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E4AC6" w14:textId="53ED9AB8" w:rsidR="00A64D68" w:rsidRDefault="00A64D68" w:rsidP="00A64D68">
      <w:pPr>
        <w:tabs>
          <w:tab w:val="left" w:pos="4678"/>
        </w:tabs>
        <w:spacing w:after="0" w:line="240" w:lineRule="auto"/>
        <w:ind w:firstLine="4678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45A54">
        <w:rPr>
          <w:rFonts w:ascii="Arial" w:eastAsia="Times New Roman" w:hAnsi="Arial" w:cs="Arial"/>
          <w:color w:val="000000"/>
          <w:sz w:val="24"/>
          <w:szCs w:val="24"/>
        </w:rPr>
        <w:t>Załącznik Nr 4 do SWZ</w:t>
      </w:r>
    </w:p>
    <w:p w14:paraId="5D5565B9" w14:textId="07EE8963" w:rsidR="001C7FA2" w:rsidRPr="001C7FA2" w:rsidRDefault="001C7FA2" w:rsidP="001C7FA2">
      <w:pPr>
        <w:tabs>
          <w:tab w:val="left" w:pos="4678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bookmarkStart w:id="0" w:name="_GoBack"/>
      <w:r w:rsidRPr="001C7FA2">
        <w:rPr>
          <w:rFonts w:ascii="Arial" w:eastAsia="Times New Roman" w:hAnsi="Arial" w:cs="Arial"/>
          <w:b/>
          <w:color w:val="000000"/>
          <w:sz w:val="24"/>
          <w:szCs w:val="24"/>
        </w:rPr>
        <w:t>OR.272.5.2024</w:t>
      </w:r>
    </w:p>
    <w:p w14:paraId="0310EC0B" w14:textId="77777777" w:rsidR="000834EB" w:rsidRPr="00F45A54" w:rsidRDefault="000834EB" w:rsidP="00A64D68">
      <w:pPr>
        <w:tabs>
          <w:tab w:val="left" w:pos="4678"/>
        </w:tabs>
        <w:spacing w:after="0" w:line="240" w:lineRule="auto"/>
        <w:ind w:firstLine="4678"/>
        <w:jc w:val="right"/>
        <w:rPr>
          <w:rFonts w:ascii="Arial" w:eastAsia="Calibri" w:hAnsi="Arial" w:cs="Arial"/>
          <w:i/>
          <w:color w:val="000000"/>
          <w:sz w:val="24"/>
          <w:szCs w:val="24"/>
          <w:highlight w:val="lightGray"/>
        </w:rPr>
      </w:pPr>
      <w:bookmarkStart w:id="1" w:name="_Hlk180399165"/>
      <w:bookmarkEnd w:id="0"/>
    </w:p>
    <w:tbl>
      <w:tblPr>
        <w:tblW w:w="10031" w:type="dxa"/>
        <w:tblLook w:val="04A0" w:firstRow="1" w:lastRow="0" w:firstColumn="1" w:lastColumn="0" w:noHBand="0" w:noVBand="1"/>
      </w:tblPr>
      <w:tblGrid>
        <w:gridCol w:w="6204"/>
        <w:gridCol w:w="1275"/>
        <w:gridCol w:w="2552"/>
      </w:tblGrid>
      <w:tr w:rsidR="00A64D68" w:rsidRPr="00F45A54" w14:paraId="7EDBB157" w14:textId="77777777" w:rsidTr="00322DE3">
        <w:tc>
          <w:tcPr>
            <w:tcW w:w="6204" w:type="dxa"/>
            <w:shd w:val="clear" w:color="auto" w:fill="auto"/>
          </w:tcPr>
          <w:p w14:paraId="32678092" w14:textId="77777777" w:rsidR="00A64D68" w:rsidRPr="00F45A54" w:rsidRDefault="00A64D68" w:rsidP="00322DE3">
            <w:pPr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  <w:bookmarkStart w:id="2" w:name="_Toc168394196"/>
            <w:bookmarkStart w:id="3" w:name="_Toc168394619"/>
            <w:r w:rsidRPr="00F45A54"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  <w:t>Nazwa podmiotu udostępniającego zasoby:</w:t>
            </w:r>
          </w:p>
        </w:tc>
        <w:tc>
          <w:tcPr>
            <w:tcW w:w="1275" w:type="dxa"/>
            <w:shd w:val="clear" w:color="auto" w:fill="auto"/>
          </w:tcPr>
          <w:p w14:paraId="47BC3795" w14:textId="77777777" w:rsidR="00A64D68" w:rsidRPr="00F45A54" w:rsidRDefault="00A64D68" w:rsidP="00322DE3">
            <w:pPr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14:paraId="1AAD211A" w14:textId="77777777" w:rsidR="00A64D68" w:rsidRPr="00F45A54" w:rsidRDefault="00A64D68" w:rsidP="00322DE3">
            <w:pPr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</w:p>
        </w:tc>
      </w:tr>
      <w:tr w:rsidR="00A64D68" w:rsidRPr="00F45A54" w14:paraId="585F916C" w14:textId="77777777" w:rsidTr="00322DE3">
        <w:tc>
          <w:tcPr>
            <w:tcW w:w="6204" w:type="dxa"/>
            <w:shd w:val="clear" w:color="auto" w:fill="auto"/>
          </w:tcPr>
          <w:p w14:paraId="4D2F6113" w14:textId="77777777" w:rsidR="00A64D68" w:rsidRPr="00F45A54" w:rsidRDefault="00A64D68" w:rsidP="00322DE3">
            <w:pPr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shd w:val="clear" w:color="auto" w:fill="auto"/>
          </w:tcPr>
          <w:p w14:paraId="2DABE328" w14:textId="77777777" w:rsidR="00A64D68" w:rsidRPr="00F45A54" w:rsidRDefault="00A64D68" w:rsidP="00322DE3">
            <w:pPr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14:paraId="3636336C" w14:textId="77777777" w:rsidR="00A64D68" w:rsidRPr="00F45A54" w:rsidRDefault="00A64D68" w:rsidP="00322DE3">
            <w:pPr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</w:p>
        </w:tc>
      </w:tr>
      <w:tr w:rsidR="00A64D68" w:rsidRPr="00F45A54" w14:paraId="047FB7DB" w14:textId="77777777" w:rsidTr="00322DE3"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</w:tcPr>
          <w:p w14:paraId="655AB83F" w14:textId="77777777" w:rsidR="00A64D68" w:rsidRPr="00F45A54" w:rsidRDefault="00A64D68" w:rsidP="00322DE3">
            <w:pPr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shd w:val="clear" w:color="auto" w:fill="auto"/>
          </w:tcPr>
          <w:p w14:paraId="645B24D2" w14:textId="77777777" w:rsidR="00A64D68" w:rsidRPr="00F45A54" w:rsidRDefault="00A64D68" w:rsidP="00322DE3">
            <w:pPr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17A087A0" w14:textId="77777777" w:rsidR="00A64D68" w:rsidRPr="00F45A54" w:rsidRDefault="00A64D68" w:rsidP="00322DE3">
            <w:pPr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</w:p>
        </w:tc>
      </w:tr>
      <w:tr w:rsidR="00A64D68" w:rsidRPr="00F45A54" w14:paraId="3DD790BC" w14:textId="77777777" w:rsidTr="00322DE3"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</w:tcPr>
          <w:p w14:paraId="32BCFEE9" w14:textId="77777777" w:rsidR="00A64D68" w:rsidRPr="00F45A54" w:rsidRDefault="00A64D68" w:rsidP="00322DE3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  <w:r w:rsidRPr="00F45A54"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  <w:t>Pełna nazwa/firma, adres/ numer NIP/PESEL, KRS/</w:t>
            </w:r>
            <w:proofErr w:type="spellStart"/>
            <w:r w:rsidRPr="00F45A54"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  <w:t>CEDiG</w:t>
            </w:r>
            <w:proofErr w:type="spellEnd"/>
            <w:r w:rsidRPr="00F45A54"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  <w:t xml:space="preserve"> (w zależności od podmiotu)</w:t>
            </w:r>
          </w:p>
        </w:tc>
        <w:tc>
          <w:tcPr>
            <w:tcW w:w="1275" w:type="dxa"/>
            <w:shd w:val="clear" w:color="auto" w:fill="auto"/>
          </w:tcPr>
          <w:p w14:paraId="178C0CE2" w14:textId="77777777" w:rsidR="00A64D68" w:rsidRPr="00F45A54" w:rsidRDefault="00A64D68" w:rsidP="00322DE3">
            <w:pPr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14:paraId="72D70494" w14:textId="77777777" w:rsidR="00A64D68" w:rsidRPr="00F45A54" w:rsidRDefault="00A64D68" w:rsidP="00322DE3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  <w:r w:rsidRPr="00F45A54"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  <w:t>/miejscowość i data/</w:t>
            </w:r>
          </w:p>
        </w:tc>
      </w:tr>
      <w:tr w:rsidR="00A64D68" w:rsidRPr="00F45A54" w14:paraId="69552380" w14:textId="77777777" w:rsidTr="00322DE3">
        <w:tc>
          <w:tcPr>
            <w:tcW w:w="6204" w:type="dxa"/>
            <w:shd w:val="clear" w:color="auto" w:fill="auto"/>
          </w:tcPr>
          <w:p w14:paraId="11D85697" w14:textId="77777777" w:rsidR="00A64D68" w:rsidRPr="00F45A54" w:rsidRDefault="00A64D68" w:rsidP="00322DE3">
            <w:pPr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shd w:val="clear" w:color="auto" w:fill="auto"/>
          </w:tcPr>
          <w:p w14:paraId="337E8D9D" w14:textId="77777777" w:rsidR="00A64D68" w:rsidRPr="00F45A54" w:rsidRDefault="00A64D68" w:rsidP="00322DE3">
            <w:pPr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14:paraId="190B80B3" w14:textId="77777777" w:rsidR="00A64D68" w:rsidRPr="00F45A54" w:rsidRDefault="00A64D68" w:rsidP="00322DE3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</w:p>
        </w:tc>
      </w:tr>
      <w:tr w:rsidR="00A64D68" w:rsidRPr="00F45A54" w14:paraId="02222FD3" w14:textId="77777777" w:rsidTr="00322DE3">
        <w:tc>
          <w:tcPr>
            <w:tcW w:w="6204" w:type="dxa"/>
            <w:shd w:val="clear" w:color="auto" w:fill="auto"/>
          </w:tcPr>
          <w:p w14:paraId="023FC27D" w14:textId="77777777" w:rsidR="00A64D68" w:rsidRPr="00F45A54" w:rsidRDefault="00A64D68" w:rsidP="00322DE3">
            <w:pPr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  <w:r w:rsidRPr="00F45A54"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  <w:t>reprezentowany przez:</w:t>
            </w:r>
          </w:p>
        </w:tc>
        <w:tc>
          <w:tcPr>
            <w:tcW w:w="1275" w:type="dxa"/>
            <w:shd w:val="clear" w:color="auto" w:fill="auto"/>
          </w:tcPr>
          <w:p w14:paraId="6314F8D8" w14:textId="77777777" w:rsidR="00A64D68" w:rsidRPr="00F45A54" w:rsidRDefault="00A64D68" w:rsidP="00322DE3">
            <w:pPr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14:paraId="369B6298" w14:textId="77777777" w:rsidR="00A64D68" w:rsidRPr="00F45A54" w:rsidRDefault="00A64D68" w:rsidP="00322DE3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</w:p>
        </w:tc>
      </w:tr>
      <w:tr w:rsidR="00A64D68" w:rsidRPr="00F45A54" w14:paraId="169DD5E5" w14:textId="77777777" w:rsidTr="00322DE3">
        <w:tc>
          <w:tcPr>
            <w:tcW w:w="6204" w:type="dxa"/>
            <w:shd w:val="clear" w:color="auto" w:fill="auto"/>
          </w:tcPr>
          <w:p w14:paraId="74915384" w14:textId="77777777" w:rsidR="00A64D68" w:rsidRPr="00F45A54" w:rsidRDefault="00A64D68" w:rsidP="00322DE3">
            <w:pPr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shd w:val="clear" w:color="auto" w:fill="auto"/>
          </w:tcPr>
          <w:p w14:paraId="063DF30F" w14:textId="77777777" w:rsidR="00A64D68" w:rsidRPr="00F45A54" w:rsidRDefault="00A64D68" w:rsidP="00322DE3">
            <w:pPr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14:paraId="11A2337C" w14:textId="77777777" w:rsidR="00A64D68" w:rsidRPr="00F45A54" w:rsidRDefault="00A64D68" w:rsidP="00322DE3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</w:p>
        </w:tc>
      </w:tr>
      <w:tr w:rsidR="00A64D68" w:rsidRPr="00F45A54" w14:paraId="0CD12777" w14:textId="77777777" w:rsidTr="00322DE3"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</w:tcPr>
          <w:p w14:paraId="40236E5C" w14:textId="77777777" w:rsidR="00A64D68" w:rsidRPr="00F45A54" w:rsidRDefault="00A64D68" w:rsidP="00322DE3">
            <w:pPr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  <w:r w:rsidRPr="00F45A54"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  <w:t>(imię, nazwisko, stanowisko/podstawa do reprezentacji)</w:t>
            </w:r>
          </w:p>
        </w:tc>
        <w:tc>
          <w:tcPr>
            <w:tcW w:w="1275" w:type="dxa"/>
            <w:shd w:val="clear" w:color="auto" w:fill="auto"/>
          </w:tcPr>
          <w:p w14:paraId="2A4D93CB" w14:textId="77777777" w:rsidR="00A64D68" w:rsidRPr="00F45A54" w:rsidRDefault="00A64D68" w:rsidP="00322DE3">
            <w:pPr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14:paraId="7D2B9A73" w14:textId="77777777" w:rsidR="00A64D68" w:rsidRPr="00F45A54" w:rsidRDefault="00A64D68" w:rsidP="00322DE3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</w:p>
        </w:tc>
      </w:tr>
      <w:tr w:rsidR="00A64D68" w:rsidRPr="00F45A54" w14:paraId="44D1A483" w14:textId="77777777" w:rsidTr="00322DE3"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</w:tcPr>
          <w:p w14:paraId="4EE3B31B" w14:textId="77777777" w:rsidR="00A64D68" w:rsidRPr="00F45A54" w:rsidRDefault="00A64D68" w:rsidP="00322DE3">
            <w:pPr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shd w:val="clear" w:color="auto" w:fill="auto"/>
          </w:tcPr>
          <w:p w14:paraId="105AF977" w14:textId="77777777" w:rsidR="00A64D68" w:rsidRPr="00F45A54" w:rsidRDefault="00A64D68" w:rsidP="00322DE3">
            <w:pPr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14:paraId="0D20F7DD" w14:textId="77777777" w:rsidR="00A64D68" w:rsidRPr="00F45A54" w:rsidRDefault="00A64D68" w:rsidP="00322DE3">
            <w:pPr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</w:p>
        </w:tc>
      </w:tr>
      <w:tr w:rsidR="00A64D68" w:rsidRPr="00F45A54" w14:paraId="16155EF2" w14:textId="77777777" w:rsidTr="00322DE3"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</w:tcPr>
          <w:p w14:paraId="39A11D84" w14:textId="77777777" w:rsidR="00A64D68" w:rsidRPr="00F45A54" w:rsidRDefault="00A64D68" w:rsidP="00322DE3">
            <w:pPr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  <w:r w:rsidRPr="00F45A54"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  <w:t>Numer telefonu</w:t>
            </w:r>
          </w:p>
        </w:tc>
        <w:tc>
          <w:tcPr>
            <w:tcW w:w="1275" w:type="dxa"/>
            <w:shd w:val="clear" w:color="auto" w:fill="auto"/>
          </w:tcPr>
          <w:p w14:paraId="74F62851" w14:textId="77777777" w:rsidR="00A64D68" w:rsidRPr="00F45A54" w:rsidRDefault="00A64D68" w:rsidP="00322DE3">
            <w:pPr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14:paraId="2275A3B0" w14:textId="77777777" w:rsidR="00A64D68" w:rsidRPr="00F45A54" w:rsidRDefault="00A64D68" w:rsidP="00322DE3">
            <w:pPr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</w:p>
        </w:tc>
      </w:tr>
      <w:tr w:rsidR="00A64D68" w:rsidRPr="00F45A54" w14:paraId="430D3858" w14:textId="77777777" w:rsidTr="00322DE3"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</w:tcPr>
          <w:p w14:paraId="4CE832BE" w14:textId="77777777" w:rsidR="00A64D68" w:rsidRPr="00F45A54" w:rsidRDefault="00A64D68" w:rsidP="00322DE3">
            <w:pPr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shd w:val="clear" w:color="auto" w:fill="auto"/>
          </w:tcPr>
          <w:p w14:paraId="02EF9225" w14:textId="77777777" w:rsidR="00A64D68" w:rsidRPr="00F45A54" w:rsidRDefault="00A64D68" w:rsidP="00322DE3">
            <w:pPr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14:paraId="3BC6573B" w14:textId="77777777" w:rsidR="00A64D68" w:rsidRPr="00F45A54" w:rsidRDefault="00A64D68" w:rsidP="00322DE3">
            <w:pPr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</w:p>
        </w:tc>
      </w:tr>
      <w:tr w:rsidR="00A64D68" w:rsidRPr="00F45A54" w14:paraId="0509E3B0" w14:textId="77777777" w:rsidTr="00322DE3"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</w:tcPr>
          <w:p w14:paraId="6D376481" w14:textId="77777777" w:rsidR="00A64D68" w:rsidRPr="00F45A54" w:rsidRDefault="00A64D68" w:rsidP="00322DE3">
            <w:pPr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  <w:r w:rsidRPr="00F45A54"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  <w:t>Adres e-mail, na który należy przekazywać korespondencję związaną z postępowaniem</w:t>
            </w:r>
          </w:p>
        </w:tc>
        <w:tc>
          <w:tcPr>
            <w:tcW w:w="1275" w:type="dxa"/>
            <w:shd w:val="clear" w:color="auto" w:fill="auto"/>
          </w:tcPr>
          <w:p w14:paraId="01178F38" w14:textId="77777777" w:rsidR="00A64D68" w:rsidRPr="00F45A54" w:rsidRDefault="00A64D68" w:rsidP="00322DE3">
            <w:pPr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14:paraId="7FDE0F9D" w14:textId="77777777" w:rsidR="00A64D68" w:rsidRPr="00F45A54" w:rsidRDefault="00A64D68" w:rsidP="00322DE3">
            <w:pPr>
              <w:suppressAutoHyphens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67709A4C" w14:textId="77777777" w:rsidR="00A64D68" w:rsidRPr="00F45A54" w:rsidRDefault="00A64D68" w:rsidP="00A64D68">
      <w:pPr>
        <w:keepNext/>
        <w:suppressAutoHyphens/>
        <w:spacing w:before="240" w:after="120" w:line="276" w:lineRule="auto"/>
        <w:jc w:val="center"/>
        <w:outlineLvl w:val="0"/>
        <w:rPr>
          <w:rFonts w:ascii="Arial" w:eastAsia="Microsoft YaHei" w:hAnsi="Arial" w:cs="Arial"/>
          <w:b/>
          <w:color w:val="000000"/>
          <w:sz w:val="24"/>
          <w:szCs w:val="24"/>
          <w:lang w:eastAsia="zh-CN"/>
        </w:rPr>
      </w:pPr>
      <w:bookmarkStart w:id="4" w:name="_Toc177725804"/>
      <w:bookmarkEnd w:id="1"/>
      <w:r w:rsidRPr="00F45A54">
        <w:rPr>
          <w:rFonts w:ascii="Arial" w:eastAsia="Microsoft YaHei" w:hAnsi="Arial" w:cs="Arial"/>
          <w:b/>
          <w:color w:val="000000"/>
          <w:sz w:val="24"/>
          <w:szCs w:val="24"/>
          <w:lang w:eastAsia="zh-CN"/>
        </w:rPr>
        <w:t>Oświadczenie podmiotu udostępniającego zasoby</w:t>
      </w:r>
      <w:bookmarkEnd w:id="2"/>
      <w:bookmarkEnd w:id="3"/>
      <w:bookmarkEnd w:id="4"/>
    </w:p>
    <w:p w14:paraId="65DC3AC3" w14:textId="77777777" w:rsidR="00A64D68" w:rsidRPr="00F45A54" w:rsidRDefault="00A64D68" w:rsidP="00A64D68">
      <w:pPr>
        <w:suppressAutoHyphens/>
        <w:spacing w:after="0" w:line="276" w:lineRule="auto"/>
        <w:jc w:val="center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F45A54">
        <w:rPr>
          <w:rFonts w:ascii="Arial" w:eastAsia="Calibri" w:hAnsi="Arial" w:cs="Arial"/>
          <w:color w:val="000000"/>
          <w:sz w:val="24"/>
          <w:szCs w:val="24"/>
          <w:lang w:eastAsia="zh-CN"/>
        </w:rPr>
        <w:t>składane na podstawie art. 125 ust. 5 ustawy z 11 września 2019 r. Prawo zamówień publicznych (</w:t>
      </w:r>
      <w:proofErr w:type="spellStart"/>
      <w:r w:rsidRPr="00F45A54">
        <w:rPr>
          <w:rFonts w:ascii="Arial" w:eastAsia="Calibri" w:hAnsi="Arial" w:cs="Arial"/>
          <w:color w:val="000000"/>
          <w:sz w:val="24"/>
          <w:szCs w:val="24"/>
          <w:lang w:eastAsia="zh-CN"/>
        </w:rPr>
        <w:t>Pzp</w:t>
      </w:r>
      <w:proofErr w:type="spellEnd"/>
      <w:r w:rsidRPr="00F45A54">
        <w:rPr>
          <w:rFonts w:ascii="Arial" w:eastAsia="Calibri" w:hAnsi="Arial" w:cs="Arial"/>
          <w:color w:val="000000"/>
          <w:sz w:val="24"/>
          <w:szCs w:val="24"/>
          <w:lang w:eastAsia="zh-CN"/>
        </w:rPr>
        <w:t>)</w:t>
      </w:r>
    </w:p>
    <w:p w14:paraId="4CC72CEC" w14:textId="77777777" w:rsidR="00A64D68" w:rsidRPr="00F45A54" w:rsidRDefault="00A64D68" w:rsidP="00A64D68">
      <w:pPr>
        <w:suppressAutoHyphens/>
        <w:spacing w:after="200" w:line="276" w:lineRule="auto"/>
        <w:jc w:val="center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F45A54">
        <w:rPr>
          <w:rFonts w:ascii="Arial" w:eastAsia="Calibri" w:hAnsi="Arial" w:cs="Arial"/>
          <w:color w:val="000000"/>
          <w:sz w:val="24"/>
          <w:szCs w:val="24"/>
          <w:lang w:eastAsia="zh-CN"/>
        </w:rPr>
        <w:t>o niepodleganiu wykluczeniu i spełnianiu warunków udziału w postępowaniu</w:t>
      </w:r>
    </w:p>
    <w:p w14:paraId="10132AA9" w14:textId="77777777" w:rsidR="00A64D68" w:rsidRPr="00F45A54" w:rsidRDefault="00A64D68" w:rsidP="00A64D68">
      <w:pPr>
        <w:suppressAutoHyphens/>
        <w:spacing w:after="200" w:line="276" w:lineRule="auto"/>
        <w:jc w:val="center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F45A54">
        <w:rPr>
          <w:rFonts w:ascii="Arial" w:eastAsia="Calibri" w:hAnsi="Arial" w:cs="Arial"/>
          <w:color w:val="000000"/>
          <w:sz w:val="24"/>
          <w:szCs w:val="24"/>
          <w:lang w:eastAsia="zh-CN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4A584F77" w14:textId="77777777" w:rsidR="00A64D68" w:rsidRPr="00F45A54" w:rsidRDefault="00A64D68" w:rsidP="00A64D68">
      <w:pPr>
        <w:suppressAutoHyphens/>
        <w:spacing w:after="200" w:line="276" w:lineRule="auto"/>
        <w:jc w:val="center"/>
        <w:rPr>
          <w:rFonts w:ascii="Arial" w:eastAsia="Calibri" w:hAnsi="Arial" w:cs="Arial"/>
          <w:b/>
          <w:color w:val="FF0000"/>
          <w:sz w:val="24"/>
          <w:szCs w:val="24"/>
          <w:lang w:eastAsia="zh-CN"/>
        </w:rPr>
      </w:pPr>
      <w:r w:rsidRPr="00F45A54">
        <w:rPr>
          <w:rFonts w:ascii="Arial" w:eastAsia="Calibri" w:hAnsi="Arial" w:cs="Arial"/>
          <w:b/>
          <w:color w:val="FF0000"/>
          <w:sz w:val="24"/>
          <w:szCs w:val="24"/>
          <w:lang w:eastAsia="zh-CN"/>
        </w:rPr>
        <w:t>(Oświadczenie składane wraz z ofertą przez podmiot udostępniający zasoby)</w:t>
      </w:r>
    </w:p>
    <w:p w14:paraId="38ED594E" w14:textId="77777777" w:rsidR="00A64D68" w:rsidRPr="00F45A54" w:rsidRDefault="00A64D68" w:rsidP="00A64D68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F8C47AA" w14:textId="77777777" w:rsidR="008E4174" w:rsidRPr="00D61B1A" w:rsidRDefault="008E4174" w:rsidP="008E4174">
      <w:pPr>
        <w:tabs>
          <w:tab w:val="left" w:pos="5310"/>
        </w:tabs>
        <w:suppressAutoHyphens/>
        <w:spacing w:after="20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45A54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Na potrzeby postępowania o udzielenie zamówienia pn. </w:t>
      </w:r>
      <w:r w:rsidRPr="00A03899">
        <w:rPr>
          <w:rFonts w:ascii="Arial" w:eastAsia="Calibri" w:hAnsi="Arial" w:cs="Arial"/>
          <w:color w:val="000000"/>
          <w:sz w:val="24"/>
          <w:szCs w:val="24"/>
          <w:lang w:eastAsia="zh-CN"/>
        </w:rPr>
        <w:t>„</w:t>
      </w:r>
      <w:r w:rsidRPr="00A038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Dostaw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</w:t>
      </w:r>
      <w:r w:rsidRPr="00A038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urządzeń serwerowych oraz sieciowych wraz z wdrożeniem w ramach projektu grantowego "Cyberbezpieczny Samorząd" </w:t>
      </w:r>
      <w:bookmarkStart w:id="5" w:name="_Hlk180145108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</w:t>
      </w:r>
      <w:r w:rsidRPr="00A03899">
        <w:rPr>
          <w:rFonts w:ascii="Arial" w:eastAsia="Calibri" w:hAnsi="Arial" w:cs="Arial"/>
          <w:b/>
          <w:color w:val="000000"/>
          <w:sz w:val="24"/>
          <w:szCs w:val="24"/>
          <w:lang w:eastAsia="zh-CN"/>
        </w:rPr>
        <w:t>nr sprawy Or.272.5.2024</w:t>
      </w:r>
      <w:r w:rsidRPr="00A03899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, </w:t>
      </w:r>
      <w:bookmarkEnd w:id="5"/>
      <w:r w:rsidRPr="00F45A54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prowadzonego przez Powiat </w:t>
      </w:r>
      <w:r>
        <w:rPr>
          <w:rFonts w:ascii="Arial" w:eastAsia="Calibri" w:hAnsi="Arial" w:cs="Arial"/>
          <w:color w:val="000000"/>
          <w:sz w:val="24"/>
          <w:szCs w:val="24"/>
          <w:lang w:eastAsia="zh-CN"/>
        </w:rPr>
        <w:t>Olecki</w:t>
      </w:r>
      <w:r w:rsidRPr="00F45A54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 – Starostwo Powiatowe w </w:t>
      </w:r>
      <w:r>
        <w:rPr>
          <w:rFonts w:ascii="Arial" w:eastAsia="Calibri" w:hAnsi="Arial" w:cs="Arial"/>
          <w:color w:val="000000"/>
          <w:sz w:val="24"/>
          <w:szCs w:val="24"/>
          <w:lang w:eastAsia="zh-CN"/>
        </w:rPr>
        <w:t>Olecku</w:t>
      </w:r>
      <w:r w:rsidRPr="00F45A54">
        <w:rPr>
          <w:rFonts w:ascii="Arial" w:eastAsia="Calibri" w:hAnsi="Arial" w:cs="Arial"/>
          <w:color w:val="000000"/>
          <w:sz w:val="24"/>
          <w:szCs w:val="24"/>
          <w:lang w:eastAsia="zh-CN"/>
        </w:rPr>
        <w:t>, oświadczam, co następuje:</w:t>
      </w:r>
    </w:p>
    <w:p w14:paraId="529DD886" w14:textId="77777777" w:rsidR="008E4174" w:rsidRPr="00F45A54" w:rsidRDefault="008E4174" w:rsidP="008E4174">
      <w:pPr>
        <w:spacing w:after="0" w:line="27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68DD71CC" w14:textId="77777777" w:rsidR="00A64D68" w:rsidRPr="00F45A54" w:rsidRDefault="00A64D68" w:rsidP="00A64D68">
      <w:pPr>
        <w:spacing w:after="0" w:line="276" w:lineRule="auto"/>
        <w:ind w:left="709" w:hanging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5A54">
        <w:rPr>
          <w:rFonts w:ascii="Arial" w:eastAsia="Times New Roman" w:hAnsi="Arial" w:cs="Arial"/>
          <w:color w:val="000000"/>
          <w:sz w:val="24"/>
          <w:szCs w:val="24"/>
        </w:rPr>
        <w:t>1.</w:t>
      </w:r>
      <w:r w:rsidRPr="00F45A54">
        <w:rPr>
          <w:rFonts w:ascii="Arial" w:eastAsia="Times New Roman" w:hAnsi="Arial" w:cs="Arial"/>
          <w:color w:val="000000"/>
          <w:sz w:val="24"/>
          <w:szCs w:val="24"/>
        </w:rPr>
        <w:tab/>
        <w:t>Oświadczam, że odpowiednio spełniam warunki udziału w postępowaniu, w jakim Wykonawca powołuje się na moje zasoby;</w:t>
      </w:r>
    </w:p>
    <w:p w14:paraId="12638E3B" w14:textId="77777777" w:rsidR="00A64D68" w:rsidRPr="00F45A54" w:rsidRDefault="00A64D68" w:rsidP="00A64D68">
      <w:pPr>
        <w:spacing w:after="0" w:line="276" w:lineRule="auto"/>
        <w:ind w:left="709" w:hanging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5A54">
        <w:rPr>
          <w:rFonts w:ascii="Arial" w:eastAsia="Times New Roman" w:hAnsi="Arial" w:cs="Arial"/>
          <w:color w:val="000000"/>
          <w:sz w:val="24"/>
          <w:szCs w:val="24"/>
        </w:rPr>
        <w:t>2.</w:t>
      </w:r>
      <w:r w:rsidRPr="00F45A54">
        <w:rPr>
          <w:rFonts w:ascii="Arial" w:eastAsia="Times New Roman" w:hAnsi="Arial" w:cs="Arial"/>
          <w:color w:val="000000"/>
          <w:sz w:val="24"/>
          <w:szCs w:val="24"/>
        </w:rPr>
        <w:tab/>
        <w:t xml:space="preserve">Oświadczam, że nie podlegam wykluczeniu z postępowania na podstawie art. 108 ust. 1 i art. 109 ust. 1 pkt 4 </w:t>
      </w:r>
      <w:proofErr w:type="spellStart"/>
      <w:r w:rsidRPr="00F45A54">
        <w:rPr>
          <w:rFonts w:ascii="Arial" w:eastAsia="Times New Roman" w:hAnsi="Arial" w:cs="Arial"/>
          <w:color w:val="000000"/>
          <w:sz w:val="24"/>
          <w:szCs w:val="24"/>
        </w:rPr>
        <w:t>Pzp</w:t>
      </w:r>
      <w:proofErr w:type="spellEnd"/>
      <w:r w:rsidRPr="00F45A54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14:paraId="10542F39" w14:textId="77777777" w:rsidR="00A64D68" w:rsidRPr="00F45A54" w:rsidRDefault="00A64D68" w:rsidP="00A64D68">
      <w:pPr>
        <w:spacing w:after="0" w:line="276" w:lineRule="auto"/>
        <w:ind w:left="709" w:hanging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5A54">
        <w:rPr>
          <w:rFonts w:ascii="Arial" w:eastAsia="Times New Roman" w:hAnsi="Arial" w:cs="Arial"/>
          <w:color w:val="000000"/>
          <w:sz w:val="24"/>
          <w:szCs w:val="24"/>
        </w:rPr>
        <w:t>3.</w:t>
      </w:r>
      <w:r w:rsidRPr="00F45A54">
        <w:rPr>
          <w:rFonts w:ascii="Arial" w:eastAsia="Times New Roman" w:hAnsi="Arial" w:cs="Arial"/>
          <w:color w:val="000000"/>
          <w:sz w:val="24"/>
          <w:szCs w:val="24"/>
        </w:rPr>
        <w:tab/>
        <w:t>Oświadczam, że nie podlegam wykluczeniu z postępowania na podstawie art. 7 ust. 1 ustawy sankcyjnej.</w:t>
      </w:r>
    </w:p>
    <w:p w14:paraId="258E69EF" w14:textId="18E3C9D4" w:rsidR="00A64D68" w:rsidRPr="00F45A54" w:rsidRDefault="00A64D68" w:rsidP="00A64D68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5A54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Dokumenty, które Zamawiający może samodzielnie pobrać z bezpłatnych baz danych (np. </w:t>
      </w:r>
      <w:proofErr w:type="spellStart"/>
      <w:r w:rsidRPr="00F45A54">
        <w:rPr>
          <w:rFonts w:ascii="Arial" w:eastAsia="Calibri" w:hAnsi="Arial" w:cs="Arial"/>
          <w:color w:val="000000"/>
          <w:sz w:val="24"/>
          <w:szCs w:val="24"/>
          <w:lang w:eastAsia="zh-CN"/>
        </w:rPr>
        <w:t>CEDiG</w:t>
      </w:r>
      <w:proofErr w:type="spellEnd"/>
      <w:r w:rsidRPr="00F45A54">
        <w:rPr>
          <w:rFonts w:ascii="Arial" w:eastAsia="Calibri" w:hAnsi="Arial" w:cs="Arial"/>
          <w:color w:val="000000"/>
          <w:sz w:val="24"/>
          <w:szCs w:val="24"/>
          <w:lang w:eastAsia="zh-CN"/>
        </w:rPr>
        <w:t>, KRS itd.) ………………………..…………………………………</w:t>
      </w:r>
    </w:p>
    <w:p w14:paraId="6382BEE1" w14:textId="77777777" w:rsidR="00A64D68" w:rsidRPr="00F45A54" w:rsidRDefault="00A64D68" w:rsidP="00A64D68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5A54">
        <w:rPr>
          <w:rFonts w:ascii="Arial" w:eastAsia="Times New Roman" w:hAnsi="Arial" w:cs="Arial"/>
          <w:color w:val="000000"/>
          <w:sz w:val="24"/>
          <w:szCs w:val="24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9E19B66" w14:textId="77777777" w:rsidR="00A64D68" w:rsidRPr="00F45A54" w:rsidRDefault="00A64D68" w:rsidP="00A64D68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F1373D7" w14:textId="77777777" w:rsidR="00A64D68" w:rsidRPr="00F45A54" w:rsidRDefault="00A64D68" w:rsidP="00A64D68">
      <w:pPr>
        <w:suppressAutoHyphens/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45A54">
        <w:rPr>
          <w:rFonts w:ascii="Arial" w:eastAsia="Times New Roman" w:hAnsi="Arial" w:cs="Arial"/>
          <w:color w:val="000000"/>
          <w:sz w:val="24"/>
          <w:szCs w:val="24"/>
        </w:rPr>
        <w:t>…………….……. (miejscowość), dnia …………………. r.</w:t>
      </w:r>
    </w:p>
    <w:p w14:paraId="2346567E" w14:textId="77777777" w:rsidR="000815F1" w:rsidRDefault="000815F1"/>
    <w:sectPr w:rsidR="000815F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3A1CF" w14:textId="77777777" w:rsidR="00A64D68" w:rsidRDefault="00A64D68" w:rsidP="00A64D68">
      <w:pPr>
        <w:spacing w:after="0" w:line="240" w:lineRule="auto"/>
      </w:pPr>
      <w:r>
        <w:separator/>
      </w:r>
    </w:p>
  </w:endnote>
  <w:endnote w:type="continuationSeparator" w:id="0">
    <w:p w14:paraId="2D81350D" w14:textId="77777777" w:rsidR="00A64D68" w:rsidRDefault="00A64D68" w:rsidP="00A64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F333AA" w14:textId="77777777" w:rsidR="00A64D68" w:rsidRDefault="00A64D68" w:rsidP="00A64D68">
      <w:pPr>
        <w:spacing w:after="0" w:line="240" w:lineRule="auto"/>
      </w:pPr>
      <w:r>
        <w:separator/>
      </w:r>
    </w:p>
  </w:footnote>
  <w:footnote w:type="continuationSeparator" w:id="0">
    <w:p w14:paraId="1D2F3603" w14:textId="77777777" w:rsidR="00A64D68" w:rsidRDefault="00A64D68" w:rsidP="00A64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0F344" w14:textId="38000929" w:rsidR="00A64D68" w:rsidRDefault="00A64D68">
    <w:pPr>
      <w:pStyle w:val="Nagwek"/>
    </w:pPr>
    <w:r>
      <w:rPr>
        <w:noProof/>
        <w:sz w:val="16"/>
        <w:szCs w:val="16"/>
      </w:rPr>
      <w:drawing>
        <wp:inline distT="0" distB="0" distL="0" distR="0" wp14:anchorId="746C4E85" wp14:editId="1B8166E1">
          <wp:extent cx="5760720" cy="590409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04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FBD"/>
    <w:rsid w:val="000815F1"/>
    <w:rsid w:val="000834EB"/>
    <w:rsid w:val="001C7FA2"/>
    <w:rsid w:val="00706FBD"/>
    <w:rsid w:val="008E4174"/>
    <w:rsid w:val="00A6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FD6B3"/>
  <w15:chartTrackingRefBased/>
  <w15:docId w15:val="{14E71506-73A3-41CE-A027-30E99C180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4D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4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4D68"/>
  </w:style>
  <w:style w:type="paragraph" w:styleId="Stopka">
    <w:name w:val="footer"/>
    <w:basedOn w:val="Normalny"/>
    <w:link w:val="StopkaZnak"/>
    <w:uiPriority w:val="99"/>
    <w:unhideWhenUsed/>
    <w:rsid w:val="00A64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4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Surażyńska</dc:creator>
  <cp:keywords/>
  <dc:description/>
  <cp:lastModifiedBy>Patrycja Surażyńska</cp:lastModifiedBy>
  <cp:revision>5</cp:revision>
  <cp:lastPrinted>2024-11-22T13:02:00Z</cp:lastPrinted>
  <dcterms:created xsi:type="dcterms:W3CDTF">2024-10-21T08:27:00Z</dcterms:created>
  <dcterms:modified xsi:type="dcterms:W3CDTF">2024-11-22T13:02:00Z</dcterms:modified>
</cp:coreProperties>
</file>