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932D" w14:textId="1DF6621B" w:rsidR="00F12967" w:rsidRPr="00F12967" w:rsidRDefault="00F12967" w:rsidP="00F12967">
      <w:pPr>
        <w:autoSpaceDE w:val="0"/>
        <w:ind w:right="23"/>
        <w:contextualSpacing/>
        <w:rPr>
          <w:rFonts w:eastAsia="Lucida Sans Unicode" w:cs="Tahoma"/>
          <w:bCs/>
          <w:sz w:val="18"/>
          <w:szCs w:val="18"/>
          <w:lang w:eastAsia="pl-PL" w:bidi="pl-PL"/>
        </w:rPr>
      </w:pPr>
      <w:r w:rsidRPr="00F12967">
        <w:rPr>
          <w:rFonts w:eastAsia="Lucida Sans Unicode" w:cs="Tahoma"/>
          <w:bCs/>
          <w:sz w:val="18"/>
          <w:szCs w:val="18"/>
          <w:lang w:eastAsia="pl-PL" w:bidi="pl-PL"/>
        </w:rPr>
        <w:t>SA.270.</w:t>
      </w:r>
      <w:r w:rsidR="00671673">
        <w:rPr>
          <w:rFonts w:eastAsia="Lucida Sans Unicode" w:cs="Tahoma"/>
          <w:bCs/>
          <w:sz w:val="18"/>
          <w:szCs w:val="18"/>
          <w:lang w:eastAsia="pl-PL" w:bidi="pl-PL"/>
        </w:rPr>
        <w:t>114</w:t>
      </w:r>
      <w:r w:rsidR="00C77CD1">
        <w:rPr>
          <w:rFonts w:eastAsia="Lucida Sans Unicode" w:cs="Tahoma"/>
          <w:bCs/>
          <w:sz w:val="18"/>
          <w:szCs w:val="18"/>
          <w:lang w:eastAsia="pl-PL" w:bidi="pl-PL"/>
        </w:rPr>
        <w:t>.2024</w:t>
      </w:r>
      <w:r w:rsidRPr="00F12967">
        <w:rPr>
          <w:rFonts w:eastAsia="Lucida Sans Unicode" w:cs="Tahoma"/>
          <w:bCs/>
          <w:sz w:val="18"/>
          <w:szCs w:val="18"/>
          <w:lang w:eastAsia="pl-PL" w:bidi="pl-PL"/>
        </w:rPr>
        <w:t xml:space="preserve"> </w:t>
      </w:r>
      <w:r>
        <w:rPr>
          <w:rFonts w:eastAsia="Lucida Sans Unicode" w:cs="Tahoma"/>
          <w:bCs/>
          <w:sz w:val="18"/>
          <w:szCs w:val="18"/>
          <w:lang w:eastAsia="pl-PL" w:bidi="pl-PL"/>
        </w:rPr>
        <w:t xml:space="preserve"> </w:t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</w:r>
      <w:r>
        <w:rPr>
          <w:rFonts w:eastAsia="Lucida Sans Unicode" w:cs="Tahoma"/>
          <w:bCs/>
          <w:sz w:val="18"/>
          <w:szCs w:val="18"/>
          <w:lang w:eastAsia="pl-PL" w:bidi="pl-PL"/>
        </w:rPr>
        <w:tab/>
        <w:t>Załącznik nr 1</w:t>
      </w:r>
    </w:p>
    <w:p w14:paraId="2850070E" w14:textId="77777777" w:rsidR="00F12967" w:rsidRPr="001D62A7" w:rsidRDefault="00F12967" w:rsidP="00F12967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0"/>
          <w:szCs w:val="20"/>
          <w:lang w:eastAsia="pl-PL" w:bidi="pl-PL"/>
        </w:rPr>
      </w:pPr>
      <w:r w:rsidRPr="001D62A7">
        <w:rPr>
          <w:rFonts w:eastAsia="Lucida Sans Unicode" w:cs="Tahoma"/>
          <w:b/>
          <w:bCs/>
          <w:sz w:val="20"/>
          <w:szCs w:val="20"/>
          <w:lang w:eastAsia="pl-PL" w:bidi="pl-PL"/>
        </w:rPr>
        <w:t>FORMULARZ OFERTOWY WYKONAWCY</w:t>
      </w:r>
    </w:p>
    <w:p w14:paraId="1BBBC815" w14:textId="0FFAB780" w:rsidR="00F12967" w:rsidRPr="001D62A7" w:rsidRDefault="00F12967" w:rsidP="00F12967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  <w:r w:rsidRPr="001D62A7">
        <w:rPr>
          <w:rFonts w:eastAsia="Lucida Sans Unicode" w:cs="Tahoma"/>
          <w:bCs/>
          <w:sz w:val="20"/>
          <w:szCs w:val="20"/>
          <w:lang w:eastAsia="pl-PL" w:bidi="pl-PL"/>
        </w:rPr>
        <w:t>na wykonanie zamówienia:</w:t>
      </w:r>
    </w:p>
    <w:p w14:paraId="07B325E4" w14:textId="77777777" w:rsidR="00671673" w:rsidRPr="00671673" w:rsidRDefault="00671673" w:rsidP="00671673">
      <w:pPr>
        <w:autoSpaceDE w:val="0"/>
        <w:ind w:right="23" w:hanging="360"/>
        <w:contextualSpacing/>
        <w:rPr>
          <w:rFonts w:cs="Arial"/>
          <w:b/>
          <w:iCs/>
          <w:sz w:val="20"/>
          <w:szCs w:val="20"/>
        </w:rPr>
      </w:pPr>
    </w:p>
    <w:p w14:paraId="4A06EE62" w14:textId="77777777" w:rsidR="00671673" w:rsidRDefault="00671673" w:rsidP="00671673">
      <w:pPr>
        <w:autoSpaceDE w:val="0"/>
        <w:ind w:right="23" w:hanging="360"/>
        <w:contextualSpacing/>
        <w:rPr>
          <w:rFonts w:cs="Arial"/>
          <w:b/>
          <w:iCs/>
          <w:sz w:val="20"/>
          <w:szCs w:val="20"/>
        </w:rPr>
      </w:pPr>
      <w:r w:rsidRPr="00671673">
        <w:rPr>
          <w:rFonts w:cs="Arial"/>
          <w:b/>
          <w:iCs/>
          <w:sz w:val="20"/>
          <w:szCs w:val="20"/>
        </w:rPr>
        <w:t xml:space="preserve"> Wykonanie dokumentacji projektowo-kosztorysowej dotyczącej instalacji fotowoltaicznej i magazynu energii na szkółce gospodarczej Orzechówka w miejscowości Ponikła gm. Dobrzyniewo Duże </w:t>
      </w:r>
    </w:p>
    <w:p w14:paraId="597EA504" w14:textId="77777777" w:rsidR="00671673" w:rsidRDefault="00671673" w:rsidP="00671673">
      <w:pPr>
        <w:autoSpaceDE w:val="0"/>
        <w:ind w:right="23" w:hanging="360"/>
        <w:contextualSpacing/>
        <w:rPr>
          <w:rFonts w:cs="Arial"/>
          <w:b/>
          <w:iCs/>
          <w:sz w:val="20"/>
          <w:szCs w:val="20"/>
        </w:rPr>
      </w:pPr>
    </w:p>
    <w:p w14:paraId="6F484AA1" w14:textId="06F3FEB2" w:rsidR="00F12967" w:rsidRPr="001D62A7" w:rsidRDefault="00F12967" w:rsidP="00671673">
      <w:pPr>
        <w:autoSpaceDE w:val="0"/>
        <w:ind w:right="23" w:hanging="360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  <w:r w:rsidRPr="001D62A7">
        <w:rPr>
          <w:rFonts w:eastAsia="Lucida Sans Unicode"/>
          <w:b/>
          <w:bCs/>
          <w:sz w:val="20"/>
          <w:szCs w:val="20"/>
          <w:lang w:eastAsia="pl-PL" w:bidi="pl-PL"/>
        </w:rPr>
        <w:t>1. Dane dotyczące wykonawcy:</w:t>
      </w:r>
    </w:p>
    <w:p w14:paraId="4363E59E" w14:textId="77777777" w:rsidR="00F12967" w:rsidRPr="001D62A7" w:rsidRDefault="00F12967" w:rsidP="00F12967">
      <w:pPr>
        <w:tabs>
          <w:tab w:val="left" w:pos="1080"/>
        </w:tabs>
        <w:spacing w:line="360" w:lineRule="auto"/>
        <w:rPr>
          <w:rFonts w:eastAsia="Lucida Sans Unicode" w:cs="Tahoma"/>
          <w:bCs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Nazwa</w:t>
      </w:r>
      <w:r w:rsidRPr="001D62A7">
        <w:rPr>
          <w:rFonts w:eastAsia="Lucida Sans Unicode" w:cs="Tahoma"/>
          <w:bCs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..........................................................................................................................................................................</w:t>
      </w:r>
    </w:p>
    <w:p w14:paraId="6A6CC439" w14:textId="77777777" w:rsidR="00F12967" w:rsidRPr="001D62A7" w:rsidRDefault="00F12967" w:rsidP="00F12967">
      <w:pPr>
        <w:tabs>
          <w:tab w:val="left" w:pos="1080"/>
        </w:tabs>
        <w:spacing w:line="360" w:lineRule="auto"/>
        <w:rPr>
          <w:rFonts w:eastAsia="Lucida Sans Unicode" w:cs="Tahoma"/>
          <w:bCs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Siedziba</w:t>
      </w:r>
      <w:r w:rsidRPr="001D62A7">
        <w:rPr>
          <w:rFonts w:eastAsia="Lucida Sans Unicode" w:cs="Tahoma"/>
          <w:bCs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.......................................................................................................................................................................</w:t>
      </w:r>
    </w:p>
    <w:p w14:paraId="69B0B923" w14:textId="77777777" w:rsidR="00F12967" w:rsidRPr="001D62A7" w:rsidRDefault="00F12967" w:rsidP="00F12967">
      <w:pPr>
        <w:tabs>
          <w:tab w:val="left" w:pos="1080"/>
        </w:tabs>
        <w:spacing w:line="360" w:lineRule="auto"/>
        <w:rPr>
          <w:rFonts w:eastAsia="Lucida Sans Unicode" w:cs="Tahoma"/>
          <w:bCs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1D62A7">
        <w:rPr>
          <w:rFonts w:eastAsia="Lucida Sans Unicode" w:cs="Tahoma"/>
          <w:bCs/>
          <w:sz w:val="20"/>
          <w:szCs w:val="20"/>
          <w:lang w:eastAsia="pl-PL" w:bidi="pl-PL"/>
        </w:rPr>
        <w:t>...................................................................................................................................</w:t>
      </w:r>
      <w:r>
        <w:rPr>
          <w:rFonts w:eastAsia="Lucida Sans Unicode" w:cs="Tahoma"/>
          <w:bCs/>
          <w:sz w:val="20"/>
          <w:szCs w:val="20"/>
          <w:lang w:eastAsia="pl-PL" w:bidi="pl-PL"/>
        </w:rPr>
        <w:t>.......................</w:t>
      </w:r>
    </w:p>
    <w:p w14:paraId="3BBB6C46" w14:textId="77777777" w:rsidR="00F12967" w:rsidRPr="001D62A7" w:rsidRDefault="00F12967" w:rsidP="00F12967">
      <w:pPr>
        <w:tabs>
          <w:tab w:val="left" w:pos="1080"/>
        </w:tabs>
        <w:spacing w:line="360" w:lineRule="auto"/>
        <w:rPr>
          <w:rFonts w:eastAsia="Lucida Sans Unicode" w:cs="Tahoma"/>
          <w:bCs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1D62A7">
        <w:rPr>
          <w:rFonts w:eastAsia="Lucida Sans Unicode" w:cs="Tahoma"/>
          <w:bCs/>
          <w:sz w:val="20"/>
          <w:szCs w:val="20"/>
          <w:lang w:eastAsia="pl-PL" w:bidi="pl-PL"/>
        </w:rPr>
        <w:t>.................................................................................................................................................</w:t>
      </w:r>
      <w:r>
        <w:rPr>
          <w:rFonts w:eastAsia="Lucida Sans Unicode" w:cs="Tahoma"/>
          <w:bCs/>
          <w:sz w:val="20"/>
          <w:szCs w:val="20"/>
          <w:lang w:eastAsia="pl-PL" w:bidi="pl-PL"/>
        </w:rPr>
        <w:t>..............</w:t>
      </w:r>
    </w:p>
    <w:p w14:paraId="20359D3D" w14:textId="77777777" w:rsidR="00F12967" w:rsidRDefault="00F12967" w:rsidP="00F12967">
      <w:pPr>
        <w:tabs>
          <w:tab w:val="left" w:pos="1080"/>
        </w:tabs>
        <w:spacing w:line="360" w:lineRule="auto"/>
        <w:rPr>
          <w:rFonts w:eastAsia="Lucida Sans Unicode" w:cs="Tahoma"/>
          <w:bCs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Nr NIP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1D62A7"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1D62A7">
        <w:rPr>
          <w:rFonts w:eastAsia="Lucida Sans Unicode" w:cs="Tahoma"/>
          <w:bCs/>
          <w:sz w:val="20"/>
          <w:szCs w:val="20"/>
          <w:lang w:eastAsia="pl-PL" w:bidi="pl-PL"/>
        </w:rPr>
        <w:t>...........................................................</w:t>
      </w:r>
      <w:r>
        <w:rPr>
          <w:rFonts w:eastAsia="Lucida Sans Unicode" w:cs="Tahoma"/>
          <w:bCs/>
          <w:sz w:val="20"/>
          <w:szCs w:val="20"/>
          <w:lang w:eastAsia="pl-PL" w:bidi="pl-PL"/>
        </w:rPr>
        <w:t xml:space="preserve"> </w:t>
      </w:r>
      <w:r w:rsidRPr="001D62A7">
        <w:rPr>
          <w:rFonts w:eastAsia="Lucida Sans Unicode"/>
          <w:sz w:val="20"/>
          <w:szCs w:val="20"/>
          <w:lang w:eastAsia="pl-PL" w:bidi="pl-PL"/>
        </w:rPr>
        <w:t>Nr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1D62A7">
        <w:rPr>
          <w:rFonts w:eastAsia="Lucida Sans Unicode"/>
          <w:sz w:val="20"/>
          <w:szCs w:val="20"/>
          <w:lang w:eastAsia="pl-PL" w:bidi="pl-PL"/>
        </w:rPr>
        <w:t>REGON</w:t>
      </w:r>
      <w:r w:rsidRPr="001D62A7">
        <w:rPr>
          <w:rFonts w:eastAsia="Lucida Sans Unicode" w:cs="Tahoma"/>
          <w:bCs/>
          <w:sz w:val="20"/>
          <w:szCs w:val="20"/>
          <w:lang w:eastAsia="pl-PL" w:bidi="pl-PL"/>
        </w:rPr>
        <w:t>...................................................................</w:t>
      </w:r>
      <w:r>
        <w:rPr>
          <w:rFonts w:eastAsia="Lucida Sans Unicode" w:cs="Tahoma"/>
          <w:bCs/>
          <w:sz w:val="20"/>
          <w:szCs w:val="20"/>
          <w:lang w:eastAsia="pl-PL" w:bidi="pl-PL"/>
        </w:rPr>
        <w:t>.....................</w:t>
      </w:r>
    </w:p>
    <w:p w14:paraId="43DDDE8A" w14:textId="77777777" w:rsidR="00F12967" w:rsidRDefault="00F12967" w:rsidP="00F12967">
      <w:pPr>
        <w:tabs>
          <w:tab w:val="left" w:pos="1080"/>
        </w:tabs>
        <w:spacing w:after="0" w:line="360" w:lineRule="auto"/>
        <w:rPr>
          <w:rFonts w:eastAsia="Lucida Sans Unicode"/>
          <w:b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2</w:t>
      </w:r>
      <w:r w:rsidRPr="001D62A7">
        <w:rPr>
          <w:rFonts w:eastAsia="Lucida Sans Unicode"/>
          <w:b/>
          <w:sz w:val="20"/>
          <w:szCs w:val="20"/>
          <w:lang w:eastAsia="pl-PL" w:bidi="pl-PL"/>
        </w:rPr>
        <w:t>. Dane dotyczące zamawiającego:</w:t>
      </w:r>
    </w:p>
    <w:p w14:paraId="31AF2282" w14:textId="77777777" w:rsidR="00F12967" w:rsidRDefault="00F12967" w:rsidP="00F12967">
      <w:pPr>
        <w:tabs>
          <w:tab w:val="left" w:pos="1080"/>
        </w:tabs>
        <w:spacing w:after="0" w:line="240" w:lineRule="auto"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26CBAEEB" w14:textId="77777777" w:rsidR="00F12967" w:rsidRPr="001D62A7" w:rsidRDefault="00F12967" w:rsidP="00F12967">
      <w:pPr>
        <w:tabs>
          <w:tab w:val="left" w:pos="1080"/>
        </w:tabs>
        <w:spacing w:after="0" w:line="240" w:lineRule="auto"/>
        <w:rPr>
          <w:rFonts w:eastAsia="Lucida Sans Unicode"/>
          <w:sz w:val="20"/>
          <w:szCs w:val="20"/>
          <w:lang w:val="en-US" w:eastAsia="pl-PL" w:bidi="pl-PL"/>
        </w:rPr>
      </w:pPr>
      <w:proofErr w:type="spellStart"/>
      <w:r w:rsidRPr="001D62A7">
        <w:rPr>
          <w:rFonts w:eastAsia="Lucida Sans Unicode"/>
          <w:sz w:val="20"/>
          <w:szCs w:val="20"/>
          <w:lang w:val="en-US" w:eastAsia="pl-PL" w:bidi="pl-PL"/>
        </w:rPr>
        <w:t>ul</w:t>
      </w:r>
      <w:proofErr w:type="spellEnd"/>
      <w:r w:rsidRPr="001D62A7">
        <w:rPr>
          <w:rFonts w:eastAsia="Lucida Sans Unicode"/>
          <w:sz w:val="20"/>
          <w:szCs w:val="20"/>
          <w:lang w:val="en-US" w:eastAsia="pl-PL" w:bidi="pl-PL"/>
        </w:rPr>
        <w:t xml:space="preserve">. Aleja 1000-lecia P. P. 75; 15-111 </w:t>
      </w:r>
      <w:proofErr w:type="spellStart"/>
      <w:r w:rsidRPr="001D62A7">
        <w:rPr>
          <w:rFonts w:eastAsia="Lucida Sans Unicode"/>
          <w:sz w:val="20"/>
          <w:szCs w:val="20"/>
          <w:lang w:val="en-US" w:eastAsia="pl-PL" w:bidi="pl-PL"/>
        </w:rPr>
        <w:t>Białystok</w:t>
      </w:r>
      <w:proofErr w:type="spellEnd"/>
    </w:p>
    <w:p w14:paraId="6F02311B" w14:textId="77777777" w:rsidR="00F12967" w:rsidRPr="001D62A7" w:rsidRDefault="00F12967" w:rsidP="00F12967">
      <w:pPr>
        <w:spacing w:after="0" w:line="240" w:lineRule="auto"/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1D62A7">
        <w:rPr>
          <w:rFonts w:eastAsia="Lucida Sans Unicode"/>
          <w:sz w:val="20"/>
          <w:szCs w:val="20"/>
          <w:lang w:val="en-US" w:eastAsia="pl-PL" w:bidi="pl-PL"/>
        </w:rPr>
        <w:t>tel.: +48 85 74 36 875, e-mail: dojlidy@bialystok.lasy.gov.pl</w:t>
      </w:r>
    </w:p>
    <w:p w14:paraId="4222BA71" w14:textId="77777777" w:rsidR="00F12967" w:rsidRPr="001D62A7" w:rsidRDefault="00F12967" w:rsidP="00F12967">
      <w:pPr>
        <w:spacing w:after="0" w:line="240" w:lineRule="auto"/>
        <w:contextualSpacing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NIP: 542-030-33-36</w:t>
      </w:r>
    </w:p>
    <w:p w14:paraId="49574E9A" w14:textId="77777777" w:rsidR="00F12967" w:rsidRPr="001D62A7" w:rsidRDefault="00F12967" w:rsidP="00F12967">
      <w:pPr>
        <w:autoSpaceDE w:val="0"/>
        <w:ind w:right="23" w:hanging="360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  <w:r w:rsidRPr="001D62A7">
        <w:rPr>
          <w:rFonts w:eastAsia="Lucida Sans Unicode"/>
          <w:b/>
          <w:bCs/>
          <w:sz w:val="20"/>
          <w:szCs w:val="20"/>
          <w:lang w:eastAsia="pl-PL" w:bidi="pl-PL"/>
        </w:rPr>
        <w:t>3. Zobowiązania i oświadczenia wykonawcy.</w:t>
      </w:r>
    </w:p>
    <w:p w14:paraId="356F43B6" w14:textId="77777777" w:rsidR="00F12967" w:rsidRPr="00F12967" w:rsidRDefault="00F12967" w:rsidP="00FF765D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rPr>
          <w:rFonts w:asciiTheme="majorHAnsi" w:eastAsia="Lucida Sans Unicode" w:hAnsiTheme="majorHAnsi" w:cstheme="majorHAnsi"/>
          <w:sz w:val="20"/>
          <w:szCs w:val="20"/>
          <w:lang w:eastAsia="pl-PL" w:bidi="pl-PL"/>
        </w:rPr>
      </w:pPr>
      <w:r w:rsidRPr="00F12967">
        <w:rPr>
          <w:rFonts w:eastAsia="Lucida Sans Unicode"/>
          <w:sz w:val="20"/>
          <w:szCs w:val="20"/>
          <w:lang w:eastAsia="pl-PL" w:bidi="pl-PL"/>
        </w:rPr>
        <w:t xml:space="preserve">Zobowiązuje się wykonać przedmiot zamówienia zgodnie z wymaganiami zamawiającego i w terminie określonym w zaproszeniu do złożenia oferty za cenę: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1"/>
        <w:gridCol w:w="2140"/>
        <w:gridCol w:w="3148"/>
      </w:tblGrid>
      <w:tr w:rsidR="00F12967" w:rsidRPr="001D62A7" w14:paraId="336FAD6E" w14:textId="77777777" w:rsidTr="0086439B">
        <w:trPr>
          <w:jc w:val="center"/>
        </w:trPr>
        <w:tc>
          <w:tcPr>
            <w:tcW w:w="3431" w:type="dxa"/>
            <w:tcBorders>
              <w:bottom w:val="single" w:sz="4" w:space="0" w:color="auto"/>
              <w:right w:val="single" w:sz="4" w:space="0" w:color="auto"/>
            </w:tcBorders>
          </w:tcPr>
          <w:p w14:paraId="088567D3" w14:textId="77777777" w:rsidR="00F12967" w:rsidRPr="001D62A7" w:rsidRDefault="00F12967" w:rsidP="0086439B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0CE" w14:textId="77777777" w:rsidR="00F12967" w:rsidRPr="001D62A7" w:rsidRDefault="00F12967" w:rsidP="0086439B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1D62A7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653" w14:textId="77777777" w:rsidR="00F12967" w:rsidRPr="001D62A7" w:rsidRDefault="00F12967" w:rsidP="0086439B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1D62A7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F12967" w:rsidRPr="001D62A7" w14:paraId="53706041" w14:textId="77777777" w:rsidTr="0086439B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1AAE" w14:textId="77777777" w:rsidR="00F12967" w:rsidRPr="00FC3738" w:rsidRDefault="00F12967" w:rsidP="0086439B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  <w:p w14:paraId="34D572DF" w14:textId="77777777" w:rsidR="00F12967" w:rsidRPr="00FC3738" w:rsidRDefault="00F12967" w:rsidP="0086439B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C373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Cena z podatkiem VAT</w:t>
            </w:r>
          </w:p>
          <w:p w14:paraId="7BA49526" w14:textId="77777777" w:rsidR="00F12967" w:rsidRPr="00FC3738" w:rsidRDefault="00F12967" w:rsidP="00D10FB5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F39" w14:textId="77777777" w:rsidR="00F12967" w:rsidRPr="001D62A7" w:rsidRDefault="00F12967" w:rsidP="0086439B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>
              <w:rPr>
                <w:rFonts w:asciiTheme="majorHAnsi" w:eastAsia="Lucida Sans Unicode" w:hAnsiTheme="majorHAnsi" w:cstheme="maj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EDCB8" wp14:editId="62D63D08">
                      <wp:simplePos x="0" y="0"/>
                      <wp:positionH relativeFrom="column">
                        <wp:posOffset>1313814</wp:posOffset>
                      </wp:positionH>
                      <wp:positionV relativeFrom="paragraph">
                        <wp:posOffset>621665</wp:posOffset>
                      </wp:positionV>
                      <wp:extent cx="1971675" cy="304800"/>
                      <wp:effectExtent l="0" t="0" r="28575" b="19050"/>
                      <wp:wrapNone/>
                      <wp:docPr id="1358299806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7022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5pt,48.95pt" to="258.7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79D" w14:textId="77777777" w:rsidR="00F12967" w:rsidRPr="001D62A7" w:rsidRDefault="00F12967" w:rsidP="0086439B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  <w:tr w:rsidR="00F12967" w:rsidRPr="001D62A7" w14:paraId="7992A14C" w14:textId="77777777" w:rsidTr="0086439B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7EF3" w14:textId="77777777" w:rsidR="00F12967" w:rsidRPr="00FC3738" w:rsidRDefault="00F12967" w:rsidP="0086439B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C373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w tym kwota podatku</w:t>
            </w:r>
          </w:p>
          <w:p w14:paraId="67F7E1E1" w14:textId="77777777" w:rsidR="00F12967" w:rsidRPr="00FC3738" w:rsidRDefault="00F12967" w:rsidP="0086439B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 w:rsidRPr="00FC3738"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805" w14:textId="77777777" w:rsidR="00F12967" w:rsidRPr="001D62A7" w:rsidRDefault="00F12967" w:rsidP="0086439B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  <w:r>
              <w:rPr>
                <w:rFonts w:asciiTheme="majorHAnsi" w:eastAsia="Lucida Sans Unicode" w:hAnsiTheme="majorHAnsi" w:cstheme="maj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F052F7" wp14:editId="51ABBF9F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5080</wp:posOffset>
                      </wp:positionV>
                      <wp:extent cx="2000250" cy="304800"/>
                      <wp:effectExtent l="0" t="0" r="19050" b="19050"/>
                      <wp:wrapNone/>
                      <wp:docPr id="1560839217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6E6A2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pt,.4pt" to="260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524" w14:textId="77777777" w:rsidR="00F12967" w:rsidRPr="001D62A7" w:rsidRDefault="00F12967" w:rsidP="0086439B">
            <w:pPr>
              <w:snapToGrid w:val="0"/>
              <w:contextualSpacing/>
              <w:jc w:val="center"/>
              <w:rPr>
                <w:rFonts w:asciiTheme="majorHAnsi" w:eastAsia="Lucida Sans Unicode" w:hAnsiTheme="majorHAnsi" w:cstheme="majorHAnsi"/>
                <w:sz w:val="20"/>
                <w:szCs w:val="20"/>
                <w:lang w:eastAsia="pl-PL" w:bidi="pl-PL"/>
              </w:rPr>
            </w:pPr>
          </w:p>
        </w:tc>
      </w:tr>
    </w:tbl>
    <w:p w14:paraId="685E5E8C" w14:textId="77777777" w:rsidR="00671673" w:rsidRDefault="00671673" w:rsidP="00671673">
      <w:pPr>
        <w:pStyle w:val="Akapitzlist"/>
        <w:suppressAutoHyphens/>
        <w:spacing w:after="0" w:line="276" w:lineRule="auto"/>
        <w:ind w:left="284"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71E4A8B8" w14:textId="7DDB7D2F" w:rsidR="00F12967" w:rsidRPr="001D62A7" w:rsidRDefault="00F12967" w:rsidP="00F12967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Oświadczam, że zdobyłem konieczne informacje dotyczące realizacji zamówienia w tym przygotowania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1D62A7">
        <w:rPr>
          <w:rFonts w:eastAsia="Lucida Sans Unicode"/>
          <w:sz w:val="20"/>
          <w:szCs w:val="20"/>
          <w:lang w:eastAsia="pl-PL" w:bidi="pl-PL"/>
        </w:rPr>
        <w:t xml:space="preserve">i złożenia oferty. </w:t>
      </w:r>
    </w:p>
    <w:p w14:paraId="6C29926D" w14:textId="77777777" w:rsidR="00F12967" w:rsidRPr="001D62A7" w:rsidRDefault="00F12967" w:rsidP="00F12967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..... dni </w:t>
      </w:r>
      <w:r w:rsidRPr="001D62A7">
        <w:rPr>
          <w:rFonts w:eastAsia="Lucida Sans Unicode"/>
          <w:i/>
          <w:iCs/>
          <w:sz w:val="20"/>
          <w:szCs w:val="20"/>
          <w:lang w:eastAsia="pl-PL" w:bidi="pl-PL"/>
        </w:rPr>
        <w:t>(min. 30 dni)</w:t>
      </w:r>
      <w:r w:rsidRPr="001D62A7">
        <w:rPr>
          <w:rFonts w:eastAsia="Lucida Sans Unicode"/>
          <w:sz w:val="20"/>
          <w:szCs w:val="20"/>
          <w:lang w:eastAsia="pl-PL" w:bidi="pl-PL"/>
        </w:rPr>
        <w:t>.</w:t>
      </w:r>
    </w:p>
    <w:p w14:paraId="11E35BE8" w14:textId="77777777" w:rsidR="00F12967" w:rsidRPr="001D62A7" w:rsidRDefault="00F12967" w:rsidP="00F12967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 xml:space="preserve">Posiadam niezbędne uprawnienia do wykonania określonych prac lub czynności, jeżeli ustawy nakładają obowiązek posiadania takich uprawnień. </w:t>
      </w:r>
    </w:p>
    <w:p w14:paraId="5A4993F1" w14:textId="77777777" w:rsidR="00F12967" w:rsidRPr="001D62A7" w:rsidRDefault="00F12967" w:rsidP="00F12967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 xml:space="preserve">Posiadam niezbędną wiedzę i doświadczenie, potencjał ekonomiczny i techniczny, a także pracowników zdolnych do wykonania zamówienia. </w:t>
      </w:r>
    </w:p>
    <w:p w14:paraId="53BD7B63" w14:textId="77777777" w:rsidR="00F12967" w:rsidRPr="001D62A7" w:rsidRDefault="00F12967" w:rsidP="00F12967">
      <w:pPr>
        <w:pStyle w:val="Akapitzlist"/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273361F4" w14:textId="77777777" w:rsidR="00F12967" w:rsidRPr="001D62A7" w:rsidRDefault="00F12967" w:rsidP="00F12967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79419113" w14:textId="77777777" w:rsidR="00F12967" w:rsidRPr="001D62A7" w:rsidRDefault="00F12967" w:rsidP="00F12967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63677206" w14:textId="77777777" w:rsidR="00F12967" w:rsidRPr="001D62A7" w:rsidRDefault="00F12967" w:rsidP="00F12967">
      <w:pPr>
        <w:numPr>
          <w:ilvl w:val="0"/>
          <w:numId w:val="12"/>
        </w:numPr>
        <w:tabs>
          <w:tab w:val="clear" w:pos="360"/>
          <w:tab w:val="num" w:pos="1134"/>
        </w:tabs>
        <w:suppressAutoHyphens/>
        <w:spacing w:after="0" w:line="48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128E2E38" w14:textId="77777777" w:rsidR="00F12967" w:rsidRPr="001D62A7" w:rsidRDefault="00F12967" w:rsidP="00F12967">
      <w:pPr>
        <w:numPr>
          <w:ilvl w:val="0"/>
          <w:numId w:val="12"/>
        </w:numPr>
        <w:tabs>
          <w:tab w:val="clear" w:pos="360"/>
          <w:tab w:val="num" w:pos="1134"/>
        </w:tabs>
        <w:suppressAutoHyphens/>
        <w:spacing w:after="0" w:line="48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738FCC3E" w14:textId="77777777" w:rsidR="00F12967" w:rsidRPr="00F12967" w:rsidRDefault="00F12967" w:rsidP="00D26A0C">
      <w:pPr>
        <w:numPr>
          <w:ilvl w:val="0"/>
          <w:numId w:val="12"/>
        </w:numPr>
        <w:tabs>
          <w:tab w:val="clear" w:pos="360"/>
          <w:tab w:val="num" w:pos="1134"/>
        </w:tabs>
        <w:suppressAutoHyphens/>
        <w:spacing w:after="0" w:line="48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F1296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6E9B65AD" w14:textId="77777777" w:rsidR="00F12967" w:rsidRDefault="00F12967" w:rsidP="00F12967">
      <w:pPr>
        <w:ind w:left="142" w:hanging="142"/>
        <w:contextualSpacing/>
        <w:rPr>
          <w:rFonts w:eastAsia="Lucida Sans Unicode"/>
          <w:sz w:val="20"/>
          <w:szCs w:val="20"/>
          <w:lang w:eastAsia="pl-PL" w:bidi="pl-PL"/>
        </w:rPr>
      </w:pPr>
      <w:r w:rsidRPr="001D62A7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5A988120" w14:textId="77777777" w:rsidR="00F12967" w:rsidRPr="001D62A7" w:rsidRDefault="00F12967" w:rsidP="00F12967">
      <w:pPr>
        <w:ind w:left="142" w:hanging="142"/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            ……………………………………………                                                                                               …..………………………………………..</w:t>
      </w:r>
    </w:p>
    <w:p w14:paraId="279E9C64" w14:textId="77777777" w:rsidR="00F12967" w:rsidRDefault="00F12967" w:rsidP="00F12967">
      <w:pPr>
        <w:autoSpaceDE w:val="0"/>
        <w:ind w:right="23"/>
        <w:contextualSpacing/>
        <w:rPr>
          <w:rFonts w:eastAsia="Lucida Sans Unicode"/>
          <w:i/>
          <w:sz w:val="20"/>
          <w:szCs w:val="20"/>
          <w:lang w:eastAsia="pl-PL" w:bidi="pl-PL"/>
        </w:rPr>
      </w:pPr>
      <w:r w:rsidRPr="001D62A7">
        <w:rPr>
          <w:rFonts w:eastAsia="Lucida Sans Unicode"/>
          <w:i/>
          <w:sz w:val="20"/>
          <w:szCs w:val="20"/>
          <w:lang w:eastAsia="pl-PL" w:bidi="pl-PL"/>
        </w:rPr>
        <w:t xml:space="preserve">        </w:t>
      </w:r>
      <w:r w:rsidRPr="001D62A7">
        <w:rPr>
          <w:rFonts w:eastAsia="Lucida Sans Unicode"/>
          <w:i/>
          <w:sz w:val="20"/>
          <w:szCs w:val="20"/>
          <w:lang w:eastAsia="pl-PL" w:bidi="pl-PL"/>
        </w:rPr>
        <w:tab/>
        <w:t xml:space="preserve">(miejscowość, data) </w:t>
      </w:r>
      <w:r w:rsidRPr="001D62A7">
        <w:rPr>
          <w:rFonts w:eastAsia="Lucida Sans Unicode"/>
          <w:i/>
          <w:sz w:val="20"/>
          <w:szCs w:val="20"/>
          <w:lang w:eastAsia="pl-PL" w:bidi="pl-PL"/>
        </w:rPr>
        <w:tab/>
      </w:r>
      <w:r w:rsidRPr="001D62A7">
        <w:rPr>
          <w:rFonts w:eastAsia="Lucida Sans Unicode"/>
          <w:i/>
          <w:sz w:val="20"/>
          <w:szCs w:val="20"/>
          <w:lang w:eastAsia="pl-PL" w:bidi="pl-PL"/>
        </w:rPr>
        <w:tab/>
      </w:r>
      <w:r w:rsidRPr="001D62A7">
        <w:rPr>
          <w:rFonts w:eastAsia="Lucida Sans Unicode"/>
          <w:i/>
          <w:sz w:val="20"/>
          <w:szCs w:val="20"/>
          <w:lang w:eastAsia="pl-PL" w:bidi="pl-PL"/>
        </w:rPr>
        <w:tab/>
      </w:r>
      <w:r w:rsidRPr="001D62A7">
        <w:rPr>
          <w:rFonts w:eastAsia="Lucida Sans Unicode"/>
          <w:i/>
          <w:sz w:val="20"/>
          <w:szCs w:val="20"/>
          <w:lang w:eastAsia="pl-PL" w:bidi="pl-PL"/>
        </w:rPr>
        <w:tab/>
      </w:r>
      <w:r>
        <w:rPr>
          <w:rFonts w:eastAsia="Lucida Sans Unicode"/>
          <w:i/>
          <w:sz w:val="20"/>
          <w:szCs w:val="20"/>
          <w:lang w:eastAsia="pl-PL" w:bidi="pl-PL"/>
        </w:rPr>
        <w:t xml:space="preserve">                 </w:t>
      </w:r>
      <w:r w:rsidRPr="001D62A7">
        <w:rPr>
          <w:rFonts w:eastAsia="Lucida Sans Unicode"/>
          <w:i/>
          <w:sz w:val="20"/>
          <w:szCs w:val="20"/>
          <w:lang w:eastAsia="pl-PL" w:bidi="pl-PL"/>
        </w:rPr>
        <w:tab/>
        <w:t xml:space="preserve"> (imię i nazwisko oraz podpis wykonaw</w:t>
      </w:r>
      <w:r>
        <w:rPr>
          <w:rFonts w:eastAsia="Lucida Sans Unicode"/>
          <w:i/>
          <w:sz w:val="20"/>
          <w:szCs w:val="20"/>
          <w:lang w:eastAsia="pl-PL" w:bidi="pl-PL"/>
        </w:rPr>
        <w:t>cy)</w:t>
      </w:r>
    </w:p>
    <w:p w14:paraId="0AE27429" w14:textId="2427F131" w:rsidR="00F12967" w:rsidRDefault="00F12967">
      <w:pPr>
        <w:rPr>
          <w:rFonts w:eastAsia="Lucida Sans Unicode"/>
          <w:i/>
          <w:sz w:val="20"/>
          <w:szCs w:val="20"/>
          <w:lang w:eastAsia="pl-PL" w:bidi="pl-PL"/>
        </w:rPr>
      </w:pPr>
    </w:p>
    <w:sectPr w:rsidR="00F12967" w:rsidSect="00F12967">
      <w:footerReference w:type="default" r:id="rId8"/>
      <w:footerReference w:type="first" r:id="rId9"/>
      <w:pgSz w:w="12240" w:h="15840" w:code="1"/>
      <w:pgMar w:top="42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2BDB" w14:textId="77777777" w:rsidR="00ED1C99" w:rsidRDefault="00ED1C99" w:rsidP="00840423">
      <w:pPr>
        <w:spacing w:after="0" w:line="240" w:lineRule="auto"/>
      </w:pPr>
      <w:r>
        <w:separator/>
      </w:r>
    </w:p>
  </w:endnote>
  <w:endnote w:type="continuationSeparator" w:id="0">
    <w:p w14:paraId="2A0CD962" w14:textId="77777777" w:rsidR="00ED1C99" w:rsidRDefault="00ED1C99" w:rsidP="0084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3B92" w14:textId="77777777" w:rsidR="00C65E82" w:rsidRPr="001D62A7" w:rsidRDefault="00C65E82" w:rsidP="001D62A7">
    <w:pPr>
      <w:pStyle w:val="Stopka"/>
    </w:pPr>
    <w:r w:rsidRPr="001D62A7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7F84B" w14:textId="77777777" w:rsidR="006F734F" w:rsidRPr="001D62A7" w:rsidRDefault="00C65E82" w:rsidP="001D62A7">
    <w:pPr>
      <w:pStyle w:val="Stopka"/>
    </w:pPr>
    <w:r w:rsidRPr="001D62A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04BC" w14:textId="77777777" w:rsidR="00ED1C99" w:rsidRDefault="00ED1C99" w:rsidP="00840423">
      <w:pPr>
        <w:spacing w:after="0" w:line="240" w:lineRule="auto"/>
      </w:pPr>
      <w:r>
        <w:separator/>
      </w:r>
    </w:p>
  </w:footnote>
  <w:footnote w:type="continuationSeparator" w:id="0">
    <w:p w14:paraId="6ED114AD" w14:textId="77777777" w:rsidR="00ED1C99" w:rsidRDefault="00ED1C99" w:rsidP="00840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7AE"/>
    <w:multiLevelType w:val="hybridMultilevel"/>
    <w:tmpl w:val="64E8B8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54FF1"/>
    <w:multiLevelType w:val="hybridMultilevel"/>
    <w:tmpl w:val="59B29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38CA"/>
    <w:multiLevelType w:val="hybridMultilevel"/>
    <w:tmpl w:val="9B9E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0A6620D4"/>
    <w:multiLevelType w:val="hybridMultilevel"/>
    <w:tmpl w:val="C93E00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93603"/>
    <w:multiLevelType w:val="hybridMultilevel"/>
    <w:tmpl w:val="7EA605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CC5248"/>
    <w:multiLevelType w:val="hybridMultilevel"/>
    <w:tmpl w:val="7CF2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4C5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07873"/>
    <w:multiLevelType w:val="multilevel"/>
    <w:tmpl w:val="648A74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285C1242"/>
    <w:multiLevelType w:val="hybridMultilevel"/>
    <w:tmpl w:val="23B0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83EE3"/>
    <w:multiLevelType w:val="hybridMultilevel"/>
    <w:tmpl w:val="588C8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D072B"/>
    <w:multiLevelType w:val="hybridMultilevel"/>
    <w:tmpl w:val="13C24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DB8"/>
    <w:multiLevelType w:val="hybridMultilevel"/>
    <w:tmpl w:val="F3FC8F28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E32418"/>
    <w:multiLevelType w:val="hybridMultilevel"/>
    <w:tmpl w:val="A76431EE"/>
    <w:lvl w:ilvl="0" w:tplc="6A1E6E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9A5FC0"/>
    <w:multiLevelType w:val="singleLevel"/>
    <w:tmpl w:val="0CB6F86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1EA1160"/>
    <w:multiLevelType w:val="hybridMultilevel"/>
    <w:tmpl w:val="B0926E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05238E"/>
    <w:multiLevelType w:val="singleLevel"/>
    <w:tmpl w:val="6490504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660C15E5"/>
    <w:multiLevelType w:val="hybridMultilevel"/>
    <w:tmpl w:val="5866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7677A"/>
    <w:multiLevelType w:val="hybridMultilevel"/>
    <w:tmpl w:val="25301112"/>
    <w:lvl w:ilvl="0" w:tplc="CF9C0E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171AF"/>
    <w:multiLevelType w:val="hybridMultilevel"/>
    <w:tmpl w:val="154C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011FD"/>
    <w:multiLevelType w:val="hybridMultilevel"/>
    <w:tmpl w:val="DF4052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CC6D2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17083"/>
    <w:multiLevelType w:val="hybridMultilevel"/>
    <w:tmpl w:val="4E6E4D6A"/>
    <w:lvl w:ilvl="0" w:tplc="87AEA8D0">
      <w:start w:val="2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927268867">
    <w:abstractNumId w:val="5"/>
  </w:num>
  <w:num w:numId="2" w16cid:durableId="1931622037">
    <w:abstractNumId w:val="6"/>
  </w:num>
  <w:num w:numId="3" w16cid:durableId="1337609219">
    <w:abstractNumId w:val="18"/>
  </w:num>
  <w:num w:numId="4" w16cid:durableId="710148885">
    <w:abstractNumId w:val="4"/>
  </w:num>
  <w:num w:numId="5" w16cid:durableId="255751031">
    <w:abstractNumId w:val="8"/>
  </w:num>
  <w:num w:numId="6" w16cid:durableId="1262569936">
    <w:abstractNumId w:val="16"/>
  </w:num>
  <w:num w:numId="7" w16cid:durableId="1023366307">
    <w:abstractNumId w:val="10"/>
  </w:num>
  <w:num w:numId="8" w16cid:durableId="1912539530">
    <w:abstractNumId w:val="12"/>
  </w:num>
  <w:num w:numId="9" w16cid:durableId="2140801553">
    <w:abstractNumId w:val="11"/>
  </w:num>
  <w:num w:numId="10" w16cid:durableId="1851215384">
    <w:abstractNumId w:val="20"/>
  </w:num>
  <w:num w:numId="11" w16cid:durableId="1852983782">
    <w:abstractNumId w:val="1"/>
  </w:num>
  <w:num w:numId="12" w16cid:durableId="1476409510">
    <w:abstractNumId w:val="3"/>
  </w:num>
  <w:num w:numId="13" w16cid:durableId="2060549613">
    <w:abstractNumId w:val="9"/>
  </w:num>
  <w:num w:numId="14" w16cid:durableId="371031027">
    <w:abstractNumId w:val="2"/>
  </w:num>
  <w:num w:numId="15" w16cid:durableId="1844469028">
    <w:abstractNumId w:val="0"/>
  </w:num>
  <w:num w:numId="16" w16cid:durableId="960694815">
    <w:abstractNumId w:val="15"/>
    <w:lvlOverride w:ilvl="0">
      <w:startOverride w:val="1"/>
    </w:lvlOverride>
  </w:num>
  <w:num w:numId="17" w16cid:durableId="1965889756">
    <w:abstractNumId w:val="13"/>
    <w:lvlOverride w:ilvl="0">
      <w:startOverride w:val="2"/>
    </w:lvlOverride>
  </w:num>
  <w:num w:numId="18" w16cid:durableId="369962162">
    <w:abstractNumId w:val="19"/>
  </w:num>
  <w:num w:numId="19" w16cid:durableId="1403018653">
    <w:abstractNumId w:val="7"/>
  </w:num>
  <w:num w:numId="20" w16cid:durableId="1041831578">
    <w:abstractNumId w:val="17"/>
  </w:num>
  <w:num w:numId="21" w16cid:durableId="726227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423"/>
    <w:rsid w:val="00006738"/>
    <w:rsid w:val="00022861"/>
    <w:rsid w:val="000231DE"/>
    <w:rsid w:val="000232CE"/>
    <w:rsid w:val="000279D3"/>
    <w:rsid w:val="00030E9A"/>
    <w:rsid w:val="00033F78"/>
    <w:rsid w:val="00034704"/>
    <w:rsid w:val="000401E4"/>
    <w:rsid w:val="00052991"/>
    <w:rsid w:val="000740F9"/>
    <w:rsid w:val="00075B4A"/>
    <w:rsid w:val="000764CB"/>
    <w:rsid w:val="00081C8B"/>
    <w:rsid w:val="000847E1"/>
    <w:rsid w:val="00085DE4"/>
    <w:rsid w:val="00085EAD"/>
    <w:rsid w:val="000864AF"/>
    <w:rsid w:val="00086960"/>
    <w:rsid w:val="0008796E"/>
    <w:rsid w:val="00091CA1"/>
    <w:rsid w:val="00095D1B"/>
    <w:rsid w:val="00095DD4"/>
    <w:rsid w:val="000972F1"/>
    <w:rsid w:val="000A00E6"/>
    <w:rsid w:val="000A0865"/>
    <w:rsid w:val="000C3EBB"/>
    <w:rsid w:val="000C6EC0"/>
    <w:rsid w:val="000C787D"/>
    <w:rsid w:val="000D3155"/>
    <w:rsid w:val="000D7E5F"/>
    <w:rsid w:val="000E78D8"/>
    <w:rsid w:val="000F67FF"/>
    <w:rsid w:val="0011289D"/>
    <w:rsid w:val="00117B98"/>
    <w:rsid w:val="00123158"/>
    <w:rsid w:val="00126B96"/>
    <w:rsid w:val="001329C8"/>
    <w:rsid w:val="00142CEF"/>
    <w:rsid w:val="001530BD"/>
    <w:rsid w:val="00155353"/>
    <w:rsid w:val="00156885"/>
    <w:rsid w:val="00160A9B"/>
    <w:rsid w:val="0016131C"/>
    <w:rsid w:val="00166E6E"/>
    <w:rsid w:val="00177C06"/>
    <w:rsid w:val="00180199"/>
    <w:rsid w:val="00180A84"/>
    <w:rsid w:val="00181476"/>
    <w:rsid w:val="00181E2C"/>
    <w:rsid w:val="0019235F"/>
    <w:rsid w:val="001B0263"/>
    <w:rsid w:val="001C10E3"/>
    <w:rsid w:val="001C36E4"/>
    <w:rsid w:val="001C3BFD"/>
    <w:rsid w:val="001C4AB7"/>
    <w:rsid w:val="001D2782"/>
    <w:rsid w:val="001D30D3"/>
    <w:rsid w:val="001D34CB"/>
    <w:rsid w:val="001D62A7"/>
    <w:rsid w:val="001E30A6"/>
    <w:rsid w:val="001E5F28"/>
    <w:rsid w:val="001F0646"/>
    <w:rsid w:val="001F1888"/>
    <w:rsid w:val="001F2026"/>
    <w:rsid w:val="001F2CDC"/>
    <w:rsid w:val="001F465C"/>
    <w:rsid w:val="00201BCE"/>
    <w:rsid w:val="00202CAA"/>
    <w:rsid w:val="002105ED"/>
    <w:rsid w:val="00212A10"/>
    <w:rsid w:val="00222282"/>
    <w:rsid w:val="00223E56"/>
    <w:rsid w:val="00225D39"/>
    <w:rsid w:val="00233892"/>
    <w:rsid w:val="00233FDF"/>
    <w:rsid w:val="00240DEE"/>
    <w:rsid w:val="00243CDF"/>
    <w:rsid w:val="00245617"/>
    <w:rsid w:val="00251535"/>
    <w:rsid w:val="00251EB3"/>
    <w:rsid w:val="00253F73"/>
    <w:rsid w:val="00254ACA"/>
    <w:rsid w:val="00255226"/>
    <w:rsid w:val="00255B2D"/>
    <w:rsid w:val="0025601B"/>
    <w:rsid w:val="00267D83"/>
    <w:rsid w:val="002708CD"/>
    <w:rsid w:val="002718A3"/>
    <w:rsid w:val="00273DC6"/>
    <w:rsid w:val="00277CE5"/>
    <w:rsid w:val="0028471F"/>
    <w:rsid w:val="00290D16"/>
    <w:rsid w:val="0029173B"/>
    <w:rsid w:val="002A2CC8"/>
    <w:rsid w:val="002A3D71"/>
    <w:rsid w:val="002A7157"/>
    <w:rsid w:val="002B2E4D"/>
    <w:rsid w:val="002B5C01"/>
    <w:rsid w:val="002C0796"/>
    <w:rsid w:val="002C2413"/>
    <w:rsid w:val="002E2C50"/>
    <w:rsid w:val="002E326A"/>
    <w:rsid w:val="002F35A7"/>
    <w:rsid w:val="00306A36"/>
    <w:rsid w:val="00317671"/>
    <w:rsid w:val="00320656"/>
    <w:rsid w:val="00323995"/>
    <w:rsid w:val="00324233"/>
    <w:rsid w:val="003270D2"/>
    <w:rsid w:val="00330D6B"/>
    <w:rsid w:val="00330ED3"/>
    <w:rsid w:val="00331A9C"/>
    <w:rsid w:val="003342D8"/>
    <w:rsid w:val="00335F23"/>
    <w:rsid w:val="00337F3F"/>
    <w:rsid w:val="00340BEA"/>
    <w:rsid w:val="003426A6"/>
    <w:rsid w:val="003436EB"/>
    <w:rsid w:val="00346C5D"/>
    <w:rsid w:val="003508FB"/>
    <w:rsid w:val="00353877"/>
    <w:rsid w:val="00354679"/>
    <w:rsid w:val="00356937"/>
    <w:rsid w:val="00361222"/>
    <w:rsid w:val="003679E9"/>
    <w:rsid w:val="003738A7"/>
    <w:rsid w:val="00382EB6"/>
    <w:rsid w:val="00390E8B"/>
    <w:rsid w:val="00392FE1"/>
    <w:rsid w:val="003A0390"/>
    <w:rsid w:val="003A6434"/>
    <w:rsid w:val="003A77A9"/>
    <w:rsid w:val="003B045A"/>
    <w:rsid w:val="003B0A13"/>
    <w:rsid w:val="003C020F"/>
    <w:rsid w:val="003C0708"/>
    <w:rsid w:val="003D75B1"/>
    <w:rsid w:val="003E22DB"/>
    <w:rsid w:val="003E3958"/>
    <w:rsid w:val="003E3DB2"/>
    <w:rsid w:val="003E61BD"/>
    <w:rsid w:val="003F0C6A"/>
    <w:rsid w:val="003F4B42"/>
    <w:rsid w:val="003F57F3"/>
    <w:rsid w:val="003F77E1"/>
    <w:rsid w:val="00403685"/>
    <w:rsid w:val="00404A64"/>
    <w:rsid w:val="004079D7"/>
    <w:rsid w:val="0041757D"/>
    <w:rsid w:val="00422040"/>
    <w:rsid w:val="00422885"/>
    <w:rsid w:val="00423117"/>
    <w:rsid w:val="004261E6"/>
    <w:rsid w:val="0042767F"/>
    <w:rsid w:val="0043319D"/>
    <w:rsid w:val="00434BD5"/>
    <w:rsid w:val="00434D54"/>
    <w:rsid w:val="0044019A"/>
    <w:rsid w:val="00444D41"/>
    <w:rsid w:val="00450B3D"/>
    <w:rsid w:val="004518E8"/>
    <w:rsid w:val="004527F9"/>
    <w:rsid w:val="004557C9"/>
    <w:rsid w:val="0046008B"/>
    <w:rsid w:val="004625AA"/>
    <w:rsid w:val="004677FD"/>
    <w:rsid w:val="004712E4"/>
    <w:rsid w:val="00471F49"/>
    <w:rsid w:val="00474A1C"/>
    <w:rsid w:val="00475474"/>
    <w:rsid w:val="00486D4E"/>
    <w:rsid w:val="00493F6E"/>
    <w:rsid w:val="004A0361"/>
    <w:rsid w:val="004A0472"/>
    <w:rsid w:val="004A6DD1"/>
    <w:rsid w:val="004A6FD1"/>
    <w:rsid w:val="004B2FD8"/>
    <w:rsid w:val="004B66E9"/>
    <w:rsid w:val="004B6861"/>
    <w:rsid w:val="004B7BD6"/>
    <w:rsid w:val="004C42C7"/>
    <w:rsid w:val="004C4730"/>
    <w:rsid w:val="004D76E7"/>
    <w:rsid w:val="004E427E"/>
    <w:rsid w:val="004F08D3"/>
    <w:rsid w:val="004F122B"/>
    <w:rsid w:val="004F7FB3"/>
    <w:rsid w:val="005011C9"/>
    <w:rsid w:val="00502070"/>
    <w:rsid w:val="00507B20"/>
    <w:rsid w:val="00507F92"/>
    <w:rsid w:val="00511AE8"/>
    <w:rsid w:val="005121ED"/>
    <w:rsid w:val="00515B5E"/>
    <w:rsid w:val="0051661F"/>
    <w:rsid w:val="00521CAB"/>
    <w:rsid w:val="00522237"/>
    <w:rsid w:val="00523D67"/>
    <w:rsid w:val="00523FA8"/>
    <w:rsid w:val="00524683"/>
    <w:rsid w:val="005343A9"/>
    <w:rsid w:val="00537378"/>
    <w:rsid w:val="0054589F"/>
    <w:rsid w:val="00547396"/>
    <w:rsid w:val="005576FB"/>
    <w:rsid w:val="00557E6E"/>
    <w:rsid w:val="005674CA"/>
    <w:rsid w:val="0058047C"/>
    <w:rsid w:val="00580938"/>
    <w:rsid w:val="00582AB0"/>
    <w:rsid w:val="005863F7"/>
    <w:rsid w:val="005963EF"/>
    <w:rsid w:val="005A7FC9"/>
    <w:rsid w:val="005B43F7"/>
    <w:rsid w:val="005C5D43"/>
    <w:rsid w:val="005C7D25"/>
    <w:rsid w:val="005D2867"/>
    <w:rsid w:val="005D5483"/>
    <w:rsid w:val="005D6346"/>
    <w:rsid w:val="005E095A"/>
    <w:rsid w:val="005E15A4"/>
    <w:rsid w:val="005E5D18"/>
    <w:rsid w:val="005F2A15"/>
    <w:rsid w:val="005F7502"/>
    <w:rsid w:val="006048E3"/>
    <w:rsid w:val="0062037C"/>
    <w:rsid w:val="00623874"/>
    <w:rsid w:val="0063291F"/>
    <w:rsid w:val="006432F4"/>
    <w:rsid w:val="0064578A"/>
    <w:rsid w:val="006458C0"/>
    <w:rsid w:val="00657DE7"/>
    <w:rsid w:val="00662697"/>
    <w:rsid w:val="00663595"/>
    <w:rsid w:val="00664A80"/>
    <w:rsid w:val="0066647E"/>
    <w:rsid w:val="00671673"/>
    <w:rsid w:val="00671C4B"/>
    <w:rsid w:val="006762F9"/>
    <w:rsid w:val="00687831"/>
    <w:rsid w:val="006921DD"/>
    <w:rsid w:val="0069225A"/>
    <w:rsid w:val="00693788"/>
    <w:rsid w:val="00696605"/>
    <w:rsid w:val="00697170"/>
    <w:rsid w:val="006A7377"/>
    <w:rsid w:val="006B04A4"/>
    <w:rsid w:val="006B07C1"/>
    <w:rsid w:val="006B46EC"/>
    <w:rsid w:val="006D0C71"/>
    <w:rsid w:val="006D680A"/>
    <w:rsid w:val="006E140D"/>
    <w:rsid w:val="006E1A4E"/>
    <w:rsid w:val="006E632A"/>
    <w:rsid w:val="006E6847"/>
    <w:rsid w:val="006F229B"/>
    <w:rsid w:val="006F274F"/>
    <w:rsid w:val="006F734F"/>
    <w:rsid w:val="00704A5B"/>
    <w:rsid w:val="00706E8A"/>
    <w:rsid w:val="00707EFB"/>
    <w:rsid w:val="00724A36"/>
    <w:rsid w:val="00726603"/>
    <w:rsid w:val="00731A2E"/>
    <w:rsid w:val="00731C72"/>
    <w:rsid w:val="00736D74"/>
    <w:rsid w:val="00737105"/>
    <w:rsid w:val="007415DC"/>
    <w:rsid w:val="00741959"/>
    <w:rsid w:val="00741C93"/>
    <w:rsid w:val="00744B0A"/>
    <w:rsid w:val="00752E59"/>
    <w:rsid w:val="00754FB0"/>
    <w:rsid w:val="00756B96"/>
    <w:rsid w:val="00767D2C"/>
    <w:rsid w:val="00781433"/>
    <w:rsid w:val="00781ED3"/>
    <w:rsid w:val="007A31DA"/>
    <w:rsid w:val="007A41ED"/>
    <w:rsid w:val="007A435E"/>
    <w:rsid w:val="007B6B88"/>
    <w:rsid w:val="007C6820"/>
    <w:rsid w:val="007D2A2C"/>
    <w:rsid w:val="007D5940"/>
    <w:rsid w:val="007D7D3A"/>
    <w:rsid w:val="007E244A"/>
    <w:rsid w:val="007F0FA0"/>
    <w:rsid w:val="007F394C"/>
    <w:rsid w:val="007F434C"/>
    <w:rsid w:val="00801C20"/>
    <w:rsid w:val="0080592E"/>
    <w:rsid w:val="00812E8D"/>
    <w:rsid w:val="008203E9"/>
    <w:rsid w:val="00821EF0"/>
    <w:rsid w:val="00824C5E"/>
    <w:rsid w:val="008264B9"/>
    <w:rsid w:val="008336D2"/>
    <w:rsid w:val="00837CD0"/>
    <w:rsid w:val="00840423"/>
    <w:rsid w:val="00843E59"/>
    <w:rsid w:val="00857F4A"/>
    <w:rsid w:val="008624E0"/>
    <w:rsid w:val="00862C56"/>
    <w:rsid w:val="008655DF"/>
    <w:rsid w:val="00866BD1"/>
    <w:rsid w:val="00881586"/>
    <w:rsid w:val="00887DBE"/>
    <w:rsid w:val="00887E39"/>
    <w:rsid w:val="00890476"/>
    <w:rsid w:val="00892341"/>
    <w:rsid w:val="00893B15"/>
    <w:rsid w:val="008A01D6"/>
    <w:rsid w:val="008A0468"/>
    <w:rsid w:val="008A50FB"/>
    <w:rsid w:val="008B434A"/>
    <w:rsid w:val="008B55B0"/>
    <w:rsid w:val="008C5CEA"/>
    <w:rsid w:val="008D1886"/>
    <w:rsid w:val="008D1C76"/>
    <w:rsid w:val="008D3883"/>
    <w:rsid w:val="008D6EC6"/>
    <w:rsid w:val="008D7D3F"/>
    <w:rsid w:val="008F3EBD"/>
    <w:rsid w:val="009005E6"/>
    <w:rsid w:val="0091777E"/>
    <w:rsid w:val="00925CC0"/>
    <w:rsid w:val="009319A3"/>
    <w:rsid w:val="00937297"/>
    <w:rsid w:val="00941DB0"/>
    <w:rsid w:val="009433E9"/>
    <w:rsid w:val="009434D4"/>
    <w:rsid w:val="00946E85"/>
    <w:rsid w:val="009504DF"/>
    <w:rsid w:val="00950815"/>
    <w:rsid w:val="00951116"/>
    <w:rsid w:val="00951F50"/>
    <w:rsid w:val="009601AB"/>
    <w:rsid w:val="009613B3"/>
    <w:rsid w:val="009663C3"/>
    <w:rsid w:val="00970532"/>
    <w:rsid w:val="00970F48"/>
    <w:rsid w:val="0097509C"/>
    <w:rsid w:val="00985CAD"/>
    <w:rsid w:val="00986563"/>
    <w:rsid w:val="009938A9"/>
    <w:rsid w:val="00994CBF"/>
    <w:rsid w:val="00995E06"/>
    <w:rsid w:val="009971F8"/>
    <w:rsid w:val="009A76FD"/>
    <w:rsid w:val="009B1138"/>
    <w:rsid w:val="009B2E2C"/>
    <w:rsid w:val="009B5810"/>
    <w:rsid w:val="009C1F63"/>
    <w:rsid w:val="009C55A5"/>
    <w:rsid w:val="009D59EA"/>
    <w:rsid w:val="009D7FF5"/>
    <w:rsid w:val="009E4DF6"/>
    <w:rsid w:val="009E78ED"/>
    <w:rsid w:val="009F4C45"/>
    <w:rsid w:val="009F7BC8"/>
    <w:rsid w:val="00A00E17"/>
    <w:rsid w:val="00A03DF8"/>
    <w:rsid w:val="00A07851"/>
    <w:rsid w:val="00A10C21"/>
    <w:rsid w:val="00A10C3F"/>
    <w:rsid w:val="00A155EF"/>
    <w:rsid w:val="00A15C8B"/>
    <w:rsid w:val="00A175B4"/>
    <w:rsid w:val="00A208D4"/>
    <w:rsid w:val="00A341F0"/>
    <w:rsid w:val="00A34BFB"/>
    <w:rsid w:val="00A44A9F"/>
    <w:rsid w:val="00A471FB"/>
    <w:rsid w:val="00A51EEB"/>
    <w:rsid w:val="00A56F58"/>
    <w:rsid w:val="00A62069"/>
    <w:rsid w:val="00A72DE3"/>
    <w:rsid w:val="00A76ED5"/>
    <w:rsid w:val="00A86125"/>
    <w:rsid w:val="00A90E7B"/>
    <w:rsid w:val="00A90F76"/>
    <w:rsid w:val="00A91173"/>
    <w:rsid w:val="00AB4B15"/>
    <w:rsid w:val="00AC0589"/>
    <w:rsid w:val="00AC1867"/>
    <w:rsid w:val="00AE1A55"/>
    <w:rsid w:val="00AE4A7C"/>
    <w:rsid w:val="00AF1410"/>
    <w:rsid w:val="00B01E40"/>
    <w:rsid w:val="00B03A04"/>
    <w:rsid w:val="00B0765D"/>
    <w:rsid w:val="00B127BB"/>
    <w:rsid w:val="00B16D2A"/>
    <w:rsid w:val="00B17387"/>
    <w:rsid w:val="00B204E7"/>
    <w:rsid w:val="00B23B86"/>
    <w:rsid w:val="00B24F8A"/>
    <w:rsid w:val="00B33AEC"/>
    <w:rsid w:val="00B34223"/>
    <w:rsid w:val="00B4207E"/>
    <w:rsid w:val="00B5049B"/>
    <w:rsid w:val="00B50829"/>
    <w:rsid w:val="00B530FD"/>
    <w:rsid w:val="00B558AC"/>
    <w:rsid w:val="00B578C2"/>
    <w:rsid w:val="00B62972"/>
    <w:rsid w:val="00B62CE0"/>
    <w:rsid w:val="00B6416D"/>
    <w:rsid w:val="00B64CBD"/>
    <w:rsid w:val="00B73961"/>
    <w:rsid w:val="00B75BD2"/>
    <w:rsid w:val="00B77D28"/>
    <w:rsid w:val="00B833AF"/>
    <w:rsid w:val="00B848EB"/>
    <w:rsid w:val="00B85BF9"/>
    <w:rsid w:val="00B918CB"/>
    <w:rsid w:val="00B934D3"/>
    <w:rsid w:val="00B962E3"/>
    <w:rsid w:val="00B97095"/>
    <w:rsid w:val="00B97667"/>
    <w:rsid w:val="00B9773E"/>
    <w:rsid w:val="00B97A8B"/>
    <w:rsid w:val="00BB0CBE"/>
    <w:rsid w:val="00BB0E05"/>
    <w:rsid w:val="00BB20ED"/>
    <w:rsid w:val="00BB25AC"/>
    <w:rsid w:val="00BB5752"/>
    <w:rsid w:val="00BB7E35"/>
    <w:rsid w:val="00BC4472"/>
    <w:rsid w:val="00BC59D6"/>
    <w:rsid w:val="00BC59E3"/>
    <w:rsid w:val="00BD3DFA"/>
    <w:rsid w:val="00BD52E1"/>
    <w:rsid w:val="00BD7093"/>
    <w:rsid w:val="00BE1EF5"/>
    <w:rsid w:val="00BE2DFC"/>
    <w:rsid w:val="00BE6754"/>
    <w:rsid w:val="00BF011E"/>
    <w:rsid w:val="00C01DCD"/>
    <w:rsid w:val="00C027DA"/>
    <w:rsid w:val="00C103F1"/>
    <w:rsid w:val="00C164AD"/>
    <w:rsid w:val="00C16917"/>
    <w:rsid w:val="00C21A76"/>
    <w:rsid w:val="00C22666"/>
    <w:rsid w:val="00C302A1"/>
    <w:rsid w:val="00C30D0D"/>
    <w:rsid w:val="00C435F5"/>
    <w:rsid w:val="00C43C13"/>
    <w:rsid w:val="00C45A74"/>
    <w:rsid w:val="00C51F12"/>
    <w:rsid w:val="00C55C16"/>
    <w:rsid w:val="00C65E82"/>
    <w:rsid w:val="00C711B6"/>
    <w:rsid w:val="00C76E7C"/>
    <w:rsid w:val="00C77CD1"/>
    <w:rsid w:val="00C804A2"/>
    <w:rsid w:val="00C81D72"/>
    <w:rsid w:val="00C8558B"/>
    <w:rsid w:val="00C87ADF"/>
    <w:rsid w:val="00C96B07"/>
    <w:rsid w:val="00C97453"/>
    <w:rsid w:val="00CA7D2F"/>
    <w:rsid w:val="00CB42CE"/>
    <w:rsid w:val="00CB7576"/>
    <w:rsid w:val="00CC110B"/>
    <w:rsid w:val="00CC1A6E"/>
    <w:rsid w:val="00CE0B9C"/>
    <w:rsid w:val="00CF2B4F"/>
    <w:rsid w:val="00CF4287"/>
    <w:rsid w:val="00D00EE3"/>
    <w:rsid w:val="00D02864"/>
    <w:rsid w:val="00D06A4A"/>
    <w:rsid w:val="00D07711"/>
    <w:rsid w:val="00D10FB5"/>
    <w:rsid w:val="00D14DCD"/>
    <w:rsid w:val="00D179BC"/>
    <w:rsid w:val="00D17AF7"/>
    <w:rsid w:val="00D35751"/>
    <w:rsid w:val="00D36532"/>
    <w:rsid w:val="00D375BE"/>
    <w:rsid w:val="00D375EF"/>
    <w:rsid w:val="00D4310A"/>
    <w:rsid w:val="00D43C45"/>
    <w:rsid w:val="00D51E55"/>
    <w:rsid w:val="00D5240C"/>
    <w:rsid w:val="00D532FF"/>
    <w:rsid w:val="00D5543D"/>
    <w:rsid w:val="00D6031D"/>
    <w:rsid w:val="00D61875"/>
    <w:rsid w:val="00D618F2"/>
    <w:rsid w:val="00D76229"/>
    <w:rsid w:val="00D876AA"/>
    <w:rsid w:val="00D90D10"/>
    <w:rsid w:val="00D920D5"/>
    <w:rsid w:val="00DA3AAC"/>
    <w:rsid w:val="00DB5170"/>
    <w:rsid w:val="00DB670B"/>
    <w:rsid w:val="00DC5318"/>
    <w:rsid w:val="00DD6DD4"/>
    <w:rsid w:val="00DD6ECE"/>
    <w:rsid w:val="00DE53F3"/>
    <w:rsid w:val="00DF229F"/>
    <w:rsid w:val="00DF23F9"/>
    <w:rsid w:val="00DF7808"/>
    <w:rsid w:val="00E01D45"/>
    <w:rsid w:val="00E0371F"/>
    <w:rsid w:val="00E441FD"/>
    <w:rsid w:val="00E531EA"/>
    <w:rsid w:val="00E53F58"/>
    <w:rsid w:val="00E632AD"/>
    <w:rsid w:val="00E67B2B"/>
    <w:rsid w:val="00E71F63"/>
    <w:rsid w:val="00E72152"/>
    <w:rsid w:val="00E82309"/>
    <w:rsid w:val="00E8237B"/>
    <w:rsid w:val="00E82D59"/>
    <w:rsid w:val="00E8660D"/>
    <w:rsid w:val="00E93FA2"/>
    <w:rsid w:val="00EA095D"/>
    <w:rsid w:val="00EA22B3"/>
    <w:rsid w:val="00EA4D68"/>
    <w:rsid w:val="00EB6592"/>
    <w:rsid w:val="00EC43CD"/>
    <w:rsid w:val="00ED0D31"/>
    <w:rsid w:val="00ED103C"/>
    <w:rsid w:val="00ED1536"/>
    <w:rsid w:val="00ED1C99"/>
    <w:rsid w:val="00ED270E"/>
    <w:rsid w:val="00F01B0B"/>
    <w:rsid w:val="00F10CFD"/>
    <w:rsid w:val="00F11E3E"/>
    <w:rsid w:val="00F12967"/>
    <w:rsid w:val="00F12B37"/>
    <w:rsid w:val="00F13C56"/>
    <w:rsid w:val="00F14014"/>
    <w:rsid w:val="00F14364"/>
    <w:rsid w:val="00F15A63"/>
    <w:rsid w:val="00F320E1"/>
    <w:rsid w:val="00F35B82"/>
    <w:rsid w:val="00F40248"/>
    <w:rsid w:val="00F44D6C"/>
    <w:rsid w:val="00F4712E"/>
    <w:rsid w:val="00F52A22"/>
    <w:rsid w:val="00F550D4"/>
    <w:rsid w:val="00F7089E"/>
    <w:rsid w:val="00F76F9B"/>
    <w:rsid w:val="00F7729D"/>
    <w:rsid w:val="00F9030C"/>
    <w:rsid w:val="00F90D7F"/>
    <w:rsid w:val="00F923C9"/>
    <w:rsid w:val="00F93B15"/>
    <w:rsid w:val="00F94E6A"/>
    <w:rsid w:val="00F97160"/>
    <w:rsid w:val="00FA3963"/>
    <w:rsid w:val="00FA6963"/>
    <w:rsid w:val="00FB475D"/>
    <w:rsid w:val="00FB4BDC"/>
    <w:rsid w:val="00FB511D"/>
    <w:rsid w:val="00FC3738"/>
    <w:rsid w:val="00FD506D"/>
    <w:rsid w:val="00FE1D48"/>
    <w:rsid w:val="00FE4190"/>
    <w:rsid w:val="00FF53A9"/>
    <w:rsid w:val="00FF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D3979"/>
  <w15:docId w15:val="{111D2A15-2FFE-4F9C-A6FD-1F720D5C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586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890476"/>
    <w:pPr>
      <w:keepNext/>
      <w:numPr>
        <w:ilvl w:val="1"/>
      </w:numPr>
      <w:tabs>
        <w:tab w:val="num" w:pos="360"/>
        <w:tab w:val="num" w:pos="426"/>
      </w:tabs>
      <w:spacing w:before="240" w:after="60" w:line="240" w:lineRule="auto"/>
      <w:ind w:left="426" w:hanging="371"/>
      <w:jc w:val="both"/>
      <w:outlineLvl w:val="0"/>
    </w:pPr>
    <w:rPr>
      <w:rFonts w:ascii="Arial" w:eastAsia="Times New Roman" w:hAnsi="Arial" w:cs="Times New Roman"/>
      <w:b/>
      <w:noProof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423"/>
  </w:style>
  <w:style w:type="paragraph" w:styleId="Stopka">
    <w:name w:val="footer"/>
    <w:basedOn w:val="Normalny"/>
    <w:link w:val="StopkaZnak"/>
    <w:uiPriority w:val="99"/>
    <w:unhideWhenUsed/>
    <w:rsid w:val="00840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423"/>
  </w:style>
  <w:style w:type="paragraph" w:styleId="Bezodstpw">
    <w:name w:val="No Spacing"/>
    <w:uiPriority w:val="99"/>
    <w:qFormat/>
    <w:rsid w:val="002E326A"/>
    <w:pPr>
      <w:spacing w:after="0" w:line="240" w:lineRule="auto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1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4195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90476"/>
    <w:rPr>
      <w:rFonts w:ascii="Arial" w:eastAsia="Times New Roman" w:hAnsi="Arial" w:cs="Times New Roman"/>
      <w:b/>
      <w:noProof/>
      <w:sz w:val="28"/>
      <w:szCs w:val="20"/>
      <w:lang w:val="pl-PL" w:eastAsia="pl-PL"/>
    </w:rPr>
  </w:style>
  <w:style w:type="character" w:customStyle="1" w:styleId="fontstyle01">
    <w:name w:val="fontstyle01"/>
    <w:basedOn w:val="Domylnaczcionkaakapitu"/>
    <w:rsid w:val="005674CA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LPNaglowek">
    <w:name w:val="LP_Naglowek"/>
    <w:rsid w:val="009A76FD"/>
    <w:pPr>
      <w:spacing w:after="0" w:line="240" w:lineRule="auto"/>
    </w:pPr>
    <w:rPr>
      <w:rFonts w:ascii="Arial" w:eastAsia="Calibri" w:hAnsi="Arial" w:cs="Arial"/>
      <w:b/>
      <w:bCs/>
      <w:color w:val="005023"/>
      <w:sz w:val="28"/>
      <w:szCs w:val="28"/>
      <w:lang w:val="pl-PL" w:eastAsia="pl-PL"/>
    </w:rPr>
  </w:style>
  <w:style w:type="table" w:styleId="Tabelasiatki5ciemnaakcent6">
    <w:name w:val="Grid Table 5 Dark Accent 6"/>
    <w:basedOn w:val="Standardowy"/>
    <w:uiPriority w:val="50"/>
    <w:rsid w:val="009A76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akcent6">
    <w:name w:val="Grid Table 6 Colorful Accent 6"/>
    <w:basedOn w:val="Standardowy"/>
    <w:uiPriority w:val="51"/>
    <w:rsid w:val="009A76F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akcent6">
    <w:name w:val="Grid Table 7 Colorful Accent 6"/>
    <w:basedOn w:val="Standardowy"/>
    <w:uiPriority w:val="52"/>
    <w:rsid w:val="009A76F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1jasnaakcent3">
    <w:name w:val="Grid Table 1 Light Accent 3"/>
    <w:basedOn w:val="Standardowy"/>
    <w:uiPriority w:val="46"/>
    <w:rsid w:val="009A76F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1jasnaakcent6">
    <w:name w:val="List Table 1 Light Accent 6"/>
    <w:basedOn w:val="Standardowy"/>
    <w:uiPriority w:val="46"/>
    <w:rsid w:val="009A76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gkelc">
    <w:name w:val="hgkelc"/>
    <w:basedOn w:val="Domylnaczcionkaakapitu"/>
    <w:rsid w:val="00BE1EF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99"/>
    <w:qFormat/>
    <w:rsid w:val="00985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28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4287"/>
    <w:rPr>
      <w:color w:val="605E5C"/>
      <w:shd w:val="clear" w:color="auto" w:fill="E1DFDD"/>
    </w:rPr>
  </w:style>
  <w:style w:type="paragraph" w:customStyle="1" w:styleId="LPstopka">
    <w:name w:val="LP_stopka"/>
    <w:link w:val="LPstopkaZnak"/>
    <w:rsid w:val="00C65E82"/>
    <w:pPr>
      <w:spacing w:after="0" w:line="240" w:lineRule="auto"/>
    </w:pPr>
    <w:rPr>
      <w:rFonts w:ascii="Arial" w:eastAsia="Calibri" w:hAnsi="Arial" w:cs="Arial"/>
      <w:sz w:val="16"/>
      <w:szCs w:val="16"/>
      <w:lang w:val="pl-PL" w:eastAsia="pl-PL"/>
    </w:rPr>
  </w:style>
  <w:style w:type="paragraph" w:customStyle="1" w:styleId="LPStopkaStrona">
    <w:name w:val="LP_Stopka_Strona"/>
    <w:locked/>
    <w:rsid w:val="00C65E82"/>
    <w:pPr>
      <w:spacing w:after="0" w:line="240" w:lineRule="auto"/>
    </w:pPr>
    <w:rPr>
      <w:rFonts w:ascii="Arial" w:eastAsia="Calibri" w:hAnsi="Arial" w:cs="Arial"/>
      <w:b/>
      <w:bCs/>
      <w:color w:val="005023"/>
      <w:sz w:val="24"/>
      <w:szCs w:val="24"/>
      <w:lang w:val="pl-PL" w:eastAsia="pl-PL"/>
    </w:rPr>
  </w:style>
  <w:style w:type="character" w:customStyle="1" w:styleId="LPstopkaZnak">
    <w:name w:val="LP_stopka Znak"/>
    <w:link w:val="LPstopka"/>
    <w:locked/>
    <w:rsid w:val="00C65E82"/>
    <w:rPr>
      <w:rFonts w:ascii="Arial" w:eastAsia="Calibri" w:hAnsi="Arial" w:cs="Arial"/>
      <w:sz w:val="16"/>
      <w:szCs w:val="16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2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96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96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B1AF-24FF-4EFD-9DB8-D8FAD829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Martyna Matwiejuk</cp:lastModifiedBy>
  <cp:revision>6</cp:revision>
  <cp:lastPrinted>2023-11-10T11:33:00Z</cp:lastPrinted>
  <dcterms:created xsi:type="dcterms:W3CDTF">2023-11-10T11:34:00Z</dcterms:created>
  <dcterms:modified xsi:type="dcterms:W3CDTF">2024-11-14T11:16:00Z</dcterms:modified>
</cp:coreProperties>
</file>