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71" w:rsidRPr="002435CE" w:rsidRDefault="004248CD" w:rsidP="008D4B71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DZP.26.13</w:t>
      </w:r>
      <w:r w:rsidR="008D4B71" w:rsidRPr="002435CE">
        <w:rPr>
          <w:rFonts w:ascii="Arial" w:eastAsia="Times New Roman" w:hAnsi="Arial" w:cs="Arial"/>
          <w:lang w:eastAsia="pl-PL"/>
        </w:rPr>
        <w:t>.2024</w:t>
      </w:r>
    </w:p>
    <w:p w:rsidR="008D4B71" w:rsidRPr="002435CE" w:rsidRDefault="008D4B71" w:rsidP="008D4B7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435CE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="008F1F29" w:rsidRPr="002435CE">
        <w:rPr>
          <w:rFonts w:ascii="Arial" w:eastAsia="Times New Roman" w:hAnsi="Arial" w:cs="Arial"/>
          <w:lang w:eastAsia="pl-PL"/>
        </w:rPr>
        <w:t xml:space="preserve">Załącznik nr 6 </w:t>
      </w:r>
      <w:r w:rsidRPr="002435CE">
        <w:rPr>
          <w:rFonts w:ascii="Arial" w:eastAsia="Times New Roman" w:hAnsi="Arial" w:cs="Arial"/>
          <w:lang w:eastAsia="pl-PL"/>
        </w:rPr>
        <w:t>do SWZ</w:t>
      </w:r>
      <w:r w:rsidRPr="002435CE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:rsidR="008D4B71" w:rsidRPr="002435CE" w:rsidRDefault="008D4B71" w:rsidP="008D4B7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4B71" w:rsidRPr="002435CE" w:rsidRDefault="008D4B71" w:rsidP="00166B2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35CE">
        <w:rPr>
          <w:rFonts w:ascii="Arial" w:eastAsia="Times New Roman" w:hAnsi="Arial" w:cs="Arial"/>
          <w:b/>
          <w:sz w:val="24"/>
          <w:szCs w:val="24"/>
          <w:lang w:eastAsia="pl-PL"/>
        </w:rPr>
        <w:t>WYKAZ OSÓB</w:t>
      </w:r>
    </w:p>
    <w:p w:rsidR="008D4B71" w:rsidRPr="002435CE" w:rsidRDefault="008D4B71" w:rsidP="00166B24">
      <w:pPr>
        <w:spacing w:after="0" w:line="256" w:lineRule="auto"/>
        <w:rPr>
          <w:rFonts w:ascii="Arial" w:eastAsia="Times New Roman" w:hAnsi="Arial" w:cs="Arial"/>
          <w:b/>
          <w:bCs/>
          <w:color w:val="FF0000"/>
          <w:kern w:val="2"/>
        </w:rPr>
      </w:pPr>
      <w:r w:rsidRPr="002435CE">
        <w:rPr>
          <w:rFonts w:ascii="Arial" w:eastAsia="Times New Roman" w:hAnsi="Arial" w:cs="Arial"/>
          <w:lang w:eastAsia="pl-PL"/>
        </w:rPr>
        <w:t>na potrzeby postępowania prowadzonego w tr</w:t>
      </w:r>
      <w:r w:rsidR="00FB1464" w:rsidRPr="002435CE">
        <w:rPr>
          <w:rFonts w:ascii="Arial" w:eastAsia="Times New Roman" w:hAnsi="Arial" w:cs="Arial"/>
          <w:lang w:eastAsia="pl-PL"/>
        </w:rPr>
        <w:t>ybie podstawowym bez negocjacji, którego przedmiotem jest</w:t>
      </w:r>
      <w:r w:rsidR="00FC00B7" w:rsidRPr="002435CE">
        <w:rPr>
          <w:rFonts w:ascii="Arial" w:eastAsia="Times New Roman" w:hAnsi="Arial" w:cs="Arial"/>
          <w:lang w:eastAsia="pl-PL"/>
        </w:rPr>
        <w:t xml:space="preserve"> świadczenie usługi: </w:t>
      </w:r>
      <w:r w:rsidR="00FC00B7" w:rsidRPr="002435CE">
        <w:rPr>
          <w:rFonts w:ascii="Arial" w:eastAsia="Times New Roman" w:hAnsi="Arial" w:cs="Arial"/>
          <w:b/>
          <w:lang w:eastAsia="pl-PL"/>
        </w:rPr>
        <w:t>P</w:t>
      </w:r>
      <w:r w:rsidR="00FB1464" w:rsidRPr="002435CE">
        <w:rPr>
          <w:rFonts w:ascii="Arial" w:eastAsia="Times New Roman" w:hAnsi="Arial" w:cs="Arial"/>
          <w:b/>
          <w:lang w:eastAsia="pl-PL"/>
        </w:rPr>
        <w:t>rzeprowadzenia w formie stacjonarnej pięciu 2-dniowych szkoleń z zakresu stosowania metody Dialogu Motywującego w pracy z klientem</w:t>
      </w:r>
      <w:r w:rsidR="009F3219" w:rsidRPr="002435CE">
        <w:rPr>
          <w:rFonts w:ascii="Arial" w:eastAsia="Times New Roman" w:hAnsi="Arial" w:cs="Arial"/>
          <w:b/>
          <w:lang w:eastAsia="pl-PL"/>
        </w:rPr>
        <w:t xml:space="preserve"> dla członków GKRPA oraz kuratorów sądowych</w:t>
      </w:r>
      <w:r w:rsidR="00FB1464" w:rsidRPr="002435CE">
        <w:rPr>
          <w:rFonts w:ascii="Arial" w:eastAsia="Times New Roman" w:hAnsi="Arial" w:cs="Arial"/>
          <w:b/>
          <w:lang w:eastAsia="pl-PL"/>
        </w:rPr>
        <w:t>.</w:t>
      </w:r>
    </w:p>
    <w:p w:rsidR="008D4B71" w:rsidRPr="002435CE" w:rsidRDefault="008D4B71" w:rsidP="008D4B71">
      <w:pPr>
        <w:spacing w:after="0" w:line="256" w:lineRule="auto"/>
        <w:jc w:val="both"/>
        <w:rPr>
          <w:rFonts w:ascii="Arial" w:eastAsia="Times New Roman" w:hAnsi="Arial" w:cs="Arial"/>
          <w:spacing w:val="4"/>
          <w:sz w:val="16"/>
          <w:lang w:eastAsia="pl-PL"/>
        </w:rPr>
      </w:pPr>
    </w:p>
    <w:p w:rsidR="008D4B71" w:rsidRPr="002435CE" w:rsidRDefault="008D4B71" w:rsidP="0003223E">
      <w:pPr>
        <w:rPr>
          <w:rFonts w:ascii="Arial" w:eastAsia="Times New Roman" w:hAnsi="Arial" w:cs="Arial"/>
          <w:spacing w:val="4"/>
          <w:szCs w:val="20"/>
          <w:lang w:eastAsia="pl-PL"/>
        </w:rPr>
      </w:pPr>
      <w:r w:rsidRPr="002435CE">
        <w:rPr>
          <w:rFonts w:ascii="Arial" w:eastAsia="Times New Roman" w:hAnsi="Arial" w:cs="Arial"/>
          <w:spacing w:val="4"/>
          <w:szCs w:val="20"/>
          <w:lang w:eastAsia="pl-PL"/>
        </w:rPr>
        <w:t xml:space="preserve">Działając w imieniu i na rzecz: </w:t>
      </w:r>
    </w:p>
    <w:p w:rsidR="008D4B71" w:rsidRPr="002435CE" w:rsidRDefault="008D4B71" w:rsidP="0003223E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:rsidR="008D4B71" w:rsidRDefault="008D4B71" w:rsidP="0003223E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pacing w:val="4"/>
          <w:sz w:val="20"/>
          <w:szCs w:val="20"/>
          <w:lang w:eastAsia="pl-PL"/>
        </w:rPr>
        <w:t>(</w:t>
      </w:r>
      <w:r w:rsidRPr="002435CE">
        <w:rPr>
          <w:rFonts w:ascii="Arial" w:eastAsia="Times New Roman" w:hAnsi="Arial" w:cs="Arial"/>
          <w:i/>
          <w:sz w:val="20"/>
          <w:lang w:eastAsia="pl-PL"/>
        </w:rPr>
        <w:t>nazwa Wykonawcy/Wykonawców w przypadku wykonawców wspólnie ubiegających się o udzielenie</w:t>
      </w:r>
      <w:r w:rsidRPr="002435CE">
        <w:rPr>
          <w:rFonts w:ascii="Arial" w:eastAsia="Times New Roman" w:hAnsi="Arial" w:cs="Arial"/>
          <w:sz w:val="20"/>
        </w:rPr>
        <w:t xml:space="preserve"> </w:t>
      </w:r>
      <w:r w:rsidRPr="002435CE">
        <w:rPr>
          <w:rFonts w:ascii="Arial" w:eastAsia="Times New Roman" w:hAnsi="Arial" w:cs="Arial"/>
          <w:i/>
          <w:sz w:val="20"/>
          <w:lang w:eastAsia="pl-PL"/>
        </w:rPr>
        <w:t>zamówienia)</w:t>
      </w:r>
    </w:p>
    <w:p w:rsidR="0003223E" w:rsidRPr="0003223E" w:rsidRDefault="0003223E" w:rsidP="0003223E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8D4B71" w:rsidRPr="0003223E" w:rsidRDefault="008D4B71" w:rsidP="0003223E">
      <w:pPr>
        <w:widowControl w:val="0"/>
        <w:suppressAutoHyphens/>
        <w:spacing w:after="0"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2435CE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osoba/osoby </w:t>
      </w:r>
      <w:r w:rsidRPr="002435CE">
        <w:rPr>
          <w:rFonts w:ascii="Arial" w:eastAsia="Calibri" w:hAnsi="Arial" w:cs="Arial"/>
          <w:kern w:val="2"/>
          <w14:ligatures w14:val="standardContextual"/>
        </w:rPr>
        <w:t>skie</w:t>
      </w:r>
      <w:r w:rsidR="00A233E9" w:rsidRPr="002435CE">
        <w:rPr>
          <w:rFonts w:ascii="Arial" w:eastAsia="Calibri" w:hAnsi="Arial" w:cs="Arial"/>
          <w:kern w:val="2"/>
          <w14:ligatures w14:val="standardContextual"/>
        </w:rPr>
        <w:t xml:space="preserve">rowane do realizacji zamówienia </w:t>
      </w:r>
      <w:r w:rsidRPr="002435CE">
        <w:rPr>
          <w:rFonts w:ascii="Arial" w:eastAsia="Calibri" w:hAnsi="Arial" w:cs="Arial"/>
          <w:kern w:val="2"/>
          <w14:ligatures w14:val="standardContextual"/>
        </w:rPr>
        <w:t>spełnia/s</w:t>
      </w:r>
      <w:r w:rsidR="00AE4766" w:rsidRPr="002435CE">
        <w:rPr>
          <w:rFonts w:ascii="Arial" w:eastAsia="Calibri" w:hAnsi="Arial" w:cs="Arial"/>
          <w:kern w:val="2"/>
          <w14:ligatures w14:val="standardContextual"/>
        </w:rPr>
        <w:t>pełniają warunki udziału w postę</w:t>
      </w:r>
      <w:r w:rsidRPr="002435CE">
        <w:rPr>
          <w:rFonts w:ascii="Arial" w:eastAsia="Calibri" w:hAnsi="Arial" w:cs="Arial"/>
          <w:kern w:val="2"/>
          <w14:ligatures w14:val="standardContextual"/>
        </w:rPr>
        <w:t xml:space="preserve">powaniu w zakresie przedstawionym poniżej: 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3990"/>
        <w:gridCol w:w="1998"/>
      </w:tblGrid>
      <w:tr w:rsidR="008D4B71" w:rsidRPr="002435CE" w:rsidTr="0003223E">
        <w:trPr>
          <w:trHeight w:val="856"/>
        </w:trPr>
        <w:tc>
          <w:tcPr>
            <w:tcW w:w="9234" w:type="dxa"/>
            <w:gridSpan w:val="3"/>
            <w:tcMar>
              <w:left w:w="108" w:type="dxa"/>
            </w:tcMar>
          </w:tcPr>
          <w:p w:rsidR="008D4B71" w:rsidRPr="002435CE" w:rsidRDefault="008D4B71" w:rsidP="0003223E">
            <w:pPr>
              <w:widowControl w:val="0"/>
              <w:suppressAutoHyphens/>
              <w:spacing w:after="0"/>
              <w:contextualSpacing/>
              <w:rPr>
                <w:rFonts w:ascii="Arial" w:eastAsia="Calibri" w:hAnsi="Arial" w:cs="Arial"/>
                <w:kern w:val="2"/>
                <w:szCs w:val="20"/>
                <w:lang w:eastAsia="pl-PL"/>
                <w14:ligatures w14:val="standardContextual"/>
              </w:rPr>
            </w:pPr>
          </w:p>
          <w:p w:rsidR="00A33D85" w:rsidRPr="002435CE" w:rsidRDefault="00A33D85" w:rsidP="0003223E">
            <w:pPr>
              <w:autoSpaceDE w:val="0"/>
              <w:spacing w:after="0" w:line="256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2435CE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 1 : ….……………….……………………......................</w:t>
            </w:r>
          </w:p>
          <w:p w:rsidR="00A33D85" w:rsidRPr="002435CE" w:rsidRDefault="0003223E" w:rsidP="0003223E">
            <w:pPr>
              <w:autoSpaceDE w:val="0"/>
              <w:spacing w:after="0" w:line="256" w:lineRule="auto"/>
              <w:rPr>
                <w:rFonts w:ascii="Arial" w:eastAsia="TimesNewRomanPS-BoldMT" w:hAnsi="Arial" w:cs="Arial"/>
              </w:rPr>
            </w:pPr>
            <w:r>
              <w:rPr>
                <w:rFonts w:ascii="Arial" w:eastAsia="TimesNewRomanPS-BoldMT" w:hAnsi="Arial" w:cs="Arial"/>
              </w:rPr>
              <w:t xml:space="preserve">                                                       </w:t>
            </w:r>
            <w:r w:rsidR="00A33D85" w:rsidRPr="002435CE">
              <w:rPr>
                <w:rFonts w:ascii="Arial" w:eastAsia="TimesNewRomanPS-BoldMT" w:hAnsi="Arial" w:cs="Arial"/>
              </w:rPr>
              <w:t>(należy podać imię i nazwisko)</w:t>
            </w:r>
          </w:p>
          <w:p w:rsidR="008D4B71" w:rsidRPr="002435CE" w:rsidRDefault="008D4B71" w:rsidP="0003223E">
            <w:pPr>
              <w:widowControl w:val="0"/>
              <w:suppressAutoHyphens/>
              <w:spacing w:after="0"/>
              <w:ind w:left="36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D4B71" w:rsidRPr="002435CE" w:rsidTr="0003223E">
        <w:trPr>
          <w:trHeight w:val="856"/>
        </w:trPr>
        <w:tc>
          <w:tcPr>
            <w:tcW w:w="3246" w:type="dxa"/>
            <w:tcMar>
              <w:left w:w="108" w:type="dxa"/>
            </w:tcMar>
            <w:vAlign w:val="center"/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435CE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990" w:type="dxa"/>
            <w:vAlign w:val="center"/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435CE">
              <w:rPr>
                <w:rFonts w:ascii="Arial" w:eastAsia="Times New Roman" w:hAnsi="Arial" w:cs="Arial"/>
                <w:b/>
                <w:lang w:eastAsia="pl-PL"/>
              </w:rPr>
              <w:t>Dokładny opis wykształcenia, kwali</w:t>
            </w:r>
            <w:r w:rsidR="00A96DED" w:rsidRPr="002435CE">
              <w:rPr>
                <w:rFonts w:ascii="Arial" w:eastAsia="Times New Roman" w:hAnsi="Arial" w:cs="Arial"/>
                <w:b/>
                <w:lang w:eastAsia="pl-PL"/>
              </w:rPr>
              <w:t xml:space="preserve">fikacji i doświadczenia osoby skierowanej do realizacji </w:t>
            </w:r>
            <w:r w:rsidR="0010104F" w:rsidRPr="002435CE">
              <w:rPr>
                <w:rFonts w:ascii="Arial" w:eastAsia="Times New Roman" w:hAnsi="Arial" w:cs="Arial"/>
                <w:b/>
                <w:lang w:eastAsia="pl-PL"/>
              </w:rPr>
              <w:t>zamówienia</w:t>
            </w:r>
          </w:p>
          <w:p w:rsidR="0010104F" w:rsidRPr="002435CE" w:rsidRDefault="0010104F" w:rsidP="000322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98" w:type="dxa"/>
            <w:tcMar>
              <w:left w:w="108" w:type="dxa"/>
            </w:tcMar>
            <w:vAlign w:val="center"/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435CE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</w:t>
            </w:r>
            <w:r w:rsidR="003205CD" w:rsidRPr="002435CE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  <w:p w:rsidR="003205CD" w:rsidRPr="002435CE" w:rsidRDefault="003205CD" w:rsidP="000322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35CE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8D4B71" w:rsidRPr="002435CE" w:rsidTr="0003223E">
        <w:trPr>
          <w:trHeight w:val="147"/>
        </w:trPr>
        <w:tc>
          <w:tcPr>
            <w:tcW w:w="3246" w:type="dxa"/>
            <w:tcMar>
              <w:left w:w="108" w:type="dxa"/>
            </w:tcMar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a)</w:t>
            </w:r>
            <w:r w:rsidRPr="002435CE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="00EE18E2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ukończyła studi</w:t>
            </w:r>
            <w:r w:rsidR="00522B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wyższe</w:t>
            </w:r>
            <w:r w:rsidR="00EE18E2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8D4B71" w:rsidRPr="002435CE" w:rsidRDefault="008D4B71" w:rsidP="0003223E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:rsidR="009437C9" w:rsidRPr="002435CE" w:rsidRDefault="009437C9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:rsidR="008D4B71" w:rsidRDefault="008D4B71" w:rsidP="0003223E">
            <w:pPr>
              <w:spacing w:after="160" w:line="240" w:lineRule="auto"/>
              <w:ind w:left="317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A05A62" w:rsidRDefault="00A05A62" w:rsidP="0003223E">
            <w:pPr>
              <w:spacing w:after="160" w:line="240" w:lineRule="auto"/>
              <w:ind w:left="317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A05A62" w:rsidRDefault="00A05A62" w:rsidP="0003223E">
            <w:pPr>
              <w:spacing w:after="160" w:line="240" w:lineRule="auto"/>
              <w:ind w:left="317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A05A62" w:rsidRDefault="00A05A62" w:rsidP="00A05A62">
            <w:pPr>
              <w:spacing w:after="160" w:line="240" w:lineRule="auto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F469A2" w:rsidRDefault="00F469A2" w:rsidP="00A05A62">
            <w:pPr>
              <w:spacing w:after="160" w:line="240" w:lineRule="auto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DC6993" w:rsidRDefault="00DC6993" w:rsidP="00A05A62">
            <w:pPr>
              <w:spacing w:after="160" w:line="240" w:lineRule="auto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DC6993" w:rsidRPr="002435CE" w:rsidRDefault="00DC6993" w:rsidP="00A05A62">
            <w:pPr>
              <w:spacing w:after="160" w:line="240" w:lineRule="auto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8D4B71" w:rsidRPr="002435CE" w:rsidRDefault="008D4B71" w:rsidP="0003223E">
            <w:pPr>
              <w:spacing w:after="160" w:line="240" w:lineRule="auto"/>
              <w:ind w:left="454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</w:p>
          <w:p w:rsidR="008D4B71" w:rsidRPr="002435CE" w:rsidRDefault="008D4B71" w:rsidP="0003223E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35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b) </w:t>
            </w:r>
            <w:r w:rsidR="00A05A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posiada certyfikat w obszarze dialogu motywującego- </w:t>
            </w:r>
            <w:r w:rsidR="00563811" w:rsidRPr="002435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wydany przez właściwe co do zakresu instytucje/ towarzystwa naukowe</w:t>
            </w:r>
          </w:p>
          <w:p w:rsidR="008D4B71" w:rsidRDefault="008D4B71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993" w:rsidRPr="002435CE" w:rsidRDefault="00DC6993" w:rsidP="0003223E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0" w:type="dxa"/>
          </w:tcPr>
          <w:p w:rsidR="00947230" w:rsidRPr="00947230" w:rsidRDefault="00947230" w:rsidP="0094723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a) </w:t>
            </w:r>
            <w:r w:rsidR="00563811" w:rsidRPr="00947230">
              <w:rPr>
                <w:lang w:eastAsia="pl-PL"/>
              </w:rPr>
              <w:t>N</w:t>
            </w:r>
            <w:r>
              <w:rPr>
                <w:lang w:eastAsia="pl-PL"/>
              </w:rPr>
              <w:t>ależy</w:t>
            </w:r>
            <w:r w:rsidRPr="00947230">
              <w:rPr>
                <w:lang w:eastAsia="pl-PL"/>
              </w:rPr>
              <w:t xml:space="preserve"> </w:t>
            </w:r>
            <w:r w:rsidRPr="00947230">
              <w:rPr>
                <w:rFonts w:eastAsia="Calibri"/>
                <w:lang w:eastAsia="pl-PL"/>
              </w:rPr>
              <w:t xml:space="preserve">( </w:t>
            </w:r>
            <w:r w:rsidRPr="00947230">
              <w:rPr>
                <w:lang w:eastAsia="pl-PL"/>
              </w:rPr>
              <w:t xml:space="preserve">zaznaczyć właściwe): </w:t>
            </w:r>
          </w:p>
          <w:p w:rsidR="00947230" w:rsidRDefault="00947230" w:rsidP="0094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37C9" w:rsidRPr="00EB372E" w:rsidRDefault="008D4B71" w:rsidP="0094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B3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uko</w:t>
            </w:r>
            <w:r w:rsidR="00E205A5" w:rsidRPr="00EB3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ńczyła studia wyższe</w:t>
            </w:r>
            <w:r w:rsidR="009472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947230" w:rsidRPr="009472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</w:t>
            </w:r>
            <w:r w:rsidR="00EB372E" w:rsidRPr="009472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="009472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205A5" w:rsidRDefault="00E205A5" w:rsidP="0003223E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205A5" w:rsidRDefault="00E205A5" w:rsidP="0003223E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205A5" w:rsidRPr="002435CE" w:rsidRDefault="00E205A5" w:rsidP="0003223E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469A2" w:rsidRDefault="00F469A2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6993" w:rsidRDefault="00DC6993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6993" w:rsidRPr="002435CE" w:rsidRDefault="00DC6993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b) Należy podać:</w:t>
            </w:r>
          </w:p>
          <w:p w:rsidR="008D4B71" w:rsidRPr="002435CE" w:rsidRDefault="0056381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certyfikatu</w:t>
            </w:r>
            <w:r w:rsidR="008D4B71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.………………………..........</w:t>
            </w:r>
            <w:r w:rsidR="00563811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...…................</w:t>
            </w:r>
          </w:p>
          <w:p w:rsidR="008D4B71" w:rsidRPr="002435CE" w:rsidRDefault="00563811" w:rsidP="0003223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- </w:t>
            </w: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podmiotu  wydającego certyfikat</w:t>
            </w:r>
            <w:r w:rsidR="008D4B71"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 .........................................................</w:t>
            </w: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.......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563811" w:rsidRPr="002435CE" w:rsidRDefault="0056381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certyfikatu: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.............................................................</w:t>
            </w:r>
            <w:r w:rsidR="00563811" w:rsidRPr="002435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...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pStyle w:val="Bezodstpw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  <w:tc>
          <w:tcPr>
            <w:tcW w:w="1998" w:type="dxa"/>
            <w:tcMar>
              <w:left w:w="108" w:type="dxa"/>
            </w:tcMar>
          </w:tcPr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205CD" w:rsidRPr="002435CE" w:rsidRDefault="00CD1292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3205CD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dysponowanie bezpośrednie,</w:t>
            </w:r>
          </w:p>
          <w:p w:rsidR="003205CD" w:rsidRPr="002435CE" w:rsidRDefault="003205CD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205CD" w:rsidRPr="002435CE" w:rsidRDefault="00CD1292" w:rsidP="00032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3205CD" w:rsidRPr="002435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dysponowanie pośrednie</w:t>
            </w:r>
          </w:p>
          <w:p w:rsidR="008D4B71" w:rsidRPr="002435CE" w:rsidRDefault="008D4B71" w:rsidP="000322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146EEF" w:rsidRDefault="00146EEF" w:rsidP="0003223E">
      <w:pPr>
        <w:widowControl w:val="0"/>
        <w:suppressAutoHyphens/>
        <w:spacing w:after="0"/>
        <w:rPr>
          <w:rFonts w:ascii="Arial" w:eastAsia="Times New Roman" w:hAnsi="Arial" w:cs="Arial"/>
        </w:rPr>
      </w:pPr>
    </w:p>
    <w:p w:rsidR="0003223E" w:rsidRPr="002435CE" w:rsidRDefault="0003223E" w:rsidP="0003223E">
      <w:pPr>
        <w:widowControl w:val="0"/>
        <w:suppressAutoHyphens/>
        <w:spacing w:after="0"/>
        <w:rPr>
          <w:rFonts w:ascii="Arial" w:eastAsia="Times New Roman" w:hAnsi="Arial" w:cs="Arial"/>
        </w:rPr>
      </w:pPr>
    </w:p>
    <w:tbl>
      <w:tblPr>
        <w:tblW w:w="92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40"/>
        <w:gridCol w:w="1408"/>
        <w:gridCol w:w="2616"/>
        <w:gridCol w:w="2271"/>
      </w:tblGrid>
      <w:tr w:rsidR="00146EEF" w:rsidRPr="002435CE" w:rsidTr="009C7DAA">
        <w:trPr>
          <w:trHeight w:val="454"/>
        </w:trPr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:rsidR="00146EEF" w:rsidRPr="00696D60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</w:rPr>
            </w:pPr>
            <w:r w:rsidRPr="00696D60">
              <w:rPr>
                <w:rFonts w:ascii="Arial" w:eastAsia="TimesNewRomanPS-BoldMT" w:hAnsi="Arial" w:cs="Arial"/>
              </w:rPr>
              <w:t>c) posiada doświadczenie w prowadzeniu szkoleń lub warsztatów z zakresu Dialogu Motywującego w wymiarze</w:t>
            </w:r>
            <w:r w:rsidR="00331C9E">
              <w:rPr>
                <w:rFonts w:ascii="Arial" w:eastAsia="TimesNewRomanPS-BoldMT" w:hAnsi="Arial" w:cs="Arial"/>
              </w:rPr>
              <w:t xml:space="preserve"> co najmniej</w:t>
            </w:r>
            <w:r w:rsidRPr="00696D60">
              <w:rPr>
                <w:rFonts w:ascii="Arial" w:eastAsia="TimesNewRomanPS-BoldMT" w:hAnsi="Arial" w:cs="Arial"/>
              </w:rPr>
              <w:t xml:space="preserve"> </w:t>
            </w:r>
            <w:r w:rsidRPr="00696D60">
              <w:rPr>
                <w:rFonts w:ascii="Arial" w:eastAsia="TimesNewRomanPS-BoldMT" w:hAnsi="Arial" w:cs="Arial"/>
                <w:b/>
              </w:rPr>
              <w:t>50</w:t>
            </w:r>
            <w:r w:rsidRPr="00696D60">
              <w:rPr>
                <w:rFonts w:ascii="Arial" w:eastAsia="TimesNewRomanPS-BoldMT" w:hAnsi="Arial" w:cs="Arial"/>
              </w:rPr>
              <w:t xml:space="preserve"> </w:t>
            </w:r>
            <w:r w:rsidRPr="00696D60">
              <w:rPr>
                <w:rFonts w:ascii="Arial" w:eastAsia="TimesNewRomanPS-BoldMT" w:hAnsi="Arial" w:cs="Arial"/>
                <w:b/>
              </w:rPr>
              <w:t>godzin</w:t>
            </w:r>
            <w:r w:rsidRPr="00696D60">
              <w:rPr>
                <w:rFonts w:ascii="Arial" w:eastAsia="TimesNewRomanPS-BoldMT" w:hAnsi="Arial" w:cs="Arial"/>
              </w:rPr>
              <w:t xml:space="preserve"> dydaktycznych</w:t>
            </w:r>
            <w:r w:rsidR="000B6E46">
              <w:rPr>
                <w:rFonts w:ascii="Arial" w:eastAsia="TimesNewRomanPS-BoldMT" w:hAnsi="Arial" w:cs="Arial"/>
              </w:rPr>
              <w:t xml:space="preserve">, </w:t>
            </w:r>
            <w:r w:rsidRPr="00696D60">
              <w:rPr>
                <w:rFonts w:ascii="Arial" w:eastAsia="TimesNewRomanPS-BoldMT" w:hAnsi="Arial" w:cs="Arial"/>
              </w:rPr>
              <w:t xml:space="preserve"> </w:t>
            </w:r>
            <w:r w:rsidR="000B6E46" w:rsidRPr="000B6E46">
              <w:rPr>
                <w:rFonts w:ascii="Arial" w:eastAsia="TimesNewRomanPS-BoldMT" w:hAnsi="Arial" w:cs="Arial"/>
              </w:rPr>
              <w:t>nabyte w okresie ostatnich 3</w:t>
            </w:r>
            <w:r w:rsidR="000B6E46" w:rsidRPr="000B6E46">
              <w:rPr>
                <w:rFonts w:ascii="Arial" w:eastAsia="TimesNewRomanPS-BoldMT" w:hAnsi="Arial" w:cs="Arial"/>
                <w:b/>
              </w:rPr>
              <w:t xml:space="preserve"> </w:t>
            </w:r>
            <w:r w:rsidR="000B6E46" w:rsidRPr="000B6E46">
              <w:rPr>
                <w:rFonts w:ascii="Arial" w:eastAsia="TimesNewRomanPS-BoldMT" w:hAnsi="Arial" w:cs="Arial"/>
              </w:rPr>
              <w:t xml:space="preserve">lat przed terminem składania ofert </w:t>
            </w:r>
            <w:r w:rsidR="000B6E46">
              <w:rPr>
                <w:rFonts w:ascii="Arial" w:eastAsia="TimesNewRomanPS-BoldMT" w:hAnsi="Arial" w:cs="Arial"/>
              </w:rPr>
              <w:t xml:space="preserve">(1 godz. dydaktyczna  tj. </w:t>
            </w:r>
            <w:r w:rsidR="000B6E46" w:rsidRPr="000B6E46">
              <w:rPr>
                <w:rFonts w:ascii="Arial" w:eastAsia="TimesNewRomanPS-BoldMT" w:hAnsi="Arial" w:cs="Arial"/>
              </w:rPr>
              <w:t>45 min).</w:t>
            </w:r>
          </w:p>
          <w:p w:rsidR="00370225" w:rsidRPr="002435CE" w:rsidRDefault="00370225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:rsidR="00146EEF" w:rsidRPr="002435CE" w:rsidRDefault="00370225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Uwaga</w:t>
            </w: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:  Jeżeli osoba wyznaczona do realizacji zamówienia nabyła doświadczenie w godzinach zegarowych, Wykonawca zobowiązany jest przeliczyć je na pełne godziny dydaktyczne.</w:t>
            </w:r>
          </w:p>
        </w:tc>
      </w:tr>
      <w:tr w:rsidR="00146EEF" w:rsidRPr="002435CE" w:rsidTr="000B6E4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Przedmiot zamówienia wraz z informacją czego dotyczyło szkolenie lub warsztat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Termin wykonania</w:t>
            </w:r>
          </w:p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b/>
                <w:color w:val="FF0000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(</w:t>
            </w:r>
            <w:proofErr w:type="spellStart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dd</w:t>
            </w:r>
            <w:proofErr w:type="spellEnd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-mm-</w:t>
            </w:r>
            <w:proofErr w:type="spellStart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rrrr</w:t>
            </w:r>
            <w:proofErr w:type="spellEnd"/>
            <w:r w:rsidRPr="002435CE">
              <w:rPr>
                <w:rFonts w:ascii="Arial" w:eastAsia="TimesNewRomanPS-BoldMT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Podmiot (nazwa i adres), na rzecz którego osoba przeprowadziła szkolenie lub warsztat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trike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 xml:space="preserve">Liczba przeprowadzonych godzin dydaktycznych szkolenia lub warsztatu </w:t>
            </w:r>
          </w:p>
          <w:p w:rsidR="00146EEF" w:rsidRPr="002435CE" w:rsidRDefault="00146EEF" w:rsidP="0003223E">
            <w:pPr>
              <w:autoSpaceDE w:val="0"/>
              <w:spacing w:after="0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435CE">
              <w:rPr>
                <w:rFonts w:ascii="Arial" w:eastAsia="TimesNewRomanPS-BoldMT" w:hAnsi="Arial" w:cs="Arial"/>
                <w:sz w:val="18"/>
                <w:szCs w:val="20"/>
              </w:rPr>
              <w:t>(1 godz. dydaktyczna tj. 45 minut)*</w:t>
            </w: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6EEF" w:rsidRPr="002435CE" w:rsidTr="000B6E46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2435CE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EF" w:rsidRPr="002435CE" w:rsidRDefault="00146EEF" w:rsidP="0003223E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46EEF" w:rsidRPr="002435CE" w:rsidRDefault="00146EEF" w:rsidP="0003223E">
      <w:pPr>
        <w:widowControl w:val="0"/>
        <w:suppressAutoHyphens/>
        <w:spacing w:after="0"/>
        <w:rPr>
          <w:rFonts w:ascii="Arial" w:eastAsia="Times New Roman" w:hAnsi="Arial" w:cs="Arial"/>
        </w:rPr>
      </w:pPr>
    </w:p>
    <w:p w:rsidR="004A6529" w:rsidRDefault="008D4B71" w:rsidP="0003223E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2435CE">
        <w:rPr>
          <w:rFonts w:ascii="Arial" w:eastAsia="Times New Roman" w:hAnsi="Arial" w:cs="Arial"/>
        </w:rPr>
        <w:t>Wykonawca wyraża zgodę na zwrócenie się przez Zamawiającego do wyżej wykazanych podmiotów w celu sprawdzenia prawdziwości złożonych oświadczeń.</w:t>
      </w:r>
      <w:r w:rsidRPr="002435CE">
        <w:rPr>
          <w:rFonts w:ascii="Arial" w:eastAsia="Times New Roman" w:hAnsi="Arial" w:cs="Arial"/>
        </w:rPr>
        <w:tab/>
      </w:r>
    </w:p>
    <w:p w:rsidR="0003223E" w:rsidRPr="0003223E" w:rsidRDefault="0003223E" w:rsidP="0003223E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 w:rsidRPr="002435CE">
        <w:rPr>
          <w:rFonts w:ascii="Arial" w:eastAsia="Times New Roman" w:hAnsi="Arial" w:cs="Arial"/>
          <w:szCs w:val="20"/>
          <w:lang w:eastAsia="pl-PL"/>
        </w:rPr>
        <w:t>*Podstawa dysponowania osobami:</w:t>
      </w: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 w:rsidRPr="002435CE">
        <w:rPr>
          <w:rFonts w:ascii="Arial" w:eastAsia="Times New Roman" w:hAnsi="Arial" w:cs="Arial"/>
          <w:szCs w:val="20"/>
          <w:lang w:eastAsia="pl-PL"/>
        </w:rPr>
        <w:t xml:space="preserve">- </w:t>
      </w:r>
      <w:r w:rsidRPr="002435CE">
        <w:rPr>
          <w:rFonts w:ascii="Arial" w:eastAsia="Times New Roman" w:hAnsi="Arial" w:cs="Arial"/>
          <w:b/>
          <w:szCs w:val="20"/>
          <w:lang w:eastAsia="pl-PL"/>
        </w:rPr>
        <w:t>dysponowanie bezpośrednie</w:t>
      </w:r>
      <w:r w:rsidRPr="002435CE">
        <w:rPr>
          <w:rFonts w:ascii="Arial" w:eastAsia="Times New Roman" w:hAnsi="Arial" w:cs="Arial"/>
          <w:szCs w:val="20"/>
          <w:lang w:eastAsia="pl-PL"/>
        </w:rPr>
        <w:t>: w przypadku, gdy wskazana osoba jest wykonawcą lub jest związana z wykonawcą stosunkiem prawnym,</w:t>
      </w: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  <w:r w:rsidRPr="002435CE">
        <w:rPr>
          <w:rFonts w:ascii="Arial" w:eastAsia="Times New Roman" w:hAnsi="Arial" w:cs="Arial"/>
          <w:szCs w:val="20"/>
          <w:lang w:eastAsia="pl-PL"/>
        </w:rPr>
        <w:t xml:space="preserve">- </w:t>
      </w:r>
      <w:r w:rsidRPr="002435CE">
        <w:rPr>
          <w:rFonts w:ascii="Arial" w:eastAsia="Times New Roman" w:hAnsi="Arial" w:cs="Arial"/>
          <w:b/>
          <w:szCs w:val="20"/>
          <w:lang w:eastAsia="pl-PL"/>
        </w:rPr>
        <w:t>dysponowanie pośrednie</w:t>
      </w:r>
      <w:r w:rsidRPr="002435CE">
        <w:rPr>
          <w:rFonts w:ascii="Arial" w:eastAsia="Times New Roman" w:hAnsi="Arial" w:cs="Arial"/>
          <w:szCs w:val="20"/>
          <w:lang w:eastAsia="pl-PL"/>
        </w:rPr>
        <w:t>: w przypadku, gdy wskazana osoba jest udostępniona przez inny podmiot.</w:t>
      </w:r>
    </w:p>
    <w:p w:rsidR="004A6529" w:rsidRPr="002435CE" w:rsidRDefault="004A6529" w:rsidP="0003223E">
      <w:pPr>
        <w:widowControl w:val="0"/>
        <w:suppressAutoHyphens/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8D4B71" w:rsidRPr="002435CE" w:rsidRDefault="00BC0AA0" w:rsidP="0003223E">
      <w:pPr>
        <w:widowControl w:val="0"/>
        <w:suppressAutoHyphens/>
        <w:spacing w:after="0"/>
        <w:rPr>
          <w:rFonts w:ascii="Arial" w:eastAsia="Times New Roman" w:hAnsi="Arial" w:cs="Arial"/>
          <w:b/>
          <w:bCs/>
          <w:szCs w:val="20"/>
          <w:lang w:eastAsia="pl-PL"/>
        </w:rPr>
      </w:pPr>
      <w:r w:rsidRPr="002435CE">
        <w:rPr>
          <w:rFonts w:ascii="Arial" w:eastAsia="Times New Roman" w:hAnsi="Arial" w:cs="Arial"/>
          <w:b/>
          <w:bCs/>
          <w:szCs w:val="20"/>
          <w:lang w:eastAsia="pl-PL"/>
        </w:rPr>
        <w:t>UWAGA: W przypadku skierowania</w:t>
      </w:r>
      <w:r w:rsidR="00A01255">
        <w:rPr>
          <w:rFonts w:ascii="Arial" w:eastAsia="Times New Roman" w:hAnsi="Arial" w:cs="Arial"/>
          <w:b/>
          <w:bCs/>
          <w:szCs w:val="20"/>
          <w:lang w:eastAsia="pl-PL"/>
        </w:rPr>
        <w:t xml:space="preserve"> przez Wykonawcę</w:t>
      </w:r>
      <w:r w:rsidRPr="002435CE">
        <w:rPr>
          <w:rFonts w:ascii="Arial" w:eastAsia="Times New Roman" w:hAnsi="Arial" w:cs="Arial"/>
          <w:b/>
          <w:bCs/>
          <w:szCs w:val="20"/>
          <w:lang w:eastAsia="pl-PL"/>
        </w:rPr>
        <w:t xml:space="preserve"> do realiza</w:t>
      </w:r>
      <w:r w:rsidR="00B9698D">
        <w:rPr>
          <w:rFonts w:ascii="Arial" w:eastAsia="Times New Roman" w:hAnsi="Arial" w:cs="Arial"/>
          <w:b/>
          <w:bCs/>
          <w:szCs w:val="20"/>
          <w:lang w:eastAsia="pl-PL"/>
        </w:rPr>
        <w:t>c</w:t>
      </w:r>
      <w:r w:rsidR="00A01255">
        <w:rPr>
          <w:rFonts w:ascii="Arial" w:eastAsia="Times New Roman" w:hAnsi="Arial" w:cs="Arial"/>
          <w:b/>
          <w:bCs/>
          <w:szCs w:val="20"/>
          <w:lang w:eastAsia="pl-PL"/>
        </w:rPr>
        <w:t>ji zamówienia więcej niż 1 osoby</w:t>
      </w:r>
      <w:r w:rsidR="00E433ED">
        <w:rPr>
          <w:rFonts w:ascii="Arial" w:eastAsia="Times New Roman" w:hAnsi="Arial" w:cs="Arial"/>
          <w:b/>
          <w:bCs/>
          <w:szCs w:val="20"/>
          <w:lang w:eastAsia="pl-PL"/>
        </w:rPr>
        <w:t>,</w:t>
      </w:r>
      <w:r w:rsidR="004A6529" w:rsidRPr="002435CE">
        <w:rPr>
          <w:rFonts w:ascii="Arial" w:eastAsia="Times New Roman" w:hAnsi="Arial" w:cs="Arial"/>
          <w:b/>
          <w:bCs/>
          <w:szCs w:val="20"/>
          <w:lang w:eastAsia="pl-PL"/>
        </w:rPr>
        <w:t xml:space="preserve"> tabelę należy powielić i wypełnić osobno dla każdej skierowanej osoby.</w:t>
      </w:r>
      <w:r w:rsidR="009140D3" w:rsidRPr="002435CE">
        <w:rPr>
          <w:rFonts w:ascii="Arial" w:eastAsia="Times New Roman" w:hAnsi="Arial" w:cs="Arial"/>
          <w:b/>
          <w:lang w:eastAsia="pl-PL"/>
        </w:rPr>
        <w:t xml:space="preserve"> </w:t>
      </w:r>
      <w:r w:rsidR="009140D3" w:rsidRPr="002435CE">
        <w:rPr>
          <w:rFonts w:ascii="Arial" w:eastAsia="Times New Roman" w:hAnsi="Arial" w:cs="Arial"/>
          <w:b/>
          <w:bCs/>
          <w:szCs w:val="20"/>
          <w:lang w:eastAsia="pl-PL"/>
        </w:rPr>
        <w:t>Każda z zaproponowanych osób powinna spełniać w/w warunki udziału w postępowaniu samodzielnie.</w:t>
      </w:r>
    </w:p>
    <w:p w:rsidR="008D4B71" w:rsidRPr="002435CE" w:rsidRDefault="008D4B71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03223E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8D4B71">
      <w:pPr>
        <w:spacing w:after="160" w:line="256" w:lineRule="auto"/>
        <w:rPr>
          <w:rFonts w:ascii="Arial" w:eastAsia="Times New Roman" w:hAnsi="Arial" w:cs="Arial"/>
        </w:rPr>
      </w:pPr>
    </w:p>
    <w:p w:rsidR="00370225" w:rsidRPr="002435CE" w:rsidRDefault="00370225" w:rsidP="008D4B71">
      <w:pPr>
        <w:spacing w:after="160" w:line="256" w:lineRule="auto"/>
        <w:rPr>
          <w:rFonts w:ascii="Arial" w:eastAsia="Times New Roman" w:hAnsi="Arial" w:cs="Arial"/>
        </w:rPr>
      </w:pPr>
    </w:p>
    <w:p w:rsidR="008D4B71" w:rsidRPr="002435CE" w:rsidRDefault="008D4B71" w:rsidP="008D4B7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z w:val="20"/>
          <w:szCs w:val="20"/>
          <w:lang w:eastAsia="pl-PL"/>
        </w:rPr>
        <w:t>NINIEJSZY PLIK PODPISUJE WYKONAWCA/WYKONAWCY</w:t>
      </w:r>
    </w:p>
    <w:p w:rsidR="008D4B71" w:rsidRPr="002435CE" w:rsidRDefault="00BC0AA0" w:rsidP="008D4B7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35CE">
        <w:rPr>
          <w:rFonts w:ascii="Arial" w:eastAsia="Times New Roman" w:hAnsi="Arial" w:cs="Arial"/>
          <w:sz w:val="20"/>
          <w:szCs w:val="20"/>
          <w:lang w:eastAsia="pl-PL"/>
        </w:rPr>
        <w:t xml:space="preserve"> KWALIFIKOWA</w:t>
      </w:r>
      <w:r w:rsidR="008D4B71" w:rsidRPr="002435CE">
        <w:rPr>
          <w:rFonts w:ascii="Arial" w:eastAsia="Times New Roman" w:hAnsi="Arial" w:cs="Arial"/>
          <w:sz w:val="20"/>
          <w:szCs w:val="20"/>
          <w:lang w:eastAsia="pl-PL"/>
        </w:rPr>
        <w:t xml:space="preserve">NYM PODPISEM ELEKTRONICZNYM, </w:t>
      </w:r>
    </w:p>
    <w:p w:rsidR="00057B9C" w:rsidRPr="002435CE" w:rsidRDefault="008D4B71" w:rsidP="009E1C0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435CE">
        <w:rPr>
          <w:rFonts w:ascii="Arial" w:eastAsia="Times New Roman" w:hAnsi="Arial" w:cs="Arial"/>
          <w:sz w:val="20"/>
          <w:szCs w:val="20"/>
          <w:lang w:eastAsia="pl-PL"/>
        </w:rPr>
        <w:t>PODPISEM ZAUFANYM LUB PODPISEM OSOBISTYM</w:t>
      </w:r>
    </w:p>
    <w:sectPr w:rsidR="00057B9C" w:rsidRPr="0024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F9" w:rsidRDefault="00DA76F9" w:rsidP="008D4B71">
      <w:pPr>
        <w:spacing w:after="0" w:line="240" w:lineRule="auto"/>
      </w:pPr>
      <w:r>
        <w:separator/>
      </w:r>
    </w:p>
  </w:endnote>
  <w:endnote w:type="continuationSeparator" w:id="0">
    <w:p w:rsidR="00DA76F9" w:rsidRDefault="00DA76F9" w:rsidP="008D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F9" w:rsidRDefault="00DA76F9" w:rsidP="008D4B71">
      <w:pPr>
        <w:spacing w:after="0" w:line="240" w:lineRule="auto"/>
      </w:pPr>
      <w:r>
        <w:separator/>
      </w:r>
    </w:p>
  </w:footnote>
  <w:footnote w:type="continuationSeparator" w:id="0">
    <w:p w:rsidR="00DA76F9" w:rsidRDefault="00DA76F9" w:rsidP="008D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BFD"/>
    <w:multiLevelType w:val="hybridMultilevel"/>
    <w:tmpl w:val="CEE48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FC"/>
    <w:rsid w:val="0003223E"/>
    <w:rsid w:val="0004351F"/>
    <w:rsid w:val="00057B9C"/>
    <w:rsid w:val="000A26C6"/>
    <w:rsid w:val="000B6E46"/>
    <w:rsid w:val="000F5C07"/>
    <w:rsid w:val="0010104F"/>
    <w:rsid w:val="00146EEF"/>
    <w:rsid w:val="00165E72"/>
    <w:rsid w:val="00166B24"/>
    <w:rsid w:val="00181DCD"/>
    <w:rsid w:val="002435CE"/>
    <w:rsid w:val="003205CD"/>
    <w:rsid w:val="00331C9E"/>
    <w:rsid w:val="00355F12"/>
    <w:rsid w:val="00370225"/>
    <w:rsid w:val="003B1DF3"/>
    <w:rsid w:val="004248CD"/>
    <w:rsid w:val="00483108"/>
    <w:rsid w:val="00496EF0"/>
    <w:rsid w:val="004A6529"/>
    <w:rsid w:val="00522BEE"/>
    <w:rsid w:val="00523CB2"/>
    <w:rsid w:val="00563811"/>
    <w:rsid w:val="005C61B3"/>
    <w:rsid w:val="005D7E4A"/>
    <w:rsid w:val="00605F43"/>
    <w:rsid w:val="00656E5D"/>
    <w:rsid w:val="00696D60"/>
    <w:rsid w:val="006C0DDE"/>
    <w:rsid w:val="006C4BBC"/>
    <w:rsid w:val="0076662C"/>
    <w:rsid w:val="008D4B71"/>
    <w:rsid w:val="008F1F29"/>
    <w:rsid w:val="009140D3"/>
    <w:rsid w:val="009437C9"/>
    <w:rsid w:val="00947230"/>
    <w:rsid w:val="009C7DAA"/>
    <w:rsid w:val="009E1C0A"/>
    <w:rsid w:val="009F3219"/>
    <w:rsid w:val="00A01255"/>
    <w:rsid w:val="00A05A62"/>
    <w:rsid w:val="00A233E9"/>
    <w:rsid w:val="00A33D85"/>
    <w:rsid w:val="00A37D7F"/>
    <w:rsid w:val="00A46143"/>
    <w:rsid w:val="00A5527A"/>
    <w:rsid w:val="00A96DED"/>
    <w:rsid w:val="00AD3C94"/>
    <w:rsid w:val="00AE4766"/>
    <w:rsid w:val="00B81309"/>
    <w:rsid w:val="00B943A2"/>
    <w:rsid w:val="00B9698D"/>
    <w:rsid w:val="00BA63DC"/>
    <w:rsid w:val="00BA6CD1"/>
    <w:rsid w:val="00BB44FB"/>
    <w:rsid w:val="00BC0AA0"/>
    <w:rsid w:val="00C17745"/>
    <w:rsid w:val="00C51F0D"/>
    <w:rsid w:val="00CA67F8"/>
    <w:rsid w:val="00CB6B9D"/>
    <w:rsid w:val="00CD1292"/>
    <w:rsid w:val="00CE06E0"/>
    <w:rsid w:val="00D83059"/>
    <w:rsid w:val="00DA24FE"/>
    <w:rsid w:val="00DA76F9"/>
    <w:rsid w:val="00DC6993"/>
    <w:rsid w:val="00DF6E84"/>
    <w:rsid w:val="00E0679F"/>
    <w:rsid w:val="00E1168C"/>
    <w:rsid w:val="00E205A5"/>
    <w:rsid w:val="00E433ED"/>
    <w:rsid w:val="00E44295"/>
    <w:rsid w:val="00E6402E"/>
    <w:rsid w:val="00E70BFC"/>
    <w:rsid w:val="00E964FE"/>
    <w:rsid w:val="00EA1AE4"/>
    <w:rsid w:val="00EB372E"/>
    <w:rsid w:val="00EE18E2"/>
    <w:rsid w:val="00F42179"/>
    <w:rsid w:val="00F469A2"/>
    <w:rsid w:val="00F55BD6"/>
    <w:rsid w:val="00F75CD3"/>
    <w:rsid w:val="00F75D12"/>
    <w:rsid w:val="00F91E7E"/>
    <w:rsid w:val="00FB1464"/>
    <w:rsid w:val="00FC00B7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D4B7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D4B7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D4B71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8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8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6EF0"/>
    <w:pPr>
      <w:spacing w:after="0" w:line="240" w:lineRule="auto"/>
    </w:pPr>
  </w:style>
  <w:style w:type="paragraph" w:customStyle="1" w:styleId="opisdzialania1">
    <w:name w:val="opis dzialania1"/>
    <w:basedOn w:val="Normalny"/>
    <w:next w:val="Akapitzlist"/>
    <w:uiPriority w:val="34"/>
    <w:qFormat/>
    <w:rsid w:val="00BB44FB"/>
    <w:pPr>
      <w:spacing w:after="160" w:line="256" w:lineRule="auto"/>
      <w:ind w:left="720"/>
      <w:contextualSpacing/>
    </w:pPr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BB44F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146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D4B7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D4B7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D4B71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8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8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6EF0"/>
    <w:pPr>
      <w:spacing w:after="0" w:line="240" w:lineRule="auto"/>
    </w:pPr>
  </w:style>
  <w:style w:type="paragraph" w:customStyle="1" w:styleId="opisdzialania1">
    <w:name w:val="opis dzialania1"/>
    <w:basedOn w:val="Normalny"/>
    <w:next w:val="Akapitzlist"/>
    <w:uiPriority w:val="34"/>
    <w:qFormat/>
    <w:rsid w:val="00BB44FB"/>
    <w:pPr>
      <w:spacing w:after="160" w:line="256" w:lineRule="auto"/>
      <w:ind w:left="720"/>
      <w:contextualSpacing/>
    </w:pPr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BB44F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14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Tymoszewicz</dc:creator>
  <cp:keywords/>
  <dc:description/>
  <cp:lastModifiedBy>Magda Tymoszewicz</cp:lastModifiedBy>
  <cp:revision>81</cp:revision>
  <dcterms:created xsi:type="dcterms:W3CDTF">2024-05-15T11:36:00Z</dcterms:created>
  <dcterms:modified xsi:type="dcterms:W3CDTF">2024-07-11T06:08:00Z</dcterms:modified>
</cp:coreProperties>
</file>