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E45B" w14:textId="2EF88CA8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74BA">
        <w:rPr>
          <w:rFonts w:ascii="Times New Roman" w:hAnsi="Times New Roman" w:cs="Times New Roman"/>
          <w:b/>
          <w:sz w:val="24"/>
          <w:szCs w:val="24"/>
        </w:rPr>
        <w:t>1</w:t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A6E97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66148C2E" w14:textId="3D52A604" w:rsidR="00CA4A35" w:rsidRPr="002B7FB2" w:rsidRDefault="002B7FB2" w:rsidP="002B7FB2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C230110" w14:textId="77777777" w:rsidR="002B7FB2" w:rsidRDefault="002B7FB2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01247DA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3EE58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F189" w14:textId="77777777" w:rsidR="00CA4A35" w:rsidRPr="002B7FB2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C7923" w14:textId="77777777" w:rsidR="002B7FB2" w:rsidRPr="002B7FB2" w:rsidRDefault="002B7FB2" w:rsidP="002B7FB2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BF001A4" w14:textId="77777777" w:rsidR="002B7FB2" w:rsidRPr="002B7FB2" w:rsidRDefault="002B7FB2" w:rsidP="002B7FB2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7BC6D2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148742C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24189F2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9DBDF5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18D3B57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22A628D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13B549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021E60E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6277436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14625C1C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 telefonu: ......................................................... nr faksu:........................................................</w:t>
      </w:r>
    </w:p>
    <w:p w14:paraId="1C74486F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40B8EE2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111521AB" w14:textId="77777777" w:rsidR="00CA4A35" w:rsidRPr="002B7FB2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555A9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2E1A9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BE025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3FAE7" w14:textId="7266D3F5" w:rsidR="002B7FB2" w:rsidRPr="002B7FB2" w:rsidRDefault="009074BA" w:rsidP="002B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„Wykonanie przyłącza sieci kanalizacji sanitarnej w Lipianach ul. Lipowa</w:t>
      </w:r>
      <w:r w:rsidR="002B7FB2" w:rsidRPr="002B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09D46D7" w14:textId="77777777" w:rsidR="002B7FB2" w:rsidRDefault="002B7FB2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A92B81" w14:textId="77777777" w:rsidR="00CA4A35" w:rsidRPr="002B7FB2" w:rsidRDefault="00CA4A35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B34E30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05CB8E76" w14:textId="2ECCF2DA" w:rsidR="002B7FB2" w:rsidRPr="002B7FB2" w:rsidRDefault="002B7FB2" w:rsidP="002B7FB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</w:t>
      </w:r>
      <w:r w:rsidR="0023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kwotę: </w:t>
      </w:r>
    </w:p>
    <w:p w14:paraId="6E4BAE3F" w14:textId="363EDC93" w:rsidR="002B7FB2" w:rsidRPr="002B7FB2" w:rsidRDefault="00492D5E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FB2"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="002B7FB2"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6868A271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112CB720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7B79F394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1082745F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77B720DF" w14:textId="77777777" w:rsid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6D5D5ACB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23876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8FC810" w14:textId="77777777" w:rsidR="00CA4A35" w:rsidRPr="002B7FB2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750C56" w14:textId="77777777" w:rsidR="002B7FB2" w:rsidRPr="002B7FB2" w:rsidRDefault="002B7FB2" w:rsidP="002B7F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lastRenderedPageBreak/>
        <w:t>2.Oświadczamy, że cena podana powyżej jest niezmienna w okresie realizacji przedmiotu zamówienia i obejmuje wszystkie koszty, jakie Wykonawca ponosi w związku z realizacją przedmiotowego zamówienia.</w:t>
      </w:r>
    </w:p>
    <w:p w14:paraId="70672CDC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EA2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0C93F2A7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964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3722290A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62D0" w14:textId="7C78324D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68CB4348" w14:textId="175D1C06" w:rsidR="002B7FB2" w:rsidRPr="00CA4A35" w:rsidRDefault="002B7FB2" w:rsidP="00CA4A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2B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7FB2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58E118AA" w14:textId="77777777" w:rsidR="002B7FB2" w:rsidRPr="002B7FB2" w:rsidRDefault="002B7FB2" w:rsidP="002B7FB2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2718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BF4AECB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2B7F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E26AE0" w14:textId="77777777" w:rsidR="002B7FB2" w:rsidRPr="002B7FB2" w:rsidRDefault="002B7FB2" w:rsidP="002B7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2AF80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791608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4EF85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98F2E0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AA3EB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35977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2FFF902" w14:textId="77777777" w:rsidR="002B7FB2" w:rsidRPr="002B7FB2" w:rsidRDefault="002B7FB2" w:rsidP="002B7FB2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 do reprezentacji  wykonawcy)</w:t>
      </w:r>
    </w:p>
    <w:p w14:paraId="4100A0A9" w14:textId="77777777" w:rsidR="002B7FB2" w:rsidRPr="002B7FB2" w:rsidRDefault="002B7FB2" w:rsidP="002B7FB2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7F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020528E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DF4A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1DB38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3DC2D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252E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28C35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9A8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92B1E" w14:textId="77777777" w:rsidR="002B7FB2" w:rsidRPr="002B7FB2" w:rsidRDefault="002B7FB2" w:rsidP="002B7FB2">
      <w:pPr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</w:p>
    <w:p w14:paraId="7BCE5A52" w14:textId="77777777" w:rsidR="0078384A" w:rsidRDefault="0078384A"/>
    <w:sectPr w:rsidR="007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758058">
    <w:abstractNumId w:val="0"/>
  </w:num>
  <w:num w:numId="2" w16cid:durableId="46886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2"/>
    <w:rsid w:val="000C1017"/>
    <w:rsid w:val="000F7882"/>
    <w:rsid w:val="00236A46"/>
    <w:rsid w:val="002B7FB2"/>
    <w:rsid w:val="00492D5E"/>
    <w:rsid w:val="006F7BF1"/>
    <w:rsid w:val="0078384A"/>
    <w:rsid w:val="009074BA"/>
    <w:rsid w:val="009A6E97"/>
    <w:rsid w:val="00A07C3A"/>
    <w:rsid w:val="00B76FED"/>
    <w:rsid w:val="00BF39D3"/>
    <w:rsid w:val="00CA4A35"/>
    <w:rsid w:val="00D857DE"/>
    <w:rsid w:val="00D948C1"/>
    <w:rsid w:val="00E53024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D57"/>
  <w15:chartTrackingRefBased/>
  <w15:docId w15:val="{4C4A41FD-9012-4CD1-92FF-F384FBB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E224-5559-48DD-88B2-80556D9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12</cp:revision>
  <cp:lastPrinted>2024-01-25T10:32:00Z</cp:lastPrinted>
  <dcterms:created xsi:type="dcterms:W3CDTF">2023-12-04T09:39:00Z</dcterms:created>
  <dcterms:modified xsi:type="dcterms:W3CDTF">2024-03-19T11:05:00Z</dcterms:modified>
</cp:coreProperties>
</file>