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COZL/DZP/</w:t>
      </w:r>
      <w:r w:rsidR="006A43C6" w:rsidRPr="00937EAC">
        <w:rPr>
          <w:rFonts w:cs="Times New Roman"/>
        </w:rPr>
        <w:t>A</w:t>
      </w:r>
      <w:r w:rsidR="00526015">
        <w:rPr>
          <w:rFonts w:cs="Times New Roman"/>
        </w:rPr>
        <w:t>W</w:t>
      </w:r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4904AB">
        <w:rPr>
          <w:rFonts w:cs="Times New Roman"/>
        </w:rPr>
        <w:t>2</w:t>
      </w:r>
      <w:r w:rsidR="0071470B" w:rsidRPr="00937EAC">
        <w:rPr>
          <w:rFonts w:cs="Times New Roman"/>
        </w:rPr>
        <w:t>/TP</w:t>
      </w:r>
      <w:r w:rsidRPr="00937EAC">
        <w:rPr>
          <w:rFonts w:cs="Times New Roman"/>
        </w:rPr>
        <w:t>-</w:t>
      </w:r>
      <w:r w:rsidR="00117852">
        <w:rPr>
          <w:rFonts w:cs="Times New Roman"/>
        </w:rPr>
        <w:t>166</w:t>
      </w:r>
      <w:bookmarkStart w:id="0" w:name="_GoBack"/>
      <w:bookmarkEnd w:id="0"/>
      <w:r w:rsidR="007E1EB3">
        <w:rPr>
          <w:rFonts w:cs="Times New Roman"/>
        </w:rPr>
        <w:t>/23</w:t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5B2B86">
        <w:rPr>
          <w:rFonts w:cs="Times New Roman"/>
        </w:rPr>
        <w:t>6</w:t>
      </w:r>
      <w:r w:rsidRPr="00937EAC">
        <w:rPr>
          <w:rFonts w:cs="Times New Roman"/>
        </w:rPr>
        <w:t xml:space="preserve"> do SWZ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</w:t>
      </w:r>
      <w:r w:rsidR="004C1308" w:rsidRPr="00937EAC">
        <w:rPr>
          <w:rFonts w:cs="Times New Roman"/>
        </w:rPr>
        <w:t>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…………………………………………………………………………………………………..</w:t>
      </w:r>
    </w:p>
    <w:p w:rsidR="00B87716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IDG……………………………………………………………………………………..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0C52EC"/>
    <w:rsid w:val="00111BF8"/>
    <w:rsid w:val="00117852"/>
    <w:rsid w:val="002E1D73"/>
    <w:rsid w:val="00353356"/>
    <w:rsid w:val="004904AB"/>
    <w:rsid w:val="004C1308"/>
    <w:rsid w:val="00526015"/>
    <w:rsid w:val="005512DD"/>
    <w:rsid w:val="005B2B86"/>
    <w:rsid w:val="006A43C6"/>
    <w:rsid w:val="0071470B"/>
    <w:rsid w:val="007D453E"/>
    <w:rsid w:val="007E1EB3"/>
    <w:rsid w:val="00823A32"/>
    <w:rsid w:val="00937EAC"/>
    <w:rsid w:val="0098259A"/>
    <w:rsid w:val="009D3421"/>
    <w:rsid w:val="00BB2D48"/>
    <w:rsid w:val="00CD5217"/>
    <w:rsid w:val="00CE5C58"/>
    <w:rsid w:val="00D078F3"/>
    <w:rsid w:val="00D56B2D"/>
    <w:rsid w:val="00E2695B"/>
    <w:rsid w:val="00E57854"/>
    <w:rsid w:val="00F07BED"/>
    <w:rsid w:val="00F7442C"/>
    <w:rsid w:val="00F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51</cp:revision>
  <cp:lastPrinted>2023-12-12T10:06:00Z</cp:lastPrinted>
  <dcterms:created xsi:type="dcterms:W3CDTF">2021-01-30T20:10:00Z</dcterms:created>
  <dcterms:modified xsi:type="dcterms:W3CDTF">2023-12-12T10:06:00Z</dcterms:modified>
</cp:coreProperties>
</file>