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12EA8" w14:textId="2C85D83D" w:rsidR="004C50C0" w:rsidRDefault="004C50C0" w:rsidP="004C50C0">
      <w:pPr>
        <w:keepNext/>
        <w:spacing w:after="60" w:line="240" w:lineRule="auto"/>
        <w:ind w:left="8496" w:firstLine="708"/>
        <w:jc w:val="right"/>
        <w:outlineLvl w:val="1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DA6CB3">
        <w:rPr>
          <w:rFonts w:ascii="Times New Roman" w:eastAsia="Times New Roman" w:hAnsi="Times New Roman" w:cs="Times New Roman"/>
          <w:b/>
          <w:bCs/>
          <w:iCs/>
          <w:lang w:eastAsia="pl-PL"/>
        </w:rPr>
        <w:t>Załącznik nr 3.1 do SWZ</w:t>
      </w:r>
    </w:p>
    <w:p w14:paraId="0F44CBFE" w14:textId="1210B790" w:rsidR="005F0E63" w:rsidRDefault="00C54B66" w:rsidP="005F0E63">
      <w:pPr>
        <w:keepNext/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87400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ON-IV</w:t>
      </w:r>
      <w:r w:rsidRPr="0087400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.272.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52</w:t>
      </w:r>
      <w:r w:rsidRPr="0087400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3.AS</w:t>
      </w:r>
    </w:p>
    <w:p w14:paraId="5D528ED0" w14:textId="77777777" w:rsidR="005F0E63" w:rsidRPr="00DA6CB3" w:rsidRDefault="005F0E63" w:rsidP="005F0E63">
      <w:pPr>
        <w:keepNext/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433D9C9A" w14:textId="77777777" w:rsidR="009C0600" w:rsidRPr="00DA6CB3" w:rsidRDefault="004C50C0" w:rsidP="004C50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A6CB3"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</w:p>
    <w:p w14:paraId="2DAD8E06" w14:textId="77777777" w:rsidR="004C50C0" w:rsidRPr="00DA6CB3" w:rsidRDefault="007506F6" w:rsidP="00E12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C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KALKULACJA KOSZTÓW</w:t>
      </w:r>
    </w:p>
    <w:p w14:paraId="1E1933DC" w14:textId="49DF1ADE" w:rsidR="001617C7" w:rsidRPr="003823A7" w:rsidRDefault="001617C7" w:rsidP="008117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541"/>
        <w:gridCol w:w="5096"/>
        <w:gridCol w:w="2835"/>
        <w:gridCol w:w="3543"/>
        <w:gridCol w:w="2127"/>
      </w:tblGrid>
      <w:tr w:rsidR="00F4241F" w:rsidRPr="003823A7" w14:paraId="5B0CA578" w14:textId="77777777" w:rsidTr="00F1734D">
        <w:trPr>
          <w:trHeight w:val="1095"/>
        </w:trPr>
        <w:tc>
          <w:tcPr>
            <w:tcW w:w="541" w:type="dxa"/>
            <w:vAlign w:val="center"/>
            <w:hideMark/>
          </w:tcPr>
          <w:p w14:paraId="47E73F5C" w14:textId="77777777" w:rsidR="00F4241F" w:rsidRPr="003823A7" w:rsidRDefault="00F4241F" w:rsidP="003C630F">
            <w:pPr>
              <w:ind w:right="-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096" w:type="dxa"/>
            <w:vAlign w:val="center"/>
            <w:hideMark/>
          </w:tcPr>
          <w:p w14:paraId="0D768E5B" w14:textId="77777777" w:rsidR="00F4241F" w:rsidRPr="003823A7" w:rsidRDefault="00F4241F" w:rsidP="003C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2835" w:type="dxa"/>
            <w:vAlign w:val="center"/>
            <w:hideMark/>
          </w:tcPr>
          <w:p w14:paraId="183FFC0C" w14:textId="77777777" w:rsidR="00F4241F" w:rsidRPr="003823A7" w:rsidRDefault="00F4241F" w:rsidP="003C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za </w:t>
            </w:r>
          </w:p>
          <w:p w14:paraId="69B51AAB" w14:textId="77777777" w:rsidR="00F4241F" w:rsidRPr="003823A7" w:rsidRDefault="00F4241F" w:rsidP="003C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miesiąc (PLN brutto)</w:t>
            </w:r>
          </w:p>
        </w:tc>
        <w:tc>
          <w:tcPr>
            <w:tcW w:w="3543" w:type="dxa"/>
            <w:vAlign w:val="center"/>
          </w:tcPr>
          <w:p w14:paraId="63CD08CE" w14:textId="77777777" w:rsidR="00F4241F" w:rsidRPr="003823A7" w:rsidRDefault="00F4241F" w:rsidP="003C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</w:rPr>
              <w:t>Ilość miesięcy</w:t>
            </w:r>
          </w:p>
        </w:tc>
        <w:tc>
          <w:tcPr>
            <w:tcW w:w="2127" w:type="dxa"/>
            <w:vAlign w:val="center"/>
            <w:hideMark/>
          </w:tcPr>
          <w:p w14:paraId="4BD7BC40" w14:textId="77777777" w:rsidR="00F4241F" w:rsidRPr="003823A7" w:rsidRDefault="00F4241F" w:rsidP="003C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za </w:t>
            </w:r>
          </w:p>
          <w:p w14:paraId="2E5DAEEE" w14:textId="6A6C8B8B" w:rsidR="00F4241F" w:rsidRPr="003823A7" w:rsidRDefault="00C54B66" w:rsidP="003C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4241F"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miesięcy</w:t>
            </w:r>
          </w:p>
        </w:tc>
      </w:tr>
      <w:tr w:rsidR="00F4241F" w:rsidRPr="003823A7" w14:paraId="4174F29C" w14:textId="77777777" w:rsidTr="00F1734D">
        <w:trPr>
          <w:trHeight w:val="687"/>
        </w:trPr>
        <w:tc>
          <w:tcPr>
            <w:tcW w:w="541" w:type="dxa"/>
            <w:vAlign w:val="center"/>
            <w:hideMark/>
          </w:tcPr>
          <w:p w14:paraId="0F34D19A" w14:textId="77777777" w:rsidR="00F4241F" w:rsidRPr="003823A7" w:rsidRDefault="00F4241F" w:rsidP="003C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6" w:type="dxa"/>
            <w:vAlign w:val="center"/>
            <w:hideMark/>
          </w:tcPr>
          <w:p w14:paraId="4953806C" w14:textId="77777777" w:rsidR="00F4241F" w:rsidRDefault="00F4241F" w:rsidP="003C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 xml:space="preserve">Utrzymanie czystości w budynku  przy ul. </w:t>
            </w:r>
            <w:r w:rsidR="00F1734D">
              <w:rPr>
                <w:rFonts w:ascii="Times New Roman" w:hAnsi="Times New Roman" w:cs="Times New Roman"/>
                <w:sz w:val="24"/>
                <w:szCs w:val="24"/>
              </w:rPr>
              <w:t>Kardynała Stefana Wyszyńskiego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>w Białymstoku</w:t>
            </w:r>
          </w:p>
          <w:p w14:paraId="7859AEB9" w14:textId="000E81DF" w:rsidR="00B240EC" w:rsidRPr="003823A7" w:rsidRDefault="00B240EC" w:rsidP="003C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(piętra III, V, VI)</w:t>
            </w:r>
          </w:p>
        </w:tc>
        <w:tc>
          <w:tcPr>
            <w:tcW w:w="2835" w:type="dxa"/>
            <w:vAlign w:val="center"/>
            <w:hideMark/>
          </w:tcPr>
          <w:p w14:paraId="2390EEBD" w14:textId="77777777" w:rsidR="00F4241F" w:rsidRPr="003823A7" w:rsidRDefault="00F4241F" w:rsidP="003C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A238222" w14:textId="1EDED1E8" w:rsidR="00F4241F" w:rsidRPr="003823A7" w:rsidRDefault="00C54B66" w:rsidP="003C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  <w:hideMark/>
          </w:tcPr>
          <w:p w14:paraId="0F44120B" w14:textId="77777777" w:rsidR="00F4241F" w:rsidRPr="003823A7" w:rsidRDefault="00F4241F" w:rsidP="003C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41F" w:rsidRPr="003823A7" w14:paraId="414C2E43" w14:textId="77777777" w:rsidTr="00F1734D">
        <w:trPr>
          <w:trHeight w:val="810"/>
        </w:trPr>
        <w:tc>
          <w:tcPr>
            <w:tcW w:w="541" w:type="dxa"/>
            <w:vAlign w:val="center"/>
            <w:hideMark/>
          </w:tcPr>
          <w:p w14:paraId="3E8C1081" w14:textId="77777777" w:rsidR="00F4241F" w:rsidRPr="003823A7" w:rsidRDefault="00F4241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6" w:type="dxa"/>
            <w:vAlign w:val="center"/>
            <w:hideMark/>
          </w:tcPr>
          <w:p w14:paraId="1E6209CB" w14:textId="007C6870" w:rsidR="00F4241F" w:rsidRPr="003823A7" w:rsidRDefault="00F4241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 xml:space="preserve">Utrzymanie czystości w budynku  przy ul. Poleskiej 89 </w:t>
            </w:r>
            <w:r w:rsidR="002104FF">
              <w:rPr>
                <w:rFonts w:ascii="Times New Roman" w:hAnsi="Times New Roman" w:cs="Times New Roman"/>
                <w:sz w:val="24"/>
                <w:szCs w:val="24"/>
              </w:rPr>
              <w:t xml:space="preserve">w budynku A </w:t>
            </w: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>w Białymstoku</w:t>
            </w:r>
          </w:p>
        </w:tc>
        <w:tc>
          <w:tcPr>
            <w:tcW w:w="2835" w:type="dxa"/>
            <w:vAlign w:val="center"/>
            <w:hideMark/>
          </w:tcPr>
          <w:p w14:paraId="321E7DEC" w14:textId="77777777" w:rsidR="00F4241F" w:rsidRPr="003823A7" w:rsidRDefault="00F4241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6D1A405" w14:textId="71356E5B" w:rsidR="00F4241F" w:rsidRPr="003823A7" w:rsidRDefault="00C54B66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  <w:hideMark/>
          </w:tcPr>
          <w:p w14:paraId="438E3320" w14:textId="77777777" w:rsidR="00F4241F" w:rsidRPr="003823A7" w:rsidRDefault="00F4241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4FF" w:rsidRPr="003823A7" w14:paraId="070F1040" w14:textId="77777777" w:rsidTr="00F1734D">
        <w:trPr>
          <w:trHeight w:val="810"/>
        </w:trPr>
        <w:tc>
          <w:tcPr>
            <w:tcW w:w="541" w:type="dxa"/>
            <w:vAlign w:val="center"/>
          </w:tcPr>
          <w:p w14:paraId="2E3BCE22" w14:textId="67EF292F" w:rsidR="002104FF" w:rsidRPr="003823A7" w:rsidRDefault="002104F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6" w:type="dxa"/>
            <w:vAlign w:val="center"/>
          </w:tcPr>
          <w:p w14:paraId="475FCABD" w14:textId="7D2AA237" w:rsidR="002104FF" w:rsidRPr="003823A7" w:rsidRDefault="002104F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 xml:space="preserve">Utrzymanie czystości w budynku  przy ul. Poleskiej 89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budynku B </w:t>
            </w: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>w Białymstoku</w:t>
            </w:r>
          </w:p>
        </w:tc>
        <w:tc>
          <w:tcPr>
            <w:tcW w:w="2835" w:type="dxa"/>
            <w:vAlign w:val="center"/>
          </w:tcPr>
          <w:p w14:paraId="40F18D13" w14:textId="77777777" w:rsidR="002104FF" w:rsidRPr="003823A7" w:rsidRDefault="002104F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DBDF8A2" w14:textId="4BCF772A" w:rsidR="002104FF" w:rsidRDefault="00C54B66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</w:tcPr>
          <w:p w14:paraId="4BF81373" w14:textId="77777777" w:rsidR="002104FF" w:rsidRPr="003823A7" w:rsidRDefault="002104F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4FF" w:rsidRPr="003823A7" w14:paraId="44AEFE76" w14:textId="77777777" w:rsidTr="00F1734D">
        <w:trPr>
          <w:trHeight w:val="690"/>
        </w:trPr>
        <w:tc>
          <w:tcPr>
            <w:tcW w:w="541" w:type="dxa"/>
            <w:vAlign w:val="center"/>
          </w:tcPr>
          <w:p w14:paraId="72C6D099" w14:textId="0864D335" w:rsidR="002104FF" w:rsidRDefault="002104F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6" w:type="dxa"/>
            <w:vAlign w:val="center"/>
          </w:tcPr>
          <w:p w14:paraId="503D6DAD" w14:textId="401DA794" w:rsidR="002104FF" w:rsidRPr="003823A7" w:rsidRDefault="002104F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 xml:space="preserve">Utrzymanie czystości w budynku  przy ul. Poleskiej 89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budynku C </w:t>
            </w: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>w Białymstoku</w:t>
            </w:r>
          </w:p>
        </w:tc>
        <w:tc>
          <w:tcPr>
            <w:tcW w:w="2835" w:type="dxa"/>
            <w:vAlign w:val="center"/>
          </w:tcPr>
          <w:p w14:paraId="5FA5557F" w14:textId="77777777" w:rsidR="002104FF" w:rsidRPr="003823A7" w:rsidRDefault="002104F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4CDC632" w14:textId="40682618" w:rsidR="002104FF" w:rsidRDefault="00C54B66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</w:tcPr>
          <w:p w14:paraId="45395CEE" w14:textId="77777777" w:rsidR="002104FF" w:rsidRPr="003823A7" w:rsidRDefault="002104F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41F" w:rsidRPr="003823A7" w14:paraId="70471D5C" w14:textId="77777777" w:rsidTr="00F1734D">
        <w:trPr>
          <w:trHeight w:val="690"/>
        </w:trPr>
        <w:tc>
          <w:tcPr>
            <w:tcW w:w="541" w:type="dxa"/>
            <w:vAlign w:val="center"/>
            <w:hideMark/>
          </w:tcPr>
          <w:p w14:paraId="51A8BA74" w14:textId="74224B6D" w:rsidR="00F4241F" w:rsidRPr="003823A7" w:rsidRDefault="002104F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6" w:type="dxa"/>
            <w:vAlign w:val="center"/>
            <w:hideMark/>
          </w:tcPr>
          <w:p w14:paraId="5105E3DC" w14:textId="7DA8249D" w:rsidR="00F4241F" w:rsidRPr="003823A7" w:rsidRDefault="00F1734D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 xml:space="preserve">Utrzymanie czystości w budynku  przy 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Jana Kilińskiego 16</w:t>
            </w: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 xml:space="preserve"> w Białymstoku</w:t>
            </w:r>
          </w:p>
        </w:tc>
        <w:tc>
          <w:tcPr>
            <w:tcW w:w="2835" w:type="dxa"/>
            <w:vAlign w:val="center"/>
            <w:hideMark/>
          </w:tcPr>
          <w:p w14:paraId="6A034217" w14:textId="77777777" w:rsidR="00F4241F" w:rsidRPr="003823A7" w:rsidRDefault="00F4241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A0B5E06" w14:textId="2F37D281" w:rsidR="00F4241F" w:rsidRPr="003823A7" w:rsidRDefault="00C54B66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  <w:hideMark/>
          </w:tcPr>
          <w:p w14:paraId="4122D4B6" w14:textId="77777777" w:rsidR="00F4241F" w:rsidRPr="003823A7" w:rsidRDefault="00F4241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41F" w:rsidRPr="00E7015D" w14:paraId="1BB18C99" w14:textId="77777777" w:rsidTr="00F1734D">
        <w:trPr>
          <w:trHeight w:val="700"/>
        </w:trPr>
        <w:tc>
          <w:tcPr>
            <w:tcW w:w="541" w:type="dxa"/>
            <w:vAlign w:val="center"/>
            <w:hideMark/>
          </w:tcPr>
          <w:p w14:paraId="733E4B0E" w14:textId="409E5D9B" w:rsidR="00F4241F" w:rsidRPr="003823A7" w:rsidRDefault="002104F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6" w:type="dxa"/>
            <w:vAlign w:val="center"/>
            <w:hideMark/>
          </w:tcPr>
          <w:p w14:paraId="37D24302" w14:textId="7654DCA9" w:rsidR="00F4241F" w:rsidRPr="003823A7" w:rsidRDefault="00F4241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 xml:space="preserve">Utrzymanie czystości w </w:t>
            </w:r>
            <w:r w:rsidR="00F1734D">
              <w:rPr>
                <w:rFonts w:ascii="Times New Roman" w:hAnsi="Times New Roman" w:cs="Times New Roman"/>
                <w:sz w:val="24"/>
                <w:szCs w:val="24"/>
              </w:rPr>
              <w:t xml:space="preserve">garażu w </w:t>
            </w: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 xml:space="preserve">budynku  przy ul. </w:t>
            </w:r>
            <w:r w:rsidR="00F1734D">
              <w:rPr>
                <w:rFonts w:ascii="Times New Roman" w:hAnsi="Times New Roman" w:cs="Times New Roman"/>
                <w:sz w:val="24"/>
                <w:szCs w:val="24"/>
              </w:rPr>
              <w:t>Poleskiej 89</w:t>
            </w: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 xml:space="preserve"> w Białymstoku</w:t>
            </w:r>
          </w:p>
        </w:tc>
        <w:tc>
          <w:tcPr>
            <w:tcW w:w="2835" w:type="dxa"/>
            <w:vAlign w:val="center"/>
            <w:hideMark/>
          </w:tcPr>
          <w:p w14:paraId="1861855C" w14:textId="77777777" w:rsidR="00F4241F" w:rsidRPr="003823A7" w:rsidRDefault="00F4241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7045E7E5" w14:textId="31A778CA" w:rsidR="00F4241F" w:rsidRPr="003823A7" w:rsidRDefault="00C54B66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  <w:hideMark/>
          </w:tcPr>
          <w:p w14:paraId="44DE355A" w14:textId="77777777" w:rsidR="00F4241F" w:rsidRPr="003823A7" w:rsidRDefault="00F4241F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41F" w:rsidRPr="00E7015D" w14:paraId="0F6D7BAD" w14:textId="77777777" w:rsidTr="00C54B66">
        <w:trPr>
          <w:trHeight w:val="503"/>
        </w:trPr>
        <w:tc>
          <w:tcPr>
            <w:tcW w:w="12015" w:type="dxa"/>
            <w:gridSpan w:val="4"/>
            <w:vAlign w:val="center"/>
          </w:tcPr>
          <w:p w14:paraId="056B8754" w14:textId="77777777" w:rsidR="00F4241F" w:rsidRPr="003823A7" w:rsidRDefault="00F4241F" w:rsidP="00F42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2127" w:type="dxa"/>
            <w:vAlign w:val="center"/>
          </w:tcPr>
          <w:p w14:paraId="09334868" w14:textId="3FB53F0C" w:rsidR="00F4241F" w:rsidRPr="003823A7" w:rsidRDefault="00841AF5" w:rsidP="00F4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………………*</w:t>
            </w:r>
          </w:p>
        </w:tc>
      </w:tr>
    </w:tbl>
    <w:p w14:paraId="57A715DD" w14:textId="1C98BE74" w:rsidR="005D54EE" w:rsidRPr="005D54EE" w:rsidRDefault="00841AF5" w:rsidP="00C54B66">
      <w:pPr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C54B66">
        <w:rPr>
          <w:rFonts w:ascii="Times New Roman" w:hAnsi="Times New Roman" w:cs="Times New Roman"/>
        </w:rPr>
        <w:t>Cenę należy przenieść do formularza ofertowego</w:t>
      </w:r>
      <w:r w:rsidR="00C54B66">
        <w:rPr>
          <w:rFonts w:ascii="Times New Roman" w:hAnsi="Times New Roman" w:cs="Times New Roman"/>
        </w:rPr>
        <w:tab/>
      </w:r>
      <w:r w:rsidR="00C54B66">
        <w:rPr>
          <w:rFonts w:ascii="Times New Roman" w:hAnsi="Times New Roman" w:cs="Times New Roman"/>
        </w:rPr>
        <w:tab/>
      </w:r>
      <w:r w:rsidR="00C54B66">
        <w:rPr>
          <w:rFonts w:ascii="Times New Roman" w:hAnsi="Times New Roman" w:cs="Times New Roman"/>
        </w:rPr>
        <w:tab/>
      </w:r>
      <w:r w:rsidR="00C54B66">
        <w:rPr>
          <w:rFonts w:ascii="Times New Roman" w:hAnsi="Times New Roman" w:cs="Times New Roman"/>
        </w:rPr>
        <w:tab/>
      </w:r>
      <w:r w:rsidR="00F92223">
        <w:rPr>
          <w:rFonts w:ascii="Times New Roman" w:eastAsia="Times New Roman" w:hAnsi="Times New Roman" w:cs="Times New Roman"/>
          <w:i/>
          <w:lang w:eastAsia="pl-PL"/>
        </w:rPr>
        <w:tab/>
      </w:r>
      <w:r w:rsidR="00F92223">
        <w:rPr>
          <w:rFonts w:ascii="Times New Roman" w:eastAsia="Times New Roman" w:hAnsi="Times New Roman" w:cs="Times New Roman"/>
          <w:i/>
          <w:lang w:eastAsia="pl-PL"/>
        </w:rPr>
        <w:tab/>
      </w:r>
      <w:r w:rsidR="005D54EE" w:rsidRPr="005D54EE">
        <w:rPr>
          <w:rFonts w:ascii="Times New Roman" w:eastAsia="Times New Roman" w:hAnsi="Times New Roman" w:cs="Times New Roman"/>
          <w:i/>
          <w:lang w:eastAsia="pl-PL"/>
        </w:rPr>
        <w:t>……………………………</w:t>
      </w:r>
      <w:r w:rsidR="00F92223">
        <w:rPr>
          <w:rFonts w:ascii="Times New Roman" w:eastAsia="Times New Roman" w:hAnsi="Times New Roman" w:cs="Times New Roman"/>
          <w:i/>
          <w:lang w:eastAsia="pl-PL"/>
        </w:rPr>
        <w:t>……………………..</w:t>
      </w:r>
      <w:r w:rsidR="005D54EE" w:rsidRPr="005D54EE">
        <w:rPr>
          <w:rFonts w:ascii="Times New Roman" w:eastAsia="Times New Roman" w:hAnsi="Times New Roman" w:cs="Times New Roman"/>
          <w:i/>
          <w:lang w:eastAsia="pl-PL"/>
        </w:rPr>
        <w:t>……</w:t>
      </w:r>
    </w:p>
    <w:p w14:paraId="3FFE977A" w14:textId="0C6D8EB9" w:rsidR="004C50C0" w:rsidRPr="00DA6CB3" w:rsidRDefault="00841AF5" w:rsidP="00841AF5">
      <w:pPr>
        <w:tabs>
          <w:tab w:val="left" w:pos="5962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 w:rsidR="005D54EE" w:rsidRPr="005D54EE">
        <w:rPr>
          <w:rFonts w:ascii="Times New Roman" w:eastAsia="Times New Roman" w:hAnsi="Times New Roman" w:cs="Times New Roman"/>
          <w:i/>
          <w:lang w:eastAsia="pl-PL"/>
        </w:rPr>
        <w:t>( podpis Wykonawcy)</w:t>
      </w:r>
    </w:p>
    <w:sectPr w:rsidR="004C50C0" w:rsidRPr="00DA6CB3" w:rsidSect="004C50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7D10"/>
    <w:multiLevelType w:val="hybridMultilevel"/>
    <w:tmpl w:val="4AF29C5C"/>
    <w:lvl w:ilvl="0" w:tplc="879E1EDE">
      <w:start w:val="11"/>
      <w:numFmt w:val="upperRoman"/>
      <w:lvlText w:val="%1."/>
      <w:lvlJc w:val="left"/>
      <w:pPr>
        <w:ind w:hanging="576"/>
      </w:pPr>
      <w:rPr>
        <w:rFonts w:asciiTheme="minorHAnsi" w:eastAsia="Arial" w:hAnsiTheme="minorHAnsi" w:hint="default"/>
        <w:w w:val="95"/>
        <w:sz w:val="24"/>
        <w:szCs w:val="24"/>
        <w:lang w:val="pl-PL"/>
      </w:rPr>
    </w:lvl>
    <w:lvl w:ilvl="1" w:tplc="0924EC3E">
      <w:start w:val="3"/>
      <w:numFmt w:val="upperRoman"/>
      <w:lvlText w:val="%2."/>
      <w:lvlJc w:val="left"/>
      <w:pPr>
        <w:ind w:hanging="552"/>
      </w:pPr>
      <w:rPr>
        <w:rFonts w:asciiTheme="minorHAnsi" w:eastAsia="Arial" w:hAnsiTheme="minorHAnsi" w:hint="default"/>
        <w:b/>
        <w:bCs/>
        <w:w w:val="98"/>
        <w:sz w:val="24"/>
        <w:szCs w:val="24"/>
      </w:rPr>
    </w:lvl>
    <w:lvl w:ilvl="2" w:tplc="EB1E6B0E">
      <w:start w:val="1"/>
      <w:numFmt w:val="decimal"/>
      <w:lvlText w:val="%3."/>
      <w:lvlJc w:val="left"/>
      <w:pPr>
        <w:ind w:hanging="552"/>
        <w:jc w:val="right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4672D35C">
      <w:start w:val="1"/>
      <w:numFmt w:val="decimal"/>
      <w:lvlText w:val="%4)"/>
      <w:lvlJc w:val="left"/>
      <w:pPr>
        <w:ind w:hanging="418"/>
      </w:pPr>
      <w:rPr>
        <w:rFonts w:ascii="Times New Roman" w:hAnsi="Times New Roman" w:cs="Times New Roman" w:hint="default"/>
        <w:b w:val="0"/>
        <w:bCs/>
        <w:i w:val="0"/>
        <w:w w:val="99"/>
        <w:sz w:val="24"/>
        <w:szCs w:val="24"/>
      </w:rPr>
    </w:lvl>
    <w:lvl w:ilvl="4" w:tplc="97042030">
      <w:start w:val="1"/>
      <w:numFmt w:val="bullet"/>
      <w:lvlText w:val="•"/>
      <w:lvlJc w:val="left"/>
      <w:rPr>
        <w:rFonts w:hint="default"/>
      </w:rPr>
    </w:lvl>
    <w:lvl w:ilvl="5" w:tplc="2A1A85BC">
      <w:start w:val="1"/>
      <w:numFmt w:val="bullet"/>
      <w:lvlText w:val="•"/>
      <w:lvlJc w:val="left"/>
      <w:rPr>
        <w:rFonts w:hint="default"/>
      </w:rPr>
    </w:lvl>
    <w:lvl w:ilvl="6" w:tplc="DC1801F8">
      <w:start w:val="1"/>
      <w:numFmt w:val="bullet"/>
      <w:lvlText w:val="•"/>
      <w:lvlJc w:val="left"/>
      <w:rPr>
        <w:rFonts w:hint="default"/>
      </w:rPr>
    </w:lvl>
    <w:lvl w:ilvl="7" w:tplc="F12E0BE0">
      <w:start w:val="1"/>
      <w:numFmt w:val="bullet"/>
      <w:lvlText w:val="•"/>
      <w:lvlJc w:val="left"/>
      <w:rPr>
        <w:rFonts w:hint="default"/>
      </w:rPr>
    </w:lvl>
    <w:lvl w:ilvl="8" w:tplc="F3A82DF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C172735"/>
    <w:multiLevelType w:val="hybridMultilevel"/>
    <w:tmpl w:val="DCB4A718"/>
    <w:lvl w:ilvl="0" w:tplc="364A06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672E2"/>
    <w:multiLevelType w:val="hybridMultilevel"/>
    <w:tmpl w:val="0DC81206"/>
    <w:lvl w:ilvl="0" w:tplc="B25055AC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26357FC"/>
    <w:multiLevelType w:val="hybridMultilevel"/>
    <w:tmpl w:val="645EFB32"/>
    <w:lvl w:ilvl="0" w:tplc="DF4E650E"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61168B1"/>
    <w:multiLevelType w:val="hybridMultilevel"/>
    <w:tmpl w:val="DC5444A0"/>
    <w:lvl w:ilvl="0" w:tplc="B5FACB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6899">
    <w:abstractNumId w:val="0"/>
  </w:num>
  <w:num w:numId="2" w16cid:durableId="1313290292">
    <w:abstractNumId w:val="4"/>
  </w:num>
  <w:num w:numId="3" w16cid:durableId="1680618708">
    <w:abstractNumId w:val="2"/>
  </w:num>
  <w:num w:numId="4" w16cid:durableId="746730845">
    <w:abstractNumId w:val="3"/>
  </w:num>
  <w:num w:numId="5" w16cid:durableId="152470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0C0"/>
    <w:rsid w:val="00051CC1"/>
    <w:rsid w:val="000D4A87"/>
    <w:rsid w:val="001617C7"/>
    <w:rsid w:val="001B57D2"/>
    <w:rsid w:val="002104FF"/>
    <w:rsid w:val="00217555"/>
    <w:rsid w:val="002C540F"/>
    <w:rsid w:val="00362FDD"/>
    <w:rsid w:val="003823A7"/>
    <w:rsid w:val="003A638D"/>
    <w:rsid w:val="003B4C01"/>
    <w:rsid w:val="004166E2"/>
    <w:rsid w:val="004C50C0"/>
    <w:rsid w:val="00564206"/>
    <w:rsid w:val="005D54EE"/>
    <w:rsid w:val="005F0E63"/>
    <w:rsid w:val="006A437D"/>
    <w:rsid w:val="006A6EB3"/>
    <w:rsid w:val="006B4BB4"/>
    <w:rsid w:val="007304B6"/>
    <w:rsid w:val="007506F6"/>
    <w:rsid w:val="007A30D7"/>
    <w:rsid w:val="008117DE"/>
    <w:rsid w:val="00813AE0"/>
    <w:rsid w:val="00841AF5"/>
    <w:rsid w:val="008B5EDD"/>
    <w:rsid w:val="009C0600"/>
    <w:rsid w:val="00AC6E81"/>
    <w:rsid w:val="00B240EC"/>
    <w:rsid w:val="00BB4971"/>
    <w:rsid w:val="00C03A1F"/>
    <w:rsid w:val="00C472F0"/>
    <w:rsid w:val="00C54B66"/>
    <w:rsid w:val="00C8359F"/>
    <w:rsid w:val="00D06FB5"/>
    <w:rsid w:val="00D950B5"/>
    <w:rsid w:val="00DA6CB3"/>
    <w:rsid w:val="00E12C85"/>
    <w:rsid w:val="00E7015D"/>
    <w:rsid w:val="00F1734D"/>
    <w:rsid w:val="00F32A62"/>
    <w:rsid w:val="00F4241F"/>
    <w:rsid w:val="00F572EC"/>
    <w:rsid w:val="00F92223"/>
    <w:rsid w:val="00FE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4D67"/>
  <w15:docId w15:val="{03A5D828-4DF5-4256-8C3B-1F584970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0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051CC1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34"/>
    <w:rsid w:val="00D0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Czułowski Łukasz</dc:creator>
  <cp:lastModifiedBy>Stypułkowska Agnieszka</cp:lastModifiedBy>
  <cp:revision>36</cp:revision>
  <dcterms:created xsi:type="dcterms:W3CDTF">2017-05-29T11:01:00Z</dcterms:created>
  <dcterms:modified xsi:type="dcterms:W3CDTF">2023-11-15T06:59:00Z</dcterms:modified>
</cp:coreProperties>
</file>