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239"/>
        <w:gridCol w:w="2289"/>
        <w:gridCol w:w="3897"/>
        <w:gridCol w:w="1631"/>
        <w:gridCol w:w="2843"/>
      </w:tblGrid>
      <w:tr w:rsidR="00F533C6" w:rsidRPr="00F533C6" w14:paraId="1048A4D9" w14:textId="77777777" w:rsidTr="00F533C6">
        <w:trPr>
          <w:trHeight w:val="390"/>
        </w:trPr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3FB3" w14:textId="35BFE73E" w:rsidR="00F533C6" w:rsidRPr="00F533C6" w:rsidRDefault="00F533C6" w:rsidP="00EE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Rozli</w:t>
            </w:r>
            <w:r w:rsidR="00EE5D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czenie badań profilaktycznych KP</w:t>
            </w:r>
            <w:r w:rsidRPr="00F533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PSP w </w:t>
            </w:r>
            <w:r w:rsidR="00EE5D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Cieszynie</w:t>
            </w:r>
            <w:r w:rsidRPr="00F533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za miesiąc:…............................</w:t>
            </w:r>
          </w:p>
        </w:tc>
      </w:tr>
      <w:tr w:rsidR="00F533C6" w:rsidRPr="00F533C6" w14:paraId="28CFAF72" w14:textId="77777777" w:rsidTr="00F533C6">
        <w:trPr>
          <w:trHeight w:val="690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E52F" w14:textId="77777777" w:rsidR="00F533C6" w:rsidRPr="00F533C6" w:rsidRDefault="00F533C6" w:rsidP="00F53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32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196E" w14:textId="77777777" w:rsidR="00F533C6" w:rsidRPr="00F533C6" w:rsidRDefault="00F533C6" w:rsidP="00F53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9D9A" w14:textId="6871304B" w:rsidR="00F533C6" w:rsidRPr="00F533C6" w:rsidRDefault="00F533C6" w:rsidP="00F53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Data </w:t>
            </w:r>
            <w:r w:rsidR="00C22B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badania</w:t>
            </w:r>
          </w:p>
        </w:tc>
        <w:tc>
          <w:tcPr>
            <w:tcW w:w="3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F48A" w14:textId="77777777" w:rsidR="00F533C6" w:rsidRPr="00F533C6" w:rsidRDefault="00F533C6" w:rsidP="00F53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Rodzaj badania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1293" w14:textId="77777777" w:rsidR="00F533C6" w:rsidRPr="00F533C6" w:rsidRDefault="00F533C6" w:rsidP="00F53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za badanie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24CF9" w14:textId="77777777" w:rsidR="00F533C6" w:rsidRPr="00F533C6" w:rsidRDefault="00F533C6" w:rsidP="00F53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F533C6" w:rsidRPr="00F533C6" w14:paraId="357FE018" w14:textId="77777777" w:rsidTr="00F533C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6ABA" w14:textId="77777777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31E5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ED3F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2F34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A2E7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368E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33C6" w:rsidRPr="00F533C6" w14:paraId="26C4C6FA" w14:textId="77777777" w:rsidTr="00F533C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D1F6" w14:textId="77777777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8AA7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2307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8EC5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037E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D023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33C6" w:rsidRPr="00F533C6" w14:paraId="47F211D6" w14:textId="77777777" w:rsidTr="00F533C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2CC0" w14:textId="77777777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A9F9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A8B3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9C71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647C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9CD3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33C6" w:rsidRPr="00F533C6" w14:paraId="64D3BBC2" w14:textId="77777777" w:rsidTr="00F533C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07A6" w14:textId="77777777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3B08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5F93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50AF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1F3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122B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33C6" w:rsidRPr="00F533C6" w14:paraId="0D2F6977" w14:textId="77777777" w:rsidTr="00F533C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EDE6" w14:textId="77777777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6407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215B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7E78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9656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4BCB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33C6" w:rsidRPr="00F533C6" w14:paraId="4C36A8EA" w14:textId="77777777" w:rsidTr="00F533C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AEFA" w14:textId="77777777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A83B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9934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3B75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A9A2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732E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33C6" w:rsidRPr="00F533C6" w14:paraId="291B38D5" w14:textId="77777777" w:rsidTr="00F533C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06ED" w14:textId="77777777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9DD9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48F4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782E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57C1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2ED3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33C6" w:rsidRPr="00F533C6" w14:paraId="7FF71721" w14:textId="77777777" w:rsidTr="00F533C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179A" w14:textId="77777777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28B7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D00B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E7D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98BF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87DE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33C6" w:rsidRPr="00F533C6" w14:paraId="3454AF76" w14:textId="77777777" w:rsidTr="00F533C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3D45" w14:textId="77777777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4E12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BF62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114E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BD2B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00AC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33C6" w:rsidRPr="00F533C6" w14:paraId="713963AE" w14:textId="77777777" w:rsidTr="00F533C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07B4" w14:textId="77777777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42F5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7E2F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8800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20F3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BF8E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33C6" w:rsidRPr="00F533C6" w14:paraId="35A9C0DC" w14:textId="77777777" w:rsidTr="00F533C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F3C9" w14:textId="77777777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3D4F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F0FE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0C53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B402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5AC4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33C6" w:rsidRPr="00F533C6" w14:paraId="68BBDECD" w14:textId="77777777" w:rsidTr="00F533C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7F7A" w14:textId="77777777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5710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08A9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FB03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5DBC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BF41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33C6" w:rsidRPr="00F533C6" w14:paraId="100D444D" w14:textId="77777777" w:rsidTr="00F533C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558A" w14:textId="77777777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344D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250B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043E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91EB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C494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33C6" w:rsidRPr="00F533C6" w14:paraId="64054133" w14:textId="77777777" w:rsidTr="00F533C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EBFA" w14:textId="77777777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C3E4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D526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EC0B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48A6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DC4D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33C6" w:rsidRPr="00F533C6" w14:paraId="3D103177" w14:textId="77777777" w:rsidTr="00F533C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2974" w14:textId="77777777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1E81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331F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1A8E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A1D0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7571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33C6" w:rsidRPr="00F533C6" w14:paraId="49B60495" w14:textId="77777777" w:rsidTr="00F533C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6BA9" w14:textId="77777777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0C88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AAF4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1BB3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5953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A0F1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33C6" w:rsidRPr="00F533C6" w14:paraId="3805B91D" w14:textId="77777777" w:rsidTr="00F533C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A975" w14:textId="77777777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EBD5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2DA9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79CC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52F0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422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33C6" w:rsidRPr="00F533C6" w14:paraId="1684966E" w14:textId="77777777" w:rsidTr="00F533C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626E" w14:textId="77777777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E815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4A77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9318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CDB8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E90E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33C6" w:rsidRPr="00F533C6" w14:paraId="329A32C2" w14:textId="77777777" w:rsidTr="00F533C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B35A" w14:textId="77777777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8925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173F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BEAE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D72D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BB81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33C6" w:rsidRPr="00F533C6" w14:paraId="21F3F891" w14:textId="77777777" w:rsidTr="00F533C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0FB8" w14:textId="77777777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FE7B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7918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6157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155B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1A3A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33C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33C6" w:rsidRPr="00F533C6" w14:paraId="2B64BE9C" w14:textId="77777777" w:rsidTr="00F533C6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8E25" w14:textId="616736D9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E002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79E6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7035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05A47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120A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533C6" w:rsidRPr="00F533C6" w14:paraId="778751C8" w14:textId="77777777" w:rsidTr="00F533C6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A470" w14:textId="2FDBA8DF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B558D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B53F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267A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ED9D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6AF6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533C6" w:rsidRPr="00F533C6" w14:paraId="6B20AFF7" w14:textId="77777777" w:rsidTr="00F533C6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EBE8" w14:textId="6BADA5BE" w:rsidR="00F533C6" w:rsidRPr="00F533C6" w:rsidRDefault="00F533C6" w:rsidP="00F533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1B2A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0C12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0B5E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06AB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88B7" w14:textId="77777777" w:rsidR="00F533C6" w:rsidRPr="00F533C6" w:rsidRDefault="00F533C6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02A" w:rsidRPr="00F533C6" w14:paraId="774CE69B" w14:textId="77777777" w:rsidTr="00A8102A">
        <w:trPr>
          <w:trHeight w:val="300"/>
        </w:trPr>
        <w:tc>
          <w:tcPr>
            <w:tcW w:w="59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6ED9" w14:textId="77777777" w:rsidR="00A8102A" w:rsidRPr="00F533C6" w:rsidRDefault="00A8102A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5604" w14:textId="43F6A1EF" w:rsidR="00A8102A" w:rsidRPr="00A8102A" w:rsidRDefault="00A8102A" w:rsidP="00F533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102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D9D4" w14:textId="77777777" w:rsidR="00A8102A" w:rsidRPr="00F533C6" w:rsidRDefault="00A8102A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75F4" w14:textId="77777777" w:rsidR="00A8102A" w:rsidRPr="00F533C6" w:rsidRDefault="00A8102A" w:rsidP="00F533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0337057" w14:textId="42F3DF23" w:rsidR="00897384" w:rsidRDefault="00897384"/>
    <w:p w14:paraId="03D10FDA" w14:textId="2B9F77EE" w:rsidR="00F11AE5" w:rsidRDefault="00F11AE5">
      <w:r>
        <w:t>Zleceniodawca: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Zleceniobiorca:</w:t>
      </w:r>
    </w:p>
    <w:p w14:paraId="049E8F79" w14:textId="77777777" w:rsidR="00F11AE5" w:rsidRDefault="00F11AE5"/>
    <w:sectPr w:rsidR="00F11AE5" w:rsidSect="00F11AE5">
      <w:headerReference w:type="default" r:id="rId7"/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9DA70" w14:textId="77777777" w:rsidR="006C2D40" w:rsidRDefault="006C2D40" w:rsidP="00F533C6">
      <w:pPr>
        <w:spacing w:after="0" w:line="240" w:lineRule="auto"/>
      </w:pPr>
      <w:r>
        <w:separator/>
      </w:r>
    </w:p>
  </w:endnote>
  <w:endnote w:type="continuationSeparator" w:id="0">
    <w:p w14:paraId="7F5AD082" w14:textId="77777777" w:rsidR="006C2D40" w:rsidRDefault="006C2D40" w:rsidP="00F5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95C00" w14:textId="77777777" w:rsidR="006C2D40" w:rsidRDefault="006C2D40" w:rsidP="00F533C6">
      <w:pPr>
        <w:spacing w:after="0" w:line="240" w:lineRule="auto"/>
      </w:pPr>
      <w:r>
        <w:separator/>
      </w:r>
    </w:p>
  </w:footnote>
  <w:footnote w:type="continuationSeparator" w:id="0">
    <w:p w14:paraId="1F5DA7A8" w14:textId="77777777" w:rsidR="006C2D40" w:rsidRDefault="006C2D40" w:rsidP="00F53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794A9" w14:textId="25CFFCDA" w:rsidR="00F533C6" w:rsidRDefault="00F533C6">
    <w:pPr>
      <w:pStyle w:val="Nagwek"/>
    </w:pPr>
    <w:r>
      <w:t>Załącznik Nr 2</w:t>
    </w:r>
  </w:p>
  <w:p w14:paraId="37240EA3" w14:textId="77777777" w:rsidR="00F533C6" w:rsidRDefault="00F533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C6"/>
    <w:rsid w:val="006C2D40"/>
    <w:rsid w:val="00897384"/>
    <w:rsid w:val="00A8102A"/>
    <w:rsid w:val="00C22BE0"/>
    <w:rsid w:val="00EE5DA6"/>
    <w:rsid w:val="00F11AE5"/>
    <w:rsid w:val="00F5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A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3C6"/>
  </w:style>
  <w:style w:type="paragraph" w:styleId="Stopka">
    <w:name w:val="footer"/>
    <w:basedOn w:val="Normalny"/>
    <w:link w:val="StopkaZnak"/>
    <w:uiPriority w:val="99"/>
    <w:unhideWhenUsed/>
    <w:rsid w:val="00F5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3C6"/>
  </w:style>
  <w:style w:type="paragraph" w:styleId="Stopka">
    <w:name w:val="footer"/>
    <w:basedOn w:val="Normalny"/>
    <w:link w:val="StopkaZnak"/>
    <w:uiPriority w:val="99"/>
    <w:unhideWhenUsed/>
    <w:rsid w:val="00F5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S.Bezegłów (KM Bielsko-Biała)</dc:creator>
  <cp:keywords/>
  <dc:description/>
  <cp:lastModifiedBy>A.Czech (KP Cieszyn)</cp:lastModifiedBy>
  <cp:revision>6</cp:revision>
  <cp:lastPrinted>2020-12-17T14:35:00Z</cp:lastPrinted>
  <dcterms:created xsi:type="dcterms:W3CDTF">2020-11-25T09:26:00Z</dcterms:created>
  <dcterms:modified xsi:type="dcterms:W3CDTF">2023-01-11T11:55:00Z</dcterms:modified>
</cp:coreProperties>
</file>