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62CF" w14:textId="77777777" w:rsidR="00E331F3" w:rsidRPr="004068E6" w:rsidRDefault="00E331F3" w:rsidP="00E331F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4068E6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543F8D1E" w14:textId="77777777" w:rsidR="00E331F3" w:rsidRPr="004068E6" w:rsidRDefault="00E331F3" w:rsidP="00E331F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068E6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2515A3A6" w14:textId="77777777" w:rsidR="00E331F3" w:rsidRPr="004068E6" w:rsidRDefault="00E331F3" w:rsidP="00E331F3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</w:p>
    <w:p w14:paraId="4A33D26C" w14:textId="77777777" w:rsidR="00E331F3" w:rsidRPr="004068E6" w:rsidRDefault="00E331F3" w:rsidP="00E331F3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4068E6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11C5F23" w14:textId="77777777" w:rsidR="00E331F3" w:rsidRPr="004068E6" w:rsidRDefault="00E331F3" w:rsidP="00E331F3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87A9CC0" w14:textId="77777777" w:rsidR="00E331F3" w:rsidRPr="004068E6" w:rsidRDefault="00E331F3" w:rsidP="00E331F3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ul. 3 Maja 51, 59-100 Polkowice</w:t>
      </w:r>
    </w:p>
    <w:p w14:paraId="12DC6631" w14:textId="77777777" w:rsidR="00E331F3" w:rsidRPr="004068E6" w:rsidRDefault="00E331F3" w:rsidP="00E331F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Wykonawca:</w:t>
      </w:r>
    </w:p>
    <w:p w14:paraId="2C4923C5" w14:textId="77777777" w:rsidR="00E331F3" w:rsidRPr="004068E6" w:rsidRDefault="00E331F3" w:rsidP="00E331F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CEDF85D" w14:textId="77777777" w:rsidR="00E331F3" w:rsidRPr="004068E6" w:rsidRDefault="00E331F3" w:rsidP="00E331F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05DB951" w14:textId="77777777" w:rsidR="00E331F3" w:rsidRPr="004068E6" w:rsidRDefault="00E331F3" w:rsidP="00E331F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69B0E60" w14:textId="77777777" w:rsidR="00E331F3" w:rsidRPr="004068E6" w:rsidRDefault="00E331F3" w:rsidP="00E331F3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45834A52" w14:textId="77777777" w:rsidR="00E331F3" w:rsidRPr="004068E6" w:rsidRDefault="00E331F3" w:rsidP="00E331F3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8C716A3" w14:textId="77777777" w:rsidR="00E331F3" w:rsidRPr="004068E6" w:rsidRDefault="00E331F3" w:rsidP="00E331F3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4068E6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68BC45CD" w14:textId="77777777" w:rsidR="00E331F3" w:rsidRPr="004068E6" w:rsidRDefault="00E331F3" w:rsidP="00E331F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068E6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Pzp </w:t>
      </w:r>
      <w:r w:rsidRPr="004068E6">
        <w:rPr>
          <w:rFonts w:ascii="Calibri" w:eastAsia="Calibri" w:hAnsi="Calibri" w:cs="Calibri"/>
          <w:b/>
          <w:bCs/>
          <w:lang w:eastAsia="pl-PL"/>
        </w:rPr>
        <w:br/>
        <w:t xml:space="preserve">w zakresie podstaw </w:t>
      </w:r>
      <w:r w:rsidRPr="004068E6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19CEBA78" w14:textId="77777777" w:rsidR="00E331F3" w:rsidRPr="004068E6" w:rsidRDefault="00E331F3" w:rsidP="00E331F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AD43DC6" w14:textId="527B07AB" w:rsidR="00E331F3" w:rsidRPr="004068E6" w:rsidRDefault="00E331F3" w:rsidP="00E331F3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1"/>
          <w:lang w:eastAsia="pl-PL"/>
        </w:rPr>
        <w:t>Niniejszym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potwierdzam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aktualność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informacji</w:t>
      </w:r>
      <w:r w:rsidRPr="004068E6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zawartych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oświadczeniu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wstępnym</w:t>
      </w:r>
      <w:r w:rsidRPr="004068E6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złożonym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4"/>
          <w:lang w:eastAsia="pl-PL"/>
        </w:rPr>
        <w:br/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postępowaniu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udzielenie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zamówienia</w:t>
      </w:r>
      <w:r w:rsidRPr="004068E6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pn.:</w:t>
      </w:r>
      <w:r w:rsidRPr="00E331F3">
        <w:t xml:space="preserve"> </w:t>
      </w:r>
      <w:r w:rsidRPr="00E331F3">
        <w:rPr>
          <w:rFonts w:ascii="Calibri" w:eastAsia="Times New Roman" w:hAnsi="Calibri" w:cs="Calibri"/>
          <w:b/>
          <w:bCs/>
          <w:lang w:eastAsia="pl-PL"/>
        </w:rPr>
        <w:t>„Dźwigi – konserwacje, remonty”</w:t>
      </w:r>
      <w:r w:rsidRPr="00E331F3">
        <w:rPr>
          <w:rFonts w:ascii="Calibri" w:eastAsia="Times New Roman" w:hAnsi="Calibri" w:cs="Calibri"/>
          <w:b/>
          <w:bCs/>
          <w:spacing w:val="4"/>
          <w:lang w:eastAsia="pl-PL"/>
        </w:rPr>
        <w:t>,</w:t>
      </w:r>
      <w:r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4068E6">
        <w:rPr>
          <w:rFonts w:ascii="Calibri" w:eastAsia="Times New Roman" w:hAnsi="Calibri" w:cs="Calibri"/>
          <w:lang w:eastAsia="pl-PL"/>
        </w:rPr>
        <w:t>125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ust.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1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ustawy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Pzp,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zakresie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braku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wykluczenia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>
        <w:rPr>
          <w:rFonts w:ascii="Calibri" w:eastAsia="Times New Roman" w:hAnsi="Calibri" w:cs="Calibri"/>
          <w:spacing w:val="66"/>
          <w:lang w:eastAsia="pl-PL"/>
        </w:rPr>
        <w:br/>
      </w:r>
      <w:r w:rsidRPr="004068E6">
        <w:rPr>
          <w:rFonts w:ascii="Calibri" w:eastAsia="Times New Roman" w:hAnsi="Calibri" w:cs="Calibri"/>
          <w:lang w:eastAsia="pl-PL"/>
        </w:rPr>
        <w:t>z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postępowania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art.</w:t>
      </w:r>
      <w:r w:rsidRPr="004068E6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4068E6">
        <w:rPr>
          <w:rFonts w:ascii="Calibri" w:eastAsia="Calibri" w:hAnsi="Calibri" w:cs="Calibri"/>
          <w:lang w:eastAsia="pl-PL"/>
        </w:rPr>
        <w:t>108 ust. 1 ustawy Pzp, w tym także oświadczenie o braku przynależności do grupy kapitałowej.</w:t>
      </w:r>
    </w:p>
    <w:p w14:paraId="2B52A6E7" w14:textId="77777777" w:rsidR="00E331F3" w:rsidRPr="004068E6" w:rsidRDefault="00E331F3" w:rsidP="00E331F3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1CD9BAD2" w14:textId="77777777" w:rsidR="00E331F3" w:rsidRPr="004068E6" w:rsidRDefault="00E331F3" w:rsidP="00E331F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4068E6">
        <w:rPr>
          <w:rFonts w:ascii="Calibri" w:eastAsia="Times New Roman" w:hAnsi="Calibri" w:cs="Calibri"/>
          <w:lang w:eastAsia="pl-PL"/>
        </w:rPr>
        <w:t xml:space="preserve">Oświadczam/y, że wykonawca, którego reprezentuję/emy </w:t>
      </w:r>
      <w:r w:rsidRPr="004068E6">
        <w:rPr>
          <w:rFonts w:ascii="Calibri" w:eastAsia="Times New Roman" w:hAnsi="Calibri" w:cs="Calibri"/>
          <w:u w:val="single"/>
          <w:lang w:eastAsia="pl-PL"/>
        </w:rPr>
        <w:t>należy</w:t>
      </w:r>
      <w:r w:rsidRPr="004068E6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4068E6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67E0C807" w14:textId="77777777" w:rsidR="00E331F3" w:rsidRPr="004068E6" w:rsidRDefault="00E331F3" w:rsidP="00E331F3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3566A829" w14:textId="77777777" w:rsidR="00E331F3" w:rsidRPr="004068E6" w:rsidRDefault="00E331F3" w:rsidP="00E331F3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Times New Roman" w:hAnsi="Calibri" w:cs="Calibri"/>
        </w:rPr>
        <w:t>………………………………………………………………………………………………..……………</w:t>
      </w:r>
    </w:p>
    <w:p w14:paraId="3E4DEAC9" w14:textId="77777777" w:rsidR="00E331F3" w:rsidRPr="004068E6" w:rsidRDefault="00E331F3" w:rsidP="00E331F3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Jednocześnie załączam/y dokumenty/informacje </w:t>
      </w:r>
      <w:r w:rsidRPr="004068E6">
        <w:rPr>
          <w:rFonts w:ascii="Calibri" w:eastAsia="Calibri" w:hAnsi="Calibri" w:cs="Calibri"/>
          <w:i/>
          <w:iCs/>
        </w:rPr>
        <w:t>(wymienić poniżej i przekazać/ przesłać Zamawiającemu)</w:t>
      </w:r>
      <w:r w:rsidRPr="004068E6">
        <w:rPr>
          <w:rFonts w:ascii="Calibri" w:eastAsia="Calibri" w:hAnsi="Calibri" w:cs="Calibri"/>
        </w:rPr>
        <w:t>:</w:t>
      </w:r>
    </w:p>
    <w:p w14:paraId="4E34FC35" w14:textId="77777777" w:rsidR="00E331F3" w:rsidRPr="004068E6" w:rsidRDefault="00E331F3" w:rsidP="00E331F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………………………………….……………………………….…………………………, </w:t>
      </w:r>
    </w:p>
    <w:p w14:paraId="61BC5944" w14:textId="77777777" w:rsidR="00E331F3" w:rsidRPr="004068E6" w:rsidRDefault="00E331F3" w:rsidP="00E331F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…………………………………….……………………………….…………………………, </w:t>
      </w:r>
    </w:p>
    <w:p w14:paraId="11B961A5" w14:textId="77777777" w:rsidR="00E331F3" w:rsidRPr="004068E6" w:rsidRDefault="00E331F3" w:rsidP="00E331F3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4068E6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0FE3A58D" w14:textId="77777777" w:rsidR="00E331F3" w:rsidRPr="004068E6" w:rsidRDefault="00E331F3" w:rsidP="00E331F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2B52C4F3" w14:textId="77777777" w:rsidR="00E331F3" w:rsidRPr="004068E6" w:rsidRDefault="00E331F3" w:rsidP="00E331F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215A76FF" w14:textId="77777777" w:rsidR="00E331F3" w:rsidRPr="004068E6" w:rsidRDefault="00E331F3" w:rsidP="00E331F3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4068E6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2693CA83" w14:textId="77777777" w:rsidR="00E331F3" w:rsidRPr="004068E6" w:rsidRDefault="00E331F3" w:rsidP="00E331F3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>z Wykonawców wykazuje spełnianie warunków udziału w postępowaniu.</w:t>
      </w:r>
    </w:p>
    <w:p w14:paraId="0ECCCE12" w14:textId="77777777" w:rsidR="00E331F3" w:rsidRPr="004068E6" w:rsidRDefault="00E331F3" w:rsidP="00E331F3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p w14:paraId="174C5767" w14:textId="77777777" w:rsidR="00E331F3" w:rsidRDefault="00E331F3"/>
    <w:sectPr w:rsidR="00E331F3" w:rsidSect="00726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2202" w14:textId="77777777" w:rsidR="00DD7126" w:rsidRDefault="00DD7126">
      <w:pPr>
        <w:spacing w:after="0" w:line="240" w:lineRule="auto"/>
      </w:pPr>
      <w:r>
        <w:separator/>
      </w:r>
    </w:p>
  </w:endnote>
  <w:endnote w:type="continuationSeparator" w:id="0">
    <w:p w14:paraId="3257C1EF" w14:textId="77777777" w:rsidR="00DD7126" w:rsidRDefault="00DD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83F3" w14:textId="77777777" w:rsidR="00AC5FB9" w:rsidRDefault="00AC5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8EA5" w14:textId="77777777" w:rsidR="00AC5FB9" w:rsidRDefault="00AC5F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C3F4" w14:textId="77777777" w:rsidR="00AC5FB9" w:rsidRDefault="00AC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DF4D" w14:textId="77777777" w:rsidR="00DD7126" w:rsidRDefault="00DD7126">
      <w:pPr>
        <w:spacing w:after="0" w:line="240" w:lineRule="auto"/>
      </w:pPr>
      <w:r>
        <w:separator/>
      </w:r>
    </w:p>
  </w:footnote>
  <w:footnote w:type="continuationSeparator" w:id="0">
    <w:p w14:paraId="098BC5B1" w14:textId="77777777" w:rsidR="00DD7126" w:rsidRDefault="00DD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DFDD" w14:textId="77777777" w:rsidR="00AC5FB9" w:rsidRDefault="00AC5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D2A8" w14:textId="0CAF0794" w:rsidR="00E05501" w:rsidRPr="00E05501" w:rsidRDefault="00000000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 w:rsidR="00AC5FB9">
      <w:rPr>
        <w:rFonts w:cstheme="minorHAnsi"/>
        <w:sz w:val="20"/>
        <w:szCs w:val="20"/>
      </w:rPr>
      <w:t>2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1AE" w14:textId="77777777" w:rsidR="00AC5FB9" w:rsidRDefault="00AC5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AC5FB9"/>
    <w:rsid w:val="00DD7126"/>
    <w:rsid w:val="00E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164"/>
  <w15:chartTrackingRefBased/>
  <w15:docId w15:val="{80D405E4-C9CC-4CF7-A0F8-9A38635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F3"/>
  </w:style>
  <w:style w:type="paragraph" w:styleId="Stopka">
    <w:name w:val="footer"/>
    <w:basedOn w:val="Normalny"/>
    <w:link w:val="StopkaZnak"/>
    <w:uiPriority w:val="99"/>
    <w:unhideWhenUsed/>
    <w:rsid w:val="00AC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2023-01-23T08:36:00Z</dcterms:created>
  <dcterms:modified xsi:type="dcterms:W3CDTF">2023-03-03T09:53:00Z</dcterms:modified>
</cp:coreProperties>
</file>