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D21D78" w14:textId="77777777" w:rsidR="00A04A46" w:rsidRPr="00F83067" w:rsidRDefault="00A04A46">
      <w:pPr>
        <w:rPr>
          <w:rFonts w:asciiTheme="minorHAnsi" w:hAnsiTheme="minorHAnsi" w:cstheme="minorHAnsi"/>
        </w:rPr>
      </w:pPr>
      <w:bookmarkStart w:id="0" w:name="_GoBack"/>
      <w:bookmarkEnd w:id="0"/>
    </w:p>
    <w:p w14:paraId="0CC16C86" w14:textId="5F56FBE2" w:rsidR="00E20867" w:rsidRPr="00F83067" w:rsidRDefault="00E20867" w:rsidP="00E20867">
      <w:pPr>
        <w:jc w:val="right"/>
        <w:rPr>
          <w:rFonts w:asciiTheme="minorHAnsi" w:hAnsiTheme="minorHAnsi" w:cstheme="minorHAnsi"/>
          <w:sz w:val="22"/>
          <w:szCs w:val="24"/>
        </w:rPr>
      </w:pPr>
      <w:r w:rsidRPr="00F83067">
        <w:rPr>
          <w:rFonts w:asciiTheme="minorHAnsi" w:hAnsiTheme="minorHAnsi" w:cstheme="minorHAnsi"/>
          <w:sz w:val="22"/>
          <w:szCs w:val="24"/>
        </w:rPr>
        <w:t xml:space="preserve">Załącznik nr </w:t>
      </w:r>
      <w:r w:rsidR="00606406">
        <w:rPr>
          <w:rFonts w:asciiTheme="minorHAnsi" w:hAnsiTheme="minorHAnsi" w:cstheme="minorHAnsi"/>
          <w:sz w:val="22"/>
          <w:szCs w:val="24"/>
        </w:rPr>
        <w:t>3</w:t>
      </w:r>
      <w:r w:rsidRPr="00F83067">
        <w:rPr>
          <w:rFonts w:asciiTheme="minorHAnsi" w:hAnsiTheme="minorHAnsi" w:cstheme="minorHAnsi"/>
          <w:sz w:val="22"/>
          <w:szCs w:val="24"/>
        </w:rPr>
        <w:t xml:space="preserve"> do SWZ</w:t>
      </w:r>
    </w:p>
    <w:p w14:paraId="736D01C1" w14:textId="77777777" w:rsidR="00E20867" w:rsidRPr="00F83067" w:rsidRDefault="00E20867" w:rsidP="00E20867">
      <w:pPr>
        <w:rPr>
          <w:rFonts w:asciiTheme="minorHAnsi" w:hAnsiTheme="minorHAnsi" w:cstheme="minorHAnsi"/>
          <w:b/>
          <w:sz w:val="24"/>
          <w:szCs w:val="24"/>
        </w:rPr>
      </w:pPr>
      <w:r w:rsidRPr="00F83067">
        <w:rPr>
          <w:rFonts w:asciiTheme="minorHAnsi" w:hAnsiTheme="minorHAnsi" w:cstheme="minorHAnsi"/>
          <w:b/>
          <w:sz w:val="24"/>
          <w:szCs w:val="24"/>
        </w:rPr>
        <w:t>Wykonawca:</w:t>
      </w:r>
    </w:p>
    <w:p w14:paraId="37E94858" w14:textId="77777777" w:rsidR="00E20867" w:rsidRPr="00F83067" w:rsidRDefault="00E20867" w:rsidP="00E20867">
      <w:pPr>
        <w:rPr>
          <w:rFonts w:asciiTheme="minorHAnsi" w:hAnsiTheme="minorHAnsi" w:cstheme="minorHAnsi"/>
          <w:sz w:val="24"/>
          <w:szCs w:val="24"/>
        </w:rPr>
      </w:pPr>
      <w:r w:rsidRPr="00F83067">
        <w:rPr>
          <w:rFonts w:asciiTheme="minorHAnsi" w:hAnsiTheme="minorHAnsi" w:cstheme="minorHAnsi"/>
          <w:sz w:val="24"/>
          <w:szCs w:val="24"/>
        </w:rPr>
        <w:t>……………………………..</w:t>
      </w:r>
    </w:p>
    <w:p w14:paraId="0B891BEF" w14:textId="77777777" w:rsidR="00E20867" w:rsidRPr="00F83067" w:rsidRDefault="00E20867" w:rsidP="00E20867">
      <w:pPr>
        <w:rPr>
          <w:rFonts w:asciiTheme="minorHAnsi" w:hAnsiTheme="minorHAnsi" w:cstheme="minorHAnsi"/>
          <w:sz w:val="24"/>
          <w:szCs w:val="24"/>
        </w:rPr>
      </w:pPr>
      <w:r w:rsidRPr="00F83067">
        <w:rPr>
          <w:rFonts w:asciiTheme="minorHAnsi" w:hAnsiTheme="minorHAnsi" w:cstheme="minorHAnsi"/>
          <w:sz w:val="24"/>
          <w:szCs w:val="24"/>
        </w:rPr>
        <w:t>……………………………..</w:t>
      </w:r>
    </w:p>
    <w:p w14:paraId="260149A3" w14:textId="383A5542" w:rsidR="009F01AB" w:rsidRPr="00F83067" w:rsidRDefault="009F01AB" w:rsidP="00E87A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color w:val="000000"/>
          <w:sz w:val="16"/>
          <w:szCs w:val="16"/>
        </w:rPr>
      </w:pPr>
      <w:r w:rsidRPr="00F83067">
        <w:rPr>
          <w:rFonts w:asciiTheme="minorHAnsi" w:hAnsiTheme="minorHAnsi" w:cstheme="minorHAnsi"/>
          <w:color w:val="000000"/>
          <w:sz w:val="16"/>
          <w:szCs w:val="16"/>
        </w:rPr>
        <w:t>(Nazwa i adres wykonawcy)</w:t>
      </w:r>
    </w:p>
    <w:p w14:paraId="1A72B355" w14:textId="77777777" w:rsidR="00FE7DAF" w:rsidRPr="00F83067" w:rsidRDefault="00FE7DAF" w:rsidP="00FE7DAF">
      <w:pPr>
        <w:ind w:left="4962"/>
        <w:rPr>
          <w:rFonts w:asciiTheme="minorHAnsi" w:hAnsiTheme="minorHAnsi" w:cstheme="minorHAnsi"/>
          <w:b/>
          <w:sz w:val="24"/>
          <w:szCs w:val="24"/>
        </w:rPr>
      </w:pPr>
      <w:r w:rsidRPr="00F83067">
        <w:rPr>
          <w:rFonts w:asciiTheme="minorHAnsi" w:hAnsiTheme="minorHAnsi" w:cstheme="minorHAnsi"/>
          <w:b/>
          <w:sz w:val="24"/>
          <w:szCs w:val="24"/>
        </w:rPr>
        <w:t>Zamawiający:</w:t>
      </w:r>
    </w:p>
    <w:p w14:paraId="3D567170" w14:textId="77777777" w:rsidR="00FE7DAF" w:rsidRPr="00F83067" w:rsidRDefault="00FE7DAF" w:rsidP="00FE7DAF">
      <w:pPr>
        <w:ind w:left="4962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83067">
        <w:rPr>
          <w:rFonts w:asciiTheme="minorHAnsi" w:hAnsiTheme="minorHAnsi" w:cstheme="minorHAnsi"/>
          <w:b/>
          <w:sz w:val="24"/>
          <w:szCs w:val="24"/>
        </w:rPr>
        <w:t>Powiat Bielski reprezentowany przez Zarząd Powiatu w Bielsku-Białej</w:t>
      </w:r>
      <w:r w:rsidRPr="00F83067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384A99F3" w14:textId="77777777" w:rsidR="00FE7DAF" w:rsidRPr="00F83067" w:rsidRDefault="00FE7DAF" w:rsidP="00FE7DAF">
      <w:pPr>
        <w:ind w:left="4962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83067">
        <w:rPr>
          <w:rFonts w:asciiTheme="minorHAnsi" w:hAnsiTheme="minorHAnsi" w:cstheme="minorHAnsi"/>
          <w:b/>
          <w:bCs/>
          <w:sz w:val="24"/>
          <w:szCs w:val="24"/>
        </w:rPr>
        <w:t>ul. Piastowska 40</w:t>
      </w:r>
    </w:p>
    <w:p w14:paraId="2100C4F6" w14:textId="77777777" w:rsidR="00FE7DAF" w:rsidRPr="00F83067" w:rsidRDefault="00FE7DAF" w:rsidP="00FE7DAF">
      <w:pPr>
        <w:ind w:left="4962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F83067">
        <w:rPr>
          <w:rFonts w:asciiTheme="minorHAnsi" w:hAnsiTheme="minorHAnsi" w:cstheme="minorHAnsi"/>
          <w:b/>
          <w:bCs/>
          <w:sz w:val="24"/>
          <w:szCs w:val="24"/>
        </w:rPr>
        <w:t>43-300 Bielsko-Biała</w:t>
      </w:r>
    </w:p>
    <w:p w14:paraId="3590E85C" w14:textId="77777777" w:rsidR="00E20867" w:rsidRPr="00F83067" w:rsidRDefault="00E20867" w:rsidP="00E20867">
      <w:pPr>
        <w:rPr>
          <w:rFonts w:asciiTheme="minorHAnsi" w:hAnsiTheme="minorHAnsi" w:cstheme="minorHAnsi"/>
          <w:sz w:val="24"/>
          <w:szCs w:val="24"/>
        </w:rPr>
      </w:pPr>
    </w:p>
    <w:p w14:paraId="132EE6D8" w14:textId="77777777" w:rsidR="00A32FD4" w:rsidRPr="00F83067" w:rsidRDefault="00A32FD4" w:rsidP="00A32FD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Cs w:val="26"/>
        </w:rPr>
      </w:pPr>
    </w:p>
    <w:p w14:paraId="095AA2A5" w14:textId="77777777" w:rsidR="00A32FD4" w:rsidRPr="00F83067" w:rsidRDefault="00A32FD4" w:rsidP="00A32FD4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83067">
        <w:rPr>
          <w:rFonts w:asciiTheme="minorHAnsi" w:hAnsiTheme="minorHAnsi" w:cstheme="minorHAnsi"/>
          <w:b/>
          <w:bCs/>
          <w:sz w:val="24"/>
          <w:szCs w:val="24"/>
        </w:rPr>
        <w:t>WYKAZ OSÓB</w:t>
      </w:r>
    </w:p>
    <w:p w14:paraId="751E53ED" w14:textId="77777777" w:rsidR="00A32FD4" w:rsidRPr="00F83067" w:rsidRDefault="00A32FD4" w:rsidP="00A32FD4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83067">
        <w:rPr>
          <w:rFonts w:asciiTheme="minorHAnsi" w:hAnsiTheme="minorHAnsi" w:cstheme="minorHAnsi"/>
          <w:b/>
          <w:sz w:val="24"/>
          <w:szCs w:val="24"/>
        </w:rPr>
        <w:t>SKIEROWANYCH PRZEZ WYKONAWCĘ DO REALIZACJI ZAMÓWIENIA</w:t>
      </w:r>
    </w:p>
    <w:p w14:paraId="2786AFF3" w14:textId="77777777" w:rsidR="00E20867" w:rsidRPr="00F83067" w:rsidRDefault="00E20867" w:rsidP="00E20867">
      <w:pPr>
        <w:rPr>
          <w:rFonts w:asciiTheme="minorHAnsi" w:hAnsiTheme="minorHAnsi" w:cstheme="minorHAnsi"/>
          <w:sz w:val="24"/>
          <w:szCs w:val="24"/>
        </w:rPr>
      </w:pPr>
    </w:p>
    <w:p w14:paraId="7518B2B3" w14:textId="77777777" w:rsidR="003B7A1B" w:rsidRPr="00F83067" w:rsidRDefault="00D87E39" w:rsidP="00134844">
      <w:pPr>
        <w:jc w:val="center"/>
        <w:outlineLvl w:val="0"/>
        <w:rPr>
          <w:rFonts w:asciiTheme="minorHAnsi" w:hAnsiTheme="minorHAnsi" w:cstheme="minorHAnsi"/>
          <w:b/>
          <w:sz w:val="24"/>
          <w:szCs w:val="24"/>
        </w:rPr>
      </w:pPr>
      <w:r w:rsidRPr="00F83067">
        <w:rPr>
          <w:rFonts w:asciiTheme="minorHAnsi" w:hAnsiTheme="minorHAnsi" w:cstheme="minorHAnsi"/>
          <w:b/>
          <w:sz w:val="24"/>
          <w:szCs w:val="24"/>
        </w:rPr>
        <w:t xml:space="preserve">dla zamówienia publicznego pn.: </w:t>
      </w:r>
    </w:p>
    <w:p w14:paraId="4F8C6A6C" w14:textId="2C9A0582" w:rsidR="00A04A46" w:rsidRPr="00F83067" w:rsidRDefault="00606406" w:rsidP="000C2F80">
      <w:pPr>
        <w:spacing w:after="120"/>
        <w:jc w:val="center"/>
        <w:rPr>
          <w:rFonts w:asciiTheme="minorHAnsi" w:hAnsiTheme="minorHAnsi" w:cstheme="minorHAnsi"/>
          <w:b/>
          <w:color w:val="2F5496" w:themeColor="accent1" w:themeShade="BF"/>
          <w:sz w:val="24"/>
          <w:szCs w:val="24"/>
        </w:rPr>
      </w:pPr>
      <w:r w:rsidRPr="00606406">
        <w:rPr>
          <w:rFonts w:asciiTheme="minorHAnsi" w:hAnsiTheme="minorHAnsi" w:cstheme="minorHAnsi"/>
          <w:b/>
          <w:color w:val="2F5496" w:themeColor="accent1" w:themeShade="BF"/>
          <w:sz w:val="24"/>
          <w:szCs w:val="24"/>
        </w:rPr>
        <w:t>Świadczenie usług dotyczących wykonywania prac geodezyjnych</w:t>
      </w:r>
    </w:p>
    <w:tbl>
      <w:tblPr>
        <w:tblW w:w="10964" w:type="dxa"/>
        <w:tblInd w:w="-781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2128"/>
        <w:gridCol w:w="1749"/>
        <w:gridCol w:w="2268"/>
        <w:gridCol w:w="2552"/>
        <w:gridCol w:w="1842"/>
      </w:tblGrid>
      <w:tr w:rsidR="00606406" w:rsidRPr="00F83067" w14:paraId="6AE03620" w14:textId="77777777" w:rsidTr="00606406">
        <w:tc>
          <w:tcPr>
            <w:tcW w:w="425" w:type="dxa"/>
            <w:tcBorders>
              <w:top w:val="double" w:sz="6" w:space="0" w:color="auto"/>
              <w:bottom w:val="double" w:sz="6" w:space="0" w:color="auto"/>
              <w:right w:val="single" w:sz="4" w:space="0" w:color="auto"/>
            </w:tcBorders>
            <w:vAlign w:val="center"/>
          </w:tcPr>
          <w:p w14:paraId="58DB9291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Lp.</w:t>
            </w:r>
          </w:p>
        </w:tc>
        <w:tc>
          <w:tcPr>
            <w:tcW w:w="2128" w:type="dxa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7A929CA3" w14:textId="77777777" w:rsidR="00606406" w:rsidRPr="00F83067" w:rsidRDefault="00606406" w:rsidP="009F01AB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F83067">
              <w:rPr>
                <w:rFonts w:asciiTheme="minorHAnsi" w:hAnsiTheme="minorHAnsi" w:cstheme="minorHAnsi"/>
              </w:rPr>
              <w:t>Nazwisko i Imię</w:t>
            </w:r>
          </w:p>
        </w:tc>
        <w:tc>
          <w:tcPr>
            <w:tcW w:w="1749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659022DB" w14:textId="2B7C3D34" w:rsidR="00606406" w:rsidRPr="00F83067" w:rsidRDefault="00354CC3" w:rsidP="004D3CEF">
            <w:pPr>
              <w:spacing w:before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Uprawnienia</w:t>
            </w:r>
          </w:p>
        </w:tc>
        <w:tc>
          <w:tcPr>
            <w:tcW w:w="2268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795A6BD0" w14:textId="46CE2AAB" w:rsidR="00606406" w:rsidRPr="00F83067" w:rsidRDefault="00606406" w:rsidP="001417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Doświadczenie</w:t>
            </w:r>
          </w:p>
        </w:tc>
        <w:tc>
          <w:tcPr>
            <w:tcW w:w="2552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</w:tcBorders>
            <w:vAlign w:val="center"/>
          </w:tcPr>
          <w:p w14:paraId="65961F52" w14:textId="3ED12A8E" w:rsidR="00606406" w:rsidRPr="00F83067" w:rsidRDefault="00606406" w:rsidP="001417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F83067">
              <w:rPr>
                <w:rFonts w:asciiTheme="minorHAnsi" w:hAnsiTheme="minorHAnsi" w:cstheme="minorHAnsi"/>
              </w:rPr>
              <w:t>zakres wykonywanych czynności przy realizacji zamówienia</w:t>
            </w:r>
          </w:p>
        </w:tc>
        <w:tc>
          <w:tcPr>
            <w:tcW w:w="1842" w:type="dxa"/>
            <w:tcBorders>
              <w:top w:val="double" w:sz="6" w:space="0" w:color="auto"/>
              <w:left w:val="single" w:sz="6" w:space="0" w:color="auto"/>
              <w:bottom w:val="double" w:sz="6" w:space="0" w:color="auto"/>
            </w:tcBorders>
            <w:vAlign w:val="center"/>
          </w:tcPr>
          <w:p w14:paraId="4B3C7EFB" w14:textId="77777777" w:rsidR="00606406" w:rsidRPr="00F83067" w:rsidRDefault="00606406" w:rsidP="009F01AB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  <w:r w:rsidRPr="00F83067">
              <w:rPr>
                <w:rFonts w:asciiTheme="minorHAnsi" w:hAnsiTheme="minorHAnsi" w:cstheme="minorHAnsi"/>
              </w:rPr>
              <w:t>Podstawa do dysponowania osobami*</w:t>
            </w:r>
          </w:p>
        </w:tc>
      </w:tr>
      <w:tr w:rsidR="00606406" w:rsidRPr="00F83067" w14:paraId="1B3889D3" w14:textId="77777777" w:rsidTr="00606406">
        <w:trPr>
          <w:trHeight w:val="560"/>
        </w:trPr>
        <w:tc>
          <w:tcPr>
            <w:tcW w:w="425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6896CC0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1.</w:t>
            </w:r>
          </w:p>
        </w:tc>
        <w:tc>
          <w:tcPr>
            <w:tcW w:w="2128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11DD6CB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174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C609CF" w14:textId="77777777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556A5C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552" w:type="dxa"/>
            <w:tcBorders>
              <w:top w:val="nil"/>
              <w:left w:val="single" w:sz="6" w:space="0" w:color="auto"/>
              <w:bottom w:val="single" w:sz="4" w:space="0" w:color="auto"/>
            </w:tcBorders>
          </w:tcPr>
          <w:p w14:paraId="4872F86E" w14:textId="1CE70FCA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nil"/>
              <w:left w:val="single" w:sz="6" w:space="0" w:color="auto"/>
              <w:bottom w:val="single" w:sz="4" w:space="0" w:color="auto"/>
            </w:tcBorders>
          </w:tcPr>
          <w:p w14:paraId="7DB17092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  <w:tr w:rsidR="00606406" w:rsidRPr="00F83067" w14:paraId="0E8B4803" w14:textId="77777777" w:rsidTr="00606406">
        <w:trPr>
          <w:trHeight w:val="590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C35FF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2.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66806960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577DBC" w14:textId="77777777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2B62CC" w14:textId="77777777" w:rsidR="00606406" w:rsidRPr="00F83067" w:rsidRDefault="00606406" w:rsidP="008224E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227F8AC9" w14:textId="52DE2B2E" w:rsidR="00606406" w:rsidRPr="00F83067" w:rsidRDefault="00606406" w:rsidP="008224E6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11FC13AB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  <w:tr w:rsidR="00606406" w:rsidRPr="00F83067" w14:paraId="24076CD6" w14:textId="77777777" w:rsidTr="00606406">
        <w:trPr>
          <w:trHeight w:val="540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65A1C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3.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5BCB8E6E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23FCE3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0660DED" w14:textId="77777777" w:rsidR="00606406" w:rsidRPr="00F83067" w:rsidRDefault="00606406" w:rsidP="003B7A1B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1EA94BA9" w14:textId="0B79F2D8" w:rsidR="00606406" w:rsidRPr="00F83067" w:rsidRDefault="00606406" w:rsidP="003B7A1B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5FC858E7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  <w:tr w:rsidR="00606406" w:rsidRPr="00F83067" w14:paraId="1141B610" w14:textId="77777777" w:rsidTr="00606406">
        <w:trPr>
          <w:trHeight w:val="391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71C31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4.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C316474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E7C27C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67A4DA4" w14:textId="77777777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0F1CCAC5" w14:textId="4631258C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5E9B9220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  <w:tr w:rsidR="00606406" w:rsidRPr="00F83067" w14:paraId="05C2E876" w14:textId="77777777" w:rsidTr="00606406">
        <w:trPr>
          <w:trHeight w:val="420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2E86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5.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5EF92B1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DB32C4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FF45D4" w14:textId="77777777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3E377852" w14:textId="7D0167FD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710FC9F0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  <w:tr w:rsidR="00606406" w:rsidRPr="00F83067" w14:paraId="4C02D198" w14:textId="77777777" w:rsidTr="00606406">
        <w:trPr>
          <w:trHeight w:val="420"/>
        </w:trPr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CBC7A" w14:textId="77777777" w:rsidR="00606406" w:rsidRPr="00F83067" w:rsidRDefault="00606406" w:rsidP="008E5C4A">
            <w:pPr>
              <w:spacing w:before="120" w:after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F83067">
              <w:rPr>
                <w:rFonts w:asciiTheme="minorHAnsi" w:hAnsiTheme="minorHAnsi" w:cstheme="minorHAnsi"/>
                <w:sz w:val="16"/>
                <w:szCs w:val="16"/>
              </w:rPr>
              <w:t>6.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7DB76457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17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F915D81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AE47D2" w14:textId="77777777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06BD2078" w14:textId="1126A5AB" w:rsidR="00606406" w:rsidRPr="00F83067" w:rsidRDefault="00606406" w:rsidP="004D3CEF">
            <w:pPr>
              <w:spacing w:before="120" w:after="12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14:paraId="20933FC9" w14:textId="77777777" w:rsidR="00606406" w:rsidRPr="00F83067" w:rsidRDefault="00606406" w:rsidP="008E5C4A">
            <w:pPr>
              <w:spacing w:before="120" w:after="120"/>
              <w:rPr>
                <w:rFonts w:asciiTheme="minorHAnsi" w:hAnsiTheme="minorHAnsi" w:cstheme="minorHAnsi"/>
              </w:rPr>
            </w:pPr>
          </w:p>
        </w:tc>
      </w:tr>
    </w:tbl>
    <w:p w14:paraId="232F8A50" w14:textId="77777777" w:rsidR="0088794B" w:rsidRPr="00F83067" w:rsidRDefault="0088794B" w:rsidP="0088794B">
      <w:pPr>
        <w:tabs>
          <w:tab w:val="left" w:pos="4678"/>
        </w:tabs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71D9ED96" w14:textId="77777777" w:rsidR="0088794B" w:rsidRPr="00606406" w:rsidRDefault="00BC7B05" w:rsidP="00F83067">
      <w:pPr>
        <w:tabs>
          <w:tab w:val="left" w:pos="4678"/>
        </w:tabs>
        <w:ind w:left="-426"/>
        <w:rPr>
          <w:rFonts w:asciiTheme="minorHAnsi" w:hAnsiTheme="minorHAnsi" w:cstheme="minorHAnsi"/>
          <w:bCs/>
          <w:sz w:val="18"/>
          <w:szCs w:val="18"/>
        </w:rPr>
      </w:pPr>
      <w:r w:rsidRPr="00F83067">
        <w:rPr>
          <w:rFonts w:asciiTheme="minorHAnsi" w:hAnsiTheme="minorHAnsi" w:cstheme="minorHAnsi"/>
          <w:b/>
          <w:sz w:val="18"/>
          <w:szCs w:val="18"/>
        </w:rPr>
        <w:t xml:space="preserve">*UWAGA: </w:t>
      </w:r>
      <w:r w:rsidRPr="00F83067">
        <w:rPr>
          <w:rFonts w:asciiTheme="minorHAnsi" w:hAnsiTheme="minorHAnsi" w:cstheme="minorHAnsi"/>
          <w:bCs/>
          <w:sz w:val="18"/>
          <w:szCs w:val="18"/>
        </w:rPr>
        <w:t xml:space="preserve">jeżeli wskazana w wykazie osoba nie jest zasobem własnym wykonawcy (Wykonawca polega na zdolnościach podmiotu udostępniającego zasoby w celu spełnienia warunku udziału w </w:t>
      </w:r>
      <w:r w:rsidRPr="00606406">
        <w:rPr>
          <w:rFonts w:asciiTheme="minorHAnsi" w:hAnsiTheme="minorHAnsi" w:cstheme="minorHAnsi"/>
          <w:bCs/>
          <w:sz w:val="18"/>
          <w:szCs w:val="18"/>
        </w:rPr>
        <w:t>postepowaniu), Wykonawca winien złożyć wraz z ofertą</w:t>
      </w:r>
      <w:r w:rsidR="00A37C2E" w:rsidRPr="00606406">
        <w:rPr>
          <w:rFonts w:asciiTheme="minorHAnsi" w:hAnsiTheme="minorHAnsi" w:cstheme="minorHAnsi"/>
          <w:bCs/>
          <w:sz w:val="18"/>
          <w:szCs w:val="18"/>
        </w:rPr>
        <w:t xml:space="preserve"> </w:t>
      </w:r>
      <w:r w:rsidR="00387699" w:rsidRPr="00606406">
        <w:rPr>
          <w:rFonts w:asciiTheme="minorHAnsi" w:hAnsiTheme="minorHAnsi" w:cstheme="minorHAnsi"/>
          <w:bCs/>
          <w:sz w:val="18"/>
          <w:szCs w:val="18"/>
        </w:rPr>
        <w:t xml:space="preserve">zobowiązanie podmiotu udostępniającego zasoby do oddania mu do dyspozycji niezbędnych zasobów na potrzeby realizacji danego zamówienia </w:t>
      </w:r>
      <w:bookmarkStart w:id="1" w:name="_Hlk96083504"/>
      <w:r w:rsidR="00387699" w:rsidRPr="00606406">
        <w:rPr>
          <w:rFonts w:asciiTheme="minorHAnsi" w:hAnsiTheme="minorHAnsi" w:cstheme="minorHAnsi"/>
          <w:bCs/>
          <w:sz w:val="18"/>
          <w:szCs w:val="18"/>
        </w:rPr>
        <w:t>lub inny podmiotowy środek dowodowy potwierdzający, że Wykonawca realizując zamówienie, będzie dysponował niezbędnymi zasobami tych podmiotów</w:t>
      </w:r>
      <w:bookmarkEnd w:id="1"/>
    </w:p>
    <w:p w14:paraId="507C7B1E" w14:textId="77777777" w:rsidR="00E03B15" w:rsidRPr="00F83067" w:rsidRDefault="00E03B15" w:rsidP="00E03B15">
      <w:pPr>
        <w:rPr>
          <w:rFonts w:asciiTheme="minorHAnsi" w:hAnsiTheme="minorHAnsi" w:cstheme="minorHAnsi"/>
          <w:i/>
          <w:iCs/>
          <w:sz w:val="24"/>
        </w:rPr>
      </w:pPr>
    </w:p>
    <w:p w14:paraId="41BF0B6A" w14:textId="77777777" w:rsidR="00F83067" w:rsidRDefault="00F83067" w:rsidP="00F83067">
      <w:pPr>
        <w:overflowPunct w:val="0"/>
        <w:autoSpaceDE w:val="0"/>
        <w:autoSpaceDN w:val="0"/>
        <w:adjustRightInd w:val="0"/>
        <w:ind w:left="5103"/>
        <w:rPr>
          <w:rFonts w:asciiTheme="minorHAnsi" w:eastAsia="Calibri" w:hAnsiTheme="minorHAnsi" w:cstheme="minorHAnsi"/>
          <w:b/>
          <w:color w:val="2F5496" w:themeColor="accent1" w:themeShade="BF"/>
          <w:lang w:eastAsia="en-US"/>
        </w:rPr>
      </w:pPr>
      <w:bookmarkStart w:id="2" w:name="_Hlk66961826"/>
      <w:bookmarkStart w:id="3" w:name="_Hlk96083135"/>
      <w:r w:rsidRPr="004D3035">
        <w:rPr>
          <w:rFonts w:asciiTheme="minorHAnsi" w:eastAsia="Calibri" w:hAnsiTheme="minorHAnsi" w:cstheme="minorHAnsi"/>
          <w:b/>
          <w:color w:val="2F5496" w:themeColor="accent1" w:themeShade="BF"/>
          <w:lang w:eastAsia="en-US"/>
        </w:rPr>
        <w:t>D</w:t>
      </w:r>
      <w:r>
        <w:rPr>
          <w:rFonts w:asciiTheme="minorHAnsi" w:eastAsia="Calibri" w:hAnsiTheme="minorHAnsi" w:cstheme="minorHAnsi"/>
          <w:b/>
          <w:color w:val="2F5496" w:themeColor="accent1" w:themeShade="BF"/>
          <w:lang w:eastAsia="en-US"/>
        </w:rPr>
        <w:t>okument należy podpisać przy pomocy podpisu elektronicznego</w:t>
      </w:r>
    </w:p>
    <w:p w14:paraId="5925C0AA" w14:textId="77777777" w:rsidR="00F83067" w:rsidRPr="004D3035" w:rsidRDefault="00F83067" w:rsidP="00F83067">
      <w:pPr>
        <w:overflowPunct w:val="0"/>
        <w:autoSpaceDE w:val="0"/>
        <w:autoSpaceDN w:val="0"/>
        <w:adjustRightInd w:val="0"/>
        <w:ind w:left="5103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4D3035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…………………………………………</w:t>
      </w:r>
    </w:p>
    <w:p w14:paraId="185D2DD3" w14:textId="77777777" w:rsidR="00F83067" w:rsidRPr="00143CD7" w:rsidRDefault="00F83067" w:rsidP="00F83067">
      <w:pPr>
        <w:spacing w:line="276" w:lineRule="auto"/>
        <w:ind w:left="5103"/>
        <w:rPr>
          <w:rFonts w:asciiTheme="minorHAnsi" w:hAnsiTheme="minorHAnsi" w:cstheme="minorHAnsi"/>
          <w:iCs/>
          <w:sz w:val="16"/>
        </w:rPr>
      </w:pPr>
      <w:r w:rsidRPr="00143CD7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>(dokument należy wypełnić i podpisać kwalifikowanym podpisem elektronicznym, podpisem</w:t>
      </w:r>
      <w:r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 xml:space="preserve"> </w:t>
      </w:r>
      <w:r w:rsidRPr="00143CD7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>zaufanym lub osobistym</w:t>
      </w:r>
      <w:bookmarkEnd w:id="2"/>
      <w:r w:rsidRPr="00143CD7">
        <w:rPr>
          <w:rFonts w:asciiTheme="minorHAnsi" w:eastAsia="Calibri" w:hAnsiTheme="minorHAnsi" w:cstheme="minorHAnsi"/>
          <w:iCs/>
          <w:sz w:val="16"/>
          <w:szCs w:val="16"/>
          <w:lang w:eastAsia="en-US"/>
        </w:rPr>
        <w:t>)</w:t>
      </w:r>
      <w:bookmarkEnd w:id="3"/>
    </w:p>
    <w:p w14:paraId="0434D577" w14:textId="5205C0B7" w:rsidR="006D28CF" w:rsidRPr="00F83067" w:rsidRDefault="006D28CF" w:rsidP="00F83067">
      <w:pPr>
        <w:overflowPunct w:val="0"/>
        <w:autoSpaceDE w:val="0"/>
        <w:autoSpaceDN w:val="0"/>
        <w:adjustRightInd w:val="0"/>
        <w:ind w:left="4678"/>
        <w:jc w:val="center"/>
        <w:rPr>
          <w:rFonts w:asciiTheme="minorHAnsi" w:hAnsiTheme="minorHAnsi" w:cstheme="minorHAnsi"/>
        </w:rPr>
      </w:pPr>
    </w:p>
    <w:sectPr w:rsidR="006D28CF" w:rsidRPr="00F83067" w:rsidSect="00182179">
      <w:headerReference w:type="default" r:id="rId6"/>
      <w:pgSz w:w="11906" w:h="16838"/>
      <w:pgMar w:top="426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9934FC" w14:textId="77777777" w:rsidR="000E5701" w:rsidRDefault="000E5701" w:rsidP="00E20867">
      <w:r>
        <w:separator/>
      </w:r>
    </w:p>
  </w:endnote>
  <w:endnote w:type="continuationSeparator" w:id="0">
    <w:p w14:paraId="7FC5C3CD" w14:textId="77777777" w:rsidR="000E5701" w:rsidRDefault="000E5701" w:rsidP="00E20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4C446E" w14:textId="77777777" w:rsidR="000E5701" w:rsidRDefault="000E5701" w:rsidP="00E20867">
      <w:r>
        <w:separator/>
      </w:r>
    </w:p>
  </w:footnote>
  <w:footnote w:type="continuationSeparator" w:id="0">
    <w:p w14:paraId="5A53BF83" w14:textId="77777777" w:rsidR="000E5701" w:rsidRDefault="000E5701" w:rsidP="00E20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C73716" w14:textId="77777777" w:rsidR="00FE7DAF" w:rsidRDefault="00FE7DAF">
    <w:pPr>
      <w:pStyle w:val="Nagwek"/>
    </w:pPr>
  </w:p>
  <w:p w14:paraId="1A9934FD" w14:textId="77777777" w:rsidR="00FE7DAF" w:rsidRDefault="00FE7DAF" w:rsidP="00FE7DAF">
    <w:pPr>
      <w:pStyle w:val="Nagwek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A46"/>
    <w:rsid w:val="000433EF"/>
    <w:rsid w:val="0008749E"/>
    <w:rsid w:val="000C2F80"/>
    <w:rsid w:val="000E1237"/>
    <w:rsid w:val="000E5701"/>
    <w:rsid w:val="000F0BEA"/>
    <w:rsid w:val="00112E39"/>
    <w:rsid w:val="001224C5"/>
    <w:rsid w:val="00134844"/>
    <w:rsid w:val="001414E0"/>
    <w:rsid w:val="001417EF"/>
    <w:rsid w:val="0014702C"/>
    <w:rsid w:val="00182179"/>
    <w:rsid w:val="001A0434"/>
    <w:rsid w:val="001A3037"/>
    <w:rsid w:val="001F5B23"/>
    <w:rsid w:val="001F719B"/>
    <w:rsid w:val="00200936"/>
    <w:rsid w:val="00247313"/>
    <w:rsid w:val="00251110"/>
    <w:rsid w:val="002560DE"/>
    <w:rsid w:val="002562C8"/>
    <w:rsid w:val="00262393"/>
    <w:rsid w:val="00277848"/>
    <w:rsid w:val="00284DEC"/>
    <w:rsid w:val="002B78A4"/>
    <w:rsid w:val="002D601C"/>
    <w:rsid w:val="002E0780"/>
    <w:rsid w:val="003160B4"/>
    <w:rsid w:val="00354CC3"/>
    <w:rsid w:val="003850BC"/>
    <w:rsid w:val="00387699"/>
    <w:rsid w:val="00396BE8"/>
    <w:rsid w:val="003A37E5"/>
    <w:rsid w:val="003B0263"/>
    <w:rsid w:val="003B7A1B"/>
    <w:rsid w:val="003E45A1"/>
    <w:rsid w:val="00411890"/>
    <w:rsid w:val="00423B32"/>
    <w:rsid w:val="00465B87"/>
    <w:rsid w:val="004A0794"/>
    <w:rsid w:val="004C46B2"/>
    <w:rsid w:val="004C51D3"/>
    <w:rsid w:val="004C5F4D"/>
    <w:rsid w:val="004D3CEF"/>
    <w:rsid w:val="004E3683"/>
    <w:rsid w:val="00517633"/>
    <w:rsid w:val="00531FE5"/>
    <w:rsid w:val="00554B29"/>
    <w:rsid w:val="00580C4A"/>
    <w:rsid w:val="00591E55"/>
    <w:rsid w:val="00592943"/>
    <w:rsid w:val="005A1A65"/>
    <w:rsid w:val="005B069F"/>
    <w:rsid w:val="005D0354"/>
    <w:rsid w:val="00606406"/>
    <w:rsid w:val="00641D88"/>
    <w:rsid w:val="00652A16"/>
    <w:rsid w:val="006642B7"/>
    <w:rsid w:val="006D25C3"/>
    <w:rsid w:val="006D28CF"/>
    <w:rsid w:val="006D71DB"/>
    <w:rsid w:val="006F7FB2"/>
    <w:rsid w:val="00707B0C"/>
    <w:rsid w:val="00725850"/>
    <w:rsid w:val="007364BF"/>
    <w:rsid w:val="007A64CD"/>
    <w:rsid w:val="007C2E81"/>
    <w:rsid w:val="007C687A"/>
    <w:rsid w:val="007E449C"/>
    <w:rsid w:val="007E52B6"/>
    <w:rsid w:val="00804573"/>
    <w:rsid w:val="008224E6"/>
    <w:rsid w:val="0082278E"/>
    <w:rsid w:val="0083404A"/>
    <w:rsid w:val="0088794B"/>
    <w:rsid w:val="008A0912"/>
    <w:rsid w:val="008D769F"/>
    <w:rsid w:val="008E5C4A"/>
    <w:rsid w:val="008F1875"/>
    <w:rsid w:val="008F7F49"/>
    <w:rsid w:val="0094048B"/>
    <w:rsid w:val="00946FCB"/>
    <w:rsid w:val="009B5ACC"/>
    <w:rsid w:val="009D6A24"/>
    <w:rsid w:val="009D7892"/>
    <w:rsid w:val="009F01AB"/>
    <w:rsid w:val="00A04A46"/>
    <w:rsid w:val="00A3106D"/>
    <w:rsid w:val="00A32FD4"/>
    <w:rsid w:val="00A37C2E"/>
    <w:rsid w:val="00A8395F"/>
    <w:rsid w:val="00A83CE3"/>
    <w:rsid w:val="00A852A1"/>
    <w:rsid w:val="00A955D8"/>
    <w:rsid w:val="00AA64D8"/>
    <w:rsid w:val="00AF362C"/>
    <w:rsid w:val="00AF3D1B"/>
    <w:rsid w:val="00AF5847"/>
    <w:rsid w:val="00B178C3"/>
    <w:rsid w:val="00B201B9"/>
    <w:rsid w:val="00B262DB"/>
    <w:rsid w:val="00B94966"/>
    <w:rsid w:val="00BC2827"/>
    <w:rsid w:val="00BC7B05"/>
    <w:rsid w:val="00BE6F3F"/>
    <w:rsid w:val="00BF49BE"/>
    <w:rsid w:val="00BF4E1F"/>
    <w:rsid w:val="00C07715"/>
    <w:rsid w:val="00C23048"/>
    <w:rsid w:val="00C26B7D"/>
    <w:rsid w:val="00C5002F"/>
    <w:rsid w:val="00C66B9C"/>
    <w:rsid w:val="00CB4F96"/>
    <w:rsid w:val="00CC6AA3"/>
    <w:rsid w:val="00CD0044"/>
    <w:rsid w:val="00CE7173"/>
    <w:rsid w:val="00CF3B6D"/>
    <w:rsid w:val="00CF7649"/>
    <w:rsid w:val="00D11375"/>
    <w:rsid w:val="00D72E3B"/>
    <w:rsid w:val="00D73EF8"/>
    <w:rsid w:val="00D82207"/>
    <w:rsid w:val="00D87D5C"/>
    <w:rsid w:val="00D87E39"/>
    <w:rsid w:val="00D92AAA"/>
    <w:rsid w:val="00DA46B1"/>
    <w:rsid w:val="00DD6844"/>
    <w:rsid w:val="00DD715B"/>
    <w:rsid w:val="00DD7C71"/>
    <w:rsid w:val="00E000DA"/>
    <w:rsid w:val="00E01C2A"/>
    <w:rsid w:val="00E03B15"/>
    <w:rsid w:val="00E20867"/>
    <w:rsid w:val="00E32635"/>
    <w:rsid w:val="00E33301"/>
    <w:rsid w:val="00E67C81"/>
    <w:rsid w:val="00E87ABD"/>
    <w:rsid w:val="00EA3362"/>
    <w:rsid w:val="00EB0C17"/>
    <w:rsid w:val="00EE1665"/>
    <w:rsid w:val="00EE4F31"/>
    <w:rsid w:val="00EF3119"/>
    <w:rsid w:val="00F34C55"/>
    <w:rsid w:val="00F43A4F"/>
    <w:rsid w:val="00F83067"/>
    <w:rsid w:val="00FA7AAC"/>
    <w:rsid w:val="00FC140A"/>
    <w:rsid w:val="00FE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B034DA"/>
  <w15:chartTrackingRefBased/>
  <w15:docId w15:val="{6EF5A9E7-DE03-4CC0-8359-BECBF6546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pPr>
      <w:jc w:val="center"/>
    </w:pPr>
    <w:rPr>
      <w:i/>
      <w:iCs/>
      <w:sz w:val="24"/>
    </w:rPr>
  </w:style>
  <w:style w:type="paragraph" w:styleId="Nagwek">
    <w:name w:val="header"/>
    <w:basedOn w:val="Normalny"/>
    <w:link w:val="NagwekZnak"/>
    <w:uiPriority w:val="99"/>
    <w:unhideWhenUsed/>
    <w:rsid w:val="00E2086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867"/>
  </w:style>
  <w:style w:type="paragraph" w:styleId="Stopka">
    <w:name w:val="footer"/>
    <w:basedOn w:val="Normalny"/>
    <w:link w:val="StopkaZnak"/>
    <w:uiPriority w:val="99"/>
    <w:unhideWhenUsed/>
    <w:rsid w:val="00E2086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867"/>
  </w:style>
  <w:style w:type="paragraph" w:styleId="Tekstdymka">
    <w:name w:val="Balloon Text"/>
    <w:basedOn w:val="Normalny"/>
    <w:link w:val="TekstdymkaZnak"/>
    <w:uiPriority w:val="99"/>
    <w:semiHidden/>
    <w:unhideWhenUsed/>
    <w:rsid w:val="00FE7DA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E7D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5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149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                                                    Strona ......... z ogólnej liczby .......stron</vt:lpstr>
    </vt:vector>
  </TitlesOfParts>
  <Company>DODP Kraków</Company>
  <LinksUpToDate>false</LinksUpToDate>
  <CharactersWithSpaces>1259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SWZ</dc:title>
  <dc:subject/>
  <dc:creator>Monika Handzlik</dc:creator>
  <cp:keywords/>
  <cp:lastModifiedBy>Joanna Ciołek</cp:lastModifiedBy>
  <cp:revision>7</cp:revision>
  <cp:lastPrinted>2024-03-01T13:55:00Z</cp:lastPrinted>
  <dcterms:created xsi:type="dcterms:W3CDTF">2024-02-22T14:10:00Z</dcterms:created>
  <dcterms:modified xsi:type="dcterms:W3CDTF">2025-02-21T11:02:00Z</dcterms:modified>
</cp:coreProperties>
</file>