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96C5" w14:textId="77777777" w:rsidR="00D147A0" w:rsidRPr="00D147A0" w:rsidRDefault="00D147A0" w:rsidP="00D147A0">
      <w:pPr>
        <w:keepNext/>
        <w:spacing w:before="240" w:after="60"/>
        <w:outlineLvl w:val="1"/>
        <w:rPr>
          <w:rFonts w:ascii="Tahoma" w:hAnsi="Tahoma" w:cs="Tahoma"/>
          <w:kern w:val="0"/>
          <w:sz w:val="20"/>
          <w:szCs w:val="20"/>
          <w:lang w:eastAsia="ar-SA"/>
        </w:rPr>
      </w:pPr>
      <w:r w:rsidRPr="00D147A0">
        <w:rPr>
          <w:rFonts w:ascii="Tahoma" w:hAnsi="Tahoma" w:cs="Tahoma"/>
          <w:kern w:val="0"/>
          <w:sz w:val="20"/>
          <w:szCs w:val="20"/>
          <w:lang w:eastAsia="ar-SA"/>
        </w:rPr>
        <w:t>CZĘŚĆ II SWZ: OPIS PRZEDMIOTU ZAMÓWIENIA</w:t>
      </w:r>
    </w:p>
    <w:p w14:paraId="5C3300A9" w14:textId="77777777" w:rsidR="006939BC" w:rsidRPr="007240E2" w:rsidRDefault="006939BC">
      <w:pPr>
        <w:pStyle w:val="Zawartotabeli"/>
        <w:rPr>
          <w:rFonts w:ascii="Tahoma" w:hAnsi="Tahoma" w:cs="Tahoma"/>
          <w:i/>
          <w:sz w:val="22"/>
          <w:szCs w:val="22"/>
        </w:rPr>
      </w:pPr>
    </w:p>
    <w:p w14:paraId="411AA2E1" w14:textId="77777777" w:rsidR="00D147A0" w:rsidRPr="00D147A0" w:rsidRDefault="00D147A0" w:rsidP="00D147A0">
      <w:pPr>
        <w:keepNext/>
        <w:spacing w:before="240" w:after="60"/>
        <w:outlineLvl w:val="1"/>
        <w:rPr>
          <w:rFonts w:ascii="Cambria" w:hAnsi="Cambria"/>
          <w:b/>
          <w:bCs/>
          <w:i/>
          <w:iCs/>
          <w:kern w:val="0"/>
          <w:sz w:val="28"/>
          <w:szCs w:val="28"/>
          <w:lang w:eastAsia="ar-SA"/>
        </w:rPr>
      </w:pPr>
      <w:r w:rsidRPr="00D147A0">
        <w:rPr>
          <w:rFonts w:ascii="Cambria" w:hAnsi="Cambria"/>
          <w:b/>
          <w:bCs/>
          <w:i/>
          <w:iCs/>
          <w:kern w:val="0"/>
          <w:sz w:val="28"/>
          <w:szCs w:val="28"/>
          <w:lang w:eastAsia="ar-SA"/>
        </w:rPr>
        <w:t>CZĘŚĆ II SWZ: OPIS PRZEDMIOTU ZAMÓWIENIA</w:t>
      </w:r>
    </w:p>
    <w:p w14:paraId="3244D393" w14:textId="77777777" w:rsidR="006939BC" w:rsidRPr="007240E2" w:rsidRDefault="006939BC">
      <w:pPr>
        <w:pStyle w:val="Zawartotabeli"/>
        <w:rPr>
          <w:rFonts w:ascii="Tahoma" w:hAnsi="Tahoma" w:cs="Tahoma"/>
          <w:sz w:val="22"/>
          <w:szCs w:val="22"/>
        </w:rPr>
      </w:pPr>
    </w:p>
    <w:p w14:paraId="15758A44" w14:textId="77777777" w:rsidR="006939BC" w:rsidRPr="007240E2" w:rsidRDefault="006939BC">
      <w:pPr>
        <w:pStyle w:val="Zawartotabeli"/>
        <w:rPr>
          <w:rFonts w:ascii="Tahoma" w:hAnsi="Tahoma" w:cs="Tahoma"/>
          <w:sz w:val="22"/>
          <w:szCs w:val="22"/>
        </w:rPr>
      </w:pPr>
    </w:p>
    <w:p w14:paraId="594620B4" w14:textId="36412420" w:rsidR="006939BC" w:rsidRPr="007240E2" w:rsidRDefault="006939BC">
      <w:pPr>
        <w:pStyle w:val="Zawartotabeli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240E2">
        <w:rPr>
          <w:rFonts w:ascii="Tahoma" w:hAnsi="Tahoma" w:cs="Tahoma"/>
          <w:sz w:val="22"/>
          <w:szCs w:val="22"/>
        </w:rPr>
        <w:t>Przedmiot zamówienia: Zakup wraz z dostawą środków czystości dla j</w:t>
      </w:r>
      <w:r w:rsidR="00563CB3" w:rsidRPr="007240E2">
        <w:rPr>
          <w:rFonts w:ascii="Tahoma" w:hAnsi="Tahoma" w:cs="Tahoma"/>
          <w:sz w:val="22"/>
          <w:szCs w:val="22"/>
        </w:rPr>
        <w:t>ednostek oświatowych w roku 20</w:t>
      </w:r>
      <w:r w:rsidR="00FB3252" w:rsidRPr="007240E2">
        <w:rPr>
          <w:rFonts w:ascii="Tahoma" w:hAnsi="Tahoma" w:cs="Tahoma"/>
          <w:sz w:val="22"/>
          <w:szCs w:val="22"/>
        </w:rPr>
        <w:t>2</w:t>
      </w:r>
      <w:r w:rsidR="00F84730">
        <w:rPr>
          <w:rFonts w:ascii="Tahoma" w:hAnsi="Tahoma" w:cs="Tahoma"/>
          <w:sz w:val="22"/>
          <w:szCs w:val="22"/>
        </w:rPr>
        <w:t>3</w:t>
      </w:r>
      <w:r w:rsidRPr="007240E2">
        <w:rPr>
          <w:rFonts w:ascii="Tahoma" w:hAnsi="Tahoma" w:cs="Tahoma"/>
          <w:sz w:val="22"/>
          <w:szCs w:val="22"/>
        </w:rPr>
        <w:t>.</w:t>
      </w:r>
    </w:p>
    <w:p w14:paraId="4F8EF725" w14:textId="71498337" w:rsidR="002B1B30" w:rsidRDefault="00843794" w:rsidP="00C1534F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bookmarkStart w:id="0" w:name="_Hlk122083263"/>
      <w:r w:rsidRPr="002B1B30">
        <w:rPr>
          <w:rFonts w:ascii="Tahoma" w:hAnsi="Tahoma" w:cs="Tahoma"/>
          <w:sz w:val="22"/>
          <w:szCs w:val="22"/>
        </w:rPr>
        <w:t>Zamawiający wymaga dostarczenia w ramach zamówienia towaru nowego, w I gatunku.</w:t>
      </w:r>
      <w:r w:rsidR="00D433DD">
        <w:rPr>
          <w:rFonts w:ascii="Tahoma" w:hAnsi="Tahoma" w:cs="Tahoma"/>
          <w:sz w:val="22"/>
          <w:szCs w:val="22"/>
        </w:rPr>
        <w:t xml:space="preserve"> Zamawiający wskazując wprost nazwę firmy wymaga takiego produktu , ponieważ jest on </w:t>
      </w:r>
      <w:r w:rsidR="001F56D3">
        <w:rPr>
          <w:rFonts w:ascii="Tahoma" w:hAnsi="Tahoma" w:cs="Tahoma"/>
          <w:sz w:val="22"/>
          <w:szCs w:val="22"/>
        </w:rPr>
        <w:t xml:space="preserve">zalecany przez producenta sprzętu lub częścią wymienną już posiadanych  produktów </w:t>
      </w:r>
      <w:r w:rsidR="00D433DD">
        <w:rPr>
          <w:rFonts w:ascii="Tahoma" w:hAnsi="Tahoma" w:cs="Tahoma"/>
          <w:sz w:val="22"/>
          <w:szCs w:val="22"/>
        </w:rPr>
        <w:t>w jednostkach oświatowych</w:t>
      </w:r>
      <w:r w:rsidR="00593F9E">
        <w:rPr>
          <w:rFonts w:ascii="Tahoma" w:hAnsi="Tahoma" w:cs="Tahoma"/>
          <w:sz w:val="22"/>
          <w:szCs w:val="22"/>
        </w:rPr>
        <w:t>.</w:t>
      </w:r>
    </w:p>
    <w:bookmarkEnd w:id="0"/>
    <w:p w14:paraId="4C826050" w14:textId="64547989" w:rsidR="002B1B30" w:rsidRPr="00D147A0" w:rsidRDefault="002B1B30" w:rsidP="003C30D9">
      <w:pPr>
        <w:pStyle w:val="Akapitzlist"/>
        <w:numPr>
          <w:ilvl w:val="0"/>
          <w:numId w:val="2"/>
        </w:numPr>
        <w:tabs>
          <w:tab w:val="clear" w:pos="0"/>
          <w:tab w:val="num" w:pos="360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47A0">
        <w:rPr>
          <w:rFonts w:ascii="Tahoma" w:hAnsi="Tahoma" w:cs="Tahoma"/>
          <w:sz w:val="22"/>
          <w:szCs w:val="22"/>
        </w:rPr>
        <w:t xml:space="preserve">W związku z brakiem możliwości jednoznacznego określenia przedmiotu zamówienia pod względem ilościowym, Zamawiający przewiduje wykorzystanie prawa opcji. W okresie realizacji zamówienia, Zamawiający przewiduje </w:t>
      </w:r>
      <w:r w:rsidR="003C30D9" w:rsidRPr="00D147A0">
        <w:rPr>
          <w:rFonts w:ascii="Tahoma" w:hAnsi="Tahoma" w:cs="Tahoma"/>
          <w:sz w:val="22"/>
          <w:szCs w:val="22"/>
        </w:rPr>
        <w:t xml:space="preserve">zwiększenie </w:t>
      </w:r>
      <w:r w:rsidRPr="00D147A0">
        <w:rPr>
          <w:rFonts w:ascii="Tahoma" w:hAnsi="Tahoma" w:cs="Tahoma"/>
          <w:sz w:val="22"/>
          <w:szCs w:val="22"/>
        </w:rPr>
        <w:t xml:space="preserve"> minimalnego poziomu dostaw związanych z sukcesywną dostawą </w:t>
      </w:r>
      <w:r w:rsidR="00F46AFE" w:rsidRPr="00D147A0">
        <w:rPr>
          <w:rFonts w:ascii="Tahoma" w:hAnsi="Tahoma" w:cs="Tahoma"/>
          <w:sz w:val="22"/>
          <w:szCs w:val="22"/>
        </w:rPr>
        <w:t>środków czystości</w:t>
      </w:r>
      <w:r w:rsidRPr="00D147A0">
        <w:rPr>
          <w:rFonts w:ascii="Tahoma" w:hAnsi="Tahoma" w:cs="Tahoma"/>
          <w:sz w:val="22"/>
          <w:szCs w:val="22"/>
        </w:rPr>
        <w:t xml:space="preserve"> przedstawionych w pkt. </w:t>
      </w:r>
      <w:r w:rsidR="00114868">
        <w:rPr>
          <w:rFonts w:ascii="Tahoma" w:hAnsi="Tahoma" w:cs="Tahoma"/>
          <w:sz w:val="22"/>
          <w:szCs w:val="22"/>
        </w:rPr>
        <w:t>11</w:t>
      </w:r>
      <w:r w:rsidRPr="00D147A0">
        <w:rPr>
          <w:rFonts w:ascii="Tahoma" w:hAnsi="Tahoma" w:cs="Tahoma"/>
          <w:sz w:val="22"/>
          <w:szCs w:val="22"/>
        </w:rPr>
        <w:t xml:space="preserve"> oraz w formularzach rzeczowo – cenowych na poziomie </w:t>
      </w:r>
      <w:r w:rsidR="003C30D9" w:rsidRPr="00D147A0">
        <w:rPr>
          <w:rFonts w:ascii="Tahoma" w:hAnsi="Tahoma" w:cs="Tahoma"/>
          <w:sz w:val="22"/>
          <w:szCs w:val="22"/>
        </w:rPr>
        <w:t>1</w:t>
      </w:r>
      <w:r w:rsidRPr="00D147A0">
        <w:rPr>
          <w:rFonts w:ascii="Tahoma" w:hAnsi="Tahoma" w:cs="Tahoma"/>
          <w:sz w:val="22"/>
          <w:szCs w:val="22"/>
        </w:rPr>
        <w:t xml:space="preserve">0%  wartości zamówienia. Przewidując prawo opcji, Zamawiającemu przysługuje prawo do zwiększenia zamówienia, zgodnie z cenami jednostkowymi netto poszczególnych produktów zamieszczonymi w formularzach rzeczowo - cenowych. Zamawiający skorzysta z prawa opcji w ciągu </w:t>
      </w:r>
      <w:r w:rsidR="003C30D9" w:rsidRPr="00D147A0">
        <w:rPr>
          <w:rFonts w:ascii="Tahoma" w:hAnsi="Tahoma" w:cs="Tahoma"/>
          <w:sz w:val="22"/>
          <w:szCs w:val="22"/>
        </w:rPr>
        <w:t>7</w:t>
      </w:r>
      <w:r w:rsidRPr="00D147A0">
        <w:rPr>
          <w:rFonts w:ascii="Tahoma" w:hAnsi="Tahoma" w:cs="Tahoma"/>
          <w:sz w:val="22"/>
          <w:szCs w:val="22"/>
        </w:rPr>
        <w:t xml:space="preserve"> dni od dnia przesłania informacji do Wykonawcy. Zamawiający poinformuje wykonawcę o skorzystaniu z prawa opcji za pośrednictwem poczt elektronicznej (na adres mailowy wskazany w umowie) lub za pośrednictwem operatora pocztowego na adres do korespondencji wskazany w umowie). Realizacja dostawy w ramach opcji nastąpi na takich samych zasadach jak w przypadku realizacji zamówienia podstawowego szczegółowo opisanych w części III SWZ – projektowane postanowienia umowy.</w:t>
      </w:r>
      <w:r w:rsidR="004E76F4" w:rsidRPr="00D147A0">
        <w:t xml:space="preserve"> </w:t>
      </w:r>
    </w:p>
    <w:p w14:paraId="200FCA4A" w14:textId="6E38B95D" w:rsidR="00955395" w:rsidRPr="003C30D9" w:rsidRDefault="002B1B30" w:rsidP="003C30D9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C30D9">
        <w:rPr>
          <w:rFonts w:ascii="Tahoma" w:hAnsi="Tahoma" w:cs="Tahoma"/>
          <w:sz w:val="22"/>
          <w:szCs w:val="22"/>
        </w:rPr>
        <w:t xml:space="preserve">Pod pojęciem produktu „typu” lub „równoważny” Zamawiający rozumie produkty o nie gorszych parametrach jakościowych, posiadających te same walory organoleptyczne (zapach, barwa, konsystencja) oraz zawierające w składzie co najmniej te same surowce użyte do produkcji, co </w:t>
      </w:r>
      <w:r w:rsidR="004E76F4" w:rsidRPr="003C30D9">
        <w:rPr>
          <w:rFonts w:ascii="Tahoma" w:hAnsi="Tahoma" w:cs="Tahoma"/>
          <w:sz w:val="22"/>
          <w:szCs w:val="22"/>
        </w:rPr>
        <w:t xml:space="preserve">produkty </w:t>
      </w:r>
      <w:r w:rsidRPr="003C30D9">
        <w:rPr>
          <w:rFonts w:ascii="Tahoma" w:hAnsi="Tahoma" w:cs="Tahoma"/>
          <w:sz w:val="22"/>
          <w:szCs w:val="22"/>
        </w:rPr>
        <w:t>określone przez Zamawiającego. W przypadku ujęcia w ofercie artykułów równoważnych, konieczne jest dołączenie dokumentów potwierdzających ich parametry. Na wykonawcy spoczywa obowiązek udowodnienia, że zaoferowany artykuł jest równoważny w stosunku do artykułów określonych przez Zamawiającego.</w:t>
      </w:r>
      <w:r w:rsidR="003C30D9" w:rsidRPr="003C30D9">
        <w:t xml:space="preserve"> </w:t>
      </w:r>
      <w:r w:rsidR="003C30D9" w:rsidRPr="003C30D9">
        <w:rPr>
          <w:rFonts w:ascii="Tahoma" w:hAnsi="Tahoma" w:cs="Tahoma"/>
          <w:sz w:val="22"/>
          <w:szCs w:val="22"/>
        </w:rPr>
        <w:t xml:space="preserve">Artykuł równoważny musi spełniać obowiązujące normy i posiadać wszystkie wymagane prawem świadectwa, certyfikaty, charakterystyki produktu. </w:t>
      </w:r>
    </w:p>
    <w:p w14:paraId="18D0325B" w14:textId="03A7248A" w:rsidR="00843794" w:rsidRPr="007240E2" w:rsidRDefault="00843794" w:rsidP="00843794">
      <w:pPr>
        <w:numPr>
          <w:ilvl w:val="0"/>
          <w:numId w:val="2"/>
        </w:numPr>
        <w:shd w:val="clear" w:color="auto" w:fill="FFFFFF"/>
        <w:tabs>
          <w:tab w:val="clear" w:pos="0"/>
          <w:tab w:val="num" w:pos="284"/>
        </w:tabs>
        <w:spacing w:line="100" w:lineRule="atLeast"/>
        <w:ind w:left="284" w:hanging="284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7240E2">
        <w:rPr>
          <w:rFonts w:ascii="Tahoma" w:hAnsi="Tahoma" w:cs="Tahoma"/>
          <w:bCs/>
          <w:sz w:val="22"/>
          <w:szCs w:val="22"/>
        </w:rPr>
        <w:t>Zamawiający zastrzega sobie równi</w:t>
      </w:r>
      <w:r w:rsidR="00563CB3" w:rsidRPr="007240E2">
        <w:rPr>
          <w:rFonts w:ascii="Tahoma" w:hAnsi="Tahoma" w:cs="Tahoma"/>
          <w:bCs/>
          <w:sz w:val="22"/>
          <w:szCs w:val="22"/>
        </w:rPr>
        <w:t>eż prawo zamówienia w ramach</w:t>
      </w:r>
      <w:r w:rsidRPr="007240E2">
        <w:rPr>
          <w:rFonts w:ascii="Tahoma" w:hAnsi="Tahoma" w:cs="Tahoma"/>
          <w:bCs/>
          <w:sz w:val="22"/>
          <w:szCs w:val="22"/>
        </w:rPr>
        <w:t xml:space="preserve"> wartości zamówienia,  produktu nie uwzględnionego w formularzu ofertowym, którego Zamawiający nie był w stanie przewidzieć opisując przedmiot zamówienia.</w:t>
      </w:r>
    </w:p>
    <w:p w14:paraId="06288CC0" w14:textId="7C13ABE6" w:rsidR="006939BC" w:rsidRPr="007240E2" w:rsidRDefault="006939BC">
      <w:pPr>
        <w:pStyle w:val="Zawartotabeli"/>
        <w:numPr>
          <w:ilvl w:val="0"/>
          <w:numId w:val="2"/>
        </w:numPr>
        <w:ind w:left="284" w:hanging="280"/>
        <w:jc w:val="both"/>
        <w:rPr>
          <w:rFonts w:ascii="Tahoma" w:hAnsi="Tahoma" w:cs="Tahoma"/>
          <w:sz w:val="22"/>
          <w:szCs w:val="22"/>
        </w:rPr>
      </w:pPr>
      <w:r w:rsidRPr="007240E2">
        <w:rPr>
          <w:rFonts w:ascii="Tahoma" w:eastAsia="Czcionka tekstu podstawowego" w:hAnsi="Tahoma" w:cs="Tahoma"/>
          <w:color w:val="000000"/>
          <w:sz w:val="22"/>
          <w:szCs w:val="22"/>
        </w:rPr>
        <w:t>W przypadku wycofania danego produktu z obrotu towarowego Wykonawca może zaoferować produkt równoważny o właściwościach nie gorszych od żądanego przez Zamawiającego mających te same lub wyższe parametry jakościowe. Wymaga to  jednak zgody Zamawiającego.</w:t>
      </w:r>
    </w:p>
    <w:p w14:paraId="5CAC645C" w14:textId="77777777" w:rsidR="006939BC" w:rsidRPr="007240E2" w:rsidRDefault="006939BC">
      <w:pPr>
        <w:pStyle w:val="Zawartotabeli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7240E2">
        <w:rPr>
          <w:rFonts w:ascii="Tahoma" w:hAnsi="Tahoma" w:cs="Tahoma"/>
          <w:sz w:val="22"/>
          <w:szCs w:val="22"/>
        </w:rPr>
        <w:t>Wykonawca zobowiązany będzie do dostarczenia towaru własnym transportem i na własny koszt oraz rozładowania go w miejscu wskazanym przez Zamawiającego, tj. dla:</w:t>
      </w:r>
    </w:p>
    <w:p w14:paraId="5C93099E" w14:textId="77777777" w:rsidR="006939BC" w:rsidRPr="007240E2" w:rsidRDefault="006939BC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  <w:r w:rsidRPr="007240E2">
        <w:rPr>
          <w:rFonts w:ascii="Tahoma" w:hAnsi="Tahoma" w:cs="Tahoma"/>
          <w:sz w:val="22"/>
          <w:szCs w:val="22"/>
        </w:rPr>
        <w:t>a) części 1 zamówienia – miejscem dostawy jest - Samorządowa Administracja Placówek Oświatowych we Wronkach  ul. Powstańców Wlkp. 23  64-510 Wronki 1 – sekretariat (biuro nr 2).</w:t>
      </w:r>
    </w:p>
    <w:p w14:paraId="0FE4D755" w14:textId="77777777" w:rsidR="006939BC" w:rsidRPr="007240E2" w:rsidRDefault="006939BC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  <w:r w:rsidRPr="007240E2">
        <w:rPr>
          <w:rFonts w:ascii="Tahoma" w:hAnsi="Tahoma" w:cs="Tahoma"/>
          <w:sz w:val="22"/>
          <w:szCs w:val="22"/>
        </w:rPr>
        <w:t>b) części 2 zamówienia – miejscem dostawy jest Szkoły Podstawowej nr 1 im. Janusza Korczaka we Wronkach, ul. Mickiewicza 4 64-510 Wronki – sekretariat placówki</w:t>
      </w:r>
    </w:p>
    <w:p w14:paraId="59257EB1" w14:textId="77777777" w:rsidR="006939BC" w:rsidRPr="007240E2" w:rsidRDefault="006939BC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  <w:r w:rsidRPr="007240E2">
        <w:rPr>
          <w:rFonts w:ascii="Tahoma" w:hAnsi="Tahoma" w:cs="Tahoma"/>
          <w:sz w:val="22"/>
          <w:szCs w:val="22"/>
        </w:rPr>
        <w:lastRenderedPageBreak/>
        <w:t>c) części 3 zamówienia – miejscem dostawy jest Szkoły Podstawowej nr 2 im. Kornela Makuszyńskiego we Wronkach, ul. Poznańska 46  64-510 Wronki  – sekretariat placówki</w:t>
      </w:r>
    </w:p>
    <w:p w14:paraId="0E7A2997" w14:textId="77777777" w:rsidR="006939BC" w:rsidRPr="007240E2" w:rsidRDefault="006939BC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  <w:r w:rsidRPr="007240E2">
        <w:rPr>
          <w:rFonts w:ascii="Tahoma" w:hAnsi="Tahoma" w:cs="Tahoma"/>
          <w:sz w:val="22"/>
          <w:szCs w:val="22"/>
        </w:rPr>
        <w:t>d) części 4 zamówienia – miejscem dostawy jest Szkoły Podstawowej im. Arkadego Fiedlera w Nowej Wsi, ul. Szkolna 5  64-510 Wronki – sekretariat placówki</w:t>
      </w:r>
    </w:p>
    <w:p w14:paraId="7F9A3ECC" w14:textId="77777777" w:rsidR="006939BC" w:rsidRPr="007240E2" w:rsidRDefault="006939BC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  <w:r w:rsidRPr="007240E2">
        <w:rPr>
          <w:rFonts w:ascii="Tahoma" w:hAnsi="Tahoma" w:cs="Tahoma"/>
          <w:sz w:val="22"/>
          <w:szCs w:val="22"/>
        </w:rPr>
        <w:t>e) części 5 zamówienia – miejscem dostawy jest Szkoły Podstawowej im. Agnieszki Bartol w Chojnie, Chojno 79  64-510 Wronki – sekretariat placówki</w:t>
      </w:r>
    </w:p>
    <w:p w14:paraId="5B681A1C" w14:textId="77777777" w:rsidR="006939BC" w:rsidRPr="007240E2" w:rsidRDefault="006939BC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  <w:r w:rsidRPr="007240E2">
        <w:rPr>
          <w:rFonts w:ascii="Tahoma" w:hAnsi="Tahoma" w:cs="Tahoma"/>
          <w:sz w:val="22"/>
          <w:szCs w:val="22"/>
        </w:rPr>
        <w:t>f) części 6 zamówienia –</w:t>
      </w:r>
      <w:r w:rsidR="00843794" w:rsidRPr="007240E2">
        <w:rPr>
          <w:rFonts w:ascii="Tahoma" w:hAnsi="Tahoma" w:cs="Tahoma"/>
          <w:sz w:val="22"/>
          <w:szCs w:val="22"/>
        </w:rPr>
        <w:t xml:space="preserve"> miejscem dostawy jest Szkoła Podstawowa</w:t>
      </w:r>
      <w:r w:rsidR="00B950E8" w:rsidRPr="007240E2">
        <w:rPr>
          <w:rFonts w:ascii="Tahoma" w:hAnsi="Tahoma" w:cs="Tahoma"/>
          <w:sz w:val="22"/>
          <w:szCs w:val="22"/>
        </w:rPr>
        <w:t xml:space="preserve"> nr 3</w:t>
      </w:r>
      <w:r w:rsidRPr="007240E2">
        <w:rPr>
          <w:rFonts w:ascii="Tahoma" w:hAnsi="Tahoma" w:cs="Tahoma"/>
          <w:sz w:val="22"/>
          <w:szCs w:val="22"/>
        </w:rPr>
        <w:t xml:space="preserve"> im. Zbigniewa Herberta we Wronkach, ul. Polna 5 64-510 Wronki – sekretariat placówki</w:t>
      </w:r>
    </w:p>
    <w:p w14:paraId="43BE83B5" w14:textId="77777777" w:rsidR="006939BC" w:rsidRPr="007240E2" w:rsidRDefault="006939BC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  <w:r w:rsidRPr="007240E2">
        <w:rPr>
          <w:rFonts w:ascii="Tahoma" w:hAnsi="Tahoma" w:cs="Tahoma"/>
          <w:sz w:val="22"/>
          <w:szCs w:val="22"/>
        </w:rPr>
        <w:t>g) części 7 zamówienia – mie</w:t>
      </w:r>
      <w:r w:rsidR="00843794" w:rsidRPr="007240E2">
        <w:rPr>
          <w:rFonts w:ascii="Tahoma" w:hAnsi="Tahoma" w:cs="Tahoma"/>
          <w:sz w:val="22"/>
          <w:szCs w:val="22"/>
        </w:rPr>
        <w:t>jscem dostawy jest Szkoła Podstawowa</w:t>
      </w:r>
      <w:r w:rsidRPr="007240E2">
        <w:rPr>
          <w:rFonts w:ascii="Tahoma" w:hAnsi="Tahoma" w:cs="Tahoma"/>
          <w:sz w:val="22"/>
          <w:szCs w:val="22"/>
        </w:rPr>
        <w:t xml:space="preserve"> im. Wincentego Witosa w Biezdrowie, Biezdrowo 9  64-510 Wronki – sekretariat placówki</w:t>
      </w:r>
    </w:p>
    <w:p w14:paraId="7ECF80EE" w14:textId="77777777" w:rsidR="006939BC" w:rsidRPr="007240E2" w:rsidRDefault="006939BC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  <w:r w:rsidRPr="007240E2">
        <w:rPr>
          <w:rFonts w:ascii="Tahoma" w:hAnsi="Tahoma" w:cs="Tahoma"/>
          <w:sz w:val="22"/>
          <w:szCs w:val="22"/>
        </w:rPr>
        <w:t>h) części 8 zamówienia – miejscem dostawy jest Przedszkola nr 1 „Bajkowy Świat” we Wronkach, os. Borek 20  64-510 Wronki – sekretariat placówki</w:t>
      </w:r>
    </w:p>
    <w:p w14:paraId="799223EB" w14:textId="77777777" w:rsidR="006939BC" w:rsidRPr="007240E2" w:rsidRDefault="006939BC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  <w:r w:rsidRPr="007240E2">
        <w:rPr>
          <w:rFonts w:ascii="Tahoma" w:hAnsi="Tahoma" w:cs="Tahoma"/>
          <w:sz w:val="22"/>
          <w:szCs w:val="22"/>
        </w:rPr>
        <w:t xml:space="preserve">i) części 9 zamówienia – miejscem dostawy jest Przedszkola nr 2 </w:t>
      </w:r>
      <w:proofErr w:type="spellStart"/>
      <w:r w:rsidR="00F33B05" w:rsidRPr="007240E2">
        <w:rPr>
          <w:rFonts w:ascii="Tahoma" w:hAnsi="Tahoma" w:cs="Tahoma"/>
          <w:sz w:val="22"/>
          <w:szCs w:val="22"/>
        </w:rPr>
        <w:t>Wronczusie</w:t>
      </w:r>
      <w:proofErr w:type="spellEnd"/>
      <w:r w:rsidR="00F33B05" w:rsidRPr="007240E2">
        <w:rPr>
          <w:rFonts w:ascii="Tahoma" w:hAnsi="Tahoma" w:cs="Tahoma"/>
          <w:sz w:val="22"/>
          <w:szCs w:val="22"/>
        </w:rPr>
        <w:t xml:space="preserve"> </w:t>
      </w:r>
      <w:r w:rsidRPr="007240E2">
        <w:rPr>
          <w:rFonts w:ascii="Tahoma" w:hAnsi="Tahoma" w:cs="Tahoma"/>
          <w:sz w:val="22"/>
          <w:szCs w:val="22"/>
        </w:rPr>
        <w:t>we Wronkach, Plac Wolności 6  64-510 Wronki – sekretariat placówki</w:t>
      </w:r>
    </w:p>
    <w:p w14:paraId="7678D924" w14:textId="75CC3195" w:rsidR="006939BC" w:rsidRPr="007240E2" w:rsidRDefault="00114868">
      <w:pPr>
        <w:pStyle w:val="Zawartotabeli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6939BC" w:rsidRPr="007240E2">
        <w:rPr>
          <w:rFonts w:ascii="Tahoma" w:hAnsi="Tahoma" w:cs="Tahoma"/>
          <w:sz w:val="22"/>
          <w:szCs w:val="22"/>
        </w:rPr>
        <w:t xml:space="preserve">) Dostawa towaru odbywać się będzie w godzinach urzędowania ww. jednostek, tj. od 08:00 do 15:00. </w:t>
      </w:r>
    </w:p>
    <w:p w14:paraId="152F3424" w14:textId="00BE78E0" w:rsidR="006939BC" w:rsidRPr="007240E2" w:rsidRDefault="00114868">
      <w:pPr>
        <w:pStyle w:val="Zawartotabeli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6939BC" w:rsidRPr="007240E2">
        <w:rPr>
          <w:rFonts w:ascii="Tahoma" w:hAnsi="Tahoma" w:cs="Tahoma"/>
          <w:sz w:val="22"/>
          <w:szCs w:val="22"/>
        </w:rPr>
        <w:t>)</w:t>
      </w:r>
      <w:r w:rsidR="006939BC" w:rsidRPr="007240E2">
        <w:rPr>
          <w:rFonts w:ascii="Tahoma" w:hAnsi="Tahoma" w:cs="Tahoma"/>
          <w:sz w:val="22"/>
          <w:szCs w:val="22"/>
        </w:rPr>
        <w:tab/>
        <w:t xml:space="preserve"> W celu zgłoszenia zapotrzebowania Zamawiający kontaktować się będzie z osobą wyznaczoną przez Wykonawcę drogą mailową, telefonicznie lub za pomocą faksu. </w:t>
      </w:r>
    </w:p>
    <w:p w14:paraId="4EEFF882" w14:textId="51891C96" w:rsidR="006939BC" w:rsidRPr="007240E2" w:rsidRDefault="00114868">
      <w:pPr>
        <w:pStyle w:val="Zawartotabeli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6939BC" w:rsidRPr="007240E2">
        <w:rPr>
          <w:rFonts w:ascii="Tahoma" w:hAnsi="Tahoma" w:cs="Tahoma"/>
          <w:sz w:val="22"/>
          <w:szCs w:val="22"/>
        </w:rPr>
        <w:t>) W przypadku gdy dostarczone przez Wykonawcę środki czystości nie będą spełniać wymogów określonych przez Zamawiającego, Wykonawca jest zobowiązany dostarczyć produkt wolny od wad na własny koszt w ciągu trzech dni roboczych.</w:t>
      </w:r>
    </w:p>
    <w:p w14:paraId="671D6C3D" w14:textId="3114185C" w:rsidR="006939BC" w:rsidRPr="007240E2" w:rsidRDefault="00114868">
      <w:pPr>
        <w:pStyle w:val="Zawartotabeli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</w:t>
      </w:r>
      <w:r w:rsidR="006939BC" w:rsidRPr="007240E2">
        <w:rPr>
          <w:rFonts w:ascii="Tahoma" w:hAnsi="Tahoma" w:cs="Tahoma"/>
          <w:sz w:val="22"/>
          <w:szCs w:val="22"/>
        </w:rPr>
        <w:t>) Wykaz ilościowy rodzajowy zamawianego asortymentu poszczególnych części zamówienia został przedstawiony w tabeli poniżej:</w:t>
      </w:r>
    </w:p>
    <w:p w14:paraId="6ECE5845" w14:textId="77777777" w:rsidR="006939BC" w:rsidRPr="007240E2" w:rsidRDefault="006939BC">
      <w:pPr>
        <w:pStyle w:val="Zawartotabeli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7D1D2F6C" w14:textId="77777777" w:rsidR="006939BC" w:rsidRPr="00823EB7" w:rsidRDefault="006939BC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  <w:r w:rsidRPr="00823EB7">
        <w:rPr>
          <w:rFonts w:ascii="Tahoma" w:hAnsi="Tahoma" w:cs="Tahoma"/>
          <w:b/>
          <w:sz w:val="22"/>
          <w:szCs w:val="22"/>
        </w:rPr>
        <w:t xml:space="preserve">Część 1 zamówienia: </w:t>
      </w:r>
      <w:r w:rsidRPr="00823EB7">
        <w:rPr>
          <w:rFonts w:ascii="Tahoma" w:hAnsi="Tahoma" w:cs="Tahoma"/>
          <w:sz w:val="22"/>
          <w:szCs w:val="22"/>
        </w:rPr>
        <w:t xml:space="preserve"> Zakup wraz z dostawą środków czystości dla Samorządowej Administracji Placówek Oświatowych we Wronkach</w:t>
      </w:r>
    </w:p>
    <w:p w14:paraId="63B132DA" w14:textId="77777777" w:rsidR="006939BC" w:rsidRPr="007240E2" w:rsidRDefault="006939BC" w:rsidP="00F22CC0">
      <w:pPr>
        <w:pStyle w:val="Zawartotabeli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70"/>
        <w:gridCol w:w="6827"/>
        <w:gridCol w:w="1097"/>
        <w:gridCol w:w="886"/>
      </w:tblGrid>
      <w:tr w:rsidR="006939BC" w:rsidRPr="007240E2" w14:paraId="20EB3186" w14:textId="77777777" w:rsidTr="001137E3">
        <w:tc>
          <w:tcPr>
            <w:tcW w:w="570" w:type="dxa"/>
          </w:tcPr>
          <w:p w14:paraId="1FF8AF56" w14:textId="77777777" w:rsidR="006939BC" w:rsidRPr="007240E2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240E2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6827" w:type="dxa"/>
          </w:tcPr>
          <w:p w14:paraId="226B3D6D" w14:textId="77777777" w:rsidR="006939BC" w:rsidRPr="007240E2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240E2">
              <w:rPr>
                <w:rFonts w:ascii="Tahoma" w:hAnsi="Tahoma" w:cs="Tahoma"/>
                <w:b/>
                <w:sz w:val="22"/>
                <w:szCs w:val="22"/>
              </w:rPr>
              <w:t>Nazwa  towaru</w:t>
            </w:r>
          </w:p>
        </w:tc>
        <w:tc>
          <w:tcPr>
            <w:tcW w:w="1097" w:type="dxa"/>
          </w:tcPr>
          <w:p w14:paraId="07204782" w14:textId="77777777" w:rsidR="006939BC" w:rsidRPr="007240E2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240E2">
              <w:rPr>
                <w:rFonts w:ascii="Tahoma" w:hAnsi="Tahoma" w:cs="Tahoma"/>
                <w:b/>
                <w:sz w:val="22"/>
                <w:szCs w:val="22"/>
              </w:rPr>
              <w:t>Jedn.</w:t>
            </w:r>
          </w:p>
        </w:tc>
        <w:tc>
          <w:tcPr>
            <w:tcW w:w="886" w:type="dxa"/>
          </w:tcPr>
          <w:p w14:paraId="7C63EF95" w14:textId="77777777" w:rsidR="006939BC" w:rsidRPr="007240E2" w:rsidRDefault="006939BC">
            <w:pPr>
              <w:pStyle w:val="Zawartotabeli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</w:tr>
      <w:tr w:rsidR="00F84730" w:rsidRPr="007240E2" w14:paraId="32390120" w14:textId="77777777" w:rsidTr="00D1011D">
        <w:tc>
          <w:tcPr>
            <w:tcW w:w="570" w:type="dxa"/>
          </w:tcPr>
          <w:p w14:paraId="79D7A809" w14:textId="77777777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509C" w14:textId="18CE4152" w:rsidR="00F84730" w:rsidRPr="003C30D9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Płyn do mycia naczyń  firmy Ludwik o pojemności 5l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6DE0" w14:textId="51950808" w:rsidR="00F84730" w:rsidRPr="003C30D9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1839" w14:textId="6AC58858" w:rsidR="00F84730" w:rsidRPr="003C30D9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</w:tr>
      <w:tr w:rsidR="00F84730" w:rsidRPr="007240E2" w14:paraId="2DA58FA9" w14:textId="77777777" w:rsidTr="00D1011D">
        <w:tc>
          <w:tcPr>
            <w:tcW w:w="570" w:type="dxa"/>
          </w:tcPr>
          <w:p w14:paraId="584BDBD2" w14:textId="30A44DA3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F548" w14:textId="66A6B8C8" w:rsidR="00F84730" w:rsidRPr="003C30D9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Mydło w p</w:t>
            </w:r>
            <w:r w:rsidR="00F46AFE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ł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ynie posiadające właściwości antybakteryjne, nawilżające i łagodzące, pojemność 5L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BDDF" w14:textId="6CAE39DD" w:rsidR="00F84730" w:rsidRPr="003C30D9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F173" w14:textId="1B09C770" w:rsidR="00F84730" w:rsidRPr="003C30D9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</w:tr>
      <w:tr w:rsidR="00F84730" w:rsidRPr="007240E2" w14:paraId="3E268ADB" w14:textId="77777777" w:rsidTr="00D1011D">
        <w:tc>
          <w:tcPr>
            <w:tcW w:w="570" w:type="dxa"/>
          </w:tcPr>
          <w:p w14:paraId="4FECE7DD" w14:textId="2A43248F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EED0" w14:textId="0CF3F5DE" w:rsidR="00F84730" w:rsidRPr="003C30D9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Płyn do mycia szyb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typu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 </w:t>
            </w:r>
            <w:proofErr w:type="spellStart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Clin</w:t>
            </w:r>
            <w:proofErr w:type="spellEnd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353C7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 rozpylaczem</w:t>
            </w:r>
            <w:r w:rsidR="00353C75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, pojemność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500 ml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801F" w14:textId="7DAECDEF" w:rsidR="00F84730" w:rsidRPr="003C30D9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07F2" w14:textId="0EDD269E" w:rsidR="00F84730" w:rsidRPr="003C30D9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</w:tr>
      <w:tr w:rsidR="00F84730" w:rsidRPr="007240E2" w14:paraId="27E283E2" w14:textId="77777777" w:rsidTr="00D1011D">
        <w:tc>
          <w:tcPr>
            <w:tcW w:w="570" w:type="dxa"/>
          </w:tcPr>
          <w:p w14:paraId="67A9D962" w14:textId="6CDE3A38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7F08" w14:textId="5685E8B2" w:rsidR="00F84730" w:rsidRPr="003C30D9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Płyn do mycia podłogi 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firmy </w:t>
            </w:r>
            <w:proofErr w:type="spellStart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Ajax</w:t>
            </w:r>
            <w:proofErr w:type="spellEnd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lub równoważny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o pojemności 1l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4E77" w14:textId="1F36D978" w:rsidR="00F84730" w:rsidRPr="003C30D9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0F1D" w14:textId="39075C75" w:rsidR="00F84730" w:rsidRPr="003C30D9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35</w:t>
            </w:r>
          </w:p>
        </w:tc>
      </w:tr>
      <w:tr w:rsidR="00F84730" w:rsidRPr="007240E2" w14:paraId="1852BBB4" w14:textId="77777777" w:rsidTr="00D1011D">
        <w:tc>
          <w:tcPr>
            <w:tcW w:w="570" w:type="dxa"/>
          </w:tcPr>
          <w:p w14:paraId="37EA3F5B" w14:textId="246C5FFF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6020" w14:textId="1FC891E4" w:rsidR="00F84730" w:rsidRPr="003C30D9" w:rsidRDefault="00F84730" w:rsidP="003C30D9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Płyn do czyszczenia (usuwania codziennych zabrudzeń) łazienki w sprayu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firmy Cif 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lub równoważne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o pojemności 500 ml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6BD7" w14:textId="2290C7CC" w:rsidR="00F84730" w:rsidRPr="003C30D9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422" w14:textId="4F687322" w:rsidR="00F84730" w:rsidRPr="003C30D9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</w:tr>
      <w:tr w:rsidR="00F84730" w:rsidRPr="007240E2" w14:paraId="39EAD578" w14:textId="77777777" w:rsidTr="00D1011D">
        <w:tc>
          <w:tcPr>
            <w:tcW w:w="570" w:type="dxa"/>
          </w:tcPr>
          <w:p w14:paraId="38F7A994" w14:textId="6CAB719B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6DA8" w14:textId="5A13C1D1" w:rsidR="00F84730" w:rsidRPr="003C30D9" w:rsidRDefault="00F84730" w:rsidP="003C30D9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Płyn do czyszczenia (usuwania kamienia i rdzy) i dezynfekcji łazienek w sprayu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firmy Tytan kamień i rdza 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lub równoważne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o pojemności 500g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862B" w14:textId="37018F69" w:rsidR="00F84730" w:rsidRPr="003C30D9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0C0B" w14:textId="2C6D52C6" w:rsidR="00F84730" w:rsidRPr="003C30D9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</w:tr>
      <w:tr w:rsidR="00F84730" w:rsidRPr="007240E2" w14:paraId="2E72374A" w14:textId="77777777" w:rsidTr="00D1011D">
        <w:tc>
          <w:tcPr>
            <w:tcW w:w="570" w:type="dxa"/>
          </w:tcPr>
          <w:p w14:paraId="010C1D69" w14:textId="08323B74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FD31" w14:textId="372FB31F" w:rsidR="00F84730" w:rsidRPr="003C30D9" w:rsidRDefault="00F84730" w:rsidP="003C30D9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Płyn do czyszczenia kuchni (usuwania codziennych zabrudzeń) w sprayu 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firmy Cif 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lub równoważny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o pojemności 500 ml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158C" w14:textId="0BBC6B6F" w:rsidR="00F84730" w:rsidRPr="003C30D9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6B83" w14:textId="361BD47A" w:rsidR="00F84730" w:rsidRPr="003C30D9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</w:tr>
      <w:tr w:rsidR="00F84730" w:rsidRPr="007240E2" w14:paraId="190DE1B9" w14:textId="77777777" w:rsidTr="00D1011D">
        <w:tc>
          <w:tcPr>
            <w:tcW w:w="570" w:type="dxa"/>
          </w:tcPr>
          <w:p w14:paraId="6EBFDC49" w14:textId="0A1F733D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C485" w14:textId="2B127805" w:rsidR="00F84730" w:rsidRPr="003C30D9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Płyn uniwersalny do czyszczenie wszelkiego rodzaju powierzchni w sprayu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firmy </w:t>
            </w:r>
            <w:proofErr w:type="spellStart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EcoClean</w:t>
            </w:r>
            <w:proofErr w:type="spellEnd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lub równoważny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mający w składzie 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c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o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najmniej 97% wykonany co najmniej w 97% ze sk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ł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adników pochodzenia naturalnego o pojemności 750 ml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00A7" w14:textId="7448254C" w:rsidR="00F84730" w:rsidRPr="003C30D9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D472" w14:textId="0B186408" w:rsidR="00F84730" w:rsidRPr="003C30D9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</w:tr>
      <w:tr w:rsidR="00F84730" w:rsidRPr="007240E2" w14:paraId="779EBC12" w14:textId="77777777" w:rsidTr="00D1011D">
        <w:tc>
          <w:tcPr>
            <w:tcW w:w="570" w:type="dxa"/>
          </w:tcPr>
          <w:p w14:paraId="4499348C" w14:textId="73949112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BD7E" w14:textId="0C659E6E" w:rsidR="00F84730" w:rsidRPr="003C30D9" w:rsidRDefault="00F84730" w:rsidP="003C30D9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Proszek do czyszczenia </w:t>
            </w:r>
            <w:r w:rsid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firmy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Ajax</w:t>
            </w:r>
            <w:proofErr w:type="spellEnd"/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lub równoważny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gramatura 450g zapach cytrynowy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746C" w14:textId="1814553E" w:rsidR="00F84730" w:rsidRPr="003C30D9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316B" w14:textId="5DCA7BB2" w:rsidR="00F84730" w:rsidRPr="003C30D9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</w:tr>
      <w:tr w:rsidR="00F84730" w:rsidRPr="007240E2" w14:paraId="7537B842" w14:textId="77777777" w:rsidTr="00D1011D">
        <w:tc>
          <w:tcPr>
            <w:tcW w:w="570" w:type="dxa"/>
          </w:tcPr>
          <w:p w14:paraId="1FA1F574" w14:textId="258E5C4C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20CF" w14:textId="4A70D888" w:rsidR="00F84730" w:rsidRPr="003C30D9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Płyn do WC 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typu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Domestos</w:t>
            </w:r>
            <w:proofErr w:type="spellEnd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o pojemności 750 ml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6B7C" w14:textId="7ACB9CCB" w:rsidR="00F84730" w:rsidRPr="003C30D9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360F" w14:textId="2868B14A" w:rsidR="00F84730" w:rsidRPr="003C30D9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</w:tr>
      <w:tr w:rsidR="00F84730" w:rsidRPr="007240E2" w14:paraId="499B1C64" w14:textId="77777777" w:rsidTr="00D1011D">
        <w:tc>
          <w:tcPr>
            <w:tcW w:w="570" w:type="dxa"/>
          </w:tcPr>
          <w:p w14:paraId="75A4C1DF" w14:textId="617793B8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lastRenderedPageBreak/>
              <w:t>11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78A1" w14:textId="662FB93D" w:rsidR="00F84730" w:rsidRPr="003C30D9" w:rsidRDefault="00F84730" w:rsidP="003C30D9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Zawieszka do muszli klozetowej </w:t>
            </w:r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typu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firmy BREF </w:t>
            </w:r>
            <w:proofErr w:type="spellStart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Pwer</w:t>
            </w:r>
            <w:proofErr w:type="spellEnd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Activ</w:t>
            </w:r>
            <w:proofErr w:type="spellEnd"/>
            <w:r w:rsidR="003C30D9"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z efektem odświeżacza powietrza o zapachu </w:t>
            </w:r>
            <w:proofErr w:type="spellStart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lawency</w:t>
            </w:r>
            <w:proofErr w:type="spellEnd"/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, cytryny, oceanu (opakowanie 3 szt. x 50 g)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92A0" w14:textId="32AD0C9C" w:rsidR="00F84730" w:rsidRPr="003C30D9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op.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F1AD" w14:textId="33C996E3" w:rsidR="00F84730" w:rsidRPr="003C30D9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30D9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</w:tr>
      <w:tr w:rsidR="00F84730" w:rsidRPr="007240E2" w14:paraId="67ACF4EB" w14:textId="77777777" w:rsidTr="00D1011D">
        <w:tc>
          <w:tcPr>
            <w:tcW w:w="570" w:type="dxa"/>
          </w:tcPr>
          <w:p w14:paraId="5E9CF80D" w14:textId="436AD7F4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FD23" w14:textId="2B7BCC83" w:rsidR="00F84730" w:rsidRPr="005B49E8" w:rsidRDefault="003C30D9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Ś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rodek do czyszczenia mebli 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typu 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firmy Pronto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lub równoważny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w aerozolu 250 ml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0F90" w14:textId="30B520F6" w:rsidR="00F84730" w:rsidRPr="005B49E8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FE14" w14:textId="192A152D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</w:tr>
      <w:tr w:rsidR="00F84730" w:rsidRPr="007240E2" w14:paraId="1E7B4475" w14:textId="77777777" w:rsidTr="00D1011D">
        <w:tc>
          <w:tcPr>
            <w:tcW w:w="570" w:type="dxa"/>
          </w:tcPr>
          <w:p w14:paraId="713CC94A" w14:textId="74EB8ADF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07A1" w14:textId="05A7CC63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Ręczniki papierowe sk</w:t>
            </w:r>
            <w:r w:rsidR="003C30D9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ł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adane ZZ zielone (4000 szt. w opakowaniu)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8D1F" w14:textId="538DCED0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ABBD" w14:textId="0243EBE4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11</w:t>
            </w:r>
          </w:p>
        </w:tc>
      </w:tr>
      <w:tr w:rsidR="00F84730" w:rsidRPr="007240E2" w14:paraId="4AACB331" w14:textId="77777777" w:rsidTr="00D1011D">
        <w:tc>
          <w:tcPr>
            <w:tcW w:w="570" w:type="dxa"/>
          </w:tcPr>
          <w:p w14:paraId="79FE0B53" w14:textId="0B3B880C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6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0572A7" w14:textId="1D317CC0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Ściereczka z </w:t>
            </w:r>
            <w:proofErr w:type="spellStart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mikrofibry</w:t>
            </w:r>
            <w:proofErr w:type="spellEnd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uniwersalna </w:t>
            </w:r>
            <w:r w:rsidR="003C30D9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typu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Jan Niezbędny</w:t>
            </w:r>
            <w:r w:rsidR="003C30D9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421D" w14:textId="1E1CAEB6" w:rsidR="00F84730" w:rsidRPr="005B49E8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F513D62" w14:textId="64630038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</w:tr>
      <w:tr w:rsidR="00F84730" w:rsidRPr="007240E2" w14:paraId="2014C0AF" w14:textId="77777777" w:rsidTr="00D1011D">
        <w:tc>
          <w:tcPr>
            <w:tcW w:w="570" w:type="dxa"/>
          </w:tcPr>
          <w:p w14:paraId="5E63296E" w14:textId="05DEF1BB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3781" w14:textId="0E8B95F0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Ściereczki</w:t>
            </w:r>
            <w:r w:rsidR="003C30D9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typu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Morana</w:t>
            </w:r>
            <w:proofErr w:type="spellEnd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posiadające antybakteryjne właściwości, wielokrotnego użytku , wymiary ściereczki 33cm x 50cm (opakowanie 3 szt.)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21D6" w14:textId="01BD429F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DDA4" w14:textId="54B17CAA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</w:tr>
      <w:tr w:rsidR="00F84730" w:rsidRPr="007240E2" w14:paraId="2CF3383F" w14:textId="77777777" w:rsidTr="00D1011D">
        <w:tc>
          <w:tcPr>
            <w:tcW w:w="570" w:type="dxa"/>
          </w:tcPr>
          <w:p w14:paraId="5730C6D3" w14:textId="54EC3D58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70E9" w14:textId="3FF5D446" w:rsidR="00F84730" w:rsidRPr="005B49E8" w:rsidRDefault="00F84730" w:rsidP="003C30D9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Zmywaki duże do naczyń firmy Jan Niezbędny(opakowanie 5 szt</w:t>
            </w:r>
            <w:r w:rsidR="003C30D9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)</w:t>
            </w:r>
            <w:r w:rsidR="003C30D9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o wymiarach 3 x 7 cm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4F78" w14:textId="4626C5B8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8A9B" w14:textId="587C076C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7</w:t>
            </w:r>
          </w:p>
        </w:tc>
      </w:tr>
      <w:tr w:rsidR="00F84730" w:rsidRPr="007240E2" w14:paraId="754C4FA3" w14:textId="77777777" w:rsidTr="00D1011D">
        <w:tc>
          <w:tcPr>
            <w:tcW w:w="570" w:type="dxa"/>
          </w:tcPr>
          <w:p w14:paraId="09C19DDC" w14:textId="05FA2B78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B3A5" w14:textId="265D93D4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Zmywak do teflonu </w:t>
            </w:r>
            <w:r w:rsidR="003C30D9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typu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Jan Niezbędny</w:t>
            </w:r>
            <w:r w:rsidR="003C30D9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C004" w14:textId="0E9BCF5C" w:rsidR="00F84730" w:rsidRPr="005B49E8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5C0D" w14:textId="66C7A260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</w:tr>
      <w:tr w:rsidR="00F84730" w:rsidRPr="007240E2" w14:paraId="11F731E9" w14:textId="77777777" w:rsidTr="00D1011D">
        <w:tc>
          <w:tcPr>
            <w:tcW w:w="570" w:type="dxa"/>
          </w:tcPr>
          <w:p w14:paraId="0B981628" w14:textId="69624D8B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AC69" w14:textId="1C03D6E8" w:rsidR="00F84730" w:rsidRPr="005B49E8" w:rsidRDefault="00F84730" w:rsidP="003C30D9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Odkamieniacz</w:t>
            </w:r>
            <w:proofErr w:type="spellEnd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w płynie </w:t>
            </w:r>
            <w:r w:rsidR="003C30D9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typu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Kamix</w:t>
            </w:r>
            <w:proofErr w:type="spellEnd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, </w:t>
            </w:r>
            <w:r w:rsidR="003C30D9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butelka o</w:t>
            </w:r>
            <w:r w:rsidR="003C30D9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pojemności </w:t>
            </w:r>
            <w:r w:rsidR="003C30D9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500 ml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149C" w14:textId="012C5E0A" w:rsidR="00F84730" w:rsidRPr="005B49E8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5DB1" w14:textId="5BDACDD7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</w:tr>
      <w:tr w:rsidR="00F84730" w:rsidRPr="007240E2" w14:paraId="32980F63" w14:textId="77777777" w:rsidTr="00D1011D">
        <w:tc>
          <w:tcPr>
            <w:tcW w:w="570" w:type="dxa"/>
          </w:tcPr>
          <w:p w14:paraId="53426C9E" w14:textId="59777F43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D359" w14:textId="6326A304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Zmywacz 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do produktów </w:t>
            </w:r>
            <w:proofErr w:type="spellStart"/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Sidolux</w:t>
            </w:r>
            <w:proofErr w:type="spellEnd"/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 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firmy </w:t>
            </w:r>
            <w:proofErr w:type="spellStart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Cleanlux</w:t>
            </w:r>
            <w:proofErr w:type="spellEnd"/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lub r</w:t>
            </w:r>
            <w:r w:rsid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ó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wnoważny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o pojemności 500 ml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D106" w14:textId="56F66C35" w:rsidR="00F84730" w:rsidRPr="005B49E8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CF42" w14:textId="7D92F7B0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35</w:t>
            </w:r>
          </w:p>
        </w:tc>
      </w:tr>
      <w:tr w:rsidR="00F84730" w:rsidRPr="007240E2" w14:paraId="6AE80452" w14:textId="77777777" w:rsidTr="00D1011D">
        <w:tc>
          <w:tcPr>
            <w:tcW w:w="570" w:type="dxa"/>
          </w:tcPr>
          <w:p w14:paraId="0E931ED6" w14:textId="585A1377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B15D" w14:textId="651C4BE4" w:rsidR="00F84730" w:rsidRPr="005B49E8" w:rsidRDefault="004F6302" w:rsidP="005B49E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Pasta typu 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SIDOLUX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do nabłyszczania powierzchni PVC i linoleum o pojemności 500ml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0A6A" w14:textId="79EAF873" w:rsidR="00F84730" w:rsidRPr="005B49E8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3EE1" w14:textId="2C584D63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48</w:t>
            </w:r>
          </w:p>
        </w:tc>
      </w:tr>
      <w:tr w:rsidR="00F84730" w:rsidRPr="007240E2" w14:paraId="36C59E45" w14:textId="77777777" w:rsidTr="00D1011D">
        <w:tc>
          <w:tcPr>
            <w:tcW w:w="570" w:type="dxa"/>
          </w:tcPr>
          <w:p w14:paraId="61FA9BAC" w14:textId="12A9AC2D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A129" w14:textId="09984552" w:rsidR="00F84730" w:rsidRPr="005B49E8" w:rsidRDefault="00F84730" w:rsidP="00F84730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Worki na śmieci 35l 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typu 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Jan Niezbędny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66330640" w14:textId="043C85B4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(min. 30 szt. w opakowaniu)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AD40" w14:textId="20E1FBC5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rolka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4E96" w14:textId="188482F2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</w:tr>
      <w:tr w:rsidR="00F84730" w:rsidRPr="007240E2" w14:paraId="0DE6FDC3" w14:textId="77777777" w:rsidTr="00D1011D">
        <w:tc>
          <w:tcPr>
            <w:tcW w:w="570" w:type="dxa"/>
          </w:tcPr>
          <w:p w14:paraId="5655855F" w14:textId="123EFC10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7238" w14:textId="31A805F3" w:rsidR="00F84730" w:rsidRPr="005B49E8" w:rsidRDefault="00F84730" w:rsidP="005B49E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Worki na śmieci 60l 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typu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Jan Niezbędny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(min. 20 szt. w opakowaniu)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869E" w14:textId="2721549C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rolka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1EB0" w14:textId="44B7B226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13</w:t>
            </w:r>
          </w:p>
        </w:tc>
      </w:tr>
      <w:tr w:rsidR="00F84730" w:rsidRPr="007240E2" w14:paraId="20D8469B" w14:textId="77777777" w:rsidTr="00D1011D">
        <w:tc>
          <w:tcPr>
            <w:tcW w:w="570" w:type="dxa"/>
          </w:tcPr>
          <w:p w14:paraId="71A1E1AD" w14:textId="1558B0C1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A0C2" w14:textId="15F906BC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Worki na śmieci 120l 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typu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Jan niezbędny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niebieskie (min. 15 szt. w opakowaniu)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1681" w14:textId="111A98C6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rolka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3F83" w14:textId="44639AB4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</w:tr>
      <w:tr w:rsidR="00F84730" w:rsidRPr="007240E2" w14:paraId="58C6CC55" w14:textId="77777777" w:rsidTr="00D1011D">
        <w:tc>
          <w:tcPr>
            <w:tcW w:w="570" w:type="dxa"/>
          </w:tcPr>
          <w:p w14:paraId="24195CC3" w14:textId="0681A5C6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5E02" w14:textId="0D840A67" w:rsidR="00F84730" w:rsidRPr="005B49E8" w:rsidRDefault="00F84730" w:rsidP="004F6302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Worki na śmieci 20l 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typu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Jan Niezbędny (min. 40 szt. w opakowaniu)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6344" w14:textId="363E398E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rolka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2151" w14:textId="0C32C6D8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</w:tr>
      <w:tr w:rsidR="00F84730" w:rsidRPr="007240E2" w14:paraId="2EB8402F" w14:textId="77777777" w:rsidTr="00D1011D">
        <w:tc>
          <w:tcPr>
            <w:tcW w:w="570" w:type="dxa"/>
          </w:tcPr>
          <w:p w14:paraId="5D99C3A6" w14:textId="36C13F3F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B149" w14:textId="1D8FDC6C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Papier toaletowy 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2 warstwowy typu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Velvet</w:t>
            </w:r>
            <w:proofErr w:type="spellEnd"/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po 8 rolek w opakowaniu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32A3" w14:textId="76E22468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4719" w14:textId="5C9BB2D3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50</w:t>
            </w:r>
          </w:p>
        </w:tc>
      </w:tr>
      <w:tr w:rsidR="00F84730" w:rsidRPr="007240E2" w14:paraId="774F1C1D" w14:textId="77777777" w:rsidTr="00D1011D">
        <w:tc>
          <w:tcPr>
            <w:tcW w:w="570" w:type="dxa"/>
          </w:tcPr>
          <w:p w14:paraId="6D830418" w14:textId="2EA43512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EF53" w14:textId="5538190B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Ręczniki kuchenne papierowe 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typu </w:t>
            </w:r>
            <w:proofErr w:type="spellStart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Velvet</w:t>
            </w:r>
            <w:proofErr w:type="spellEnd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(opakowanie 2 szt.)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1E7E" w14:textId="0C07BEB5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8B5C" w14:textId="202BCF57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</w:tr>
      <w:tr w:rsidR="00F84730" w:rsidRPr="007240E2" w14:paraId="0A963273" w14:textId="77777777" w:rsidTr="00D1011D">
        <w:tc>
          <w:tcPr>
            <w:tcW w:w="570" w:type="dxa"/>
          </w:tcPr>
          <w:p w14:paraId="30F6809E" w14:textId="6C94BD91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14:paraId="7BB0FF71" w14:textId="6425ACF6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Automatyczny odświeżacz powietrza 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typu </w:t>
            </w:r>
            <w:proofErr w:type="spellStart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Glade</w:t>
            </w:r>
            <w:proofErr w:type="spellEnd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by </w:t>
            </w:r>
            <w:proofErr w:type="spellStart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Brise</w:t>
            </w:r>
            <w:proofErr w:type="spellEnd"/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8E48" w14:textId="30793772" w:rsidR="00F84730" w:rsidRPr="005B49E8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4049" w14:textId="550636FD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</w:tr>
      <w:tr w:rsidR="00F84730" w:rsidRPr="007240E2" w14:paraId="1B5E9DDD" w14:textId="77777777" w:rsidTr="00D1011D">
        <w:tc>
          <w:tcPr>
            <w:tcW w:w="570" w:type="dxa"/>
          </w:tcPr>
          <w:p w14:paraId="3F1A180E" w14:textId="21394F33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A65A" w14:textId="0DAE38A5" w:rsidR="00F84730" w:rsidRPr="00211D43" w:rsidRDefault="00F84730" w:rsidP="00211D43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Wkład do odświeżacza powietrza 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typu </w:t>
            </w:r>
            <w:proofErr w:type="spellStart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Glade</w:t>
            </w:r>
            <w:proofErr w:type="spellEnd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by </w:t>
            </w:r>
            <w:proofErr w:type="spellStart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Brise</w:t>
            </w:r>
            <w:proofErr w:type="spellEnd"/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– różne zapachy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BFA8" w14:textId="2C0D5401" w:rsidR="00F84730" w:rsidRPr="005B49E8" w:rsidRDefault="002B1B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S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zt</w:t>
            </w: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EA1" w14:textId="61FD0A65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</w:tr>
      <w:tr w:rsidR="00F84730" w:rsidRPr="007240E2" w14:paraId="3EA979E2" w14:textId="77777777" w:rsidTr="00D1011D">
        <w:tc>
          <w:tcPr>
            <w:tcW w:w="570" w:type="dxa"/>
          </w:tcPr>
          <w:p w14:paraId="17DAE3AE" w14:textId="2EA0242E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4D1F" w14:textId="2989FC9E" w:rsidR="00F84730" w:rsidRPr="00211D43" w:rsidRDefault="001675A8" w:rsidP="00211D43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U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drażniacz</w:t>
            </w:r>
            <w:proofErr w:type="spellEnd"/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do rur w granulkach </w:t>
            </w:r>
            <w:r w:rsidR="004F6302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typu</w:t>
            </w:r>
            <w:r w:rsidR="00F84730"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 xml:space="preserve"> KRET o gramaturze 400g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7FF7" w14:textId="1F60803A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butelka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218A" w14:textId="5423FBFF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</w:tr>
      <w:tr w:rsidR="00F84730" w:rsidRPr="007240E2" w14:paraId="1D125460" w14:textId="77777777" w:rsidTr="00D1011D">
        <w:tc>
          <w:tcPr>
            <w:tcW w:w="570" w:type="dxa"/>
          </w:tcPr>
          <w:p w14:paraId="06B5A946" w14:textId="5098CB95" w:rsidR="00F84730" w:rsidRPr="007240E2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240E2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9190" w14:textId="7AAFC58B" w:rsidR="00F84730" w:rsidRPr="005B49E8" w:rsidRDefault="00F84730" w:rsidP="00F84730">
            <w:pPr>
              <w:pStyle w:val="Nagwek1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proofErr w:type="spellStart"/>
            <w:r w:rsidRPr="005B49E8">
              <w:rPr>
                <w:rFonts w:ascii="Tahoma" w:hAnsi="Tahoma" w:cs="Tahoma"/>
                <w:b w:val="0"/>
                <w:bCs w:val="0"/>
                <w:kern w:val="0"/>
                <w:sz w:val="22"/>
                <w:szCs w:val="22"/>
                <w:lang w:eastAsia="pl-PL"/>
              </w:rPr>
              <w:t>Mop</w:t>
            </w:r>
            <w:proofErr w:type="spellEnd"/>
            <w:r w:rsidRPr="005B49E8">
              <w:rPr>
                <w:rFonts w:ascii="Tahoma" w:hAnsi="Tahoma" w:cs="Tahoma"/>
                <w:b w:val="0"/>
                <w:bCs w:val="0"/>
                <w:kern w:val="0"/>
                <w:sz w:val="22"/>
                <w:szCs w:val="22"/>
                <w:lang w:eastAsia="pl-PL"/>
              </w:rPr>
              <w:t xml:space="preserve"> obrotowy </w:t>
            </w:r>
            <w:r w:rsidR="004F6302" w:rsidRPr="005B49E8">
              <w:rPr>
                <w:rFonts w:ascii="Tahoma" w:hAnsi="Tahoma" w:cs="Tahoma"/>
                <w:b w:val="0"/>
                <w:bCs w:val="0"/>
                <w:kern w:val="0"/>
                <w:sz w:val="22"/>
                <w:szCs w:val="22"/>
                <w:lang w:eastAsia="pl-PL"/>
              </w:rPr>
              <w:t xml:space="preserve"> typu </w:t>
            </w:r>
            <w:proofErr w:type="spellStart"/>
            <w:r w:rsidRPr="005B49E8">
              <w:rPr>
                <w:rFonts w:ascii="Tahoma" w:hAnsi="Tahoma" w:cs="Tahoma"/>
                <w:b w:val="0"/>
                <w:bCs w:val="0"/>
                <w:kern w:val="0"/>
                <w:sz w:val="22"/>
                <w:szCs w:val="22"/>
                <w:lang w:eastAsia="pl-PL"/>
              </w:rPr>
              <w:t>Easy</w:t>
            </w:r>
            <w:proofErr w:type="spellEnd"/>
            <w:r w:rsidRPr="005B49E8">
              <w:rPr>
                <w:rFonts w:ascii="Tahoma" w:hAnsi="Tahoma" w:cs="Tahoma"/>
                <w:b w:val="0"/>
                <w:bCs w:val="0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B49E8">
              <w:rPr>
                <w:rFonts w:ascii="Tahoma" w:hAnsi="Tahoma" w:cs="Tahoma"/>
                <w:b w:val="0"/>
                <w:bCs w:val="0"/>
                <w:kern w:val="0"/>
                <w:sz w:val="22"/>
                <w:szCs w:val="22"/>
                <w:lang w:eastAsia="pl-PL"/>
              </w:rPr>
              <w:t>Wring</w:t>
            </w:r>
            <w:proofErr w:type="spellEnd"/>
            <w:r w:rsidRPr="005B49E8">
              <w:rPr>
                <w:rFonts w:ascii="Tahoma" w:hAnsi="Tahoma" w:cs="Tahoma"/>
                <w:b w:val="0"/>
                <w:bCs w:val="0"/>
                <w:kern w:val="0"/>
                <w:sz w:val="22"/>
                <w:szCs w:val="22"/>
                <w:lang w:eastAsia="pl-PL"/>
              </w:rPr>
              <w:t xml:space="preserve"> and Clean  TURBO </w:t>
            </w:r>
            <w:proofErr w:type="spellStart"/>
            <w:r w:rsidRPr="005B49E8">
              <w:rPr>
                <w:rFonts w:ascii="Tahoma" w:hAnsi="Tahoma" w:cs="Tahoma"/>
                <w:b w:val="0"/>
                <w:bCs w:val="0"/>
                <w:kern w:val="0"/>
                <w:sz w:val="22"/>
                <w:szCs w:val="22"/>
                <w:lang w:eastAsia="pl-PL"/>
              </w:rPr>
              <w:t>Vileda</w:t>
            </w:r>
            <w:proofErr w:type="spellEnd"/>
            <w:r w:rsidRPr="005B49E8">
              <w:rPr>
                <w:rFonts w:ascii="Tahoma" w:hAnsi="Tahoma" w:cs="Tahoma"/>
                <w:b w:val="0"/>
                <w:bCs w:val="0"/>
                <w:kern w:val="0"/>
                <w:sz w:val="22"/>
                <w:szCs w:val="22"/>
                <w:lang w:eastAsia="pl-PL"/>
              </w:rPr>
              <w:t xml:space="preserve"> </w:t>
            </w:r>
            <w:r w:rsidR="004F6302" w:rsidRPr="005B49E8">
              <w:rPr>
                <w:rFonts w:ascii="Tahoma" w:hAnsi="Tahoma" w:cs="Tahoma"/>
                <w:b w:val="0"/>
                <w:bCs w:val="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FE74" w14:textId="7A49D292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8A60" w14:textId="7D2021CC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</w:t>
            </w:r>
          </w:p>
        </w:tc>
      </w:tr>
      <w:tr w:rsidR="00DA66B1" w:rsidRPr="00DA66B1" w14:paraId="152DF756" w14:textId="77777777" w:rsidTr="00D1011D">
        <w:tc>
          <w:tcPr>
            <w:tcW w:w="570" w:type="dxa"/>
          </w:tcPr>
          <w:p w14:paraId="633BB5FF" w14:textId="10C6E8ED" w:rsidR="00F84730" w:rsidRPr="00DA66B1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8B90" w14:textId="2F4D8634" w:rsidR="00F84730" w:rsidRPr="005B49E8" w:rsidRDefault="00F84730" w:rsidP="00F84730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Wkład do </w:t>
            </w:r>
            <w:proofErr w:type="spellStart"/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mopa</w:t>
            </w:r>
            <w:proofErr w:type="spellEnd"/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 </w:t>
            </w:r>
            <w:r w:rsidR="00DA66B1"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typu </w:t>
            </w:r>
            <w:proofErr w:type="spellStart"/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Easy</w:t>
            </w:r>
            <w:proofErr w:type="spellEnd"/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Wring</w:t>
            </w:r>
            <w:proofErr w:type="spellEnd"/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 &amp; Clean TURBO </w:t>
            </w:r>
            <w:proofErr w:type="spellStart"/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Vileda</w:t>
            </w:r>
            <w:proofErr w:type="spellEnd"/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 </w:t>
            </w:r>
            <w:r w:rsidR="00DA66B1"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 </w:t>
            </w:r>
          </w:p>
          <w:p w14:paraId="06A00848" w14:textId="77777777" w:rsidR="00F84730" w:rsidRPr="005B49E8" w:rsidRDefault="00F84730" w:rsidP="00F84730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wykonany z biało- czerwonych włókien mających w </w:t>
            </w:r>
          </w:p>
          <w:p w14:paraId="446A5406" w14:textId="77777777" w:rsidR="00F84730" w:rsidRPr="005B49E8" w:rsidRDefault="00F84730" w:rsidP="00F84730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składzie 64% </w:t>
            </w:r>
            <w:proofErr w:type="spellStart"/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mikrofibry</w:t>
            </w:r>
            <w:proofErr w:type="spellEnd"/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, 21% poliestru, 15% poliamidu </w:t>
            </w:r>
          </w:p>
          <w:p w14:paraId="04C1F0A6" w14:textId="3E2647EA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(opakowanie 2 szt.)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D132" w14:textId="5DA1BEC3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2F" w14:textId="2120281E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4</w:t>
            </w:r>
          </w:p>
        </w:tc>
      </w:tr>
      <w:tr w:rsidR="00DA66B1" w:rsidRPr="00DA66B1" w14:paraId="184DE52A" w14:textId="77777777" w:rsidTr="00D1011D">
        <w:tc>
          <w:tcPr>
            <w:tcW w:w="570" w:type="dxa"/>
          </w:tcPr>
          <w:p w14:paraId="2AE2AD0A" w14:textId="39E27EC0" w:rsidR="00F84730" w:rsidRPr="00DA66B1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1CBE" w14:textId="5478492E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Szczotka do WC z </w:t>
            </w:r>
            <w:r w:rsidR="00DA66B1"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p</w:t>
            </w: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ojemnikiem plastikowa </w:t>
            </w:r>
            <w:r w:rsidR="00DA66B1"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typu</w:t>
            </w: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 York lub równoważna, kolor biały lub szary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8323" w14:textId="16BB98F8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8E95" w14:textId="35E830C5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</w:t>
            </w:r>
          </w:p>
        </w:tc>
      </w:tr>
      <w:tr w:rsidR="00DA66B1" w:rsidRPr="00DA66B1" w14:paraId="62498435" w14:textId="77777777" w:rsidTr="00D1011D">
        <w:tc>
          <w:tcPr>
            <w:tcW w:w="570" w:type="dxa"/>
          </w:tcPr>
          <w:p w14:paraId="6CCA494D" w14:textId="41255D7F" w:rsidR="00F84730" w:rsidRPr="00DA66B1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EFB5" w14:textId="27A3C4C4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Szufelka + zmiotka (zestaw), zmiotka posiadająca dwa rodzaje włosia, zawierające mocowanie zmiotki do szufelki, szufelka wyposażona w gumkę umożliwiającą łatwe zamiecenie nieczystości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B969" w14:textId="50C06CD1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D600" w14:textId="011B710F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1</w:t>
            </w:r>
          </w:p>
        </w:tc>
      </w:tr>
      <w:tr w:rsidR="00F84730" w:rsidRPr="00DA66B1" w14:paraId="250DDE0D" w14:textId="77777777" w:rsidTr="00D1011D">
        <w:tc>
          <w:tcPr>
            <w:tcW w:w="570" w:type="dxa"/>
          </w:tcPr>
          <w:p w14:paraId="1F7662CE" w14:textId="51261F3D" w:rsidR="00F84730" w:rsidRPr="00DA66B1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3408" w14:textId="0DBA264A" w:rsidR="00F84730" w:rsidRPr="005B49E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Miotła z sztucznego włosia o szerokości 30 cm z trzonkiem </w:t>
            </w:r>
            <w:r w:rsidR="00DA66B1"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typu</w:t>
            </w: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Vileda</w:t>
            </w:r>
            <w:proofErr w:type="spellEnd"/>
            <w:r w:rsidR="00DA66B1"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DD6A" w14:textId="4263773D" w:rsidR="00F84730" w:rsidRPr="005B49E8" w:rsidRDefault="00DA66B1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S</w:t>
            </w:r>
            <w:r w:rsidR="00F84730"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zt</w:t>
            </w: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026D" w14:textId="144A4713" w:rsidR="00F84730" w:rsidRPr="005B49E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49E8"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  <w:t>2</w:t>
            </w:r>
          </w:p>
        </w:tc>
      </w:tr>
    </w:tbl>
    <w:p w14:paraId="200C5305" w14:textId="77777777" w:rsidR="006939BC" w:rsidRPr="00DA66B1" w:rsidRDefault="006939BC">
      <w:pPr>
        <w:pStyle w:val="Zawartotabeli"/>
        <w:ind w:left="284"/>
        <w:jc w:val="both"/>
      </w:pPr>
    </w:p>
    <w:p w14:paraId="13D9A66F" w14:textId="77777777" w:rsidR="006939BC" w:rsidRPr="00823EB7" w:rsidRDefault="006939BC" w:rsidP="00823EB7">
      <w:pPr>
        <w:pStyle w:val="Zawartotabeli"/>
        <w:jc w:val="both"/>
        <w:rPr>
          <w:rFonts w:ascii="Tahoma" w:hAnsi="Tahoma" w:cs="Tahoma"/>
          <w:sz w:val="22"/>
          <w:szCs w:val="22"/>
        </w:rPr>
      </w:pPr>
      <w:r w:rsidRPr="00823EB7">
        <w:rPr>
          <w:rFonts w:ascii="Tahoma" w:hAnsi="Tahoma" w:cs="Tahoma"/>
          <w:b/>
          <w:sz w:val="22"/>
          <w:szCs w:val="22"/>
        </w:rPr>
        <w:t xml:space="preserve">Część 2 zamówienia:  </w:t>
      </w:r>
      <w:r w:rsidRPr="00823EB7">
        <w:rPr>
          <w:rFonts w:ascii="Tahoma" w:hAnsi="Tahoma" w:cs="Tahoma"/>
          <w:sz w:val="22"/>
          <w:szCs w:val="22"/>
        </w:rPr>
        <w:t>Zakup wraz z dostawą środków czystości dla Szkoły Podstawowej nr 1 im. Janusza Korczaka we Wronkach</w:t>
      </w:r>
    </w:p>
    <w:p w14:paraId="1FD2ABF8" w14:textId="77777777" w:rsidR="006939BC" w:rsidRPr="00DD7146" w:rsidRDefault="006939BC">
      <w:pPr>
        <w:pStyle w:val="Zawartotabeli"/>
        <w:ind w:left="284"/>
        <w:jc w:val="both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07"/>
        <w:gridCol w:w="7028"/>
        <w:gridCol w:w="843"/>
        <w:gridCol w:w="908"/>
      </w:tblGrid>
      <w:tr w:rsidR="006939BC" w:rsidRPr="00DD7146" w14:paraId="16158408" w14:textId="77777777" w:rsidTr="001137E3">
        <w:tc>
          <w:tcPr>
            <w:tcW w:w="607" w:type="dxa"/>
          </w:tcPr>
          <w:p w14:paraId="701C130C" w14:textId="77777777" w:rsidR="006939BC" w:rsidRPr="006426A3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426A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028" w:type="dxa"/>
          </w:tcPr>
          <w:p w14:paraId="001397EB" w14:textId="77777777" w:rsidR="006939BC" w:rsidRPr="006426A3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426A3">
              <w:rPr>
                <w:rFonts w:ascii="Tahoma" w:hAnsi="Tahoma" w:cs="Tahoma"/>
                <w:b/>
                <w:sz w:val="22"/>
                <w:szCs w:val="22"/>
              </w:rPr>
              <w:t>Nazwa  towaru</w:t>
            </w:r>
          </w:p>
        </w:tc>
        <w:tc>
          <w:tcPr>
            <w:tcW w:w="843" w:type="dxa"/>
          </w:tcPr>
          <w:p w14:paraId="0AB7BCDC" w14:textId="77777777" w:rsidR="006939BC" w:rsidRPr="006426A3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426A3">
              <w:rPr>
                <w:rFonts w:ascii="Tahoma" w:hAnsi="Tahoma" w:cs="Tahoma"/>
                <w:b/>
                <w:sz w:val="22"/>
                <w:szCs w:val="22"/>
              </w:rPr>
              <w:t>Jedn.</w:t>
            </w:r>
          </w:p>
        </w:tc>
        <w:tc>
          <w:tcPr>
            <w:tcW w:w="908" w:type="dxa"/>
          </w:tcPr>
          <w:p w14:paraId="45D4F706" w14:textId="77777777" w:rsidR="006939BC" w:rsidRPr="006426A3" w:rsidRDefault="006939BC">
            <w:pPr>
              <w:pStyle w:val="Zawartotabeli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</w:tr>
      <w:tr w:rsidR="00F84730" w:rsidRPr="00DD7146" w14:paraId="785D3C4A" w14:textId="77777777" w:rsidTr="00D97AC5">
        <w:tc>
          <w:tcPr>
            <w:tcW w:w="607" w:type="dxa"/>
          </w:tcPr>
          <w:p w14:paraId="5276E8EB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5A2F" w14:textId="3A6BF0F3" w:rsidR="00F84730" w:rsidRPr="006426A3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Mydło w płynie, pojemność 5L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9C9C" w14:textId="5A077803" w:rsidR="00F84730" w:rsidRPr="006426A3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D6D9" w14:textId="6B93EDD8" w:rsidR="00F84730" w:rsidRPr="006426A3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F84730" w:rsidRPr="00DD7146" w14:paraId="2E181AC2" w14:textId="77777777" w:rsidTr="00D97AC5">
        <w:tc>
          <w:tcPr>
            <w:tcW w:w="607" w:type="dxa"/>
          </w:tcPr>
          <w:p w14:paraId="2BDECD95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99C8" w14:textId="6E12928A" w:rsidR="00F84730" w:rsidRPr="006426A3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mycia naczyń </w:t>
            </w:r>
            <w:r w:rsidR="00DA66B1">
              <w:rPr>
                <w:rFonts w:ascii="Tahoma" w:hAnsi="Tahoma" w:cs="Tahoma"/>
                <w:color w:val="000000"/>
                <w:sz w:val="22"/>
                <w:szCs w:val="22"/>
              </w:rPr>
              <w:t>typu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Ludwik, pojemność 450ml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6088" w14:textId="33443ACE" w:rsidR="00F84730" w:rsidRPr="006426A3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F0D6" w14:textId="5B90CC3F" w:rsidR="00F84730" w:rsidRPr="006426A3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F84730" w:rsidRPr="00DD7146" w14:paraId="125CDDC2" w14:textId="77777777" w:rsidTr="00D97AC5">
        <w:tc>
          <w:tcPr>
            <w:tcW w:w="607" w:type="dxa"/>
          </w:tcPr>
          <w:p w14:paraId="6DC75639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A911" w14:textId="598CAA3F" w:rsidR="00F84730" w:rsidRPr="006426A3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mycia naczyń </w:t>
            </w:r>
            <w:r w:rsidR="00DA66B1">
              <w:rPr>
                <w:rFonts w:ascii="Tahoma" w:hAnsi="Tahoma" w:cs="Tahoma"/>
                <w:color w:val="000000"/>
                <w:sz w:val="22"/>
                <w:szCs w:val="22"/>
              </w:rPr>
              <w:t>typu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Ludwik, pojemność 5L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BB6F" w14:textId="43FF1769" w:rsidR="00F84730" w:rsidRPr="006426A3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4506" w14:textId="2C31ED3D" w:rsidR="00F84730" w:rsidRPr="006426A3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  <w:tr w:rsidR="00F84730" w:rsidRPr="00DD7146" w14:paraId="711790BA" w14:textId="77777777" w:rsidTr="00D97AC5">
        <w:tc>
          <w:tcPr>
            <w:tcW w:w="607" w:type="dxa"/>
          </w:tcPr>
          <w:p w14:paraId="0FB42882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AC37" w14:textId="2337B664" w:rsidR="00F84730" w:rsidRPr="00DA66B1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 xml:space="preserve">Płyn </w:t>
            </w:r>
            <w:r w:rsidR="00DA66B1" w:rsidRPr="00DA66B1">
              <w:rPr>
                <w:rFonts w:ascii="Tahoma" w:hAnsi="Tahoma" w:cs="Tahoma"/>
                <w:sz w:val="22"/>
                <w:szCs w:val="22"/>
              </w:rPr>
              <w:t>typu</w:t>
            </w:r>
            <w:r w:rsidRPr="00DA66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A66B1">
              <w:rPr>
                <w:rFonts w:ascii="Tahoma" w:hAnsi="Tahoma" w:cs="Tahoma"/>
                <w:sz w:val="22"/>
                <w:szCs w:val="22"/>
              </w:rPr>
              <w:t>Clin</w:t>
            </w:r>
            <w:proofErr w:type="spellEnd"/>
            <w:r w:rsidR="00DA66B1" w:rsidRPr="00DA66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A66B1">
              <w:rPr>
                <w:rFonts w:ascii="Tahoma" w:hAnsi="Tahoma" w:cs="Tahoma"/>
                <w:sz w:val="22"/>
                <w:szCs w:val="22"/>
              </w:rPr>
              <w:t xml:space="preserve"> do szyb z rozpylaczem, pojemność 500 ml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7B2A" w14:textId="16382034" w:rsidR="00F84730" w:rsidRPr="00DA66B1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B82" w14:textId="02382663" w:rsidR="00F84730" w:rsidRPr="00DA66B1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F84730" w:rsidRPr="00DD7146" w14:paraId="387A3023" w14:textId="77777777" w:rsidTr="00D97AC5">
        <w:tc>
          <w:tcPr>
            <w:tcW w:w="607" w:type="dxa"/>
          </w:tcPr>
          <w:p w14:paraId="30181BFE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B2D2" w14:textId="2B5CDAFE" w:rsidR="00F84730" w:rsidRPr="00DA66B1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 xml:space="preserve">Aerozol  do czyszczenia mebli </w:t>
            </w:r>
            <w:r w:rsidR="00DA66B1" w:rsidRPr="00DA66B1">
              <w:rPr>
                <w:rFonts w:ascii="Tahoma" w:hAnsi="Tahoma" w:cs="Tahoma"/>
                <w:sz w:val="22"/>
                <w:szCs w:val="22"/>
              </w:rPr>
              <w:t>typu</w:t>
            </w:r>
            <w:r w:rsidRPr="00DA66B1">
              <w:rPr>
                <w:rFonts w:ascii="Tahoma" w:hAnsi="Tahoma" w:cs="Tahoma"/>
                <w:sz w:val="22"/>
                <w:szCs w:val="22"/>
              </w:rPr>
              <w:t xml:space="preserve"> Pronto</w:t>
            </w:r>
            <w:r w:rsidR="00DA66B1" w:rsidRPr="00DA66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A66B1">
              <w:rPr>
                <w:rFonts w:ascii="Tahoma" w:hAnsi="Tahoma" w:cs="Tahoma"/>
                <w:sz w:val="22"/>
                <w:szCs w:val="22"/>
              </w:rPr>
              <w:t>pojemność 250 ml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EA12" w14:textId="17E00CFC" w:rsidR="00F84730" w:rsidRPr="00DA66B1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8ED4" w14:textId="095EE024" w:rsidR="00F84730" w:rsidRPr="00DA66B1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F84730" w:rsidRPr="00DD7146" w14:paraId="1C022098" w14:textId="77777777" w:rsidTr="00D97AC5">
        <w:tc>
          <w:tcPr>
            <w:tcW w:w="607" w:type="dxa"/>
          </w:tcPr>
          <w:p w14:paraId="42956F61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ACB5" w14:textId="244A12C0" w:rsidR="00F84730" w:rsidRPr="00DA66B1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 xml:space="preserve">Płyn do mycia podłogi </w:t>
            </w:r>
            <w:r w:rsidR="00DA66B1" w:rsidRPr="00DA66B1">
              <w:rPr>
                <w:rFonts w:ascii="Tahoma" w:hAnsi="Tahoma" w:cs="Tahoma"/>
                <w:sz w:val="22"/>
                <w:szCs w:val="22"/>
              </w:rPr>
              <w:t>typu</w:t>
            </w:r>
            <w:r w:rsidRPr="00DA66B1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DA66B1">
              <w:rPr>
                <w:rFonts w:ascii="Tahoma" w:hAnsi="Tahoma" w:cs="Tahoma"/>
                <w:sz w:val="22"/>
                <w:szCs w:val="22"/>
              </w:rPr>
              <w:t>Floor</w:t>
            </w:r>
            <w:proofErr w:type="spellEnd"/>
            <w:r w:rsidRPr="00DA66B1">
              <w:rPr>
                <w:rFonts w:ascii="Tahoma" w:hAnsi="Tahoma" w:cs="Tahoma"/>
                <w:sz w:val="22"/>
                <w:szCs w:val="22"/>
              </w:rPr>
              <w:t>, pojemność  5L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9F1A" w14:textId="24B00D74" w:rsidR="00F84730" w:rsidRPr="00DA66B1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9251" w14:textId="1100DE34" w:rsidR="00F84730" w:rsidRPr="00DA66B1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</w:tr>
      <w:tr w:rsidR="00F84730" w:rsidRPr="00DD7146" w14:paraId="13CEF56A" w14:textId="77777777" w:rsidTr="00D97AC5">
        <w:tc>
          <w:tcPr>
            <w:tcW w:w="607" w:type="dxa"/>
          </w:tcPr>
          <w:p w14:paraId="18A921AA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444F" w14:textId="48BE065F" w:rsidR="00F84730" w:rsidRPr="00DA66B1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 xml:space="preserve">Płyn do WC </w:t>
            </w:r>
            <w:r w:rsidR="00DA66B1" w:rsidRPr="00DA66B1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DA66B1">
              <w:rPr>
                <w:rFonts w:ascii="Tahoma" w:hAnsi="Tahoma" w:cs="Tahoma"/>
                <w:sz w:val="22"/>
                <w:szCs w:val="22"/>
              </w:rPr>
              <w:t>Tytan, pojemność 700ml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6476" w14:textId="1F197630" w:rsidR="00F84730" w:rsidRPr="00DA66B1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F3EE" w14:textId="2ED7DEDD" w:rsidR="00F84730" w:rsidRPr="00DA66B1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48</w:t>
            </w:r>
          </w:p>
        </w:tc>
      </w:tr>
      <w:tr w:rsidR="00F84730" w:rsidRPr="00DD7146" w14:paraId="43907014" w14:textId="77777777" w:rsidTr="00D97AC5">
        <w:tc>
          <w:tcPr>
            <w:tcW w:w="607" w:type="dxa"/>
          </w:tcPr>
          <w:p w14:paraId="05A9920B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5BC1" w14:textId="3D075450" w:rsidR="00F84730" w:rsidRPr="00DA66B1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 xml:space="preserve">Żel do czyszczenia </w:t>
            </w:r>
            <w:r w:rsidR="00DA66B1" w:rsidRPr="00DA66B1">
              <w:rPr>
                <w:rFonts w:ascii="Tahoma" w:hAnsi="Tahoma" w:cs="Tahoma"/>
                <w:sz w:val="22"/>
                <w:szCs w:val="22"/>
              </w:rPr>
              <w:t>typu</w:t>
            </w:r>
            <w:r w:rsidRPr="00DA66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A66B1">
              <w:rPr>
                <w:rFonts w:ascii="Tahoma" w:hAnsi="Tahoma" w:cs="Tahoma"/>
                <w:sz w:val="22"/>
                <w:szCs w:val="22"/>
              </w:rPr>
              <w:t>Cilit</w:t>
            </w:r>
            <w:proofErr w:type="spellEnd"/>
            <w:r w:rsidRPr="00DA66B1">
              <w:rPr>
                <w:rFonts w:ascii="Tahoma" w:hAnsi="Tahoma" w:cs="Tahoma"/>
                <w:sz w:val="22"/>
                <w:szCs w:val="22"/>
              </w:rPr>
              <w:t xml:space="preserve"> kamień i rdza</w:t>
            </w:r>
            <w:r w:rsidR="00DA66B1" w:rsidRPr="00DA66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A66B1">
              <w:rPr>
                <w:rFonts w:ascii="Tahoma" w:hAnsi="Tahoma" w:cs="Tahoma"/>
                <w:sz w:val="22"/>
                <w:szCs w:val="22"/>
              </w:rPr>
              <w:t>420g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D7F4" w14:textId="1351A1D2" w:rsidR="00F84730" w:rsidRPr="00DA66B1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6123" w14:textId="3DB9B5CE" w:rsidR="00F84730" w:rsidRPr="00DA66B1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F84730" w:rsidRPr="00DD7146" w14:paraId="3ABBF659" w14:textId="77777777" w:rsidTr="00D97AC5">
        <w:tc>
          <w:tcPr>
            <w:tcW w:w="607" w:type="dxa"/>
          </w:tcPr>
          <w:p w14:paraId="17288C7B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FCAA" w14:textId="5D3A46D2" w:rsidR="00F84730" w:rsidRPr="00DA66B1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 xml:space="preserve">Ściereczki do naczyń grubsze </w:t>
            </w:r>
            <w:r w:rsidR="00DA66B1" w:rsidRPr="00DA66B1">
              <w:rPr>
                <w:rFonts w:ascii="Tahoma" w:hAnsi="Tahoma" w:cs="Tahoma"/>
                <w:sz w:val="22"/>
                <w:szCs w:val="22"/>
              </w:rPr>
              <w:t>typu</w:t>
            </w:r>
            <w:r w:rsidRPr="00DA66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A66B1">
              <w:rPr>
                <w:rFonts w:ascii="Tahoma" w:hAnsi="Tahoma" w:cs="Tahoma"/>
                <w:sz w:val="22"/>
                <w:szCs w:val="22"/>
              </w:rPr>
              <w:t>Morana</w:t>
            </w:r>
            <w:proofErr w:type="spellEnd"/>
            <w:r w:rsidR="00DA66B1" w:rsidRPr="00DA66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A66B1">
              <w:rPr>
                <w:rFonts w:ascii="Tahoma" w:hAnsi="Tahoma" w:cs="Tahoma"/>
                <w:sz w:val="22"/>
                <w:szCs w:val="22"/>
              </w:rPr>
              <w:t>(3 szt. w opakowaniu)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BF28" w14:textId="104ABBBE" w:rsidR="00F84730" w:rsidRPr="00DA66B1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1A40" w14:textId="1E112AB6" w:rsidR="00F84730" w:rsidRPr="00DA66B1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F84730" w:rsidRPr="00DD7146" w14:paraId="175D4041" w14:textId="77777777" w:rsidTr="00D97AC5">
        <w:tc>
          <w:tcPr>
            <w:tcW w:w="607" w:type="dxa"/>
          </w:tcPr>
          <w:p w14:paraId="57E679CA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22D5" w14:textId="1FBBC440" w:rsidR="00F84730" w:rsidRPr="00DA66B1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 xml:space="preserve">Ściereczka </w:t>
            </w:r>
            <w:r w:rsidR="00DA66B1" w:rsidRPr="00DA66B1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proofErr w:type="spellStart"/>
            <w:r w:rsidRPr="00DA66B1">
              <w:rPr>
                <w:rFonts w:ascii="Tahoma" w:hAnsi="Tahoma" w:cs="Tahoma"/>
                <w:sz w:val="22"/>
                <w:szCs w:val="22"/>
              </w:rPr>
              <w:t>Morana</w:t>
            </w:r>
            <w:proofErr w:type="spellEnd"/>
            <w:r w:rsidRPr="00DA66B1">
              <w:rPr>
                <w:rFonts w:ascii="Tahoma" w:hAnsi="Tahoma" w:cs="Tahoma"/>
                <w:sz w:val="22"/>
                <w:szCs w:val="22"/>
              </w:rPr>
              <w:t xml:space="preserve"> cienkie (10 szt. w opakowaniu)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2729" w14:textId="08E69C2F" w:rsidR="00F84730" w:rsidRPr="00DA66B1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2B4E" w14:textId="12025E44" w:rsidR="00F84730" w:rsidRPr="00DA66B1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66B1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F84730" w:rsidRPr="00DD7146" w14:paraId="5BBD08BD" w14:textId="77777777" w:rsidTr="00D97AC5">
        <w:tc>
          <w:tcPr>
            <w:tcW w:w="607" w:type="dxa"/>
          </w:tcPr>
          <w:p w14:paraId="6F76CD2F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8088" w14:textId="01649C8D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 xml:space="preserve">Ścierki 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>typu</w:t>
            </w:r>
            <w:r w:rsidRPr="00530808">
              <w:rPr>
                <w:rFonts w:ascii="Tahoma" w:hAnsi="Tahoma" w:cs="Tahoma"/>
                <w:sz w:val="22"/>
                <w:szCs w:val="22"/>
              </w:rPr>
              <w:t xml:space="preserve"> „Gosia” 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30808">
              <w:rPr>
                <w:rFonts w:ascii="Tahoma" w:hAnsi="Tahoma" w:cs="Tahoma"/>
                <w:sz w:val="22"/>
                <w:szCs w:val="22"/>
              </w:rPr>
              <w:t xml:space="preserve">z </w:t>
            </w:r>
            <w:proofErr w:type="spellStart"/>
            <w:r w:rsidRPr="00530808">
              <w:rPr>
                <w:rFonts w:ascii="Tahoma" w:hAnsi="Tahoma" w:cs="Tahoma"/>
                <w:sz w:val="22"/>
                <w:szCs w:val="22"/>
              </w:rPr>
              <w:t>mikrofibry</w:t>
            </w:r>
            <w:proofErr w:type="spellEnd"/>
            <w:r w:rsidRPr="00530808">
              <w:rPr>
                <w:rFonts w:ascii="Tahoma" w:hAnsi="Tahoma" w:cs="Tahoma"/>
                <w:sz w:val="22"/>
                <w:szCs w:val="22"/>
              </w:rPr>
              <w:t xml:space="preserve"> rozmiar XXL, 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 koloru </w:t>
            </w:r>
            <w:r w:rsidRPr="00530808">
              <w:rPr>
                <w:rFonts w:ascii="Tahoma" w:hAnsi="Tahoma" w:cs="Tahoma"/>
                <w:sz w:val="22"/>
                <w:szCs w:val="22"/>
              </w:rPr>
              <w:t>żółte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>go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B002" w14:textId="5D7B7883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04F6" w14:textId="64CB172C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F84730" w:rsidRPr="00DD7146" w14:paraId="7EC0327E" w14:textId="77777777" w:rsidTr="00D97AC5">
        <w:tc>
          <w:tcPr>
            <w:tcW w:w="607" w:type="dxa"/>
          </w:tcPr>
          <w:p w14:paraId="7E051D6A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654C9" w14:textId="5E44EE2A" w:rsidR="00F84730" w:rsidRPr="00530808" w:rsidRDefault="00F84730" w:rsidP="00F84730">
            <w:pPr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Ścierki do podłogi biała duża, wymiary 60x70cm, bawełna 100% (opakowanie 50 szt.)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CA1A" w14:textId="2FF3D7B2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5993" w14:textId="66D19A1C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F84730" w:rsidRPr="00DD7146" w14:paraId="554EA328" w14:textId="77777777" w:rsidTr="007E25D8">
        <w:tc>
          <w:tcPr>
            <w:tcW w:w="607" w:type="dxa"/>
          </w:tcPr>
          <w:p w14:paraId="2E5E00AA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3B05" w14:textId="0BD683C6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 xml:space="preserve">Mleczko do czyszczenia 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>typu</w:t>
            </w:r>
            <w:r w:rsidRPr="00530808">
              <w:rPr>
                <w:rFonts w:ascii="Tahoma" w:hAnsi="Tahoma" w:cs="Tahoma"/>
                <w:sz w:val="22"/>
                <w:szCs w:val="22"/>
              </w:rPr>
              <w:t xml:space="preserve"> Cif, pojemność 780 ml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0AC" w14:textId="4D5EEE7B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78DD" w14:textId="4DEFC651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F84730" w:rsidRPr="00DD7146" w14:paraId="742544F0" w14:textId="77777777" w:rsidTr="00D97AC5">
        <w:tc>
          <w:tcPr>
            <w:tcW w:w="607" w:type="dxa"/>
          </w:tcPr>
          <w:p w14:paraId="44D60C73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663A" w14:textId="3F89FF66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Płyn do mycia okien i ram okiennych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proofErr w:type="spellStart"/>
            <w:r w:rsidR="00530808" w:rsidRPr="00530808">
              <w:rPr>
                <w:rFonts w:ascii="Tahoma" w:hAnsi="Tahoma" w:cs="Tahoma"/>
                <w:sz w:val="22"/>
                <w:szCs w:val="22"/>
              </w:rPr>
              <w:t>Clin</w:t>
            </w:r>
            <w:proofErr w:type="spellEnd"/>
            <w:r w:rsidRPr="00530808">
              <w:rPr>
                <w:rFonts w:ascii="Tahoma" w:hAnsi="Tahoma" w:cs="Tahoma"/>
                <w:sz w:val="22"/>
                <w:szCs w:val="22"/>
              </w:rPr>
              <w:t>, pojemność 750 ml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9FBA" w14:textId="174F16B7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888D" w14:textId="5027394F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F84730" w:rsidRPr="00DD7146" w14:paraId="0D035A6E" w14:textId="77777777" w:rsidTr="00D97AC5">
        <w:tc>
          <w:tcPr>
            <w:tcW w:w="607" w:type="dxa"/>
          </w:tcPr>
          <w:p w14:paraId="54D2A279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DC64" w14:textId="2C17C170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Sól do zmywarek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Pr="00530808">
              <w:rPr>
                <w:rFonts w:ascii="Tahoma" w:hAnsi="Tahoma" w:cs="Tahoma"/>
                <w:sz w:val="22"/>
                <w:szCs w:val="22"/>
              </w:rPr>
              <w:t xml:space="preserve"> Ludwik (opakowanie 1,5 kg)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B967" w14:textId="064B65A1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6C6C" w14:textId="15868FD5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F84730" w:rsidRPr="00DD7146" w14:paraId="2FDF57EE" w14:textId="77777777" w:rsidTr="00D97AC5">
        <w:tc>
          <w:tcPr>
            <w:tcW w:w="607" w:type="dxa"/>
          </w:tcPr>
          <w:p w14:paraId="54B0F6B7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B2A2" w14:textId="7F14F23E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 xml:space="preserve">Kostki do zmywarki 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30808">
              <w:rPr>
                <w:rFonts w:ascii="Tahoma" w:hAnsi="Tahoma" w:cs="Tahoma"/>
                <w:sz w:val="22"/>
                <w:szCs w:val="22"/>
              </w:rPr>
              <w:t xml:space="preserve">Ludwik 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30808">
              <w:rPr>
                <w:rFonts w:ascii="Tahoma" w:hAnsi="Tahoma" w:cs="Tahoma"/>
                <w:sz w:val="22"/>
                <w:szCs w:val="22"/>
              </w:rPr>
              <w:t>(30 szt. w opakowaniu)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B6C3" w14:textId="09C847F5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1C5F" w14:textId="637D39D3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F84730" w:rsidRPr="00DD7146" w14:paraId="09FDBF62" w14:textId="77777777" w:rsidTr="00D97AC5">
        <w:tc>
          <w:tcPr>
            <w:tcW w:w="607" w:type="dxa"/>
          </w:tcPr>
          <w:p w14:paraId="263D2320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380D" w14:textId="562039DA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Zmywaki duże do naczyń (opakowanie 10 szt.)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11C1" w14:textId="2D58571C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FA71" w14:textId="31128AC4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</w:tr>
      <w:tr w:rsidR="00F84730" w:rsidRPr="00DD7146" w14:paraId="40651185" w14:textId="77777777" w:rsidTr="00D97AC5">
        <w:tc>
          <w:tcPr>
            <w:tcW w:w="607" w:type="dxa"/>
          </w:tcPr>
          <w:p w14:paraId="66A3CF84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EEA5" w14:textId="619E2810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 xml:space="preserve">Zmywaki małe do naczyń 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>typu</w:t>
            </w:r>
            <w:r w:rsidRPr="005308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30808">
              <w:rPr>
                <w:rFonts w:ascii="Tahoma" w:hAnsi="Tahoma" w:cs="Tahoma"/>
                <w:sz w:val="22"/>
                <w:szCs w:val="22"/>
              </w:rPr>
              <w:t>Giguś</w:t>
            </w:r>
            <w:proofErr w:type="spellEnd"/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30808">
              <w:rPr>
                <w:rFonts w:ascii="Tahoma" w:hAnsi="Tahoma" w:cs="Tahoma"/>
                <w:sz w:val="22"/>
                <w:szCs w:val="22"/>
              </w:rPr>
              <w:t>(opakowanie 10 szt.)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F4CD" w14:textId="6751F472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338B" w14:textId="4E1BBA37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F84730" w:rsidRPr="00DD7146" w14:paraId="37E47797" w14:textId="77777777" w:rsidTr="00D97AC5">
        <w:tc>
          <w:tcPr>
            <w:tcW w:w="607" w:type="dxa"/>
          </w:tcPr>
          <w:p w14:paraId="005DF3BC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33A9" w14:textId="18C3B30A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 xml:space="preserve">Ścierki z </w:t>
            </w:r>
            <w:proofErr w:type="spellStart"/>
            <w:r w:rsidRPr="00530808">
              <w:rPr>
                <w:rFonts w:ascii="Tahoma" w:hAnsi="Tahoma" w:cs="Tahoma"/>
                <w:sz w:val="22"/>
                <w:szCs w:val="22"/>
              </w:rPr>
              <w:t>mikrofibry</w:t>
            </w:r>
            <w:proofErr w:type="spellEnd"/>
            <w:r w:rsidRPr="00530808">
              <w:rPr>
                <w:rFonts w:ascii="Tahoma" w:hAnsi="Tahoma" w:cs="Tahoma"/>
                <w:sz w:val="22"/>
                <w:szCs w:val="22"/>
              </w:rPr>
              <w:t xml:space="preserve"> małe do wycierania kurzu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B55B" w14:textId="26B83F0E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5FEA" w14:textId="0557CD50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</w:tr>
      <w:tr w:rsidR="00F84730" w:rsidRPr="00DD7146" w14:paraId="698DD41A" w14:textId="77777777" w:rsidTr="00D97AC5">
        <w:tc>
          <w:tcPr>
            <w:tcW w:w="607" w:type="dxa"/>
          </w:tcPr>
          <w:p w14:paraId="52CC9EC4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A6EA" w14:textId="01C8E919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 xml:space="preserve">Proszek do prania 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>typu</w:t>
            </w:r>
            <w:r w:rsidRPr="00530808">
              <w:rPr>
                <w:rFonts w:ascii="Tahoma" w:hAnsi="Tahoma" w:cs="Tahoma"/>
                <w:sz w:val="22"/>
                <w:szCs w:val="22"/>
              </w:rPr>
              <w:t xml:space="preserve"> Bryza 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lub równoważny </w:t>
            </w:r>
            <w:r w:rsidRPr="00530808">
              <w:rPr>
                <w:rFonts w:ascii="Tahoma" w:hAnsi="Tahoma" w:cs="Tahoma"/>
                <w:sz w:val="22"/>
                <w:szCs w:val="22"/>
              </w:rPr>
              <w:t>opakowanie 5,85 kg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0D17" w14:textId="13ECEB88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FA09" w14:textId="031489EA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F84730" w:rsidRPr="00DD7146" w14:paraId="03198F61" w14:textId="77777777" w:rsidTr="00D97AC5">
        <w:tc>
          <w:tcPr>
            <w:tcW w:w="607" w:type="dxa"/>
          </w:tcPr>
          <w:p w14:paraId="010EE96D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B75E" w14:textId="0B73CB40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Środek do czyszczenia rur w żelu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 typu</w:t>
            </w:r>
            <w:r w:rsidRPr="00530808">
              <w:rPr>
                <w:rFonts w:ascii="Tahoma" w:hAnsi="Tahoma" w:cs="Tahoma"/>
                <w:sz w:val="22"/>
                <w:szCs w:val="22"/>
              </w:rPr>
              <w:t xml:space="preserve"> „Kret”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30808">
              <w:rPr>
                <w:rFonts w:ascii="Tahoma" w:hAnsi="Tahoma" w:cs="Tahoma"/>
                <w:sz w:val="22"/>
                <w:szCs w:val="22"/>
              </w:rPr>
              <w:t>o pojemności 400 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5089" w14:textId="5EECFF2D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6BC" w14:textId="450641A1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F84730" w:rsidRPr="00DD7146" w14:paraId="48642C7D" w14:textId="77777777" w:rsidTr="00D97AC5">
        <w:tc>
          <w:tcPr>
            <w:tcW w:w="607" w:type="dxa"/>
          </w:tcPr>
          <w:p w14:paraId="069E30FE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2EF4" w14:textId="74491D21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 xml:space="preserve">Żel do czyszczenia łazienek 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30808">
              <w:rPr>
                <w:rFonts w:ascii="Tahoma" w:hAnsi="Tahoma" w:cs="Tahoma"/>
                <w:sz w:val="22"/>
                <w:szCs w:val="22"/>
              </w:rPr>
              <w:t>„</w:t>
            </w:r>
            <w:proofErr w:type="spellStart"/>
            <w:r w:rsidRPr="00530808">
              <w:rPr>
                <w:rFonts w:ascii="Tahoma" w:hAnsi="Tahoma" w:cs="Tahoma"/>
                <w:sz w:val="22"/>
                <w:szCs w:val="22"/>
              </w:rPr>
              <w:t>Ajax</w:t>
            </w:r>
            <w:proofErr w:type="spellEnd"/>
            <w:r w:rsidRPr="00530808">
              <w:rPr>
                <w:rFonts w:ascii="Tahoma" w:hAnsi="Tahoma" w:cs="Tahoma"/>
                <w:sz w:val="22"/>
                <w:szCs w:val="22"/>
              </w:rPr>
              <w:t>”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30808">
              <w:rPr>
                <w:rFonts w:ascii="Tahoma" w:hAnsi="Tahoma" w:cs="Tahoma"/>
                <w:sz w:val="22"/>
                <w:szCs w:val="22"/>
              </w:rPr>
              <w:t>o pojemności 500 ml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3DB1" w14:textId="45E30829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91FC" w14:textId="31BCD4FA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F84730" w:rsidRPr="00DD7146" w14:paraId="63BD3EFC" w14:textId="77777777" w:rsidTr="00D97AC5">
        <w:tc>
          <w:tcPr>
            <w:tcW w:w="607" w:type="dxa"/>
          </w:tcPr>
          <w:p w14:paraId="460B9D3D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013B" w14:textId="34434A9F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 xml:space="preserve">Ręczniki papierowe w rolce  duże- długość rolki 60m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06A1" w14:textId="14927A66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4C" w14:textId="526E5D37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F84730" w:rsidRPr="00DD7146" w14:paraId="056876E3" w14:textId="77777777" w:rsidTr="00D97AC5">
        <w:tc>
          <w:tcPr>
            <w:tcW w:w="607" w:type="dxa"/>
          </w:tcPr>
          <w:p w14:paraId="6E263E48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5035" w14:textId="6319D86F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Gąbka kąpielowa do mycia tablic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EB6D" w14:textId="2BCBB03A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9D33" w14:textId="40346C13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F84730" w:rsidRPr="00DD7146" w14:paraId="4A8CCF9C" w14:textId="77777777" w:rsidTr="00D97AC5">
        <w:tc>
          <w:tcPr>
            <w:tcW w:w="607" w:type="dxa"/>
          </w:tcPr>
          <w:p w14:paraId="13A58F46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3BBB" w14:textId="32BECFCF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kern w:val="2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Worki na odpady pojemność 30L</w:t>
            </w:r>
            <w:r w:rsidR="00530808">
              <w:rPr>
                <w:rFonts w:ascii="Tahoma" w:hAnsi="Tahoma" w:cs="Tahoma"/>
                <w:sz w:val="22"/>
                <w:szCs w:val="22"/>
              </w:rPr>
              <w:t xml:space="preserve"> w rolce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63D4" w14:textId="74282C76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rolka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8F43" w14:textId="443EA201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84730" w:rsidRPr="00DD7146" w14:paraId="2EB08D0B" w14:textId="77777777" w:rsidTr="00D97AC5">
        <w:tc>
          <w:tcPr>
            <w:tcW w:w="607" w:type="dxa"/>
          </w:tcPr>
          <w:p w14:paraId="17057E73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AF09" w14:textId="5524FED7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Worki na odpady pojemność 120L</w:t>
            </w:r>
            <w:r w:rsidR="00530808">
              <w:rPr>
                <w:rFonts w:ascii="Tahoma" w:hAnsi="Tahoma" w:cs="Tahoma"/>
                <w:sz w:val="22"/>
                <w:szCs w:val="22"/>
              </w:rPr>
              <w:t xml:space="preserve"> w rolce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BB06" w14:textId="0C80DAFB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rolka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84FC" w14:textId="465D8E33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F84730" w:rsidRPr="00DD7146" w14:paraId="4EB61915" w14:textId="77777777" w:rsidTr="00D97AC5">
        <w:tc>
          <w:tcPr>
            <w:tcW w:w="607" w:type="dxa"/>
          </w:tcPr>
          <w:p w14:paraId="461F9C23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CCF2" w14:textId="7F4072BE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Worki na odpady pojemność 240L</w:t>
            </w:r>
            <w:r w:rsidR="00530808">
              <w:rPr>
                <w:rFonts w:ascii="Tahoma" w:hAnsi="Tahoma" w:cs="Tahoma"/>
                <w:sz w:val="22"/>
                <w:szCs w:val="22"/>
              </w:rPr>
              <w:t xml:space="preserve"> w rolce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3EC5" w14:textId="3E299BBA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rolka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0A1E" w14:textId="5D481020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84730" w:rsidRPr="00DD7146" w14:paraId="5335BB16" w14:textId="77777777" w:rsidTr="00D97AC5">
        <w:tc>
          <w:tcPr>
            <w:tcW w:w="607" w:type="dxa"/>
          </w:tcPr>
          <w:p w14:paraId="3AED21F5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79FD" w14:textId="2DECD882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Worki na odpady pojemność 60L</w:t>
            </w:r>
            <w:r w:rsidR="00530808">
              <w:rPr>
                <w:rFonts w:ascii="Tahoma" w:hAnsi="Tahoma" w:cs="Tahoma"/>
                <w:sz w:val="22"/>
                <w:szCs w:val="22"/>
              </w:rPr>
              <w:t xml:space="preserve"> w rolce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AB69" w14:textId="7344470D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rolka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C672" w14:textId="1D66B28A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150</w:t>
            </w:r>
          </w:p>
        </w:tc>
      </w:tr>
      <w:tr w:rsidR="00F84730" w:rsidRPr="00DD7146" w14:paraId="61BC58D7" w14:textId="77777777" w:rsidTr="00D97AC5">
        <w:tc>
          <w:tcPr>
            <w:tcW w:w="607" w:type="dxa"/>
          </w:tcPr>
          <w:p w14:paraId="4F571342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A3C4" w14:textId="33EF74BF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 xml:space="preserve">Odświeżacz powietrza 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308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30808">
              <w:rPr>
                <w:rFonts w:ascii="Tahoma" w:hAnsi="Tahoma" w:cs="Tahoma"/>
                <w:sz w:val="22"/>
                <w:szCs w:val="22"/>
              </w:rPr>
              <w:t>Brise</w:t>
            </w:r>
            <w:proofErr w:type="spellEnd"/>
            <w:r w:rsidRPr="005308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30808" w:rsidRPr="005308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30808">
              <w:rPr>
                <w:rFonts w:ascii="Tahoma" w:hAnsi="Tahoma" w:cs="Tahoma"/>
                <w:sz w:val="22"/>
                <w:szCs w:val="22"/>
              </w:rPr>
              <w:t>– różne zapachy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7969" w14:textId="20BEA573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7780" w14:textId="4CDDE44C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F84730" w:rsidRPr="00DD7146" w14:paraId="20E132B3" w14:textId="77777777" w:rsidTr="00D97AC5">
        <w:tc>
          <w:tcPr>
            <w:tcW w:w="607" w:type="dxa"/>
          </w:tcPr>
          <w:p w14:paraId="11A92D2A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5DCE" w14:textId="778C284C" w:rsidR="00F84730" w:rsidRPr="00530808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Papier toaletowy Jumbo biały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6E7F" w14:textId="56F2F301" w:rsidR="00F84730" w:rsidRPr="00530808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BCA0" w14:textId="41614FE5" w:rsidR="00F84730" w:rsidRPr="00530808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808">
              <w:rPr>
                <w:rFonts w:ascii="Tahoma" w:hAnsi="Tahoma" w:cs="Tahoma"/>
                <w:sz w:val="22"/>
                <w:szCs w:val="22"/>
              </w:rPr>
              <w:t>270</w:t>
            </w:r>
          </w:p>
        </w:tc>
      </w:tr>
      <w:tr w:rsidR="00F84730" w:rsidRPr="00DD7146" w14:paraId="3445B12D" w14:textId="77777777" w:rsidTr="00D97AC5">
        <w:tc>
          <w:tcPr>
            <w:tcW w:w="607" w:type="dxa"/>
          </w:tcPr>
          <w:p w14:paraId="7A62B811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6979" w14:textId="3B83DF25" w:rsidR="00F84730" w:rsidRPr="00465B67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 xml:space="preserve">Papier toaletowy </w:t>
            </w:r>
            <w:r w:rsidR="00530808" w:rsidRPr="00465B67">
              <w:rPr>
                <w:rFonts w:ascii="Tahoma" w:hAnsi="Tahoma" w:cs="Tahoma"/>
                <w:sz w:val="22"/>
                <w:szCs w:val="22"/>
              </w:rPr>
              <w:t>typu</w:t>
            </w:r>
            <w:r w:rsidRPr="00465B67">
              <w:rPr>
                <w:rFonts w:ascii="Tahoma" w:hAnsi="Tahoma" w:cs="Tahoma"/>
                <w:sz w:val="22"/>
                <w:szCs w:val="22"/>
              </w:rPr>
              <w:t xml:space="preserve"> Mola </w:t>
            </w:r>
            <w:r w:rsidR="00530808" w:rsidRPr="00465B67">
              <w:rPr>
                <w:rFonts w:ascii="Tahoma" w:hAnsi="Tahoma" w:cs="Tahoma"/>
                <w:sz w:val="22"/>
                <w:szCs w:val="22"/>
              </w:rPr>
              <w:t xml:space="preserve"> lub równo</w:t>
            </w:r>
            <w:r w:rsidR="00465B67" w:rsidRPr="00465B67">
              <w:rPr>
                <w:rFonts w:ascii="Tahoma" w:hAnsi="Tahoma" w:cs="Tahoma"/>
                <w:sz w:val="22"/>
                <w:szCs w:val="22"/>
              </w:rPr>
              <w:t>wa</w:t>
            </w:r>
            <w:r w:rsidR="00530808" w:rsidRPr="00465B67">
              <w:rPr>
                <w:rFonts w:ascii="Tahoma" w:hAnsi="Tahoma" w:cs="Tahoma"/>
                <w:sz w:val="22"/>
                <w:szCs w:val="22"/>
              </w:rPr>
              <w:t>żny</w:t>
            </w:r>
            <w:r w:rsidR="00465B67" w:rsidRPr="00465B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5B67">
              <w:rPr>
                <w:rFonts w:ascii="Tahoma" w:hAnsi="Tahoma" w:cs="Tahoma"/>
                <w:sz w:val="22"/>
                <w:szCs w:val="22"/>
              </w:rPr>
              <w:t>(8 szt. w opakowaniu)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2632" w14:textId="187AD406" w:rsidR="00F84730" w:rsidRPr="00465B67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A79" w14:textId="3B249723" w:rsidR="00F84730" w:rsidRPr="00465B67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F84730" w:rsidRPr="00DD7146" w14:paraId="48083695" w14:textId="77777777" w:rsidTr="00D97AC5">
        <w:tc>
          <w:tcPr>
            <w:tcW w:w="607" w:type="dxa"/>
          </w:tcPr>
          <w:p w14:paraId="70AAD9AF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F7F5" w14:textId="05C6F2F5" w:rsidR="00F84730" w:rsidRPr="00465B67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Wkłady z-z szare 4000 szt. w opakowaniu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7175" w14:textId="3C63614B" w:rsidR="00F84730" w:rsidRPr="00465B67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6E37" w14:textId="4B984E3E" w:rsidR="00F84730" w:rsidRPr="00465B67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</w:tr>
      <w:tr w:rsidR="00F84730" w:rsidRPr="00DD7146" w14:paraId="6A2ED0AC" w14:textId="77777777" w:rsidTr="00D97AC5">
        <w:tc>
          <w:tcPr>
            <w:tcW w:w="607" w:type="dxa"/>
          </w:tcPr>
          <w:p w14:paraId="7E22BCAE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5527" w14:textId="726D2260" w:rsidR="00F84730" w:rsidRPr="00465B67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 xml:space="preserve">Preparat do neutralizacji zapachów </w:t>
            </w:r>
            <w:r w:rsidR="00465B67" w:rsidRPr="00465B67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465B67">
              <w:rPr>
                <w:rFonts w:ascii="Tahoma" w:hAnsi="Tahoma" w:cs="Tahoma"/>
                <w:sz w:val="22"/>
                <w:szCs w:val="22"/>
              </w:rPr>
              <w:t xml:space="preserve">CLINEX Nano </w:t>
            </w:r>
            <w:proofErr w:type="spellStart"/>
            <w:r w:rsidRPr="00465B67">
              <w:rPr>
                <w:rFonts w:ascii="Tahoma" w:hAnsi="Tahoma" w:cs="Tahoma"/>
                <w:sz w:val="22"/>
                <w:szCs w:val="22"/>
              </w:rPr>
              <w:t>Protect</w:t>
            </w:r>
            <w:proofErr w:type="spellEnd"/>
            <w:r w:rsidRPr="00465B67">
              <w:rPr>
                <w:rFonts w:ascii="Tahoma" w:hAnsi="Tahoma" w:cs="Tahoma"/>
                <w:sz w:val="22"/>
                <w:szCs w:val="22"/>
              </w:rPr>
              <w:t xml:space="preserve"> Silver </w:t>
            </w:r>
            <w:proofErr w:type="spellStart"/>
            <w:r w:rsidRPr="00465B67">
              <w:rPr>
                <w:rFonts w:ascii="Tahoma" w:hAnsi="Tahoma" w:cs="Tahoma"/>
                <w:sz w:val="22"/>
                <w:szCs w:val="22"/>
              </w:rPr>
              <w:t>Odour</w:t>
            </w:r>
            <w:proofErr w:type="spellEnd"/>
            <w:r w:rsidRPr="00465B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65B67">
              <w:rPr>
                <w:rFonts w:ascii="Tahoma" w:hAnsi="Tahoma" w:cs="Tahoma"/>
                <w:sz w:val="22"/>
                <w:szCs w:val="22"/>
              </w:rPr>
              <w:t>Killer</w:t>
            </w:r>
            <w:proofErr w:type="spellEnd"/>
            <w:r w:rsidRPr="00465B67">
              <w:rPr>
                <w:rFonts w:ascii="Tahoma" w:hAnsi="Tahoma" w:cs="Tahoma"/>
                <w:sz w:val="22"/>
                <w:szCs w:val="22"/>
              </w:rPr>
              <w:t xml:space="preserve"> 1 </w:t>
            </w:r>
            <w:r w:rsidR="00465B67" w:rsidRPr="00465B67">
              <w:rPr>
                <w:rFonts w:ascii="Tahoma" w:hAnsi="Tahoma" w:cs="Tahoma"/>
                <w:sz w:val="22"/>
                <w:szCs w:val="22"/>
              </w:rPr>
              <w:t>l</w:t>
            </w:r>
            <w:r w:rsidRPr="00465B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65B67">
              <w:rPr>
                <w:rFonts w:ascii="Tahoma" w:hAnsi="Tahoma" w:cs="Tahoma"/>
                <w:sz w:val="22"/>
                <w:szCs w:val="22"/>
              </w:rPr>
              <w:t>green</w:t>
            </w:r>
            <w:proofErr w:type="spellEnd"/>
            <w:r w:rsidRPr="00465B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65B67">
              <w:rPr>
                <w:rFonts w:ascii="Tahoma" w:hAnsi="Tahoma" w:cs="Tahoma"/>
                <w:sz w:val="22"/>
                <w:szCs w:val="22"/>
              </w:rPr>
              <w:t>tea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690C" w14:textId="37788CAD" w:rsidR="00F84730" w:rsidRPr="00465B67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CDD3" w14:textId="26B9A037" w:rsidR="00F84730" w:rsidRPr="00465B67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F84730" w:rsidRPr="00DD7146" w14:paraId="66D795A1" w14:textId="77777777" w:rsidTr="00D97AC5">
        <w:tc>
          <w:tcPr>
            <w:tcW w:w="607" w:type="dxa"/>
          </w:tcPr>
          <w:p w14:paraId="21083918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02B1" w14:textId="3A442FE1" w:rsidR="00F84730" w:rsidRPr="00465B67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Wkład zapachowy do pisuarów o zapachu cytrynowym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2A3F" w14:textId="64ED92AB" w:rsidR="00F84730" w:rsidRPr="00465B67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ACF3" w14:textId="0920925A" w:rsidR="00F84730" w:rsidRPr="00465B67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</w:tr>
      <w:tr w:rsidR="00F84730" w:rsidRPr="00DD7146" w14:paraId="38A17C9C" w14:textId="77777777" w:rsidTr="00D97AC5">
        <w:tc>
          <w:tcPr>
            <w:tcW w:w="607" w:type="dxa"/>
          </w:tcPr>
          <w:p w14:paraId="779439E5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026D" w14:textId="419B2D35" w:rsidR="00F84730" w:rsidRPr="00465B67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Torebki foliowe HDPE 14x4x32 -1000 szt. w opakowaniu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C95E" w14:textId="79223207" w:rsidR="00F84730" w:rsidRPr="00465B67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F6B7" w14:textId="2FE62656" w:rsidR="00F84730" w:rsidRPr="00465B67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F84730" w:rsidRPr="00DD7146" w14:paraId="4573F4E3" w14:textId="77777777" w:rsidTr="00D97AC5">
        <w:tc>
          <w:tcPr>
            <w:tcW w:w="607" w:type="dxa"/>
          </w:tcPr>
          <w:p w14:paraId="26363401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E135" w14:textId="40B72B2A" w:rsidR="00F84730" w:rsidRPr="00465B67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65B67">
              <w:rPr>
                <w:rFonts w:ascii="Tahoma" w:hAnsi="Tahoma" w:cs="Tahoma"/>
                <w:sz w:val="22"/>
                <w:szCs w:val="22"/>
              </w:rPr>
              <w:t>Emylsja</w:t>
            </w:r>
            <w:proofErr w:type="spellEnd"/>
            <w:r w:rsidRPr="00465B67">
              <w:rPr>
                <w:rFonts w:ascii="Tahoma" w:hAnsi="Tahoma" w:cs="Tahoma"/>
                <w:sz w:val="22"/>
                <w:szCs w:val="22"/>
              </w:rPr>
              <w:t xml:space="preserve"> do podłóg </w:t>
            </w:r>
            <w:r w:rsidR="00465B67" w:rsidRPr="00465B67">
              <w:rPr>
                <w:rFonts w:ascii="Tahoma" w:hAnsi="Tahoma" w:cs="Tahoma"/>
                <w:sz w:val="22"/>
                <w:szCs w:val="22"/>
              </w:rPr>
              <w:t>typu</w:t>
            </w:r>
            <w:r w:rsidR="00465B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5B67">
              <w:rPr>
                <w:rFonts w:ascii="Tahoma" w:hAnsi="Tahoma" w:cs="Tahoma"/>
                <w:sz w:val="22"/>
                <w:szCs w:val="22"/>
              </w:rPr>
              <w:t>Tytan</w:t>
            </w:r>
            <w:r w:rsidR="00465B67" w:rsidRPr="00465B67">
              <w:rPr>
                <w:rFonts w:ascii="Tahoma" w:hAnsi="Tahoma" w:cs="Tahoma"/>
                <w:sz w:val="22"/>
                <w:szCs w:val="22"/>
              </w:rPr>
              <w:t xml:space="preserve"> lub równoważna</w:t>
            </w:r>
            <w:r w:rsidRPr="00465B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65B67">
              <w:rPr>
                <w:rFonts w:ascii="Tahoma" w:hAnsi="Tahoma" w:cs="Tahoma"/>
                <w:sz w:val="22"/>
                <w:szCs w:val="22"/>
              </w:rPr>
              <w:t>samopołyskowa</w:t>
            </w:r>
            <w:proofErr w:type="spellEnd"/>
            <w:r w:rsidRPr="00465B67">
              <w:rPr>
                <w:rFonts w:ascii="Tahoma" w:hAnsi="Tahoma" w:cs="Tahoma"/>
                <w:sz w:val="22"/>
                <w:szCs w:val="22"/>
              </w:rPr>
              <w:t xml:space="preserve"> opakowanie 450 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9214" w14:textId="2544F5C9" w:rsidR="00F84730" w:rsidRPr="00465B67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263" w14:textId="6195E8EC" w:rsidR="00F84730" w:rsidRPr="00465B67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F84730" w:rsidRPr="00DD7146" w14:paraId="54B706A8" w14:textId="77777777" w:rsidTr="00D97AC5">
        <w:tc>
          <w:tcPr>
            <w:tcW w:w="607" w:type="dxa"/>
          </w:tcPr>
          <w:p w14:paraId="0C868B4C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AC7E" w14:textId="4F159BD2" w:rsidR="00F84730" w:rsidRPr="00465B67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Rękawiczki nitrylowe jednorazowe 100 szt. w op.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14FE" w14:textId="0B07AB52" w:rsidR="00F84730" w:rsidRPr="00465B67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4F75" w14:textId="40442F12" w:rsidR="00F84730" w:rsidRPr="00465B67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84730" w:rsidRPr="00DD7146" w14:paraId="2A0C1DD0" w14:textId="77777777" w:rsidTr="00D97AC5">
        <w:tc>
          <w:tcPr>
            <w:tcW w:w="607" w:type="dxa"/>
          </w:tcPr>
          <w:p w14:paraId="0C873BFE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26A3">
              <w:rPr>
                <w:rFonts w:ascii="Tahoma" w:hAnsi="Tahoma" w:cs="Tahoma"/>
                <w:sz w:val="22"/>
                <w:szCs w:val="22"/>
              </w:rPr>
              <w:t>38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3466" w14:textId="12CEADEB" w:rsidR="00F84730" w:rsidRPr="00465B67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 xml:space="preserve">Podpaski higieniczne perfecta </w:t>
            </w:r>
            <w:proofErr w:type="spellStart"/>
            <w:r w:rsidRPr="00465B67">
              <w:rPr>
                <w:rFonts w:ascii="Tahoma" w:hAnsi="Tahoma" w:cs="Tahoma"/>
                <w:sz w:val="22"/>
                <w:szCs w:val="22"/>
              </w:rPr>
              <w:t>blue</w:t>
            </w:r>
            <w:proofErr w:type="spellEnd"/>
            <w:r w:rsidRPr="00465B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65B67">
              <w:rPr>
                <w:rFonts w:ascii="Tahoma" w:hAnsi="Tahoma" w:cs="Tahoma"/>
                <w:sz w:val="22"/>
                <w:szCs w:val="22"/>
              </w:rPr>
              <w:t>bella</w:t>
            </w:r>
            <w:proofErr w:type="spellEnd"/>
            <w:r w:rsidRPr="00465B67">
              <w:rPr>
                <w:rFonts w:ascii="Tahoma" w:hAnsi="Tahoma" w:cs="Tahoma"/>
                <w:sz w:val="22"/>
                <w:szCs w:val="22"/>
              </w:rPr>
              <w:t xml:space="preserve"> 20 szt. w op.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FE94" w14:textId="1DF2C4D3" w:rsidR="00F84730" w:rsidRPr="00465B67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3F37" w14:textId="05758BD4" w:rsidR="00F84730" w:rsidRPr="00465B67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F84730" w:rsidRPr="00DD7146" w14:paraId="032F1D78" w14:textId="77777777" w:rsidTr="00D97AC5">
        <w:tc>
          <w:tcPr>
            <w:tcW w:w="607" w:type="dxa"/>
          </w:tcPr>
          <w:p w14:paraId="2DE07FB8" w14:textId="77777777" w:rsidR="00F84730" w:rsidRPr="006426A3" w:rsidRDefault="00F84730" w:rsidP="00F84730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39</w:t>
            </w:r>
          </w:p>
        </w:tc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7071" w14:textId="045EA3AC" w:rsidR="00F84730" w:rsidRPr="00465B67" w:rsidRDefault="00F84730" w:rsidP="00F847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 xml:space="preserve">Płyn do prania do koloru  </w:t>
            </w:r>
            <w:r w:rsidR="00465B67" w:rsidRPr="00465B67">
              <w:rPr>
                <w:rFonts w:ascii="Tahoma" w:hAnsi="Tahoma" w:cs="Tahoma"/>
                <w:sz w:val="22"/>
                <w:szCs w:val="22"/>
              </w:rPr>
              <w:t>typu</w:t>
            </w:r>
            <w:r w:rsidRPr="00465B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65B67">
              <w:rPr>
                <w:rFonts w:ascii="Tahoma" w:hAnsi="Tahoma" w:cs="Tahoma"/>
                <w:sz w:val="22"/>
                <w:szCs w:val="22"/>
              </w:rPr>
              <w:t>Perwoll</w:t>
            </w:r>
            <w:proofErr w:type="spellEnd"/>
            <w:r w:rsidRPr="00465B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65B67" w:rsidRPr="00465B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5B67">
              <w:rPr>
                <w:rFonts w:ascii="Tahoma" w:hAnsi="Tahoma" w:cs="Tahoma"/>
                <w:sz w:val="22"/>
                <w:szCs w:val="22"/>
              </w:rPr>
              <w:t>pojemność 2,7l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542C" w14:textId="57A7A979" w:rsidR="00F84730" w:rsidRPr="00465B67" w:rsidRDefault="00F84730" w:rsidP="00F847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13DE" w14:textId="561D71A7" w:rsidR="00F84730" w:rsidRPr="00465B67" w:rsidRDefault="00F84730" w:rsidP="00F84730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5B6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</w:tbl>
    <w:p w14:paraId="628BEB04" w14:textId="77777777" w:rsidR="006939BC" w:rsidRPr="00F33D78" w:rsidRDefault="006939BC">
      <w:pPr>
        <w:pStyle w:val="Zawartotabeli"/>
        <w:ind w:left="284"/>
        <w:jc w:val="both"/>
        <w:rPr>
          <w:color w:val="7030A0"/>
        </w:rPr>
      </w:pPr>
    </w:p>
    <w:p w14:paraId="2CC3F18A" w14:textId="77777777" w:rsidR="006939BC" w:rsidRPr="00823EB7" w:rsidRDefault="006939BC" w:rsidP="00823EB7">
      <w:pPr>
        <w:pStyle w:val="Zawartotabeli"/>
        <w:jc w:val="both"/>
        <w:rPr>
          <w:rFonts w:ascii="Tahoma" w:hAnsi="Tahoma" w:cs="Tahoma"/>
          <w:b/>
          <w:sz w:val="22"/>
          <w:szCs w:val="22"/>
        </w:rPr>
      </w:pPr>
      <w:r w:rsidRPr="00823EB7">
        <w:rPr>
          <w:rFonts w:ascii="Tahoma" w:hAnsi="Tahoma" w:cs="Tahoma"/>
          <w:b/>
          <w:sz w:val="22"/>
          <w:szCs w:val="22"/>
        </w:rPr>
        <w:t xml:space="preserve">Część 3 zamówienia:  </w:t>
      </w:r>
      <w:r w:rsidRPr="00823EB7">
        <w:rPr>
          <w:rFonts w:ascii="Tahoma" w:hAnsi="Tahoma" w:cs="Tahoma"/>
          <w:sz w:val="22"/>
          <w:szCs w:val="22"/>
        </w:rPr>
        <w:t>Zakup wraz z dostawą środków czystości dla Szkoły Podstawowej nr 2 im. Kornela Makuszyńskiego we Wronkach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70"/>
        <w:gridCol w:w="6484"/>
        <w:gridCol w:w="1144"/>
        <w:gridCol w:w="920"/>
      </w:tblGrid>
      <w:tr w:rsidR="006939BC" w:rsidRPr="00D07D33" w14:paraId="622E8834" w14:textId="77777777" w:rsidTr="00465B67">
        <w:tc>
          <w:tcPr>
            <w:tcW w:w="570" w:type="dxa"/>
            <w:tcBorders>
              <w:bottom w:val="single" w:sz="4" w:space="0" w:color="auto"/>
            </w:tcBorders>
          </w:tcPr>
          <w:p w14:paraId="741602FC" w14:textId="77777777" w:rsidR="006939BC" w:rsidRPr="00D07D33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07D33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0B7D852C" w14:textId="77777777" w:rsidR="006939BC" w:rsidRPr="00D07D33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07D33">
              <w:rPr>
                <w:rFonts w:ascii="Tahoma" w:hAnsi="Tahoma" w:cs="Tahoma"/>
                <w:b/>
                <w:sz w:val="22"/>
                <w:szCs w:val="22"/>
              </w:rPr>
              <w:t>Nazwa  towaru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696A93C4" w14:textId="77777777" w:rsidR="006939BC" w:rsidRPr="00D07D33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07D33">
              <w:rPr>
                <w:rFonts w:ascii="Tahoma" w:hAnsi="Tahoma" w:cs="Tahoma"/>
                <w:b/>
                <w:sz w:val="22"/>
                <w:szCs w:val="22"/>
              </w:rPr>
              <w:t>Jedn.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38B3BB8B" w14:textId="77777777" w:rsidR="006939BC" w:rsidRPr="00D07D33" w:rsidRDefault="006939BC">
            <w:pPr>
              <w:pStyle w:val="Zawartotabeli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</w:tr>
      <w:tr w:rsidR="00EF1B84" w:rsidRPr="00D07D33" w14:paraId="03E2D1C0" w14:textId="77777777" w:rsidTr="00465B67">
        <w:tc>
          <w:tcPr>
            <w:tcW w:w="570" w:type="dxa"/>
          </w:tcPr>
          <w:p w14:paraId="2E2C2263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EE3A" w14:textId="7563BD93" w:rsidR="00EF1B84" w:rsidRPr="00211D43" w:rsidRDefault="00EF1B84" w:rsidP="00EF1B84">
            <w:pPr>
              <w:suppressAutoHyphens w:val="0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Chusteczki do czyszczenia ekranów i monitorów </w:t>
            </w:r>
            <w:r w:rsidR="00465B67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Platinet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WET LCD TFT (100 szt. w opakowaniu) lub inny produkt do czyszczenia ekranów monitorów dotykowych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251A" w14:textId="2218E752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1E01" w14:textId="306EF4B4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</w:tr>
      <w:tr w:rsidR="00EF1B84" w:rsidRPr="00D07D33" w14:paraId="0DC3E9B1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2F956DDF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C38E" w14:textId="3DB9C09F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Płyn do czyszczenia</w:t>
            </w:r>
            <w:r w:rsidR="00465B67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Cillit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kamień i rdza, pojemność 450 ml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D342" w14:textId="5EC7C81D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7F6A" w14:textId="3154E697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</w:tr>
      <w:tr w:rsidR="00EF1B84" w:rsidRPr="00D07D33" w14:paraId="6255277C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2FE8D929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B3AB" w14:textId="49FEEF0E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Czyścik</w:t>
            </w:r>
            <w:proofErr w:type="spellEnd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do zmywarki </w:t>
            </w:r>
            <w:r w:rsidR="00465B67"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FINISH CALGONIT , usuwa tłuszcz i kamień, które zbierają się w trudno dostępnych częściach zmywarki takich jak filtry, rury odpływowe lub mechanizmy natryskowe. (opakowanie 2 szt. x 250 ml)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5C52" w14:textId="3B224E6D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8E48" w14:textId="2E279087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EF1B84" w:rsidRPr="00D07D33" w14:paraId="290E2FF9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77D8BD40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2E18" w14:textId="5425D24A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Płyn do czyszczenia sanitariatów</w:t>
            </w:r>
            <w:r w:rsidR="00465B67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</w:t>
            </w: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Domestos</w:t>
            </w:r>
            <w:proofErr w:type="spellEnd"/>
            <w:r w:rsidR="00465B67"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(pojemność 750 ml)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33A5" w14:textId="3FA539A1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347A" w14:textId="40A0B4CC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EF1B84" w:rsidRPr="00D07D33" w14:paraId="1A427221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20531C7B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56ED" w14:textId="7044D1BE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Kosz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na śmieci 25l  plastikowy, kolor szary lub biały, uchylny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9D70" w14:textId="1B2F6BD9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9545" w14:textId="05492732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</w:tr>
      <w:tr w:rsidR="00EF1B84" w:rsidRPr="00D07D33" w14:paraId="1A6FDA39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02210B6C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E0E3" w14:textId="627167F4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Kosz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na śmieci 60l uchylny, plastikowy, kolor szary lub biały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3638" w14:textId="33ADDDB9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ACFA" w14:textId="301FD322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</w:tr>
      <w:tr w:rsidR="00EF1B84" w:rsidRPr="00D07D33" w14:paraId="2553D788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501389A8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E0C7" w14:textId="4A01316E" w:rsidR="00EF1B84" w:rsidRPr="00211D43" w:rsidRDefault="00465B67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Środek</w:t>
            </w:r>
            <w:r w:rsidR="00EF1B84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do udrażniania rur w granulkach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Kret </w:t>
            </w:r>
            <w:r w:rsidR="00EF1B84" w:rsidRPr="00211D43">
              <w:rPr>
                <w:rFonts w:ascii="Tahoma" w:hAnsi="Tahoma" w:cs="Tahoma"/>
                <w:color w:val="000000"/>
                <w:sz w:val="22"/>
                <w:szCs w:val="22"/>
              </w:rPr>
              <w:t>(opakowanie 500g)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F79B" w14:textId="4A85F54E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A976" w14:textId="10209FB5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</w:tr>
      <w:tr w:rsidR="00EF1B84" w:rsidRPr="00D07D33" w14:paraId="5E689543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1C8030B5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6159" w14:textId="77F5C693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Miotła 35 cm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włosie naturalne </w:t>
            </w:r>
            <w:r w:rsidR="00465B67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Craftico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zamiatacz, Wysokość 95 mm, kolor Naturalny drewna, Szerokość 350 mm, Głębokość 55 mm, Rodzaj włosia Naturalne końskie (wbijane), Sposób mocowania kija Gwint w drewnianej oprawie, kolor włosia czarne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C1E" w14:textId="4512623F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2D3F" w14:textId="6D4FF309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  <w:tr w:rsidR="00EF1B84" w:rsidRPr="00D07D33" w14:paraId="09CBAF43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6D332133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9703" w14:textId="0DEA7E23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Miotła 40 cm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włosie naturalne </w:t>
            </w:r>
            <w:r w:rsidR="00465B67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Craftico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zamiatacz Wysokość 95 mm. Kolor Naturalne drewno, Szerokość 400 mm, Głębokość 55 mm, Rodzaj włosia: naturalne końskie (wbijane), Sposób mocowania kija gwint w drewnianej oprawie, kolor włosia czarne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471A" w14:textId="34BB761B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7156" w14:textId="16AEB9D6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F1B84" w:rsidRPr="00D07D33" w14:paraId="07B7A5AF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660F4799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A380" w14:textId="2AD22CEB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Mleczko do czyszczenia </w:t>
            </w:r>
            <w:r w:rsidR="00465B67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CIF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, pojemność 750 ml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6D6C" w14:textId="744F8888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8EE5" w14:textId="2A35B348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F1B84" w:rsidRPr="00D07D33" w14:paraId="75DE3005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2B5BF0C9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0A11" w14:textId="692B9DF5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Mop</w:t>
            </w:r>
            <w:proofErr w:type="spellEnd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prostokątny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płaski wymienny z kieszeniami INTERMOP MK4P, nakładka wymiary 40x11cm, materiał: </w:t>
            </w: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bawełna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, najwyższa chłonność wody (do 350%), odporny na kwasy i ługi, mocowany do stelaża za pomocą kieszeni, przeznaczony do wielokrotnego użytku, trwałość min. 200 prań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E6BF" w14:textId="4957A0D0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0C8C" w14:textId="41C1191D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  <w:tr w:rsidR="00EF1B84" w:rsidRPr="00D07D33" w14:paraId="2C3074C4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67E535DC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3779" w14:textId="27ED474D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Mop</w:t>
            </w:r>
            <w:proofErr w:type="spellEnd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mikrofaza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INTERMOP KOMBI - linia PREMIUM 40cm, Symbol: MMK40. Polecany do mycia: paneli, glazury, laminatów, powierzchni kamiennych. Wytrzymałość 300 cykli prania. Kurczliwość 2,5%. Temperatura prania 95st.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1525" w14:textId="54D51FAD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ED68" w14:textId="0F2D0D5D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  <w:tr w:rsidR="00EF1B84" w:rsidRPr="00D07D33" w14:paraId="33D5F200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59FC4FB4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97B0" w14:textId="4E665046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Stelaż KOMBI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SK40 do nakładania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mopa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łączący się z kijem. Wymiary: 40cm x 10,5 cm,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br/>
              <w:t xml:space="preserve">Producent: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Intermop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Sp.z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o.o.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18F9" w14:textId="46225CB4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E0B9" w14:textId="2F4B45F9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  <w:tr w:rsidR="00EF1B84" w:rsidRPr="00D07D33" w14:paraId="417B1E6D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31B1A6D8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72D5" w14:textId="75C84077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Kij Aluminiowy Kombi 140 cm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niebieski, otwór zabezpieczający w odległości 2,5cm od podstawy, średnica 23,5cm, Wymiary: 140 cm, Skład: aluminium, rączka - tworzywo sztuczne.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F7FF" w14:textId="1E5DFB5C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C854" w14:textId="1680C214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  <w:tr w:rsidR="00EF1B84" w:rsidRPr="00D07D33" w14:paraId="736C608A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2B4B0242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5C77" w14:textId="64A241F2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Mop</w:t>
            </w:r>
            <w:proofErr w:type="spellEnd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sznurkowy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bez kija RICAMBIO bawełna, długie sznurki, objętość 250g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2DCE" w14:textId="3FC8C219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F2F4" w14:textId="13CB031D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</w:tr>
      <w:tr w:rsidR="00EF1B84" w:rsidRPr="00D07D33" w14:paraId="78E6E303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1FC08F89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48EC" w14:textId="5C11F2AF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Mydło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  płynie </w:t>
            </w:r>
            <w:r w:rsidR="00465B67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ALCO</w:t>
            </w:r>
            <w:r w:rsidR="00465B67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do uzupełniania dozowników (opakowanie 5L)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4A85" w14:textId="23495D3E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A06A" w14:textId="508ADF93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F1B84" w:rsidRPr="00D07D33" w14:paraId="613EE259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4C9FE87E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419" w14:textId="7AAFF240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Papier toaletowy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rolki duże (kolor biały) PTM Jumbo/Gigant (opakowanie 12 rolek)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D340" w14:textId="4AED7803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C18" w14:textId="1321E12F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  <w:tr w:rsidR="00EF1B84" w:rsidRPr="00D07D33" w14:paraId="00756ED8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447E61ED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99AA" w14:textId="2E55812F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Papier toaletowy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rolki małe (kolor biały) </w:t>
            </w:r>
            <w:r w:rsidR="00465B67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HIPEK </w:t>
            </w:r>
            <w:r w:rsidR="00465B67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lub równoważne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(opakowanie 6 rolek)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DD0F" w14:textId="4B465335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B2B" w14:textId="63F2FA1C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  <w:tr w:rsidR="00EF1B84" w:rsidRPr="00D07D33" w14:paraId="76818114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342A0F5D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lastRenderedPageBreak/>
              <w:t>19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33C9" w14:textId="7B71E68D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Płyn do mycia maszynowego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posadzki w sali gimnastycznej firmy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Lakma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Cleaner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Alco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Orange (opakowanie 10 L)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7290" w14:textId="5BA69C04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B383" w14:textId="21BC3BC4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EF1B84" w:rsidRPr="00D07D33" w14:paraId="2C9DC887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6141C9F5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B936" w14:textId="35B80129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mycia naczyń: płynny detergent myjący do maszynowego mycia naczyń (dla wszystkich rodzajów naczyń poza aluminium) </w:t>
            </w:r>
            <w:r w:rsidR="00417742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DetClean</w:t>
            </w:r>
            <w:proofErr w:type="spellEnd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Det</w:t>
            </w:r>
            <w:proofErr w:type="spellEnd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220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(opakowanie 12 kg)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1419" w14:textId="361DAC37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E7DC" w14:textId="2B647D1E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EF1B84" w:rsidRPr="00D07D33" w14:paraId="3843F1D8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3C22A235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A9D1" w14:textId="4920B825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nabłyszczania naczyń </w:t>
            </w:r>
            <w:proofErr w:type="spellStart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DetClean</w:t>
            </w:r>
            <w:proofErr w:type="spellEnd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Det</w:t>
            </w:r>
            <w:proofErr w:type="spellEnd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34,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(opakowanie 15 kg)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733F" w14:textId="074551E4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F3D4" w14:textId="09634144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EF1B84" w:rsidRPr="00D07D33" w14:paraId="66C865C7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21A1BF8A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E354" w14:textId="6F11531D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naczyń </w:t>
            </w:r>
            <w:r w:rsidR="00417742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LUDWIK o zapachu mięty (opakowanie 5L)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F152" w14:textId="7FB9D5C3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AE88" w14:textId="174AA8F5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F1B84" w:rsidRPr="00D07D33" w14:paraId="6ACB13A4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30F58359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B111" w14:textId="3091A765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mycia paneli podłogowych </w:t>
            </w:r>
            <w:r w:rsidR="00417742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SIDOLUX EKSPERT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417742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lub równoważny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(Receptura produktu oparta jest na systemie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Clean&amp;Perfect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. Tworzą go idealnie dobrane składniki, sprawiające, że brud usuwany jest skutecznie, bez zacieków i smug. Samo mycie jest ułatwione, ze względu na obecność w płynie związków silikonowych. Zawarte w recepturze olejki pochodzenia naturalnego dodatkowo pielęgnują czyszczone powierzchnie.) (opakowanie 5L)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BACF" w14:textId="1118AE7F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64AC" w14:textId="7AEB01F2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</w:tr>
      <w:tr w:rsidR="00EF1B84" w:rsidRPr="00D07D33" w14:paraId="2116187B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0BBD6FC5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8F56" w14:textId="24B68984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podłóg, do wodoodpornych wykładzin, PCV, betonu i kamienia firmy </w:t>
            </w: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BUZIL UNIBUZ G235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(opakowanie 10L)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CDFB" w14:textId="09C65650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D3D9" w14:textId="18E9E7DF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F1B84" w:rsidRPr="00D07D33" w14:paraId="2E151EC2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67B5E8B1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F7A" w14:textId="60712150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podłóg uniwersalny firmy </w:t>
            </w: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BUZIL BLITZ ORANGE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(opakowanie 10L)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5ADB" w14:textId="6F17E8F4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4DBD" w14:textId="0350D241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F1B84" w:rsidRPr="00D07D33" w14:paraId="05CC90D2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7B49BCCF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4437" w14:textId="7F66E4BC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szyb </w:t>
            </w:r>
            <w:r w:rsidR="00417742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Clin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Best firmy HENKEL pojemność 500ml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C4EE" w14:textId="395CBFF7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94DC" w14:textId="363D26DF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</w:tr>
      <w:tr w:rsidR="00EF1B84" w:rsidRPr="00D07D33" w14:paraId="130B462B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13DC7F84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9969" w14:textId="26029143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Proszek do prania uniwersalny lub kolor </w:t>
            </w:r>
            <w:r w:rsidR="00417742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WIZIR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1C4C" w14:textId="6B2E2902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7091" w14:textId="64E818E7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EF1B84" w:rsidRPr="00D07D33" w14:paraId="139D133A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328F8AC8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61C" w14:textId="5952D3DF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Ręczniki papierowe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 rolkach </w:t>
            </w:r>
            <w:r w:rsidR="00417742" w:rsidRPr="00211D43">
              <w:rPr>
                <w:rFonts w:ascii="Tahoma" w:hAnsi="Tahoma" w:cs="Tahoma"/>
                <w:color w:val="000000"/>
                <w:sz w:val="22"/>
                <w:szCs w:val="22"/>
              </w:rPr>
              <w:t>typu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MOLA, kolor biały, bez zapachu (2 szt. w opakowaniu)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96A3" w14:textId="03B72F22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DC94" w14:textId="2597EB6B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1300</w:t>
            </w:r>
          </w:p>
        </w:tc>
      </w:tr>
      <w:tr w:rsidR="00EF1B84" w:rsidRPr="00D07D33" w14:paraId="161C7164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0BF75C7C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AE4E" w14:textId="4E199D70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Rękawiczki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jednorazowe lateksowe rozmiar L i M, </w:t>
            </w:r>
            <w:r w:rsidR="00417742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SANTEX</w:t>
            </w:r>
            <w:r w:rsidR="00417742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(opakowanie 100szt.)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B516" w14:textId="3BF682F5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E32A" w14:textId="7B0AD7CD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EF1B84" w:rsidRPr="00D07D33" w14:paraId="0B4C09BB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5C36C678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2D4" w14:textId="6A05DBC4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Szczotki do ubikacji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z podstawką, plastikowe, kolor biały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B4D0" w14:textId="7DCCD7A0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4238" w14:textId="367904C5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</w:tr>
      <w:tr w:rsidR="00EF1B84" w:rsidRPr="00D07D33" w14:paraId="01BCDC6B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7F1E04ED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E891" w14:textId="5BB8C5EB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Szufelka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plastikowa do zmiatania śmieci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CEE1" w14:textId="5A8DA5BB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5D29" w14:textId="071BDD37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</w:tr>
      <w:tr w:rsidR="00EF1B84" w:rsidRPr="00D07D33" w14:paraId="6CE8E408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4560A55A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352E" w14:textId="53023822" w:rsidR="00EF1B84" w:rsidRPr="00211D43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Ścierka z </w:t>
            </w:r>
            <w:proofErr w:type="spellStart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mikrofibry</w:t>
            </w:r>
            <w:proofErr w:type="spellEnd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wykonana z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mikrowłókna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 gramaturze min. 320 g/m², do czyszczenia wszelkiego rodzaju gładkich powierzchni takich jak ceramika, szkło, metal, tworzywa sztuczne czy drewno. Można ją stosować zarówno na sucho jaki i na mokro. Wymiary 38cm x 38cm.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FB21" w14:textId="17305030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FD87" w14:textId="33810121" w:rsidR="00EF1B84" w:rsidRPr="00211D43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  <w:tr w:rsidR="00EF1B84" w:rsidRPr="00D07D33" w14:paraId="2E991CB7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3D80E564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091E" w14:textId="77151199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Ścierki do podłogi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biała duża, wymiary 60x70cm, bawełna 100% (opakowanie 50 szt.)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8AEE" w14:textId="7E5106C6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DCB" w14:textId="057DE53A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</w:tr>
      <w:tr w:rsidR="00EF1B84" w:rsidRPr="00D07D33" w14:paraId="418DC515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42EF5566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F761" w14:textId="49CF88F5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Ścierki kuchenne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PRIMA JAK BAWEŁNA Wymiary 1 sztuki: 36cm x 49cm (10 szt. w opakowaniu) występują w 4 kolorach.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2F76" w14:textId="39C60342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9902" w14:textId="7C77D629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EF1B84" w:rsidRPr="00D07D33" w14:paraId="5B9D273B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76CE8AEC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66D5" w14:textId="1012CBB1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Tabletki do zmywarki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firmy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Calgonit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(100 szt. w opakowaniu)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F72F" w14:textId="25EB6401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9F04" w14:textId="52684F55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</w:tr>
      <w:tr w:rsidR="00EF1B84" w:rsidRPr="00D07D33" w14:paraId="3B75C43F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36F6E6EA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68BD" w14:textId="498224DD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Płyn do WC firmy Tytan</w:t>
            </w:r>
            <w:r w:rsid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pojemność 700g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EA50" w14:textId="66D42ACF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B5C2" w14:textId="747B236F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EF1B84" w:rsidRPr="00D07D33" w14:paraId="437FB5E2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2FF6669A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E0E3" w14:textId="1DC5423F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Worki na śmieci 120l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grubsze </w:t>
            </w:r>
            <w:r w:rsidR="00417742" w:rsidRPr="00211D43">
              <w:rPr>
                <w:rFonts w:ascii="Tahoma" w:hAnsi="Tahoma" w:cs="Tahoma"/>
                <w:color w:val="000000"/>
                <w:sz w:val="22"/>
                <w:szCs w:val="22"/>
              </w:rPr>
              <w:t>typu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MASTER (10 szt. w rolce)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2E1E" w14:textId="53291C60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23F1" w14:textId="6B327706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  <w:tr w:rsidR="00EF1B84" w:rsidRPr="00D07D33" w14:paraId="528BFA3A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15717712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38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AA75" w14:textId="0A0D0D74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Worki na śmieci 240 l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(10 szt. w rolce)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17D5" w14:textId="31C9E0C0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0B3E" w14:textId="28BFF5C6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F1B84" w:rsidRPr="00D07D33" w14:paraId="15F98278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5F0B5F75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39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E3EB" w14:textId="6539E6A7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Worki na śmieci 35l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niebieskie grubsze firmy MASTER</w:t>
            </w:r>
            <w:r w:rsid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równoważne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 taśmą (50 szt. w rolce)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9519" w14:textId="4AE785C1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BB0D" w14:textId="2F0326FD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  <w:tr w:rsidR="00EF1B84" w:rsidRPr="00D07D33" w14:paraId="1B5040BB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200EF789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0740" w14:textId="1F968789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Worki na śmieci 60l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niebieskie grubsze firmy MASTER</w:t>
            </w:r>
            <w:r w:rsid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równoważne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 taśmą (50 szt. w rolce)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333" w14:textId="1A1C3B0E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4C98" w14:textId="481259C2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</w:tr>
      <w:tr w:rsidR="00EF1B84" w:rsidRPr="00D07D33" w14:paraId="1AD001F6" w14:textId="77777777" w:rsidTr="00465B67">
        <w:tc>
          <w:tcPr>
            <w:tcW w:w="570" w:type="dxa"/>
            <w:tcBorders>
              <w:top w:val="single" w:sz="4" w:space="0" w:color="auto"/>
            </w:tcBorders>
          </w:tcPr>
          <w:p w14:paraId="70D013C8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t>41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D54A" w14:textId="37CCDA00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Zmywaki kuchenne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(gąbki) </w:t>
            </w:r>
            <w:r w:rsidR="00417742" w:rsidRPr="00211D43">
              <w:rPr>
                <w:rFonts w:ascii="Tahoma" w:hAnsi="Tahoma" w:cs="Tahoma"/>
                <w:color w:val="000000"/>
                <w:sz w:val="22"/>
                <w:szCs w:val="22"/>
              </w:rPr>
              <w:t>typu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MASTER z szorstką zieloną warstwą do usuwania mocnych zabrudzeń (10 szt. w opakowaniu)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7EFB" w14:textId="3B6752E0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29D8" w14:textId="05E32722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F1B84" w:rsidRPr="00D07D33" w14:paraId="4671B64A" w14:textId="77777777" w:rsidTr="00465B67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8E80093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07D33">
              <w:rPr>
                <w:rFonts w:ascii="Tahoma" w:hAnsi="Tahoma" w:cs="Tahoma"/>
                <w:sz w:val="22"/>
                <w:szCs w:val="22"/>
              </w:rPr>
              <w:lastRenderedPageBreak/>
              <w:t>42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E8CF" w14:textId="7660FFF7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Kij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trzonek drewniany do szczotek i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mopów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, gwintowany dług. 150 cm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2C23" w14:textId="0248A4EA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F384" w14:textId="37EB53FD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  <w:tr w:rsidR="00EF1B84" w:rsidRPr="00D07D33" w14:paraId="638365FF" w14:textId="77777777" w:rsidTr="00465B67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136B1C96" w14:textId="77777777" w:rsidR="00EF1B84" w:rsidRPr="00D07D33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68F5" w14:textId="0E841748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proofErr w:type="spellStart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Mop</w:t>
            </w:r>
            <w:proofErr w:type="spellEnd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płaski obrotowy </w:t>
            </w:r>
            <w:r w:rsidR="00417742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Vileda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Ultramax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Turbo XL (nakładka czyszcząca o szerokości 42 cm), </w:t>
            </w: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wiadro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 mechanizmem odsączania wody.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36E6" w14:textId="15F3D7CD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02BB" w14:textId="46AA8227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</w:tr>
      <w:tr w:rsidR="00EF1B84" w:rsidRPr="00D07D33" w14:paraId="452ED7FA" w14:textId="77777777" w:rsidTr="00465B67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42DA138C" w14:textId="56EE9DF5" w:rsidR="00EF1B84" w:rsidRDefault="00EF1B84" w:rsidP="00EF1B8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AD9D" w14:textId="6B0EA7DC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Wkład do </w:t>
            </w:r>
            <w:proofErr w:type="spellStart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mopa</w:t>
            </w:r>
            <w:proofErr w:type="spellEnd"/>
            <w:r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7742" w:rsidRPr="00211D4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Vileda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Ultramax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Turbo XL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2C04" w14:textId="140C6FAB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4FF9" w14:textId="3C24A95F" w:rsidR="00EF1B84" w:rsidRPr="00211D43" w:rsidRDefault="00EF1B84" w:rsidP="00EF1B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</w:tbl>
    <w:p w14:paraId="066E4EFD" w14:textId="77777777" w:rsidR="006939BC" w:rsidRPr="00E93C54" w:rsidRDefault="006939BC">
      <w:pPr>
        <w:pStyle w:val="Zawartotabeli"/>
        <w:ind w:left="284"/>
        <w:jc w:val="both"/>
        <w:rPr>
          <w:b/>
          <w:color w:val="FF0000"/>
        </w:rPr>
      </w:pPr>
    </w:p>
    <w:p w14:paraId="50D8F6AF" w14:textId="77777777" w:rsidR="006939BC" w:rsidRPr="00823EB7" w:rsidRDefault="006939BC" w:rsidP="00823EB7">
      <w:pPr>
        <w:pStyle w:val="Zawartotabeli"/>
        <w:jc w:val="both"/>
        <w:rPr>
          <w:rFonts w:ascii="Tahoma" w:hAnsi="Tahoma" w:cs="Tahoma"/>
          <w:b/>
          <w:sz w:val="22"/>
          <w:szCs w:val="22"/>
        </w:rPr>
      </w:pPr>
      <w:r w:rsidRPr="00823EB7">
        <w:rPr>
          <w:rFonts w:ascii="Tahoma" w:hAnsi="Tahoma" w:cs="Tahoma"/>
          <w:b/>
          <w:sz w:val="22"/>
          <w:szCs w:val="22"/>
        </w:rPr>
        <w:t xml:space="preserve">Część 4 zamówienia:  </w:t>
      </w:r>
      <w:r w:rsidRPr="00823EB7">
        <w:rPr>
          <w:rFonts w:ascii="Tahoma" w:hAnsi="Tahoma" w:cs="Tahoma"/>
          <w:sz w:val="22"/>
          <w:szCs w:val="22"/>
        </w:rPr>
        <w:t>Zakup wraz z dostawą środków czystości  dla Szkoły Podstawowej im. Arkadego Fiedlera w Nowej Wsi</w:t>
      </w:r>
    </w:p>
    <w:tbl>
      <w:tblPr>
        <w:tblStyle w:val="Tabela-Siatka"/>
        <w:tblW w:w="9403" w:type="dxa"/>
        <w:tblLayout w:type="fixed"/>
        <w:tblLook w:val="0020" w:firstRow="1" w:lastRow="0" w:firstColumn="0" w:lastColumn="0" w:noHBand="0" w:noVBand="0"/>
      </w:tblPr>
      <w:tblGrid>
        <w:gridCol w:w="570"/>
        <w:gridCol w:w="6484"/>
        <w:gridCol w:w="1144"/>
        <w:gridCol w:w="1205"/>
      </w:tblGrid>
      <w:tr w:rsidR="006939BC" w:rsidRPr="00B94516" w14:paraId="0ACF7B8B" w14:textId="77777777" w:rsidTr="00E66C61">
        <w:tc>
          <w:tcPr>
            <w:tcW w:w="570" w:type="dxa"/>
          </w:tcPr>
          <w:p w14:paraId="2E7C68F3" w14:textId="77777777" w:rsidR="006939BC" w:rsidRPr="00B94516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94516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6484" w:type="dxa"/>
          </w:tcPr>
          <w:p w14:paraId="75D2EFCA" w14:textId="77777777" w:rsidR="006939BC" w:rsidRPr="00B94516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94516">
              <w:rPr>
                <w:rFonts w:ascii="Tahoma" w:hAnsi="Tahoma" w:cs="Tahoma"/>
                <w:b/>
                <w:sz w:val="22"/>
                <w:szCs w:val="22"/>
              </w:rPr>
              <w:t>Nazwa  towaru</w:t>
            </w:r>
          </w:p>
        </w:tc>
        <w:tc>
          <w:tcPr>
            <w:tcW w:w="1144" w:type="dxa"/>
          </w:tcPr>
          <w:p w14:paraId="38461D75" w14:textId="77777777" w:rsidR="006939BC" w:rsidRPr="00B94516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94516">
              <w:rPr>
                <w:rFonts w:ascii="Tahoma" w:hAnsi="Tahoma" w:cs="Tahoma"/>
                <w:b/>
                <w:sz w:val="22"/>
                <w:szCs w:val="22"/>
              </w:rPr>
              <w:t>Jedn.</w:t>
            </w:r>
          </w:p>
        </w:tc>
        <w:tc>
          <w:tcPr>
            <w:tcW w:w="1205" w:type="dxa"/>
          </w:tcPr>
          <w:p w14:paraId="74E4DBC1" w14:textId="77777777" w:rsidR="006939BC" w:rsidRPr="00B94516" w:rsidRDefault="006939BC">
            <w:pPr>
              <w:pStyle w:val="Zawartotabeli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4516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</w:tr>
      <w:tr w:rsidR="00E66C61" w:rsidRPr="00B94516" w14:paraId="06831274" w14:textId="77777777" w:rsidTr="00E66C61">
        <w:tc>
          <w:tcPr>
            <w:tcW w:w="570" w:type="dxa"/>
          </w:tcPr>
          <w:p w14:paraId="54C343DC" w14:textId="77777777" w:rsidR="00E66C61" w:rsidRPr="00B94516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451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29E2" w14:textId="0E8BCE8F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M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leczko do czyszczenia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typu Cif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B092" w14:textId="0D1EF643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B957" w14:textId="77DA2B79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E66C61" w:rsidRPr="00B94516" w14:paraId="087ACFEC" w14:textId="77777777" w:rsidTr="00E66C61">
        <w:tc>
          <w:tcPr>
            <w:tcW w:w="570" w:type="dxa"/>
          </w:tcPr>
          <w:p w14:paraId="6D67A96E" w14:textId="77777777" w:rsidR="00E66C61" w:rsidRPr="00B94516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451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D121" w14:textId="7BF8F3FF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łyn do mycia ram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okiennych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Clin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B5AE" w14:textId="54092432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B41F" w14:textId="7DBE68ED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E66C61" w:rsidRPr="00B94516" w14:paraId="05506408" w14:textId="77777777" w:rsidTr="00E66C61">
        <w:tc>
          <w:tcPr>
            <w:tcW w:w="570" w:type="dxa"/>
          </w:tcPr>
          <w:p w14:paraId="6A874F39" w14:textId="77777777" w:rsidR="00E66C61" w:rsidRPr="00B94516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451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72A47" w14:textId="199FDD7D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łyn do mycia szyb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z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spryskiwacz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em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Clin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C734" w14:textId="168C2138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FCE76" w14:textId="18E3272E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E66C61" w:rsidRPr="00B94516" w14:paraId="36B31CEE" w14:textId="77777777" w:rsidTr="00E66C61">
        <w:tc>
          <w:tcPr>
            <w:tcW w:w="570" w:type="dxa"/>
          </w:tcPr>
          <w:p w14:paraId="781A2E3E" w14:textId="77777777" w:rsidR="00E66C61" w:rsidRPr="00B94516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451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CE83A" w14:textId="5D62CE46" w:rsidR="00E66C61" w:rsidRPr="00211D43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Gąbka do naczyń Super duża'5 w op.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5BB88" w14:textId="44418B06" w:rsidR="00E66C61" w:rsidRPr="00211D43" w:rsidRDefault="00983DC5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</w:t>
            </w:r>
            <w:r w:rsidR="00E66C61" w:rsidRPr="00211D43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2EAA" w14:textId="63FF7561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E66C61" w:rsidRPr="00B94516" w14:paraId="5235A183" w14:textId="77777777" w:rsidTr="00E66C61">
        <w:tc>
          <w:tcPr>
            <w:tcW w:w="570" w:type="dxa"/>
          </w:tcPr>
          <w:p w14:paraId="1069A2E4" w14:textId="77777777" w:rsidR="00E66C61" w:rsidRPr="00B94516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451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C2CB" w14:textId="5A46E98C" w:rsidR="00E66C61" w:rsidRPr="00211D43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Jontec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300 F 4 a - 5 l. - preparat do codziennego mycia podłóg -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Taski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C7E7" w14:textId="6D7A7B7F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4C0CF" w14:textId="0EE09699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E66C61" w:rsidRPr="00B94516" w14:paraId="2E52FCF5" w14:textId="77777777" w:rsidTr="00E66C61">
        <w:tc>
          <w:tcPr>
            <w:tcW w:w="570" w:type="dxa"/>
          </w:tcPr>
          <w:p w14:paraId="6E81F009" w14:textId="77777777" w:rsidR="00E66C61" w:rsidRPr="00B94516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4516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741F" w14:textId="26BCEC91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Środek do udrażniania rur w granulkach typu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kret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– opakowanie o masie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800 gr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7DA3" w14:textId="2A5BB8B5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AEC9" w14:textId="1BC9B379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E66C61" w:rsidRPr="00B94516" w14:paraId="26CCE51C" w14:textId="77777777" w:rsidTr="00E66C61">
        <w:tc>
          <w:tcPr>
            <w:tcW w:w="570" w:type="dxa"/>
          </w:tcPr>
          <w:p w14:paraId="40BF15BA" w14:textId="77777777" w:rsidR="00E66C61" w:rsidRPr="00B94516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4516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5F6D" w14:textId="6856FF5E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M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iotły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Mirella/</w:t>
            </w:r>
            <w:proofErr w:type="spellStart"/>
            <w:r w:rsidR="00E66C61" w:rsidRPr="00211D43">
              <w:rPr>
                <w:rFonts w:ascii="Tahoma" w:hAnsi="Tahoma" w:cs="Tahoma"/>
                <w:sz w:val="22"/>
                <w:szCs w:val="22"/>
              </w:rPr>
              <w:t>Fiorella</w:t>
            </w:r>
            <w:proofErr w:type="spellEnd"/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="00E66C61" w:rsidRPr="00211D43">
              <w:rPr>
                <w:rFonts w:ascii="Tahoma" w:hAnsi="Tahoma" w:cs="Tahoma"/>
                <w:sz w:val="22"/>
                <w:szCs w:val="22"/>
              </w:rPr>
              <w:t>prod</w:t>
            </w:r>
            <w:proofErr w:type="spellEnd"/>
            <w:r w:rsidR="00E66C61" w:rsidRPr="00211D43">
              <w:rPr>
                <w:rFonts w:ascii="Tahoma" w:hAnsi="Tahoma" w:cs="Tahoma"/>
                <w:sz w:val="22"/>
                <w:szCs w:val="22"/>
              </w:rPr>
              <w:t>. Włoski)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D727" w14:textId="54DD0D2C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C510" w14:textId="3F4F220F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55</w:t>
            </w:r>
          </w:p>
        </w:tc>
      </w:tr>
      <w:tr w:rsidR="00E66C61" w:rsidRPr="00B94516" w14:paraId="1FC31D12" w14:textId="77777777" w:rsidTr="00E66C61">
        <w:tc>
          <w:tcPr>
            <w:tcW w:w="570" w:type="dxa"/>
          </w:tcPr>
          <w:p w14:paraId="1D7E2509" w14:textId="77777777" w:rsidR="00E66C61" w:rsidRPr="00B94516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4516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F9726" w14:textId="556C7C3D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M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op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typu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V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ileda</w:t>
            </w:r>
            <w:proofErr w:type="spellEnd"/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(zapas) płaski - </w:t>
            </w:r>
            <w:proofErr w:type="spellStart"/>
            <w:r w:rsidR="00E66C61" w:rsidRPr="00211D43">
              <w:rPr>
                <w:rFonts w:ascii="Tahoma" w:hAnsi="Tahoma" w:cs="Tahoma"/>
                <w:sz w:val="22"/>
                <w:szCs w:val="22"/>
              </w:rPr>
              <w:t>ultramax</w:t>
            </w:r>
            <w:proofErr w:type="spellEnd"/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6C61" w:rsidRPr="00211D43">
              <w:rPr>
                <w:rFonts w:ascii="Tahoma" w:hAnsi="Tahoma" w:cs="Tahoma"/>
                <w:sz w:val="22"/>
                <w:szCs w:val="22"/>
              </w:rPr>
              <w:t>mop</w:t>
            </w:r>
            <w:proofErr w:type="spellEnd"/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zapas wkład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4E37" w14:textId="29D98E56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83C6" w14:textId="1A364200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E66C61" w:rsidRPr="00E93C54" w14:paraId="429D4F02" w14:textId="77777777" w:rsidTr="00E66C61">
        <w:tc>
          <w:tcPr>
            <w:tcW w:w="570" w:type="dxa"/>
          </w:tcPr>
          <w:p w14:paraId="1B3F02B9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83C1C" w14:textId="721E5D05" w:rsidR="00E66C61" w:rsidRPr="00211D43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Mydło </w:t>
            </w:r>
            <w:r w:rsidR="00417742" w:rsidRPr="00211D4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211D43">
              <w:rPr>
                <w:rFonts w:ascii="Tahoma" w:hAnsi="Tahoma" w:cs="Tahoma"/>
                <w:sz w:val="22"/>
                <w:szCs w:val="22"/>
              </w:rPr>
              <w:t>ALF , ATTIS 5 l. lub inne gęste- różne zapachy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F442" w14:textId="34C6FA4B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6C02" w14:textId="507CD4C7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E66C61" w:rsidRPr="00E93C54" w14:paraId="1CBE7AAA" w14:textId="77777777" w:rsidTr="00E66C61">
        <w:tc>
          <w:tcPr>
            <w:tcW w:w="570" w:type="dxa"/>
          </w:tcPr>
          <w:p w14:paraId="27ECE81A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0842" w14:textId="03A8CDFE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O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dświeżacz powietrza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6C61" w:rsidRPr="00211D43">
              <w:rPr>
                <w:rFonts w:ascii="Tahoma" w:hAnsi="Tahoma" w:cs="Tahoma"/>
                <w:sz w:val="22"/>
                <w:szCs w:val="22"/>
              </w:rPr>
              <w:t>brise</w:t>
            </w:r>
            <w:proofErr w:type="spellEnd"/>
            <w:r w:rsidR="00E66C61" w:rsidRPr="00211D43">
              <w:rPr>
                <w:rFonts w:ascii="Tahoma" w:hAnsi="Tahoma" w:cs="Tahoma"/>
                <w:sz w:val="22"/>
                <w:szCs w:val="22"/>
              </w:rPr>
              <w:t>-różne rodzaje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6AB83" w14:textId="58DCB4C7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8AC5" w14:textId="26101215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E66C61" w:rsidRPr="00E93C54" w14:paraId="497E9CB5" w14:textId="77777777" w:rsidTr="00E66C61">
        <w:tc>
          <w:tcPr>
            <w:tcW w:w="570" w:type="dxa"/>
          </w:tcPr>
          <w:p w14:paraId="52749017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8B55E" w14:textId="0C671650" w:rsidR="00E66C61" w:rsidRPr="00211D43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papier toalet</w:t>
            </w:r>
            <w:r w:rsidR="00417742" w:rsidRPr="00211D43">
              <w:rPr>
                <w:rFonts w:ascii="Tahoma" w:hAnsi="Tahoma" w:cs="Tahoma"/>
                <w:sz w:val="22"/>
                <w:szCs w:val="22"/>
              </w:rPr>
              <w:t xml:space="preserve">owy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Linteo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17742"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11D43">
              <w:rPr>
                <w:rFonts w:ascii="Tahoma" w:hAnsi="Tahoma" w:cs="Tahoma"/>
                <w:sz w:val="22"/>
                <w:szCs w:val="22"/>
              </w:rPr>
              <w:t>3 warst</w:t>
            </w:r>
            <w:r w:rsidR="00417742" w:rsidRPr="00211D43">
              <w:rPr>
                <w:rFonts w:ascii="Tahoma" w:hAnsi="Tahoma" w:cs="Tahoma"/>
                <w:sz w:val="22"/>
                <w:szCs w:val="22"/>
              </w:rPr>
              <w:t>wowy, kolor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Biały</w:t>
            </w:r>
            <w:r w:rsidR="00417742" w:rsidRPr="00211D43">
              <w:rPr>
                <w:rFonts w:ascii="Tahoma" w:hAnsi="Tahoma" w:cs="Tahoma"/>
                <w:sz w:val="22"/>
                <w:szCs w:val="22"/>
              </w:rPr>
              <w:t xml:space="preserve"> 8 szt. w opakowaniu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2D063" w14:textId="7ADF12B9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11566" w14:textId="5ADE4189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E66C61" w:rsidRPr="00E93C54" w14:paraId="6151ABCF" w14:textId="77777777" w:rsidTr="00E66C61">
        <w:tc>
          <w:tcPr>
            <w:tcW w:w="570" w:type="dxa"/>
          </w:tcPr>
          <w:p w14:paraId="194E9D81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17DB" w14:textId="601FCADE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łyn BUZIL MARADIN HC 43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, pojemność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1 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91D07" w14:textId="599867CA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61BE" w14:textId="46D2935D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66C61" w:rsidRPr="00E93C54" w14:paraId="3DB9ECB5" w14:textId="77777777" w:rsidTr="00E66C61">
        <w:tc>
          <w:tcPr>
            <w:tcW w:w="570" w:type="dxa"/>
          </w:tcPr>
          <w:p w14:paraId="153912B9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F39C" w14:textId="7BADFE98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łyn do mycia naczyń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Ludwik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, pojemność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5 l.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8E8D" w14:textId="2C449F4A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679C3" w14:textId="5F9FAF73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E66C61" w:rsidRPr="00E93C54" w14:paraId="36AEC2C6" w14:textId="77777777" w:rsidTr="00E66C61">
        <w:tc>
          <w:tcPr>
            <w:tcW w:w="570" w:type="dxa"/>
          </w:tcPr>
          <w:p w14:paraId="20BA9E71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D21DA" w14:textId="58897CD3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łyn do płukania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typu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Lenor</w:t>
            </w:r>
            <w:r w:rsidRPr="00211D43">
              <w:rPr>
                <w:rFonts w:ascii="Tahoma" w:hAnsi="Tahoma" w:cs="Tahoma"/>
                <w:sz w:val="22"/>
                <w:szCs w:val="22"/>
              </w:rPr>
              <w:t>, pojemność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1l.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8901" w14:textId="7841AA5B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B8EA" w14:textId="0A316AA9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66C61" w:rsidRPr="00E93C54" w14:paraId="145850DE" w14:textId="77777777" w:rsidTr="00E66C61">
        <w:tc>
          <w:tcPr>
            <w:tcW w:w="570" w:type="dxa"/>
          </w:tcPr>
          <w:p w14:paraId="6972F0A2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6545C" w14:textId="031020F0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łyn do prania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tkanin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czarn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ych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Perwoll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, pojemność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900 ml.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41A3" w14:textId="2E2D2D7B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D991" w14:textId="16368667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E66C61" w:rsidRPr="00E93C54" w14:paraId="50FE97FD" w14:textId="77777777" w:rsidTr="00E66C61">
        <w:tc>
          <w:tcPr>
            <w:tcW w:w="570" w:type="dxa"/>
          </w:tcPr>
          <w:p w14:paraId="1B23092D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eastAsia="Calibri" w:hAnsi="Tahoma" w:cs="Tahoma"/>
                <w:sz w:val="22"/>
                <w:szCs w:val="22"/>
              </w:rPr>
              <w:t>16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C37D" w14:textId="3C6B1CFA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łyn do prania kol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orowych tkanin typu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Perwoll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, pojemność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900 ml.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F5878" w14:textId="4D6190AA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C711" w14:textId="32F7A9D1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E66C61" w:rsidRPr="00E93C54" w14:paraId="42717AF5" w14:textId="77777777" w:rsidTr="00E66C61">
        <w:tc>
          <w:tcPr>
            <w:tcW w:w="570" w:type="dxa"/>
          </w:tcPr>
          <w:p w14:paraId="5219A352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5589" w14:textId="04286BA5" w:rsidR="00E66C61" w:rsidRPr="00211D43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Płyn nabłyszczający do zmywarki </w:t>
            </w:r>
            <w:r w:rsidR="00417742" w:rsidRPr="00211D43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Pr="00211D43">
              <w:rPr>
                <w:rFonts w:ascii="Tahoma" w:hAnsi="Tahoma" w:cs="Tahoma"/>
                <w:sz w:val="22"/>
                <w:szCs w:val="22"/>
              </w:rPr>
              <w:t>Ludwik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2CF5" w14:textId="7B0749ED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271B9" w14:textId="61ABF66B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E66C61" w:rsidRPr="00E93C54" w14:paraId="2882916E" w14:textId="77777777" w:rsidTr="00E66C61">
        <w:tc>
          <w:tcPr>
            <w:tcW w:w="570" w:type="dxa"/>
          </w:tcPr>
          <w:p w14:paraId="1686DE0D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1526B" w14:textId="64984516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roszek do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prania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kolor</w:t>
            </w:r>
            <w:r w:rsidRPr="00211D43">
              <w:rPr>
                <w:rFonts w:ascii="Tahoma" w:hAnsi="Tahoma" w:cs="Tahoma"/>
                <w:sz w:val="22"/>
                <w:szCs w:val="22"/>
              </w:rPr>
              <w:t>owych tkanin typu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6C61" w:rsidRPr="00211D43">
              <w:rPr>
                <w:rFonts w:ascii="Tahoma" w:hAnsi="Tahoma" w:cs="Tahoma"/>
                <w:sz w:val="22"/>
                <w:szCs w:val="22"/>
              </w:rPr>
              <w:t>Vizir</w:t>
            </w:r>
            <w:proofErr w:type="spellEnd"/>
            <w:r w:rsidR="00E66C61" w:rsidRPr="00211D43">
              <w:rPr>
                <w:rFonts w:ascii="Tahoma" w:hAnsi="Tahoma" w:cs="Tahoma"/>
                <w:sz w:val="22"/>
                <w:szCs w:val="22"/>
              </w:rPr>
              <w:t>/Persil</w:t>
            </w:r>
            <w:r w:rsidRPr="00211D43">
              <w:rPr>
                <w:rFonts w:ascii="Tahoma" w:hAnsi="Tahoma" w:cs="Tahoma"/>
                <w:sz w:val="22"/>
                <w:szCs w:val="22"/>
              </w:rPr>
              <w:t>, gramatura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6,5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A778" w14:textId="6CEB56C1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C5CD7" w14:textId="1B6C08E6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66C61" w:rsidRPr="00E93C54" w14:paraId="4A629FEA" w14:textId="77777777" w:rsidTr="00E66C61">
        <w:tc>
          <w:tcPr>
            <w:tcW w:w="570" w:type="dxa"/>
          </w:tcPr>
          <w:p w14:paraId="3411E893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43169" w14:textId="6870F6E0" w:rsidR="00E66C61" w:rsidRPr="00211D43" w:rsidRDefault="00417742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R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ękawice gumowe wyściełane bawełną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Jan Niezbędny (rozmiar M- L)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85319" w14:textId="7A0DB44D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  <w:r w:rsidR="00983DC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= para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CAA3" w14:textId="3C6F06A4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E66C61" w:rsidRPr="00E93C54" w14:paraId="23A69C20" w14:textId="77777777" w:rsidTr="00E66C61">
        <w:tc>
          <w:tcPr>
            <w:tcW w:w="570" w:type="dxa"/>
          </w:tcPr>
          <w:p w14:paraId="449D9F89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2834" w14:textId="1B91C2DA" w:rsidR="00E66C61" w:rsidRPr="00211D43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Sól do zmywarki</w:t>
            </w:r>
            <w:r w:rsidR="00417742" w:rsidRPr="00211D43">
              <w:rPr>
                <w:rFonts w:ascii="Tahoma" w:hAnsi="Tahoma" w:cs="Tahoma"/>
                <w:sz w:val="22"/>
                <w:szCs w:val="22"/>
              </w:rPr>
              <w:t xml:space="preserve"> typu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Ludwik </w:t>
            </w:r>
            <w:r w:rsidR="00473571" w:rsidRPr="00211D43">
              <w:rPr>
                <w:rFonts w:ascii="Tahoma" w:hAnsi="Tahoma" w:cs="Tahoma"/>
                <w:sz w:val="22"/>
                <w:szCs w:val="22"/>
              </w:rPr>
              <w:t xml:space="preserve">, gramatura </w:t>
            </w:r>
            <w:r w:rsidRPr="00211D43">
              <w:rPr>
                <w:rFonts w:ascii="Tahoma" w:hAnsi="Tahoma" w:cs="Tahoma"/>
                <w:sz w:val="22"/>
                <w:szCs w:val="22"/>
              </w:rPr>
              <w:t>1,5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4023" w14:textId="6818E516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5242" w14:textId="1E19782D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E66C61" w:rsidRPr="00E93C54" w14:paraId="2F96E103" w14:textId="77777777" w:rsidTr="00E66C61">
        <w:tc>
          <w:tcPr>
            <w:tcW w:w="570" w:type="dxa"/>
          </w:tcPr>
          <w:p w14:paraId="49C02B8D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39557" w14:textId="3BDB7F3F" w:rsidR="00E66C61" w:rsidRPr="00211D43" w:rsidRDefault="0047357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Ś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cierka do czyszczenia sprzętu RTV </w:t>
            </w:r>
            <w:r w:rsidRPr="00211D43">
              <w:rPr>
                <w:rFonts w:ascii="Tahoma" w:hAnsi="Tahoma" w:cs="Tahoma"/>
                <w:sz w:val="22"/>
                <w:szCs w:val="22"/>
              </w:rPr>
              <w:t>–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Jan Niezbędny /Gosia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11A1" w14:textId="4F260C75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4466" w14:textId="01B8BFFF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E66C61" w:rsidRPr="00E93C54" w14:paraId="14645B62" w14:textId="77777777" w:rsidTr="00E66C61">
        <w:tc>
          <w:tcPr>
            <w:tcW w:w="570" w:type="dxa"/>
          </w:tcPr>
          <w:p w14:paraId="4A42EF67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2EEB" w14:textId="13003C43" w:rsidR="00E66C61" w:rsidRPr="00211D43" w:rsidRDefault="0047357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Ś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cierka do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czyszczenia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okien/luster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z </w:t>
            </w:r>
            <w:proofErr w:type="spellStart"/>
            <w:r w:rsidR="00E66C61" w:rsidRPr="00211D43">
              <w:rPr>
                <w:rFonts w:ascii="Tahoma" w:hAnsi="Tahoma" w:cs="Tahoma"/>
                <w:sz w:val="22"/>
                <w:szCs w:val="22"/>
              </w:rPr>
              <w:t>mikrofibr</w:t>
            </w:r>
            <w:r w:rsidRPr="00211D43">
              <w:rPr>
                <w:rFonts w:ascii="Tahoma" w:hAnsi="Tahoma" w:cs="Tahoma"/>
                <w:sz w:val="22"/>
                <w:szCs w:val="22"/>
              </w:rPr>
              <w:t>y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typu Gosia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A173" w14:textId="4A1E1190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7577" w14:textId="7E94AEC7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E66C61" w:rsidRPr="00E93C54" w14:paraId="0D29ABF8" w14:textId="77777777" w:rsidTr="00E66C61">
        <w:tc>
          <w:tcPr>
            <w:tcW w:w="570" w:type="dxa"/>
          </w:tcPr>
          <w:p w14:paraId="69126989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789AF" w14:textId="3189FF79" w:rsidR="00E66C61" w:rsidRPr="00211D43" w:rsidRDefault="0047357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Ś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cierka duża podłogowa biała 60x80cm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9BB0A" w14:textId="503788D9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5EE1" w14:textId="7D89D07C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E66C61" w:rsidRPr="00E93C54" w14:paraId="34791686" w14:textId="77777777" w:rsidTr="00E66C61">
        <w:tc>
          <w:tcPr>
            <w:tcW w:w="570" w:type="dxa"/>
          </w:tcPr>
          <w:p w14:paraId="12B6EE7C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7D707" w14:textId="45C9AF15" w:rsidR="00E66C61" w:rsidRPr="00211D43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Scierka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na rolce </w:t>
            </w:r>
            <w:r w:rsidR="00A2374B">
              <w:rPr>
                <w:rFonts w:ascii="Tahoma" w:hAnsi="Tahoma" w:cs="Tahoma"/>
                <w:color w:val="000000"/>
                <w:sz w:val="22"/>
                <w:szCs w:val="22"/>
              </w:rPr>
              <w:t>–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A2374B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Gosia A"50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E20F" w14:textId="443D8E0F" w:rsidR="00E66C61" w:rsidRPr="00211D43" w:rsidRDefault="00983DC5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</w:t>
            </w:r>
            <w:r w:rsidR="00E66C61" w:rsidRPr="00211D43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5455" w14:textId="6CE86764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66C61" w:rsidRPr="00E93C54" w14:paraId="6BCA2E96" w14:textId="77777777" w:rsidTr="00E66C61">
        <w:tc>
          <w:tcPr>
            <w:tcW w:w="570" w:type="dxa"/>
          </w:tcPr>
          <w:p w14:paraId="2461DDC3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53577" w14:textId="2AD3545A" w:rsidR="00E66C61" w:rsidRPr="00211D43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ścierka prima(op.10 szt.)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0F5D6" w14:textId="19CD78E8" w:rsidR="00E66C61" w:rsidRPr="00211D43" w:rsidRDefault="00983DC5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</w:t>
            </w:r>
            <w:r w:rsidR="00E66C61" w:rsidRPr="00211D43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0A41" w14:textId="29513A85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E66C61" w:rsidRPr="00E93C54" w14:paraId="2BFCC02A" w14:textId="77777777" w:rsidTr="00E66C61">
        <w:tc>
          <w:tcPr>
            <w:tcW w:w="570" w:type="dxa"/>
          </w:tcPr>
          <w:p w14:paraId="466A1B91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052E1" w14:textId="1A94ECC8" w:rsidR="00E66C61" w:rsidRPr="00211D43" w:rsidRDefault="0047357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Ś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cierka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XXL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z </w:t>
            </w:r>
            <w:proofErr w:type="spellStart"/>
            <w:r w:rsidR="00E66C61" w:rsidRPr="00211D43">
              <w:rPr>
                <w:rFonts w:ascii="Tahoma" w:hAnsi="Tahoma" w:cs="Tahoma"/>
                <w:sz w:val="22"/>
                <w:szCs w:val="22"/>
              </w:rPr>
              <w:t>mikrofibr</w:t>
            </w:r>
            <w:r w:rsidRPr="00211D43">
              <w:rPr>
                <w:rFonts w:ascii="Tahoma" w:hAnsi="Tahoma" w:cs="Tahoma"/>
                <w:sz w:val="22"/>
                <w:szCs w:val="22"/>
              </w:rPr>
              <w:t>y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(żółta)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typu Gosia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86D56" w14:textId="7D087E77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4FC9" w14:textId="49E89D3B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E66C61" w:rsidRPr="00E93C54" w14:paraId="01872210" w14:textId="77777777" w:rsidTr="00E66C61">
        <w:tc>
          <w:tcPr>
            <w:tcW w:w="570" w:type="dxa"/>
          </w:tcPr>
          <w:p w14:paraId="1A64E5B3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C0B9" w14:textId="4D8B6691" w:rsidR="00E66C61" w:rsidRPr="00211D43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Tabletki do zmywarki</w:t>
            </w:r>
            <w:r w:rsidR="00473571" w:rsidRPr="00211D43">
              <w:rPr>
                <w:rFonts w:ascii="Tahoma" w:hAnsi="Tahoma" w:cs="Tahoma"/>
                <w:sz w:val="22"/>
                <w:szCs w:val="22"/>
              </w:rPr>
              <w:t xml:space="preserve"> typu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Ludwik (30 szt</w:t>
            </w:r>
            <w:r w:rsidR="00473571" w:rsidRPr="00211D43">
              <w:rPr>
                <w:rFonts w:ascii="Tahoma" w:hAnsi="Tahoma" w:cs="Tahoma"/>
                <w:sz w:val="22"/>
                <w:szCs w:val="22"/>
              </w:rPr>
              <w:t>.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w op</w:t>
            </w:r>
            <w:r w:rsidR="00473571" w:rsidRPr="00211D43">
              <w:rPr>
                <w:rFonts w:ascii="Tahoma" w:hAnsi="Tahoma" w:cs="Tahoma"/>
                <w:sz w:val="22"/>
                <w:szCs w:val="22"/>
              </w:rPr>
              <w:t>akowaniu</w:t>
            </w:r>
            <w:r w:rsidRPr="00211D43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31A0" w14:textId="713979EA" w:rsidR="00E66C61" w:rsidRPr="00211D43" w:rsidRDefault="00983DC5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</w:t>
            </w:r>
            <w:r w:rsidR="00E66C61" w:rsidRPr="00211D43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EBEB6" w14:textId="0F11EBAE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E66C61" w:rsidRPr="00E93C54" w14:paraId="3C2FB6F5" w14:textId="77777777" w:rsidTr="00E66C61">
        <w:tc>
          <w:tcPr>
            <w:tcW w:w="570" w:type="dxa"/>
          </w:tcPr>
          <w:p w14:paraId="38328067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B8EE" w14:textId="66E33B17" w:rsidR="00E66C61" w:rsidRPr="00211D43" w:rsidRDefault="0047357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łyn do </w:t>
            </w:r>
            <w:proofErr w:type="spellStart"/>
            <w:r w:rsidR="00E66C61" w:rsidRPr="00211D43">
              <w:rPr>
                <w:rFonts w:ascii="Tahoma" w:hAnsi="Tahoma" w:cs="Tahoma"/>
                <w:sz w:val="22"/>
                <w:szCs w:val="22"/>
              </w:rPr>
              <w:t>wc</w:t>
            </w:r>
            <w:proofErr w:type="spellEnd"/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typu Tytan, gramatura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1,2 kg - różne rodzaje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7224F" w14:textId="1D0F4FAC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BEBBF" w14:textId="6F704D1A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E66C61" w:rsidRPr="00E93C54" w14:paraId="5881B03D" w14:textId="77777777" w:rsidTr="00E66C61">
        <w:tc>
          <w:tcPr>
            <w:tcW w:w="570" w:type="dxa"/>
          </w:tcPr>
          <w:p w14:paraId="0D8AB42B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E7CF6" w14:textId="6F92ED0B" w:rsidR="00E66C61" w:rsidRPr="00211D43" w:rsidRDefault="0047357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łyn uniwersalny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do mycia powierzchni typu tytan, pojemność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5l.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CAAB5" w14:textId="4BA2EB31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A438" w14:textId="44259343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E66C61" w:rsidRPr="00E93C54" w14:paraId="55562232" w14:textId="77777777" w:rsidTr="00E66C61">
        <w:tc>
          <w:tcPr>
            <w:tcW w:w="570" w:type="dxa"/>
          </w:tcPr>
          <w:p w14:paraId="02530156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6E64E" w14:textId="55A4C706" w:rsidR="00E66C61" w:rsidRPr="00211D43" w:rsidRDefault="0047357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łyn do odp</w:t>
            </w:r>
            <w:r w:rsidRPr="00211D43">
              <w:rPr>
                <w:rFonts w:ascii="Tahoma" w:hAnsi="Tahoma" w:cs="Tahoma"/>
                <w:sz w:val="22"/>
                <w:szCs w:val="22"/>
              </w:rPr>
              <w:t>l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amiania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Vanish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, pojemność 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1 l.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22AC" w14:textId="4518ABD0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CCEB" w14:textId="5E8425E6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66C61" w:rsidRPr="00E93C54" w14:paraId="0555ECA0" w14:textId="77777777" w:rsidTr="00E66C61">
        <w:tc>
          <w:tcPr>
            <w:tcW w:w="570" w:type="dxa"/>
          </w:tcPr>
          <w:p w14:paraId="646AB54C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1C58" w14:textId="5AD14E37" w:rsidR="00E66C61" w:rsidRPr="00211D43" w:rsidRDefault="0047357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W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kłady zapachowe do pisuarów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3FD9" w14:textId="63CE728E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469D" w14:textId="020DADAC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E66C61" w:rsidRPr="00E93C54" w14:paraId="148EBC3D" w14:textId="77777777" w:rsidTr="00E66C61">
        <w:tc>
          <w:tcPr>
            <w:tcW w:w="570" w:type="dxa"/>
          </w:tcPr>
          <w:p w14:paraId="4C6365B4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lastRenderedPageBreak/>
              <w:t>32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9158" w14:textId="275CA508" w:rsidR="00E66C61" w:rsidRPr="00211D43" w:rsidRDefault="0047357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W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oreczki śniadaniowe 18x35 po 1000 szt. </w:t>
            </w:r>
            <w:r w:rsidRPr="00211D43">
              <w:rPr>
                <w:rFonts w:ascii="Tahoma" w:hAnsi="Tahoma" w:cs="Tahoma"/>
                <w:sz w:val="22"/>
                <w:szCs w:val="22"/>
              </w:rPr>
              <w:t>w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op</w:t>
            </w:r>
            <w:r w:rsidRPr="00211D43">
              <w:rPr>
                <w:rFonts w:ascii="Tahoma" w:hAnsi="Tahoma" w:cs="Tahoma"/>
                <w:sz w:val="22"/>
                <w:szCs w:val="22"/>
              </w:rPr>
              <w:t>akowaniu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A67A" w14:textId="40F7A694" w:rsidR="00E66C61" w:rsidRPr="00211D43" w:rsidRDefault="00983DC5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</w:t>
            </w:r>
            <w:r w:rsidR="00E66C61" w:rsidRPr="00211D43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C5111" w14:textId="5F706065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66C61" w:rsidRPr="00E93C54" w14:paraId="3FD4CC26" w14:textId="77777777" w:rsidTr="00E66C61">
        <w:tc>
          <w:tcPr>
            <w:tcW w:w="570" w:type="dxa"/>
          </w:tcPr>
          <w:p w14:paraId="42D83971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7040" w14:textId="3778DD9E" w:rsidR="00E66C61" w:rsidRPr="00211D43" w:rsidRDefault="0047357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W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orki do śmieci 120 l(10 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w opakowaniu)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Master - bardzo wytrzymałe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F3D0B" w14:textId="08AFAA75" w:rsidR="00E66C61" w:rsidRPr="00211D43" w:rsidRDefault="00983DC5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570CA" w14:textId="589E6AE0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E66C61" w:rsidRPr="00E93C54" w14:paraId="76EAF19B" w14:textId="77777777" w:rsidTr="00E66C61">
        <w:tc>
          <w:tcPr>
            <w:tcW w:w="570" w:type="dxa"/>
          </w:tcPr>
          <w:p w14:paraId="61A8B4AE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601D" w14:textId="1B397454" w:rsidR="00E66C61" w:rsidRPr="00211D43" w:rsidRDefault="0047357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W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orki do śmieci 35 l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(50 szt. </w:t>
            </w:r>
            <w:r w:rsidRPr="00211D43">
              <w:rPr>
                <w:rFonts w:ascii="Tahoma" w:hAnsi="Tahoma" w:cs="Tahoma"/>
                <w:sz w:val="22"/>
                <w:szCs w:val="22"/>
              </w:rPr>
              <w:t>w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opakowaniu)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Master </w:t>
            </w:r>
            <w:r w:rsidRPr="00211D43">
              <w:rPr>
                <w:rFonts w:ascii="Tahoma" w:hAnsi="Tahoma" w:cs="Tahoma"/>
                <w:sz w:val="22"/>
                <w:szCs w:val="22"/>
              </w:rPr>
              <w:t>–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b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ardzo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wytrzymałe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F766" w14:textId="2E1182F6" w:rsidR="00E66C61" w:rsidRPr="00211D43" w:rsidRDefault="00983DC5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ED1B" w14:textId="31CE35FC" w:rsidR="00E66C61" w:rsidRPr="00211D43" w:rsidRDefault="00E66C61" w:rsidP="00E66C61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</w:tr>
      <w:tr w:rsidR="00E66C61" w:rsidRPr="00E93C54" w14:paraId="0D43E2B5" w14:textId="77777777" w:rsidTr="00E66C61">
        <w:tc>
          <w:tcPr>
            <w:tcW w:w="570" w:type="dxa"/>
          </w:tcPr>
          <w:p w14:paraId="2E43CE7B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123B" w14:textId="3AAE27FF" w:rsidR="00E66C61" w:rsidRPr="00211D43" w:rsidRDefault="0047357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W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orki do śmieci 60 l.(10szt.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w opakowaniu)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Master-bardzo wytrzymałe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6190" w14:textId="7E943512" w:rsidR="00E66C61" w:rsidRPr="00211D43" w:rsidRDefault="00983DC5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9C2A" w14:textId="76C4602B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200</w:t>
            </w:r>
          </w:p>
        </w:tc>
      </w:tr>
      <w:tr w:rsidR="00E66C61" w:rsidRPr="00E93C54" w14:paraId="6FF98A35" w14:textId="77777777" w:rsidTr="00E66C61">
        <w:tc>
          <w:tcPr>
            <w:tcW w:w="570" w:type="dxa"/>
          </w:tcPr>
          <w:p w14:paraId="005CFF84" w14:textId="77777777" w:rsidR="00E66C61" w:rsidRPr="00116F68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6F68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3228E" w14:textId="4EE430E1" w:rsidR="00E66C61" w:rsidRPr="00211D43" w:rsidRDefault="0047357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Z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awieszka do </w:t>
            </w:r>
            <w:proofErr w:type="spellStart"/>
            <w:r w:rsidR="00E66C61" w:rsidRPr="00211D43">
              <w:rPr>
                <w:rFonts w:ascii="Tahoma" w:hAnsi="Tahoma" w:cs="Tahoma"/>
                <w:sz w:val="22"/>
                <w:szCs w:val="22"/>
              </w:rPr>
              <w:t>wc</w:t>
            </w:r>
            <w:proofErr w:type="spellEnd"/>
            <w:r w:rsidR="00E66C61" w:rsidRPr="00211D43">
              <w:rPr>
                <w:rFonts w:ascii="Tahoma" w:hAnsi="Tahoma" w:cs="Tahoma"/>
                <w:sz w:val="22"/>
                <w:szCs w:val="22"/>
              </w:rPr>
              <w:t xml:space="preserve">  z koszyczkiem - rożne zapachy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4C85" w14:textId="2B65E79E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759A" w14:textId="7F73504B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130</w:t>
            </w:r>
          </w:p>
        </w:tc>
      </w:tr>
    </w:tbl>
    <w:p w14:paraId="79CB9541" w14:textId="77777777" w:rsidR="006939BC" w:rsidRPr="00E93C54" w:rsidRDefault="006939BC" w:rsidP="00237E45">
      <w:pPr>
        <w:pStyle w:val="Zawartotabeli"/>
        <w:jc w:val="both"/>
        <w:rPr>
          <w:color w:val="FF0000"/>
        </w:rPr>
      </w:pPr>
      <w:r w:rsidRPr="00E93C54">
        <w:rPr>
          <w:color w:val="FF0000"/>
        </w:rPr>
        <w:tab/>
      </w:r>
      <w:r w:rsidRPr="00E93C54">
        <w:rPr>
          <w:color w:val="FF0000"/>
        </w:rPr>
        <w:tab/>
      </w:r>
      <w:r w:rsidRPr="00E93C54">
        <w:rPr>
          <w:color w:val="FF0000"/>
        </w:rPr>
        <w:tab/>
      </w:r>
      <w:r w:rsidRPr="00E93C54">
        <w:rPr>
          <w:color w:val="FF0000"/>
        </w:rPr>
        <w:tab/>
      </w:r>
    </w:p>
    <w:p w14:paraId="1229D561" w14:textId="77777777" w:rsidR="006939BC" w:rsidRPr="00823EB7" w:rsidRDefault="006939BC">
      <w:pPr>
        <w:pStyle w:val="Zawartotabeli"/>
        <w:ind w:left="284"/>
        <w:jc w:val="both"/>
        <w:rPr>
          <w:rFonts w:ascii="Tahoma" w:hAnsi="Tahoma" w:cs="Tahoma"/>
          <w:b/>
          <w:sz w:val="22"/>
          <w:szCs w:val="22"/>
        </w:rPr>
      </w:pPr>
      <w:r w:rsidRPr="00720B91">
        <w:rPr>
          <w:rFonts w:ascii="Tahoma" w:hAnsi="Tahoma" w:cs="Tahoma"/>
          <w:b/>
          <w:sz w:val="22"/>
          <w:szCs w:val="22"/>
        </w:rPr>
        <w:t xml:space="preserve">Część 5 zamówienia:  </w:t>
      </w:r>
      <w:r w:rsidRPr="00823EB7">
        <w:rPr>
          <w:rFonts w:ascii="Tahoma" w:hAnsi="Tahoma" w:cs="Tahoma"/>
          <w:sz w:val="22"/>
          <w:szCs w:val="22"/>
        </w:rPr>
        <w:t xml:space="preserve">Zakup wraz z dostawą środków czystości dla Szkoły Podstawowej im. Agnieszki Bartol w Chojnie  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70"/>
        <w:gridCol w:w="6484"/>
        <w:gridCol w:w="1144"/>
        <w:gridCol w:w="1155"/>
      </w:tblGrid>
      <w:tr w:rsidR="006939BC" w:rsidRPr="00720B91" w14:paraId="551AA1A6" w14:textId="77777777" w:rsidTr="001137E3">
        <w:tc>
          <w:tcPr>
            <w:tcW w:w="570" w:type="dxa"/>
          </w:tcPr>
          <w:p w14:paraId="69EB99F7" w14:textId="77777777" w:rsidR="006939BC" w:rsidRPr="00720B91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20B9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6484" w:type="dxa"/>
          </w:tcPr>
          <w:p w14:paraId="0E7E8D9F" w14:textId="77777777" w:rsidR="006939BC" w:rsidRPr="00720B91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20B91">
              <w:rPr>
                <w:rFonts w:ascii="Tahoma" w:hAnsi="Tahoma" w:cs="Tahoma"/>
                <w:b/>
                <w:sz w:val="22"/>
                <w:szCs w:val="22"/>
              </w:rPr>
              <w:t>Nazwa  towaru</w:t>
            </w:r>
          </w:p>
        </w:tc>
        <w:tc>
          <w:tcPr>
            <w:tcW w:w="1144" w:type="dxa"/>
          </w:tcPr>
          <w:p w14:paraId="280BCE07" w14:textId="77777777" w:rsidR="006939BC" w:rsidRPr="00720B91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20B91">
              <w:rPr>
                <w:rFonts w:ascii="Tahoma" w:hAnsi="Tahoma" w:cs="Tahoma"/>
                <w:b/>
                <w:sz w:val="22"/>
                <w:szCs w:val="22"/>
              </w:rPr>
              <w:t>Jedn.</w:t>
            </w:r>
          </w:p>
        </w:tc>
        <w:tc>
          <w:tcPr>
            <w:tcW w:w="1155" w:type="dxa"/>
          </w:tcPr>
          <w:p w14:paraId="67EB9E09" w14:textId="77777777" w:rsidR="006939BC" w:rsidRPr="00720B91" w:rsidRDefault="006939BC">
            <w:pPr>
              <w:pStyle w:val="Zawartotabeli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</w:tr>
      <w:tr w:rsidR="00E66C61" w:rsidRPr="00720B91" w14:paraId="08447928" w14:textId="77777777" w:rsidTr="00D3492E">
        <w:tc>
          <w:tcPr>
            <w:tcW w:w="570" w:type="dxa"/>
          </w:tcPr>
          <w:p w14:paraId="79B84A19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9765" w14:textId="3058C94E" w:rsidR="00E66C61" w:rsidRPr="00211D43" w:rsidRDefault="00E66C61" w:rsidP="00E66C61">
            <w:pPr>
              <w:pStyle w:val="Zawartotabeli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Ręcznik papierowy składany - makulaturowy ; 4000 listków w kartonie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D056" w14:textId="592F9372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karton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5A7F" w14:textId="11385BA7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E66C61" w:rsidRPr="00720B91" w14:paraId="306EFAF2" w14:textId="77777777" w:rsidTr="00D3492E">
        <w:tc>
          <w:tcPr>
            <w:tcW w:w="570" w:type="dxa"/>
          </w:tcPr>
          <w:p w14:paraId="45E89DCA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394F" w14:textId="52F52DBD" w:rsidR="00E66C61" w:rsidRPr="00211D43" w:rsidRDefault="00E66C61" w:rsidP="00E66C61">
            <w:pPr>
              <w:pStyle w:val="Zawartotabeli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Papier toaletowy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Velvet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(8szt w opakowaniu) lub równoważny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46E5" w14:textId="160B0B0A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0pakowanie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85B4" w14:textId="40B34178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</w:tr>
      <w:tr w:rsidR="00E66C61" w:rsidRPr="00720B91" w14:paraId="19DBD22E" w14:textId="77777777" w:rsidTr="00D3492E">
        <w:tc>
          <w:tcPr>
            <w:tcW w:w="570" w:type="dxa"/>
          </w:tcPr>
          <w:p w14:paraId="2C9DE45E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A471" w14:textId="50E6BB3D" w:rsidR="00E66C61" w:rsidRPr="00211D43" w:rsidRDefault="00E66C61" w:rsidP="00E66C61">
            <w:pPr>
              <w:pStyle w:val="Zawartotabeli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WC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Tytan opakowanie 700ml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6908" w14:textId="2BCC5C72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138C" w14:textId="5A034FB6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E66C61" w:rsidRPr="00720B91" w14:paraId="0A2095BB" w14:textId="77777777" w:rsidTr="00D3492E">
        <w:tc>
          <w:tcPr>
            <w:tcW w:w="570" w:type="dxa"/>
          </w:tcPr>
          <w:p w14:paraId="211AECE7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2A9E" w14:textId="7469E0D2" w:rsidR="00E66C61" w:rsidRPr="00211D43" w:rsidRDefault="00E66C61" w:rsidP="00E66C61">
            <w:pPr>
              <w:pStyle w:val="Zawartotabeli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WC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Tytan opakowanie 5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BAEC" w14:textId="00F97CC0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F38A" w14:textId="7E338CA4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66C61" w:rsidRPr="00720B91" w14:paraId="650AD820" w14:textId="77777777" w:rsidTr="00D3492E">
        <w:tc>
          <w:tcPr>
            <w:tcW w:w="570" w:type="dxa"/>
          </w:tcPr>
          <w:p w14:paraId="1F1CDAF0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EA6A" w14:textId="3E1A9B47" w:rsidR="00E66C61" w:rsidRPr="00211D43" w:rsidRDefault="00E66C61" w:rsidP="00E66C61">
            <w:pPr>
              <w:pStyle w:val="Zawartotabeli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naczyń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Ludwik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pojemność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5 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AFB3" w14:textId="2324F834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374A" w14:textId="5C52B5C3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66C61" w:rsidRPr="00720B91" w14:paraId="6B82DB57" w14:textId="77777777" w:rsidTr="00D3492E">
        <w:tc>
          <w:tcPr>
            <w:tcW w:w="570" w:type="dxa"/>
          </w:tcPr>
          <w:p w14:paraId="6C123BB2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0BC3" w14:textId="3C09E7BC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Tabletki do zmywarki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SOMAT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(72 szt. w opakowaniu)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E120" w14:textId="2843A661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65B0" w14:textId="66A4E065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66C61" w:rsidRPr="00720B91" w14:paraId="61F19C82" w14:textId="77777777" w:rsidTr="00D3492E">
        <w:tc>
          <w:tcPr>
            <w:tcW w:w="570" w:type="dxa"/>
          </w:tcPr>
          <w:p w14:paraId="1625809C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98A5" w14:textId="6822B2EB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Nabłyszczacz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do zmywarki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SOMAT 750 ml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BFB7" w14:textId="0D81B3D5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BE27" w14:textId="43DC9825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66C61" w:rsidRPr="00720B91" w14:paraId="5609BC10" w14:textId="77777777" w:rsidTr="00D3492E">
        <w:tc>
          <w:tcPr>
            <w:tcW w:w="570" w:type="dxa"/>
          </w:tcPr>
          <w:p w14:paraId="0D0E05DD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B291" w14:textId="08EC8EC6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Sól do zmywarki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SOMAT 1,5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693A" w14:textId="3594C2D5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95FD" w14:textId="27033BC6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66C61" w:rsidRPr="00720B91" w14:paraId="7219D08E" w14:textId="77777777" w:rsidTr="00D3492E">
        <w:tc>
          <w:tcPr>
            <w:tcW w:w="570" w:type="dxa"/>
          </w:tcPr>
          <w:p w14:paraId="4E8091A5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4CFF" w14:textId="6EC4CD82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mycia okien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Clin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anty-para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 pojemności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0,5 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953F" w14:textId="50E64D16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7E15" w14:textId="2E2817A4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E66C61" w:rsidRPr="00720B91" w14:paraId="7D8333BB" w14:textId="77777777" w:rsidTr="00D3492E">
        <w:tc>
          <w:tcPr>
            <w:tcW w:w="570" w:type="dxa"/>
          </w:tcPr>
          <w:p w14:paraId="6362CB20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680F" w14:textId="511D34D5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mycia okien 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Giguś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zapas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 pojemności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0,75l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4B1" w14:textId="019B4D9D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2410" w14:textId="3DFD2A4C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E66C61" w:rsidRPr="00720B91" w14:paraId="418649EC" w14:textId="77777777" w:rsidTr="00D3492E">
        <w:tc>
          <w:tcPr>
            <w:tcW w:w="570" w:type="dxa"/>
          </w:tcPr>
          <w:p w14:paraId="2D647670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eastAsia="Calibri" w:hAnsi="Tahoma" w:cs="Tahoma"/>
                <w:sz w:val="22"/>
                <w:szCs w:val="22"/>
              </w:rPr>
              <w:t>11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7A8" w14:textId="4CF4DF10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Mydło w płynie antybakteryjne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pojemność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5 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37A7" w14:textId="7291E0A4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CE2D" w14:textId="6163D86E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E66C61" w:rsidRPr="00720B91" w14:paraId="7304B8CC" w14:textId="77777777" w:rsidTr="00D3492E">
        <w:tc>
          <w:tcPr>
            <w:tcW w:w="570" w:type="dxa"/>
          </w:tcPr>
          <w:p w14:paraId="57CEB7B4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4D7B" w14:textId="76E6357E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Worki na śmieci 30l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 rolce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4065" w14:textId="2822628E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654C" w14:textId="4A2BB847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E66C61" w:rsidRPr="00720B91" w14:paraId="45C8BFDE" w14:textId="77777777" w:rsidTr="00D3492E">
        <w:tc>
          <w:tcPr>
            <w:tcW w:w="570" w:type="dxa"/>
          </w:tcPr>
          <w:p w14:paraId="1732600D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829B" w14:textId="4668F297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Worki na śmieci z taśmą 60l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 rolce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2A69" w14:textId="3B4FCF0C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B72B" w14:textId="7FC6E436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E66C61" w:rsidRPr="00720B91" w14:paraId="6107587A" w14:textId="77777777" w:rsidTr="00D3492E">
        <w:tc>
          <w:tcPr>
            <w:tcW w:w="570" w:type="dxa"/>
          </w:tcPr>
          <w:p w14:paraId="417579EC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725" w14:textId="4A960636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Worki na śmieci 120l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 rolce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BA11" w14:textId="55CB8AEB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C690" w14:textId="7C9D3F45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E66C61" w:rsidRPr="00720B91" w14:paraId="46C81AB2" w14:textId="77777777" w:rsidTr="00D3492E">
        <w:tc>
          <w:tcPr>
            <w:tcW w:w="570" w:type="dxa"/>
          </w:tcPr>
          <w:p w14:paraId="71DA3C2D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6DDA" w14:textId="37913B78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Uniwersalne gąbki zmywaki  do naczyń (5 szt. w opakowaniu)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266E" w14:textId="59A338BE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0275" w14:textId="65C4BC2B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E66C61" w:rsidRPr="00720B91" w14:paraId="3C751288" w14:textId="77777777" w:rsidTr="00D3492E">
        <w:tc>
          <w:tcPr>
            <w:tcW w:w="570" w:type="dxa"/>
          </w:tcPr>
          <w:p w14:paraId="05B4F07D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AC60" w14:textId="013595DA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żel do udrażniania rur 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Kret -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waga 1kg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A4DC" w14:textId="3CD06A23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586C" w14:textId="228498C2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E66C61" w:rsidRPr="00720B91" w14:paraId="1201A094" w14:textId="77777777" w:rsidTr="00D3492E">
        <w:tc>
          <w:tcPr>
            <w:tcW w:w="570" w:type="dxa"/>
          </w:tcPr>
          <w:p w14:paraId="7254C970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CC51" w14:textId="7471DFD4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uniwersalny do mycia powierzchni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AJAX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pojemność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1l (różne zapachy)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185E" w14:textId="1564CEFE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98EE" w14:textId="5765AB82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E66C61" w:rsidRPr="00720B91" w14:paraId="34C920E8" w14:textId="77777777" w:rsidTr="00D3492E">
        <w:tc>
          <w:tcPr>
            <w:tcW w:w="570" w:type="dxa"/>
          </w:tcPr>
          <w:p w14:paraId="637A177E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32C9" w14:textId="1C825519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Mleczko do czyszczenia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>typu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CIF pojemność 750 ml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2615" w14:textId="048D0CB7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BE08" w14:textId="322D7C8F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E66C61" w:rsidRPr="00720B91" w14:paraId="1597F926" w14:textId="77777777" w:rsidTr="00D3492E">
        <w:tc>
          <w:tcPr>
            <w:tcW w:w="570" w:type="dxa"/>
          </w:tcPr>
          <w:p w14:paraId="2300429E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752C" w14:textId="161036A5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Druciak metalowy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07A7" w14:textId="070D105E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7660" w14:textId="1B399103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E66C61" w:rsidRPr="00720B91" w14:paraId="7EAA76A1" w14:textId="77777777" w:rsidTr="00D3492E">
        <w:tc>
          <w:tcPr>
            <w:tcW w:w="570" w:type="dxa"/>
          </w:tcPr>
          <w:p w14:paraId="023DEA18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528B" w14:textId="4D90319B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Zmywak do teflonu 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Giguś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5E56" w14:textId="7137BA12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F0CB" w14:textId="01EA3469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E66C61" w:rsidRPr="00720B91" w14:paraId="35570B74" w14:textId="77777777" w:rsidTr="00D3492E">
        <w:tc>
          <w:tcPr>
            <w:tcW w:w="570" w:type="dxa"/>
          </w:tcPr>
          <w:p w14:paraId="6C960B5A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681E" w14:textId="2FCBEDF6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Ściereczka domowa uniwersalna (3 szt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 opakowaniu)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1A72" w14:textId="63537FC3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4F33" w14:textId="15593801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E66C61" w:rsidRPr="00720B91" w14:paraId="1919725F" w14:textId="77777777" w:rsidTr="00D3492E">
        <w:tc>
          <w:tcPr>
            <w:tcW w:w="570" w:type="dxa"/>
          </w:tcPr>
          <w:p w14:paraId="675F3642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6901" w14:textId="75949B30" w:rsidR="00E66C61" w:rsidRPr="00211D43" w:rsidRDefault="0047357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Ż</w:t>
            </w:r>
            <w:r w:rsidR="00E66C6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 do WC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typu</w:t>
            </w:r>
            <w:r w:rsidR="00E66C6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6C61" w:rsidRPr="00211D43">
              <w:rPr>
                <w:rFonts w:ascii="Tahoma" w:hAnsi="Tahoma" w:cs="Tahoma"/>
                <w:color w:val="000000"/>
                <w:sz w:val="22"/>
                <w:szCs w:val="22"/>
              </w:rPr>
              <w:t>Domestos</w:t>
            </w:r>
            <w:proofErr w:type="spellEnd"/>
            <w:r w:rsidR="00E66C6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pojemność 750 ml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BD7" w14:textId="42D9FB1A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BDBA" w14:textId="3F82EE49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E66C61" w:rsidRPr="00720B91" w14:paraId="09BC4B84" w14:textId="77777777" w:rsidTr="00D3492E">
        <w:tc>
          <w:tcPr>
            <w:tcW w:w="570" w:type="dxa"/>
          </w:tcPr>
          <w:p w14:paraId="00456C46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7108" w14:textId="1CFC3832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Końcówka do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mopa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mop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sznurkowy MAXI - zapas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EAD7" w14:textId="13048931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2564" w14:textId="300FEB07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E66C61" w:rsidRPr="00720B91" w14:paraId="56529463" w14:textId="77777777" w:rsidTr="00D3492E">
        <w:tc>
          <w:tcPr>
            <w:tcW w:w="570" w:type="dxa"/>
          </w:tcPr>
          <w:p w14:paraId="17A9C6CB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2A4B" w14:textId="4B9B3575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R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>ę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kawiczki lateksowe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bezpudrowe</w:t>
            </w:r>
            <w:proofErr w:type="spellEnd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rozmiar L</w:t>
            </w:r>
            <w:r w:rsidR="00473571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(100 szt. w opakowaniu)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6334" w14:textId="232FCA62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8134" w14:textId="39249D86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E66C61" w:rsidRPr="00720B91" w14:paraId="729476D4" w14:textId="77777777" w:rsidTr="00D3492E">
        <w:tc>
          <w:tcPr>
            <w:tcW w:w="570" w:type="dxa"/>
          </w:tcPr>
          <w:p w14:paraId="39137467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7679" w14:textId="4CBC0023" w:rsidR="00E66C61" w:rsidRPr="00211D43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Ręcznik papierowy biały w rolce- wysokość rolki 22 cm ( 2 rolki w opakowaniu)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DEBD" w14:textId="635E0C1D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F03F" w14:textId="2A03A6BA" w:rsidR="00E66C61" w:rsidRPr="00211D43" w:rsidRDefault="00E66C61" w:rsidP="00E66C61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E66C61" w:rsidRPr="00720B91" w14:paraId="71313478" w14:textId="77777777" w:rsidTr="00D3492E">
        <w:tc>
          <w:tcPr>
            <w:tcW w:w="570" w:type="dxa"/>
          </w:tcPr>
          <w:p w14:paraId="449F89F8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B8C0" w14:textId="5CE5D370" w:rsidR="00E66C61" w:rsidRPr="00211D43" w:rsidRDefault="00E66C61" w:rsidP="00E66C61">
            <w:pPr>
              <w:suppressAutoHyphens w:val="0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Ściereczki z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mikrofibry</w:t>
            </w:r>
            <w:proofErr w:type="spellEnd"/>
            <w:r w:rsidR="00353C75"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rozmiar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30x30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666E" w14:textId="0BC0A4B8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6B25" w14:textId="787BD55F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E66C61" w:rsidRPr="00720B91" w14:paraId="5E1036AE" w14:textId="77777777" w:rsidTr="00D3492E">
        <w:tc>
          <w:tcPr>
            <w:tcW w:w="570" w:type="dxa"/>
          </w:tcPr>
          <w:p w14:paraId="07B6CB1F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0A8E" w14:textId="41B595FF" w:rsidR="00E66C61" w:rsidRPr="00211D43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Gąbki magnetyczne do tablic </w:t>
            </w:r>
            <w:proofErr w:type="spellStart"/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suchosieralnych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9617" w14:textId="6E483478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EC83" w14:textId="6311E1D1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E66C61" w:rsidRPr="00720B91" w14:paraId="21D970C7" w14:textId="77777777" w:rsidTr="00D3492E">
        <w:tc>
          <w:tcPr>
            <w:tcW w:w="570" w:type="dxa"/>
          </w:tcPr>
          <w:p w14:paraId="2F0E89ED" w14:textId="77777777" w:rsidR="00E66C61" w:rsidRPr="00720B9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20B91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555" w14:textId="40110371" w:rsidR="00E66C61" w:rsidRPr="00211D43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Miotła do zamiatania z  włosia mieszanego - 40 cm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1EB9" w14:textId="67BDCAD5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67D1" w14:textId="771B43D6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</w:tbl>
    <w:p w14:paraId="7493DCF7" w14:textId="77777777" w:rsidR="006939BC" w:rsidRDefault="006939BC">
      <w:pPr>
        <w:pStyle w:val="Zawartotabeli"/>
        <w:ind w:left="284"/>
        <w:jc w:val="both"/>
        <w:rPr>
          <w:color w:val="FF0000"/>
        </w:rPr>
      </w:pPr>
    </w:p>
    <w:p w14:paraId="6790DFAC" w14:textId="77777777" w:rsidR="00D64EA7" w:rsidRPr="00E93C54" w:rsidRDefault="00D64EA7">
      <w:pPr>
        <w:pStyle w:val="Zawartotabeli"/>
        <w:ind w:left="284"/>
        <w:jc w:val="both"/>
        <w:rPr>
          <w:color w:val="FF0000"/>
        </w:rPr>
      </w:pPr>
    </w:p>
    <w:p w14:paraId="3BE1B1B6" w14:textId="77777777" w:rsidR="006939BC" w:rsidRPr="00B967B2" w:rsidRDefault="006939BC" w:rsidP="00823EB7">
      <w:pPr>
        <w:pStyle w:val="Zawartotabeli"/>
        <w:jc w:val="both"/>
        <w:rPr>
          <w:rFonts w:ascii="Tahoma" w:hAnsi="Tahoma" w:cs="Tahoma"/>
          <w:b/>
          <w:color w:val="00B050"/>
          <w:sz w:val="22"/>
          <w:szCs w:val="22"/>
        </w:rPr>
      </w:pPr>
      <w:r w:rsidRPr="004B5E14">
        <w:rPr>
          <w:rFonts w:ascii="Tahoma" w:hAnsi="Tahoma" w:cs="Tahoma"/>
          <w:b/>
          <w:sz w:val="22"/>
          <w:szCs w:val="22"/>
        </w:rPr>
        <w:t xml:space="preserve">Część 6 zamówienia:  </w:t>
      </w:r>
      <w:r w:rsidRPr="00823EB7">
        <w:rPr>
          <w:rFonts w:ascii="Tahoma" w:hAnsi="Tahoma" w:cs="Tahoma"/>
          <w:sz w:val="22"/>
          <w:szCs w:val="22"/>
        </w:rPr>
        <w:t>Zakup wraz z dostawą środk</w:t>
      </w:r>
      <w:r w:rsidR="004E694E" w:rsidRPr="00823EB7">
        <w:rPr>
          <w:rFonts w:ascii="Tahoma" w:hAnsi="Tahoma" w:cs="Tahoma"/>
          <w:sz w:val="22"/>
          <w:szCs w:val="22"/>
        </w:rPr>
        <w:t>ów czystości dla Szkoły Podstawowej</w:t>
      </w:r>
      <w:r w:rsidRPr="00823EB7">
        <w:rPr>
          <w:rFonts w:ascii="Tahoma" w:hAnsi="Tahoma" w:cs="Tahoma"/>
          <w:sz w:val="22"/>
          <w:szCs w:val="22"/>
        </w:rPr>
        <w:t xml:space="preserve"> im. Zbigniewa Herberta we Wronkach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70"/>
        <w:gridCol w:w="6484"/>
        <w:gridCol w:w="850"/>
        <w:gridCol w:w="1432"/>
      </w:tblGrid>
      <w:tr w:rsidR="006939BC" w:rsidRPr="004B5E14" w14:paraId="634D4AE1" w14:textId="77777777" w:rsidTr="001137E3">
        <w:tc>
          <w:tcPr>
            <w:tcW w:w="570" w:type="dxa"/>
          </w:tcPr>
          <w:p w14:paraId="5C6B5FFE" w14:textId="77777777" w:rsidR="006939BC" w:rsidRPr="004B5E14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B5E14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6484" w:type="dxa"/>
          </w:tcPr>
          <w:p w14:paraId="1E4E7B0D" w14:textId="77777777" w:rsidR="006939BC" w:rsidRPr="004B5E14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B5E14">
              <w:rPr>
                <w:rFonts w:ascii="Tahoma" w:hAnsi="Tahoma" w:cs="Tahoma"/>
                <w:b/>
                <w:sz w:val="22"/>
                <w:szCs w:val="22"/>
              </w:rPr>
              <w:t>Nazwa  towaru</w:t>
            </w:r>
          </w:p>
        </w:tc>
        <w:tc>
          <w:tcPr>
            <w:tcW w:w="850" w:type="dxa"/>
          </w:tcPr>
          <w:p w14:paraId="43D36B27" w14:textId="77777777" w:rsidR="006939BC" w:rsidRPr="004B5E14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B5E14">
              <w:rPr>
                <w:rFonts w:ascii="Tahoma" w:hAnsi="Tahoma" w:cs="Tahoma"/>
                <w:b/>
                <w:sz w:val="22"/>
                <w:szCs w:val="22"/>
              </w:rPr>
              <w:t>Jedn.</w:t>
            </w:r>
          </w:p>
        </w:tc>
        <w:tc>
          <w:tcPr>
            <w:tcW w:w="1432" w:type="dxa"/>
          </w:tcPr>
          <w:p w14:paraId="20C2914F" w14:textId="77777777" w:rsidR="006939BC" w:rsidRPr="004B5E14" w:rsidRDefault="006939BC">
            <w:pPr>
              <w:pStyle w:val="Zawartotabeli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</w:tr>
      <w:tr w:rsidR="00E66C61" w:rsidRPr="004B5E14" w14:paraId="4F01D20F" w14:textId="77777777" w:rsidTr="00AC24FA">
        <w:tc>
          <w:tcPr>
            <w:tcW w:w="570" w:type="dxa"/>
          </w:tcPr>
          <w:p w14:paraId="273E8902" w14:textId="77777777" w:rsidR="00E66C61" w:rsidRPr="004B5E14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E174" w14:textId="5F77F1D0" w:rsidR="00E66C61" w:rsidRPr="00211D43" w:rsidRDefault="00E66C61" w:rsidP="00E66C61">
            <w:pPr>
              <w:rPr>
                <w:rFonts w:ascii="Tahoma" w:hAnsi="Tahoma" w:cs="Tahoma"/>
                <w:kern w:val="2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Płyn do naczyń </w:t>
            </w:r>
            <w:r w:rsidR="00473571" w:rsidRPr="00211D4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211D43">
              <w:rPr>
                <w:rFonts w:ascii="Tahoma" w:hAnsi="Tahoma" w:cs="Tahoma"/>
                <w:sz w:val="22"/>
                <w:szCs w:val="22"/>
              </w:rPr>
              <w:t>Ludwik</w:t>
            </w:r>
            <w:r w:rsidR="00473571" w:rsidRPr="00211D43">
              <w:rPr>
                <w:rFonts w:ascii="Tahoma" w:hAnsi="Tahoma" w:cs="Tahoma"/>
                <w:sz w:val="22"/>
                <w:szCs w:val="22"/>
              </w:rPr>
              <w:t xml:space="preserve">, pojemność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 5l </w:t>
            </w:r>
            <w:r w:rsidR="00473571" w:rsidRPr="00211D43">
              <w:rPr>
                <w:rFonts w:ascii="Tahoma" w:hAnsi="Tahoma" w:cs="Tahoma"/>
                <w:sz w:val="22"/>
                <w:szCs w:val="22"/>
              </w:rPr>
              <w:t xml:space="preserve">, zapach </w:t>
            </w:r>
            <w:r w:rsidRPr="00211D43">
              <w:rPr>
                <w:rFonts w:ascii="Tahoma" w:hAnsi="Tahoma" w:cs="Tahoma"/>
                <w:sz w:val="22"/>
                <w:szCs w:val="22"/>
              </w:rPr>
              <w:t>MIĘTA.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DCCF" w14:textId="606EB73A" w:rsidR="00E66C61" w:rsidRPr="00211D43" w:rsidRDefault="00593F9E" w:rsidP="00E66C6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EB77B" w14:textId="1E75D8C2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E66C61" w:rsidRPr="004B5E14" w14:paraId="162713E9" w14:textId="77777777" w:rsidTr="00AC24FA">
        <w:tc>
          <w:tcPr>
            <w:tcW w:w="570" w:type="dxa"/>
          </w:tcPr>
          <w:p w14:paraId="13E46444" w14:textId="77777777" w:rsidR="00E66C61" w:rsidRPr="004B5E14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3DE0" w14:textId="07B13662" w:rsidR="00E66C61" w:rsidRPr="00211D43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Mleczko do czyszc</w:t>
            </w:r>
            <w:r w:rsidR="00BB1AD4" w:rsidRPr="00211D43">
              <w:rPr>
                <w:rFonts w:ascii="Tahoma" w:hAnsi="Tahoma" w:cs="Tahoma"/>
                <w:sz w:val="22"/>
                <w:szCs w:val="22"/>
              </w:rPr>
              <w:t xml:space="preserve">zenia  powierzchni typu </w:t>
            </w:r>
            <w:r w:rsidRPr="00211D43">
              <w:rPr>
                <w:rFonts w:ascii="Tahoma" w:hAnsi="Tahoma" w:cs="Tahoma"/>
                <w:sz w:val="22"/>
                <w:szCs w:val="22"/>
              </w:rPr>
              <w:t xml:space="preserve">Cif </w:t>
            </w:r>
            <w:r w:rsidR="00BB1AD4" w:rsidRPr="00211D43">
              <w:rPr>
                <w:rFonts w:ascii="Tahoma" w:hAnsi="Tahoma" w:cs="Tahoma"/>
                <w:sz w:val="22"/>
                <w:szCs w:val="22"/>
              </w:rPr>
              <w:t xml:space="preserve">, pojemność </w:t>
            </w:r>
            <w:r w:rsidRPr="00211D43">
              <w:rPr>
                <w:rFonts w:ascii="Tahoma" w:hAnsi="Tahoma" w:cs="Tahoma"/>
                <w:sz w:val="22"/>
                <w:szCs w:val="22"/>
              </w:rPr>
              <w:t>750ml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848E" w14:textId="5886EF43" w:rsidR="00E66C61" w:rsidRPr="00211D43" w:rsidRDefault="00593F9E" w:rsidP="00E66C6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="00E66C61"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0EAF" w14:textId="1E050A60" w:rsidR="00E66C61" w:rsidRPr="00211D43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15</w:t>
            </w:r>
            <w:r w:rsidR="00541CD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593F9E" w:rsidRPr="004B5E14" w14:paraId="63FDD5A4" w14:textId="77777777" w:rsidTr="00283E1D">
        <w:tc>
          <w:tcPr>
            <w:tcW w:w="570" w:type="dxa"/>
          </w:tcPr>
          <w:p w14:paraId="74339E4B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9C7A" w14:textId="17776A08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Płyn w żelu do WC typu Tytan pojemność 700ml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BF0A0" w14:textId="49C2CD04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B1126" w14:textId="2E43E033" w:rsidR="00593F9E" w:rsidRPr="00211D43" w:rsidRDefault="00541CD7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180</w:t>
            </w:r>
          </w:p>
        </w:tc>
      </w:tr>
      <w:tr w:rsidR="00593F9E" w:rsidRPr="004B5E14" w14:paraId="1A96368E" w14:textId="77777777" w:rsidTr="00AC24FA">
        <w:tc>
          <w:tcPr>
            <w:tcW w:w="570" w:type="dxa"/>
          </w:tcPr>
          <w:p w14:paraId="1BF9D191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96B1C" w14:textId="67FCAC94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Spray do czyszczenia powierzchni drewnianych typu Pronto Classic 250ml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FD4B" w14:textId="1B4A9714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80435" w14:textId="0B619408" w:rsidR="00593F9E" w:rsidRPr="00211D43" w:rsidRDefault="00541CD7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93F9E" w:rsidRPr="004B5E14" w14:paraId="0D9032E4" w14:textId="77777777" w:rsidTr="0066177E">
        <w:tc>
          <w:tcPr>
            <w:tcW w:w="570" w:type="dxa"/>
          </w:tcPr>
          <w:p w14:paraId="0FB79C23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 xml:space="preserve"> 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2F" w14:textId="6A3C0FEB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Płyn do szyb z rozpylaczem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Clin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500ml zapach cytrynowy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7FF4" w14:textId="45217F8C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0913B" w14:textId="14280F57" w:rsidR="00593F9E" w:rsidRPr="00211D43" w:rsidRDefault="00593F9E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593F9E" w:rsidRPr="004B5E14" w14:paraId="681624C2" w14:textId="77777777" w:rsidTr="00AC24FA">
        <w:tc>
          <w:tcPr>
            <w:tcW w:w="570" w:type="dxa"/>
          </w:tcPr>
          <w:p w14:paraId="6FFD1FFB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C124" w14:textId="67750230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Mydło w płynie , pojemność 5l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E5DB7" w14:textId="4052502E" w:rsidR="00593F9E" w:rsidRPr="00211D43" w:rsidRDefault="00593F9E" w:rsidP="00593F9E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E14F0" w14:textId="6607B971" w:rsidR="00593F9E" w:rsidRPr="00211D43" w:rsidRDefault="00593F9E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</w:t>
            </w:r>
            <w:r w:rsidR="00541CD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593F9E" w:rsidRPr="004B5E14" w14:paraId="66E372E9" w14:textId="77777777" w:rsidTr="00AC24FA">
        <w:tc>
          <w:tcPr>
            <w:tcW w:w="570" w:type="dxa"/>
          </w:tcPr>
          <w:p w14:paraId="348D240F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1769" w14:textId="1230D312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Wkłady ręcznik. Z-Z  ST (4000szt. w opakowaniu), kolor biały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E750" w14:textId="0F290C43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op.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F5E7" w14:textId="7911BB99" w:rsidR="00593F9E" w:rsidRPr="00211D43" w:rsidRDefault="00541CD7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105</w:t>
            </w:r>
          </w:p>
        </w:tc>
      </w:tr>
      <w:tr w:rsidR="00593F9E" w:rsidRPr="004B5E14" w14:paraId="5E9EE724" w14:textId="77777777" w:rsidTr="00123AEF">
        <w:tc>
          <w:tcPr>
            <w:tcW w:w="570" w:type="dxa"/>
          </w:tcPr>
          <w:p w14:paraId="3EBC463C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53B9" w14:textId="79AF7AB0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Papier toaletowy Jumbo PTM-180 Biały  B-75% 2-warstwowy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544C" w14:textId="1C6BCADD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D5E7" w14:textId="762A6ABB" w:rsidR="00593F9E" w:rsidRPr="00211D43" w:rsidRDefault="00593F9E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</w:t>
            </w:r>
            <w:r w:rsidR="00541CD7">
              <w:rPr>
                <w:rFonts w:ascii="Tahoma" w:hAnsi="Tahoma" w:cs="Tahoma"/>
                <w:sz w:val="22"/>
                <w:szCs w:val="22"/>
              </w:rPr>
              <w:t>5</w:t>
            </w:r>
            <w:r w:rsidRPr="00211D4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593F9E" w:rsidRPr="004B5E14" w14:paraId="463433D4" w14:textId="77777777" w:rsidTr="00AC24FA">
        <w:tc>
          <w:tcPr>
            <w:tcW w:w="570" w:type="dxa"/>
          </w:tcPr>
          <w:p w14:paraId="11164365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4213" w14:textId="5A5C039B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Papier toaletowy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Elfi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Economic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2-warst  (8</w:t>
            </w:r>
            <w:r w:rsidR="00A2374B">
              <w:rPr>
                <w:rFonts w:ascii="Tahoma" w:hAnsi="Tahoma" w:cs="Tahoma"/>
                <w:sz w:val="22"/>
                <w:szCs w:val="22"/>
              </w:rPr>
              <w:t>szt. w opakowaniu</w:t>
            </w:r>
            <w:r w:rsidRPr="00211D43">
              <w:rPr>
                <w:rFonts w:ascii="Tahoma" w:hAnsi="Tahoma" w:cs="Tahoma"/>
                <w:sz w:val="22"/>
                <w:szCs w:val="22"/>
              </w:rPr>
              <w:t>)</w:t>
            </w:r>
            <w:r w:rsidR="00A2374B">
              <w:rPr>
                <w:rFonts w:ascii="Tahoma" w:hAnsi="Tahoma" w:cs="Tahoma"/>
                <w:sz w:val="22"/>
                <w:szCs w:val="22"/>
              </w:rPr>
              <w:t>, kolor biały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2A21" w14:textId="5D063E12" w:rsidR="00593F9E" w:rsidRPr="00211D43" w:rsidRDefault="00A2374B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op.</w:t>
            </w:r>
            <w:r w:rsidR="00593F9E"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1E04" w14:textId="41916857" w:rsidR="00593F9E" w:rsidRPr="00211D43" w:rsidRDefault="00541CD7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="00593F9E" w:rsidRPr="00211D4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593F9E" w:rsidRPr="004B5E14" w14:paraId="21A50638" w14:textId="77777777" w:rsidTr="00BD156F">
        <w:tc>
          <w:tcPr>
            <w:tcW w:w="570" w:type="dxa"/>
          </w:tcPr>
          <w:p w14:paraId="5BB52494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9366E" w14:textId="73DE51A8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Proszek do prana białych tkanin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Vizir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>, pojemność  3kg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ECAF" w14:textId="458C469C" w:rsidR="00593F9E" w:rsidRPr="00211D43" w:rsidRDefault="00593F9E" w:rsidP="00593F9E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BD6E" w14:textId="3A6BCC18" w:rsidR="00593F9E" w:rsidRPr="00211D43" w:rsidRDefault="00541CD7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593F9E" w:rsidRPr="004B5E14" w14:paraId="6A1C4486" w14:textId="77777777" w:rsidTr="00AC24FA">
        <w:tc>
          <w:tcPr>
            <w:tcW w:w="570" w:type="dxa"/>
          </w:tcPr>
          <w:p w14:paraId="52EC6357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E801" w14:textId="2565A8C4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Krem glicerynowy do rąk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61AD" w14:textId="3A83149C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1899" w14:textId="2B45EA2C" w:rsidR="00593F9E" w:rsidRPr="00211D43" w:rsidRDefault="00541CD7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593F9E" w:rsidRPr="004B5E14" w14:paraId="3943FDC7" w14:textId="77777777" w:rsidTr="00AC24FA">
        <w:tc>
          <w:tcPr>
            <w:tcW w:w="570" w:type="dxa"/>
          </w:tcPr>
          <w:p w14:paraId="597DC98F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4D9D" w14:textId="474B51E2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Rękawice gumowe, rozmiar  L </w:t>
            </w:r>
            <w:r w:rsidRPr="00211D43">
              <w:rPr>
                <w:rFonts w:ascii="Tahoma" w:hAnsi="Tahoma" w:cs="Tahoma"/>
                <w:color w:val="000000"/>
                <w:sz w:val="22"/>
                <w:szCs w:val="22"/>
              </w:rPr>
              <w:t>(100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051A2" w14:textId="0AA7A759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 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88645" w14:textId="4AE7D311" w:rsidR="00593F9E" w:rsidRPr="00211D43" w:rsidRDefault="00593F9E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593F9E" w:rsidRPr="004B5E14" w14:paraId="28DF2B74" w14:textId="77777777" w:rsidTr="0072542F">
        <w:tc>
          <w:tcPr>
            <w:tcW w:w="570" w:type="dxa"/>
          </w:tcPr>
          <w:p w14:paraId="006B86AD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43FC" w14:textId="6F346C47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Emulsja wysokopołyskowa typu EMU, gramatura  450g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E9AC" w14:textId="6305721D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4998" w14:textId="772F70C2" w:rsidR="00593F9E" w:rsidRPr="00211D43" w:rsidRDefault="00541CD7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593F9E" w:rsidRPr="004B5E14" w14:paraId="247ADD87" w14:textId="77777777" w:rsidTr="00AC24FA">
        <w:tc>
          <w:tcPr>
            <w:tcW w:w="570" w:type="dxa"/>
          </w:tcPr>
          <w:p w14:paraId="1492D5E3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29A6" w14:textId="624220D6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Miotła naturalne włosie  (szerokość 30cm) +kij 150cm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AA62" w14:textId="51C0AED4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4CB7" w14:textId="1DC5FD92" w:rsidR="00593F9E" w:rsidRPr="00211D43" w:rsidRDefault="00593F9E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593F9E" w:rsidRPr="004B5E14" w14:paraId="6D7EF8E7" w14:textId="77777777" w:rsidTr="00783B67">
        <w:tc>
          <w:tcPr>
            <w:tcW w:w="570" w:type="dxa"/>
          </w:tcPr>
          <w:p w14:paraId="18913DBE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5042" w14:textId="78598D75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Pasta do czyszcząco polerująca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Betesca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Sama 250g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AA3A" w14:textId="1CE52BC0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3A07" w14:textId="313F49B1" w:rsidR="00593F9E" w:rsidRPr="00211D43" w:rsidRDefault="00541CD7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593F9E" w:rsidRPr="004B5E14" w14:paraId="2D040448" w14:textId="77777777" w:rsidTr="00AC24FA">
        <w:tc>
          <w:tcPr>
            <w:tcW w:w="570" w:type="dxa"/>
          </w:tcPr>
          <w:p w14:paraId="3B1FB85E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D121" w14:textId="5588B376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Mydło w płynie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Luksja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450ml z dozownikiem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3B6CF" w14:textId="169F1CAF" w:rsidR="00593F9E" w:rsidRPr="00211D43" w:rsidRDefault="00593F9E" w:rsidP="00593F9E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8D22E" w14:textId="6EDAD204" w:rsidR="00593F9E" w:rsidRPr="00211D43" w:rsidRDefault="00593F9E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593F9E" w:rsidRPr="004B5E14" w14:paraId="7E7085DF" w14:textId="77777777" w:rsidTr="00863589">
        <w:tc>
          <w:tcPr>
            <w:tcW w:w="570" w:type="dxa"/>
          </w:tcPr>
          <w:p w14:paraId="0E250245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C8D0" w14:textId="4559778E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Ścierka do podłogi 60x80 typu Master , biała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B2CC" w14:textId="60893E85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10C8" w14:textId="29A019FD" w:rsidR="00593F9E" w:rsidRPr="00211D43" w:rsidRDefault="00593F9E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</w:t>
            </w:r>
            <w:r w:rsidR="00541CD7">
              <w:rPr>
                <w:rFonts w:ascii="Tahoma" w:hAnsi="Tahoma" w:cs="Tahoma"/>
                <w:sz w:val="22"/>
                <w:szCs w:val="22"/>
              </w:rPr>
              <w:t>6</w:t>
            </w:r>
            <w:r w:rsidRPr="00211D4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593F9E" w:rsidRPr="004B5E14" w14:paraId="4BB7920F" w14:textId="77777777" w:rsidTr="00AC24FA">
        <w:tc>
          <w:tcPr>
            <w:tcW w:w="570" w:type="dxa"/>
          </w:tcPr>
          <w:p w14:paraId="3DCCA536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E35A" w14:textId="7B05A162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Ścierka do podłogi 60x80 typu Master, szara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0F2A0" w14:textId="34ABE0C6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B293" w14:textId="10988BF9" w:rsidR="00593F9E" w:rsidRPr="00211D43" w:rsidRDefault="00593F9E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</w:tr>
      <w:tr w:rsidR="00593F9E" w:rsidRPr="004B5E14" w14:paraId="5F072DE3" w14:textId="77777777" w:rsidTr="00AC24FA">
        <w:tc>
          <w:tcPr>
            <w:tcW w:w="570" w:type="dxa"/>
          </w:tcPr>
          <w:p w14:paraId="5C6B2F6D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4A9B" w14:textId="34CBC5D9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Rękawice gumowe , rozmiar M (100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5E644" w14:textId="34B16B90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op.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F7CE4" w14:textId="00DF57FC" w:rsidR="00593F9E" w:rsidRPr="00211D43" w:rsidRDefault="00593F9E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593F9E" w:rsidRPr="004B5E14" w14:paraId="18CB9C24" w14:textId="77777777" w:rsidTr="00994770">
        <w:tc>
          <w:tcPr>
            <w:tcW w:w="570" w:type="dxa"/>
          </w:tcPr>
          <w:p w14:paraId="31784F6F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C135D" w14:textId="4E69DD48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Odkamieniacz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w płynie typu 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Kamix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50g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FBFE8" w14:textId="0E974D76" w:rsidR="00593F9E" w:rsidRPr="00211D43" w:rsidRDefault="00593F9E" w:rsidP="00593F9E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217E" w14:textId="2F108D66" w:rsidR="00593F9E" w:rsidRPr="00211D43" w:rsidRDefault="00541CD7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593F9E" w:rsidRPr="004B5E14" w14:paraId="4D73D9E8" w14:textId="77777777" w:rsidTr="00AC24FA">
        <w:tc>
          <w:tcPr>
            <w:tcW w:w="570" w:type="dxa"/>
          </w:tcPr>
          <w:p w14:paraId="5631E1DA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3AB1" w14:textId="49CDEFA4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Odplamiacz do tkanin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Vanish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>, pojemność 1l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719E" w14:textId="13E3CA2D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81A8" w14:textId="7BE52767" w:rsidR="00593F9E" w:rsidRPr="00211D43" w:rsidRDefault="00593F9E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</w:t>
            </w:r>
            <w:r w:rsidR="00541CD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593F9E" w:rsidRPr="004B5E14" w14:paraId="106EEC0D" w14:textId="77777777" w:rsidTr="00AC24FA">
        <w:tc>
          <w:tcPr>
            <w:tcW w:w="570" w:type="dxa"/>
          </w:tcPr>
          <w:p w14:paraId="707B64E2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A1681" w14:textId="6423162F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Ręcznik kuchenny typu  Mola  (4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3BFC" w14:textId="7B5DCCDE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op.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02CAE" w14:textId="131E2B3A" w:rsidR="00593F9E" w:rsidRPr="00211D43" w:rsidRDefault="00593F9E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130</w:t>
            </w:r>
          </w:p>
        </w:tc>
      </w:tr>
      <w:tr w:rsidR="00593F9E" w:rsidRPr="004B5E14" w14:paraId="0AFFB64D" w14:textId="77777777" w:rsidTr="00AC24FA">
        <w:tc>
          <w:tcPr>
            <w:tcW w:w="570" w:type="dxa"/>
          </w:tcPr>
          <w:p w14:paraId="0A62643A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BACB4" w14:textId="5EE51D90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Folia aluminiowa, długość 20m typu  Jan Niezbędny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D78F8" w14:textId="0174FBCF" w:rsidR="00593F9E" w:rsidRPr="00211D43" w:rsidRDefault="00593F9E" w:rsidP="00593F9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7413" w14:textId="0D527B19" w:rsidR="00593F9E" w:rsidRPr="00211D43" w:rsidRDefault="00593F9E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593F9E" w:rsidRPr="004B5E14" w14:paraId="2C16206A" w14:textId="77777777" w:rsidTr="00AC24FA">
        <w:tc>
          <w:tcPr>
            <w:tcW w:w="570" w:type="dxa"/>
          </w:tcPr>
          <w:p w14:paraId="0F0160B2" w14:textId="77777777" w:rsidR="00593F9E" w:rsidRPr="004B5E14" w:rsidRDefault="00593F9E" w:rsidP="00593F9E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75366" w14:textId="4371D5BF" w:rsidR="00593F9E" w:rsidRPr="00211D43" w:rsidRDefault="00593F9E" w:rsidP="00593F9E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Woreczki HDPE 18/4/35  (1000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3583" w14:textId="641AFCDA" w:rsidR="00593F9E" w:rsidRPr="00211D43" w:rsidRDefault="00593F9E" w:rsidP="00593F9E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 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CB0A" w14:textId="6A384A97" w:rsidR="00593F9E" w:rsidRPr="00211D43" w:rsidRDefault="00593F9E" w:rsidP="00593F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541CD7" w:rsidRPr="004B5E14" w14:paraId="3D5F2D1B" w14:textId="77777777" w:rsidTr="004D2703">
        <w:tc>
          <w:tcPr>
            <w:tcW w:w="570" w:type="dxa"/>
          </w:tcPr>
          <w:p w14:paraId="67E65DEB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F14B" w14:textId="5C715333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Mop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sznurkowy typu Magnum, gramatura  200g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7375" w14:textId="0291A6FB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2598" w14:textId="28BFA614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41CD7" w:rsidRPr="004B5E14" w14:paraId="2D0BE9FD" w14:textId="77777777" w:rsidTr="004D2703">
        <w:tc>
          <w:tcPr>
            <w:tcW w:w="570" w:type="dxa"/>
          </w:tcPr>
          <w:p w14:paraId="07524C70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202D" w14:textId="5B531E44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Płyn uniwersalny do podłóg  typu Tytan, pojemność  5l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6718" w14:textId="1EBCEEBF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CA3B" w14:textId="1E80041A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55</w:t>
            </w:r>
          </w:p>
        </w:tc>
      </w:tr>
      <w:tr w:rsidR="00541CD7" w:rsidRPr="004B5E14" w14:paraId="7B2B335B" w14:textId="77777777" w:rsidTr="004D2703">
        <w:tc>
          <w:tcPr>
            <w:tcW w:w="570" w:type="dxa"/>
          </w:tcPr>
          <w:p w14:paraId="3D1C5D5C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67315" w14:textId="4DDF1BA2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Ścierka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Morana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SUPER! (10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AC3E" w14:textId="03340174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A888" w14:textId="7D286C52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54</w:t>
            </w:r>
          </w:p>
        </w:tc>
      </w:tr>
      <w:tr w:rsidR="00541CD7" w:rsidRPr="004B5E14" w14:paraId="6F86B291" w14:textId="77777777" w:rsidTr="004D2703">
        <w:tc>
          <w:tcPr>
            <w:tcW w:w="570" w:type="dxa"/>
          </w:tcPr>
          <w:p w14:paraId="435E34FA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32BAC" w14:textId="12D073F0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Zmywak druciak spirala mały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1896" w14:textId="61FC8930" w:rsidR="00541CD7" w:rsidRPr="00211D43" w:rsidRDefault="00541CD7" w:rsidP="00541CD7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07AF" w14:textId="5CC4F749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211D4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541CD7" w:rsidRPr="004B5E14" w14:paraId="2624D2EB" w14:textId="77777777" w:rsidTr="004D2703">
        <w:tc>
          <w:tcPr>
            <w:tcW w:w="570" w:type="dxa"/>
          </w:tcPr>
          <w:p w14:paraId="1D7D5765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E74C3" w14:textId="07282F06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Odświeżacz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Brise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>, pojemność  300ml, zapach JAŚMIN, japoński ogród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4A16" w14:textId="2BA0A397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1018A" w14:textId="032A8ECA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541CD7" w:rsidRPr="004B5E14" w14:paraId="77A3CF12" w14:textId="77777777" w:rsidTr="004D2703">
        <w:tc>
          <w:tcPr>
            <w:tcW w:w="570" w:type="dxa"/>
          </w:tcPr>
          <w:p w14:paraId="6DBC354B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579BA" w14:textId="30841803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Worki HD 120l w rolce (2 szt. w rolce) niebieskie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BB99" w14:textId="5699F258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rolka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AD0E" w14:textId="330D5447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211D4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541CD7" w:rsidRPr="004B5E14" w14:paraId="129EC57D" w14:textId="77777777" w:rsidTr="004D2703">
        <w:tc>
          <w:tcPr>
            <w:tcW w:w="570" w:type="dxa"/>
          </w:tcPr>
          <w:p w14:paraId="624BCF56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025E" w14:textId="09C18CDC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Worki HD Classic taśmą typu Gosia  60l (min. 15 szt. w rolce)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87BE" w14:textId="61459209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rolka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D7BAE" w14:textId="2D862D36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Pr="00211D4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541CD7" w:rsidRPr="004B5E14" w14:paraId="34183408" w14:textId="77777777" w:rsidTr="004D2703">
        <w:tc>
          <w:tcPr>
            <w:tcW w:w="570" w:type="dxa"/>
          </w:tcPr>
          <w:p w14:paraId="700B08E0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699D" w14:textId="388AE66F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Worki HD Classic taśmą typu Gosia 35l (min. 15 szt. w rolce)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B021" w14:textId="43B70D63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rolka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EB2F" w14:textId="6DCBCF57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211D4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541CD7" w:rsidRPr="004B5E14" w14:paraId="080F447A" w14:textId="77777777" w:rsidTr="004D2703">
        <w:tc>
          <w:tcPr>
            <w:tcW w:w="570" w:type="dxa"/>
          </w:tcPr>
          <w:p w14:paraId="1F90D519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F0C8" w14:textId="10365327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Żel do czyszczenia osadów z kamienia i rdzy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Cillit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kamień i rdza, pojemność  420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F430" w14:textId="0F20B725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48C82" w14:textId="32E2071A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541CD7" w:rsidRPr="004B5E14" w14:paraId="65788EA9" w14:textId="77777777" w:rsidTr="004D2703">
        <w:tc>
          <w:tcPr>
            <w:tcW w:w="570" w:type="dxa"/>
          </w:tcPr>
          <w:p w14:paraId="4CC2A95A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C1E7" w14:textId="350072DE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Rękawice nitrylowe PF, rozmiar  L (100szt. w opakowaniu)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69D72" w14:textId="6D436D10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1925" w14:textId="4EBBE46A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541CD7" w:rsidRPr="004B5E14" w14:paraId="19492037" w14:textId="77777777" w:rsidTr="004D2703">
        <w:tc>
          <w:tcPr>
            <w:tcW w:w="570" w:type="dxa"/>
          </w:tcPr>
          <w:p w14:paraId="5D05CAA6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  <w:lang w:val="en-US"/>
              </w:rPr>
              <w:t>35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3C39AA" w14:textId="19369C0A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Rękawice nitrylowe PF rozmiar M (100szt.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D1629" w14:textId="5F0CE3D4" w:rsidR="00541CD7" w:rsidRPr="00211D43" w:rsidRDefault="00541CD7" w:rsidP="00541CD7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C7EFD9" w14:textId="0C8D1EB3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541CD7" w:rsidRPr="004B5E14" w14:paraId="106E5C0B" w14:textId="77777777" w:rsidTr="004D2703">
        <w:tc>
          <w:tcPr>
            <w:tcW w:w="570" w:type="dxa"/>
          </w:tcPr>
          <w:p w14:paraId="2565A34B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2865" w14:textId="1CDF74F9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Proszek doprania kolorowych tkanin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Vizir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1,5kg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94B8" w14:textId="439733EC" w:rsidR="00541CD7" w:rsidRPr="00211D43" w:rsidRDefault="00541CD7" w:rsidP="00541CD7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0B24" w14:textId="1AAFB8CE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541CD7" w:rsidRPr="004B5E14" w14:paraId="687955D8" w14:textId="77777777" w:rsidTr="0097634A">
        <w:tc>
          <w:tcPr>
            <w:tcW w:w="570" w:type="dxa"/>
          </w:tcPr>
          <w:p w14:paraId="74CDBE0D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F16F" w14:textId="68F73A47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Płyn do zatłuszczonych powierzchni w sprayu typu Ludwik, pojemność 750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FAC8" w14:textId="6F83B46B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7AC4" w14:textId="591B3DC6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541CD7" w:rsidRPr="004B5E14" w14:paraId="79ABBFE6" w14:textId="77777777" w:rsidTr="0097634A">
        <w:tc>
          <w:tcPr>
            <w:tcW w:w="570" w:type="dxa"/>
          </w:tcPr>
          <w:p w14:paraId="11DF297C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38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456D" w14:textId="5A160575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Wiadro z wyciskaczem, pojemność  10l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F3618" w14:textId="19DC4D32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2C34" w14:textId="338A3C06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41CD7" w:rsidRPr="004B5E14" w14:paraId="72286F9C" w14:textId="77777777" w:rsidTr="0097634A">
        <w:tc>
          <w:tcPr>
            <w:tcW w:w="570" w:type="dxa"/>
          </w:tcPr>
          <w:p w14:paraId="4CEDC1CE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39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E15D" w14:textId="592D893F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Środek czyszczący Major C100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Oxygene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>, gramatura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8B58" w14:textId="42F71246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91A7" w14:textId="627282F2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541CD7" w:rsidRPr="004B5E14" w14:paraId="311876E4" w14:textId="77777777" w:rsidTr="0097634A">
        <w:tc>
          <w:tcPr>
            <w:tcW w:w="570" w:type="dxa"/>
          </w:tcPr>
          <w:p w14:paraId="144E9981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lastRenderedPageBreak/>
              <w:t>40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97A5" w14:textId="538C4832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Płyn do zmywarek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Ecosol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 GLM 12 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6E1B" w14:textId="47BA8120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5E17E" w14:textId="1F24FFC1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41CD7" w:rsidRPr="004B5E14" w14:paraId="201CE782" w14:textId="77777777" w:rsidTr="0097634A">
        <w:tc>
          <w:tcPr>
            <w:tcW w:w="570" w:type="dxa"/>
          </w:tcPr>
          <w:p w14:paraId="1295D3AF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41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A5A9" w14:textId="53A2FF05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Płyn nabłyszczający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Ecosol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CIT 10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0A00" w14:textId="2F1E36AA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9864" w14:textId="3523D50D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41CD7" w:rsidRPr="004B5E14" w14:paraId="0CC4CB18" w14:textId="77777777" w:rsidTr="0097634A">
        <w:tc>
          <w:tcPr>
            <w:tcW w:w="570" w:type="dxa"/>
          </w:tcPr>
          <w:p w14:paraId="0FEA1C07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42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FC0E" w14:textId="3AB11D87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Środek do mycia i konserwacji powierzchni ze stali szlachetnej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Ecolab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pojemność 500ml w sprayu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F71D0" w14:textId="37C69AA9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1268" w14:textId="59281E55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541CD7" w:rsidRPr="004B5E14" w14:paraId="4009844E" w14:textId="77777777" w:rsidTr="0097634A">
        <w:tc>
          <w:tcPr>
            <w:tcW w:w="570" w:type="dxa"/>
          </w:tcPr>
          <w:p w14:paraId="74B00ABE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43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90F9D" w14:textId="73209405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Płyn do płukania tkanin typu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Softlan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>, pojemność 1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C5CA" w14:textId="43DB684C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A25D" w14:textId="533CF56A" w:rsidR="00541CD7" w:rsidRPr="00211D43" w:rsidRDefault="00541CD7" w:rsidP="00541C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541CD7" w:rsidRPr="004B5E14" w14:paraId="74A09FAC" w14:textId="77777777" w:rsidTr="004D2703">
        <w:tc>
          <w:tcPr>
            <w:tcW w:w="570" w:type="dxa"/>
          </w:tcPr>
          <w:p w14:paraId="482578DB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3F33" w14:textId="649FBA1F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Gąbka do naczyń (10szt. w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opakjowaniu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9C15" w14:textId="5EB43690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424F" w14:textId="429E2374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541CD7" w:rsidRPr="004B5E14" w14:paraId="48839988" w14:textId="77777777" w:rsidTr="00AC24FA">
        <w:tc>
          <w:tcPr>
            <w:tcW w:w="570" w:type="dxa"/>
          </w:tcPr>
          <w:p w14:paraId="511A748E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65B27" w14:textId="47C2FD9F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Ścierki z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mikrofibry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typu Gosia o wymiarach 50x60, koloru  pomarańczowego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D2C4" w14:textId="1E88867E" w:rsidR="00541CD7" w:rsidRPr="00211D43" w:rsidRDefault="00541CD7" w:rsidP="00541CD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7CC0" w14:textId="2FB4E3CA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211D4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541CD7" w:rsidRPr="004B5E14" w14:paraId="00A1B759" w14:textId="77777777" w:rsidTr="0097634A">
        <w:tc>
          <w:tcPr>
            <w:tcW w:w="570" w:type="dxa"/>
          </w:tcPr>
          <w:p w14:paraId="7BA5D0B1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5E14">
              <w:rPr>
                <w:rFonts w:ascii="Tahoma" w:hAnsi="Tahoma" w:cs="Tahoma"/>
                <w:sz w:val="22"/>
                <w:szCs w:val="22"/>
              </w:rPr>
              <w:t>46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11C9" w14:textId="68058F4B" w:rsidR="00541CD7" w:rsidRPr="00211D43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 xml:space="preserve">Ścierki z </w:t>
            </w:r>
            <w:proofErr w:type="spellStart"/>
            <w:r w:rsidRPr="00211D43">
              <w:rPr>
                <w:rFonts w:ascii="Tahoma" w:hAnsi="Tahoma" w:cs="Tahoma"/>
                <w:sz w:val="22"/>
                <w:szCs w:val="22"/>
              </w:rPr>
              <w:t>mikrofibry</w:t>
            </w:r>
            <w:proofErr w:type="spellEnd"/>
            <w:r w:rsidRPr="00211D43">
              <w:rPr>
                <w:rFonts w:ascii="Tahoma" w:hAnsi="Tahoma" w:cs="Tahoma"/>
                <w:sz w:val="22"/>
                <w:szCs w:val="22"/>
              </w:rPr>
              <w:t xml:space="preserve"> typu Gosia o wymiarach 30x30, koloru  pomarańczowego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0CB0" w14:textId="3857212A" w:rsidR="00541CD7" w:rsidRPr="00211D43" w:rsidRDefault="00541CD7" w:rsidP="00541CD7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660B" w14:textId="3ED4306C" w:rsidR="00541CD7" w:rsidRPr="00211D43" w:rsidRDefault="00541CD7" w:rsidP="00541CD7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211D4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541CD7" w:rsidRPr="004B5E14" w14:paraId="708C56EE" w14:textId="77777777" w:rsidTr="00950835">
        <w:tc>
          <w:tcPr>
            <w:tcW w:w="570" w:type="dxa"/>
          </w:tcPr>
          <w:p w14:paraId="570394D7" w14:textId="77777777" w:rsidR="00541CD7" w:rsidRPr="004B5E14" w:rsidRDefault="00541CD7" w:rsidP="00541CD7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EF32" w14:textId="0FB40CA8" w:rsidR="00541CD7" w:rsidRPr="00211D43" w:rsidRDefault="00541CD7" w:rsidP="00541CD7">
            <w:pPr>
              <w:rPr>
                <w:rFonts w:ascii="Tahoma" w:hAnsi="Tahoma" w:cs="Tahoma"/>
                <w:sz w:val="22"/>
                <w:szCs w:val="22"/>
              </w:rPr>
            </w:pPr>
            <w:r w:rsidRPr="00211D43">
              <w:rPr>
                <w:rFonts w:ascii="Tahoma" w:hAnsi="Tahoma" w:cs="Tahoma"/>
                <w:sz w:val="22"/>
                <w:szCs w:val="22"/>
              </w:rPr>
              <w:t>Wkładki zapachowe do pisuaru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3678" w14:textId="09564581" w:rsidR="00541CD7" w:rsidRPr="00211D43" w:rsidRDefault="00541CD7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Szt.</w:t>
            </w:r>
            <w:r w:rsidRPr="00211D4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6340" w14:textId="285D659C" w:rsidR="00541CD7" w:rsidRPr="00211D43" w:rsidRDefault="0002145A" w:rsidP="00541C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541CD7" w:rsidRPr="00211D4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</w:tbl>
    <w:p w14:paraId="792920BE" w14:textId="77777777" w:rsidR="006939BC" w:rsidRPr="00E93C54" w:rsidRDefault="006939BC">
      <w:pPr>
        <w:pStyle w:val="Zawartotabeli"/>
        <w:ind w:left="284"/>
        <w:jc w:val="both"/>
        <w:rPr>
          <w:b/>
          <w:color w:val="FF0000"/>
        </w:rPr>
      </w:pPr>
    </w:p>
    <w:p w14:paraId="39DA0FDC" w14:textId="77777777" w:rsidR="006939BC" w:rsidRPr="000346F2" w:rsidRDefault="006939BC" w:rsidP="008C7B79">
      <w:pPr>
        <w:pStyle w:val="Zawartotabeli"/>
        <w:jc w:val="both"/>
        <w:rPr>
          <w:rFonts w:ascii="Tahoma" w:hAnsi="Tahoma" w:cs="Tahoma"/>
          <w:b/>
          <w:color w:val="00B050"/>
          <w:sz w:val="22"/>
          <w:szCs w:val="22"/>
        </w:rPr>
      </w:pPr>
      <w:r w:rsidRPr="00D312D0">
        <w:rPr>
          <w:rFonts w:ascii="Tahoma" w:hAnsi="Tahoma" w:cs="Tahoma"/>
          <w:b/>
          <w:sz w:val="22"/>
          <w:szCs w:val="22"/>
        </w:rPr>
        <w:t xml:space="preserve">Część 7 zamówienia:  </w:t>
      </w:r>
      <w:r w:rsidRPr="008C7B79">
        <w:rPr>
          <w:rFonts w:ascii="Tahoma" w:hAnsi="Tahoma" w:cs="Tahoma"/>
          <w:sz w:val="22"/>
          <w:szCs w:val="22"/>
        </w:rPr>
        <w:t>Zakup wraz z dostawą śro</w:t>
      </w:r>
      <w:r w:rsidR="004E694E" w:rsidRPr="008C7B79">
        <w:rPr>
          <w:rFonts w:ascii="Tahoma" w:hAnsi="Tahoma" w:cs="Tahoma"/>
          <w:sz w:val="22"/>
          <w:szCs w:val="22"/>
        </w:rPr>
        <w:t>dków czystości dla Szkoły Podstawowej</w:t>
      </w:r>
      <w:r w:rsidRPr="008C7B79">
        <w:rPr>
          <w:rFonts w:ascii="Tahoma" w:hAnsi="Tahoma" w:cs="Tahoma"/>
          <w:sz w:val="22"/>
          <w:szCs w:val="22"/>
        </w:rPr>
        <w:t xml:space="preserve"> im. Wincentego Witosa w Biezdrowie</w:t>
      </w:r>
    </w:p>
    <w:tbl>
      <w:tblPr>
        <w:tblStyle w:val="Tabela-Siatka"/>
        <w:tblW w:w="9336" w:type="dxa"/>
        <w:tblLayout w:type="fixed"/>
        <w:tblLook w:val="0020" w:firstRow="1" w:lastRow="0" w:firstColumn="0" w:lastColumn="0" w:noHBand="0" w:noVBand="0"/>
      </w:tblPr>
      <w:tblGrid>
        <w:gridCol w:w="570"/>
        <w:gridCol w:w="6484"/>
        <w:gridCol w:w="850"/>
        <w:gridCol w:w="1432"/>
      </w:tblGrid>
      <w:tr w:rsidR="005F0A48" w:rsidRPr="00D312D0" w14:paraId="0617BEEB" w14:textId="77777777" w:rsidTr="001137E3">
        <w:tc>
          <w:tcPr>
            <w:tcW w:w="570" w:type="dxa"/>
          </w:tcPr>
          <w:p w14:paraId="7D9F480E" w14:textId="77777777" w:rsidR="005F0A48" w:rsidRPr="00D312D0" w:rsidRDefault="005F0A48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312D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6484" w:type="dxa"/>
          </w:tcPr>
          <w:p w14:paraId="629C38D2" w14:textId="77777777" w:rsidR="005F0A48" w:rsidRPr="00D312D0" w:rsidRDefault="005F0A48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312D0">
              <w:rPr>
                <w:rFonts w:ascii="Tahoma" w:hAnsi="Tahoma" w:cs="Tahoma"/>
                <w:b/>
                <w:sz w:val="22"/>
                <w:szCs w:val="22"/>
              </w:rPr>
              <w:t>Nazwa  towaru</w:t>
            </w:r>
          </w:p>
        </w:tc>
        <w:tc>
          <w:tcPr>
            <w:tcW w:w="850" w:type="dxa"/>
          </w:tcPr>
          <w:p w14:paraId="1E3CB452" w14:textId="77777777" w:rsidR="005F0A48" w:rsidRPr="00D312D0" w:rsidRDefault="005F0A48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312D0">
              <w:rPr>
                <w:rFonts w:ascii="Tahoma" w:hAnsi="Tahoma" w:cs="Tahoma"/>
                <w:b/>
                <w:sz w:val="22"/>
                <w:szCs w:val="22"/>
              </w:rPr>
              <w:t>Jedn.</w:t>
            </w:r>
          </w:p>
        </w:tc>
        <w:tc>
          <w:tcPr>
            <w:tcW w:w="1432" w:type="dxa"/>
          </w:tcPr>
          <w:p w14:paraId="19DE7413" w14:textId="77777777" w:rsidR="005F0A48" w:rsidRPr="00D312D0" w:rsidRDefault="005F0A48">
            <w:pPr>
              <w:pStyle w:val="Zawartotabeli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12D0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</w:tr>
      <w:tr w:rsidR="005F0A48" w:rsidRPr="00D312D0" w14:paraId="2A60E4D3" w14:textId="77777777" w:rsidTr="001137E3">
        <w:tc>
          <w:tcPr>
            <w:tcW w:w="9336" w:type="dxa"/>
            <w:gridSpan w:val="4"/>
          </w:tcPr>
          <w:p w14:paraId="5803F1D2" w14:textId="77777777" w:rsidR="005F0A48" w:rsidRPr="00D312D0" w:rsidRDefault="005F0A4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D312D0">
              <w:rPr>
                <w:rFonts w:ascii="Tahoma" w:hAnsi="Tahoma" w:cs="Tahoma"/>
                <w:sz w:val="22"/>
                <w:szCs w:val="22"/>
              </w:rPr>
              <w:t>Środki czystości dla Szkoły Podstawowej</w:t>
            </w:r>
          </w:p>
        </w:tc>
      </w:tr>
      <w:tr w:rsidR="00EF1B84" w:rsidRPr="00D312D0" w14:paraId="44B09F72" w14:textId="77777777" w:rsidTr="00497139">
        <w:tc>
          <w:tcPr>
            <w:tcW w:w="570" w:type="dxa"/>
          </w:tcPr>
          <w:p w14:paraId="62373CD4" w14:textId="77777777" w:rsidR="00EF1B84" w:rsidRPr="00D312D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12D0">
              <w:rPr>
                <w:rFonts w:ascii="Tahoma" w:eastAsia="Calibri" w:hAnsi="Tahoma" w:cs="Tahoma"/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8A79" w14:textId="674195B2" w:rsidR="00EF1B84" w:rsidRPr="00D312D0" w:rsidRDefault="00EF1B84" w:rsidP="00EF1B8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Proszek do czyszczenia </w:t>
            </w:r>
            <w:r w:rsidR="00353C75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Izo, pojemność 500 g., zapach : cytrynowy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2EA8" w14:textId="367A36C7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AFAF" w14:textId="09943A8D" w:rsidR="00EF1B84" w:rsidRPr="00D312D0" w:rsidRDefault="00EF1B84" w:rsidP="00EF1B84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  <w:tr w:rsidR="00EF1B84" w:rsidRPr="00D312D0" w14:paraId="68018ED6" w14:textId="77777777" w:rsidTr="00497139">
        <w:tc>
          <w:tcPr>
            <w:tcW w:w="570" w:type="dxa"/>
          </w:tcPr>
          <w:p w14:paraId="46E1AE35" w14:textId="77777777" w:rsidR="00EF1B84" w:rsidRPr="00D312D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12D0">
              <w:rPr>
                <w:rFonts w:ascii="Tahoma" w:eastAsia="Calibri" w:hAnsi="Tahoma" w:cs="Tahoma"/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0044" w14:textId="4534CA7E" w:rsidR="00EF1B84" w:rsidRPr="00D312D0" w:rsidRDefault="00EF1B84" w:rsidP="00EF1B84">
            <w:pPr>
              <w:autoSpaceDE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Udrażniacz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do rur w granulkach</w:t>
            </w:r>
            <w:r w:rsidR="00353C7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Kret,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pojemność 400g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28D1" w14:textId="3625D250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93EB" w14:textId="64021416" w:rsidR="00EF1B84" w:rsidRPr="00D312D0" w:rsidRDefault="00EF1B84" w:rsidP="00EF1B84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</w:tr>
      <w:tr w:rsidR="00EF1B84" w:rsidRPr="00D312D0" w14:paraId="0E56D4BF" w14:textId="77777777" w:rsidTr="00497139">
        <w:tc>
          <w:tcPr>
            <w:tcW w:w="570" w:type="dxa"/>
          </w:tcPr>
          <w:p w14:paraId="1ED19A3C" w14:textId="77777777" w:rsidR="00EF1B84" w:rsidRPr="00D312D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12D0">
              <w:rPr>
                <w:rFonts w:ascii="Tahoma" w:eastAsia="Calibri" w:hAnsi="Tahoma" w:cs="Tahoma"/>
                <w:sz w:val="22"/>
                <w:szCs w:val="22"/>
              </w:rPr>
              <w:t>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B840" w14:textId="37009230" w:rsidR="00EF1B84" w:rsidRPr="00D312D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Mydło w płynie jabłko zielone</w:t>
            </w:r>
            <w:r w:rsidR="00353C7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Baron, pojemność 5L lub produkt równoważny  o właściwościach i parametrach nie gorszych od określonych przez zamawiającego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61E5" w14:textId="541B31F1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3E39" w14:textId="3257C571" w:rsidR="00EF1B84" w:rsidRPr="00D312D0" w:rsidRDefault="00EF1B84" w:rsidP="00EF1B84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</w:tr>
      <w:tr w:rsidR="00EF1B84" w:rsidRPr="00E93C54" w14:paraId="22FBDAD8" w14:textId="77777777" w:rsidTr="00497139">
        <w:tc>
          <w:tcPr>
            <w:tcW w:w="570" w:type="dxa"/>
          </w:tcPr>
          <w:p w14:paraId="342C542B" w14:textId="77777777" w:rsidR="00EF1B84" w:rsidRPr="00D312D0" w:rsidRDefault="00EF1B84" w:rsidP="00EF1B84">
            <w:pPr>
              <w:pStyle w:val="Zawartotabeli"/>
              <w:snapToGrid w:val="0"/>
              <w:jc w:val="both"/>
            </w:pPr>
            <w:r w:rsidRPr="00D312D0">
              <w:rPr>
                <w:rFonts w:eastAsia="Calibri"/>
              </w:rPr>
              <w:t>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B29D" w14:textId="1CB1159D" w:rsidR="00EF1B84" w:rsidRPr="00D312D0" w:rsidRDefault="00EF1B84" w:rsidP="00EF1B84">
            <w:r>
              <w:rPr>
                <w:rFonts w:ascii="Tahoma" w:hAnsi="Tahoma" w:cs="Tahoma"/>
                <w:color w:val="000000"/>
              </w:rPr>
              <w:t xml:space="preserve">Płyn do mycia naczyń </w:t>
            </w:r>
            <w:r w:rsidR="00211D43">
              <w:rPr>
                <w:rFonts w:ascii="Tahoma" w:hAnsi="Tahoma" w:cs="Tahoma"/>
                <w:color w:val="000000"/>
              </w:rPr>
              <w:t xml:space="preserve">typu </w:t>
            </w:r>
            <w:r>
              <w:rPr>
                <w:rFonts w:ascii="Tahoma" w:hAnsi="Tahoma" w:cs="Tahoma"/>
                <w:color w:val="000000"/>
              </w:rPr>
              <w:t xml:space="preserve">Gold Cytrus </w:t>
            </w:r>
            <w:proofErr w:type="spellStart"/>
            <w:r>
              <w:rPr>
                <w:rFonts w:ascii="Tahoma" w:hAnsi="Tahoma" w:cs="Tahoma"/>
                <w:color w:val="000000"/>
              </w:rPr>
              <w:t>lemon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Gold Trop </w:t>
            </w:r>
            <w:proofErr w:type="spellStart"/>
            <w:r>
              <w:rPr>
                <w:rFonts w:ascii="Tahoma" w:hAnsi="Tahoma" w:cs="Tahoma"/>
                <w:color w:val="000000"/>
              </w:rPr>
              <w:t>kana</w:t>
            </w:r>
            <w:proofErr w:type="spellEnd"/>
            <w:r>
              <w:rPr>
                <w:rFonts w:ascii="Tahoma" w:hAnsi="Tahoma" w:cs="Tahoma"/>
                <w:color w:val="000000"/>
              </w:rPr>
              <w:t>, pojemność 5L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0555" w14:textId="2B315DDC" w:rsidR="00EF1B84" w:rsidRPr="00692D3B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4E9D" w14:textId="1FEA9478" w:rsidR="00EF1B84" w:rsidRPr="00692D3B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</w:tr>
      <w:tr w:rsidR="00EF1B84" w:rsidRPr="00E93C54" w14:paraId="0D4F0CD8" w14:textId="77777777" w:rsidTr="00497139">
        <w:tc>
          <w:tcPr>
            <w:tcW w:w="570" w:type="dxa"/>
          </w:tcPr>
          <w:p w14:paraId="3307430C" w14:textId="77777777" w:rsidR="00EF1B84" w:rsidRPr="00D312D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</w:rPr>
            </w:pPr>
            <w:r w:rsidRPr="00D312D0">
              <w:rPr>
                <w:rFonts w:ascii="Tahoma" w:hAnsi="Tahoma" w:cs="Tahoma"/>
              </w:rPr>
              <w:t xml:space="preserve"> 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EE23" w14:textId="054E8761" w:rsidR="00EF1B84" w:rsidRPr="00D312D0" w:rsidRDefault="00EF1B84" w:rsidP="00EF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Proszek do prania Spiro Automat, opakowanie 15 kg lub produkt równoważny  o właściwościach i parametrach nie gorszych od określonych przez zamawiającego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9933" w14:textId="30AC482A" w:rsidR="00EF1B84" w:rsidRPr="00D312D0" w:rsidRDefault="00EF1B84" w:rsidP="00EF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DCE5" w14:textId="5C594860" w:rsidR="00EF1B84" w:rsidRPr="00D312D0" w:rsidRDefault="00EF1B84" w:rsidP="00EF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</w:tr>
      <w:tr w:rsidR="00EF1B84" w:rsidRPr="00E93C54" w14:paraId="7D9A9C35" w14:textId="77777777" w:rsidTr="00497139">
        <w:tc>
          <w:tcPr>
            <w:tcW w:w="570" w:type="dxa"/>
          </w:tcPr>
          <w:p w14:paraId="2CAC712B" w14:textId="77777777" w:rsidR="00EF1B84" w:rsidRPr="00D312D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12D0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4906" w14:textId="66DB1077" w:rsidR="00EF1B84" w:rsidRPr="00D312D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Ręczniki kuchenne papierowe na rolce białe </w:t>
            </w:r>
            <w:r w:rsidR="00353C75">
              <w:rPr>
                <w:rFonts w:ascii="Tahoma" w:hAnsi="Tahoma" w:cs="Tahoma"/>
                <w:color w:val="000000"/>
                <w:sz w:val="22"/>
                <w:szCs w:val="22"/>
              </w:rPr>
              <w:t>typu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firmy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Cliver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ręcznik kuchenny 50 listków dł. 23cmx11m 2-warstwy celuloza, 2 rolki w opakowaniu lub produkt równoważny  o właściwościach i parametrach nie gorszych od określonych przez zamawiającego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532D" w14:textId="25307B65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EA0B" w14:textId="4FFA8850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350</w:t>
            </w:r>
          </w:p>
        </w:tc>
      </w:tr>
      <w:tr w:rsidR="00EF1B84" w:rsidRPr="00E93C54" w14:paraId="48BC76C3" w14:textId="77777777" w:rsidTr="00497139">
        <w:tc>
          <w:tcPr>
            <w:tcW w:w="570" w:type="dxa"/>
          </w:tcPr>
          <w:p w14:paraId="2F6792F8" w14:textId="77777777" w:rsidR="00EF1B84" w:rsidRPr="00D312D0" w:rsidRDefault="00EF1B84" w:rsidP="00EF1B84">
            <w:pPr>
              <w:pStyle w:val="Zawartotabeli"/>
              <w:snapToGrid w:val="0"/>
              <w:jc w:val="both"/>
            </w:pPr>
            <w:r w:rsidRPr="00D312D0">
              <w:t>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F55B" w14:textId="115A0F0A" w:rsidR="00EF1B84" w:rsidRPr="00692D3B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Rękawice gumowe </w:t>
            </w:r>
            <w:r w:rsidR="00353C75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Vileda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Contract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, rozmiar M  Rękawice gospodarcze z naturalnej gumy ze specjalną powłoczką zapewniającą wysoką trwałość 1szt. = 1 para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85EB" w14:textId="5F7A3A0B" w:rsidR="00EF1B84" w:rsidRPr="00692D3B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4464" w14:textId="6F1195F4" w:rsidR="00EF1B84" w:rsidRPr="00692D3B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</w:tr>
      <w:tr w:rsidR="00EF1B84" w:rsidRPr="00E93C54" w14:paraId="32BF2D83" w14:textId="77777777" w:rsidTr="00497139">
        <w:tc>
          <w:tcPr>
            <w:tcW w:w="570" w:type="dxa"/>
          </w:tcPr>
          <w:p w14:paraId="0124FDCC" w14:textId="77777777" w:rsidR="00EF1B84" w:rsidRPr="00D312D0" w:rsidRDefault="00EF1B84" w:rsidP="00EF1B84">
            <w:pPr>
              <w:pStyle w:val="Zawartotabeli"/>
              <w:snapToGrid w:val="0"/>
              <w:jc w:val="both"/>
            </w:pPr>
            <w:r w:rsidRPr="00D312D0">
              <w:t>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1E41" w14:textId="404A5FEC" w:rsidR="00EF1B84" w:rsidRPr="00692D3B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Rękawice gumowe </w:t>
            </w:r>
            <w:r w:rsidR="00353C75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Vileda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Contract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, rozmiar L  Rękawice gospodarcze z naturalnej gumy ze specjalną powłoczką zapewniającą wysoką trwałość 1szt. = 1 para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5E5B" w14:textId="3115CBF6" w:rsidR="00EF1B84" w:rsidRPr="00692D3B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BDFC" w14:textId="2C3E5FCE" w:rsidR="00EF1B84" w:rsidRPr="00692D3B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  <w:tr w:rsidR="00EF1B84" w:rsidRPr="00E93C54" w14:paraId="4577C3AE" w14:textId="77777777" w:rsidTr="00497139">
        <w:tc>
          <w:tcPr>
            <w:tcW w:w="570" w:type="dxa"/>
          </w:tcPr>
          <w:p w14:paraId="6B41C092" w14:textId="77777777" w:rsidR="00EF1B84" w:rsidRPr="00D312D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12D0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9F68" w14:textId="6FEE2797" w:rsidR="00EF1B84" w:rsidRPr="00D312D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Rękawiczki diagnostyczne, pudrowane,  lateksowe, rozmiar L (100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2C7A" w14:textId="1E71D02E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1A0A" w14:textId="0F4C4629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</w:tr>
      <w:tr w:rsidR="00EF1B84" w:rsidRPr="00E93C54" w14:paraId="426301C1" w14:textId="77777777" w:rsidTr="00497139">
        <w:tc>
          <w:tcPr>
            <w:tcW w:w="570" w:type="dxa"/>
          </w:tcPr>
          <w:p w14:paraId="1E9AC015" w14:textId="77777777" w:rsidR="00EF1B84" w:rsidRPr="00D312D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12D0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9F40" w14:textId="7C2C5760" w:rsidR="00EF1B84" w:rsidRPr="00D312D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Rękawiczki diagnostyczne, pudrowane,  lateksowe, rozmiar M (100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27E0" w14:textId="4C20FED4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9D1B" w14:textId="28DCD5B9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</w:tr>
      <w:tr w:rsidR="00EF1B84" w:rsidRPr="00E93C54" w14:paraId="72E571D3" w14:textId="77777777" w:rsidTr="00497139">
        <w:tc>
          <w:tcPr>
            <w:tcW w:w="570" w:type="dxa"/>
          </w:tcPr>
          <w:p w14:paraId="6B4726FF" w14:textId="77777777" w:rsidR="00EF1B84" w:rsidRPr="00D312D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12D0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F555" w14:textId="10FCF2B0" w:rsidR="00EF1B84" w:rsidRPr="00D312D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Ścierka szara do podłogi</w:t>
            </w:r>
            <w:r w:rsidR="00353C75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rozmiar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60cmx60cm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788D" w14:textId="030F5DEA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7550" w14:textId="7F9282EA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F1B84" w:rsidRPr="00E93C54" w14:paraId="72619AAC" w14:textId="77777777" w:rsidTr="00497139">
        <w:tc>
          <w:tcPr>
            <w:tcW w:w="570" w:type="dxa"/>
          </w:tcPr>
          <w:p w14:paraId="674C9DEA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1A5D" w14:textId="70BA828C" w:rsidR="00EF1B84" w:rsidRPr="00D312D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mycia łazienek, kafelek, armatur o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. 1.0 </w:t>
            </w:r>
            <w:r w:rsidR="00353C75">
              <w:rPr>
                <w:rFonts w:ascii="Tahoma" w:hAnsi="Tahoma" w:cs="Tahoma"/>
                <w:color w:val="000000"/>
                <w:sz w:val="22"/>
                <w:szCs w:val="22"/>
              </w:rPr>
              <w:t>typu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ROKO kamień i rdza pojemność 1l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1B07" w14:textId="7115F3A6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D30E" w14:textId="72312ABA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EF1B84" w:rsidRPr="00E93C54" w14:paraId="0EDBDE4C" w14:textId="77777777" w:rsidTr="00497139">
        <w:tc>
          <w:tcPr>
            <w:tcW w:w="570" w:type="dxa"/>
          </w:tcPr>
          <w:p w14:paraId="2577A97A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83DC" w14:textId="7B7ABF50" w:rsidR="00EF1B84" w:rsidRPr="00D312D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mycia  WC </w:t>
            </w:r>
            <w:r w:rsidR="00353C75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Tytan, pojemność 500ml, zapach leśny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8741" w14:textId="526F150F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BE06" w14:textId="0A87BD84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180</w:t>
            </w:r>
          </w:p>
        </w:tc>
      </w:tr>
      <w:tr w:rsidR="00EF1B84" w:rsidRPr="00E93C54" w14:paraId="08B178B1" w14:textId="77777777" w:rsidTr="00497139">
        <w:tc>
          <w:tcPr>
            <w:tcW w:w="570" w:type="dxa"/>
          </w:tcPr>
          <w:p w14:paraId="23EBD5AA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9C3F" w14:textId="147E14FF" w:rsidR="00EF1B84" w:rsidRPr="00D312D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Cliver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Econonomic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4000 ZZ  ręcznik biały25x21cm 1-warstwowy (4000 szt. w kartonie) lub produkt równoważny  o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właściwościach i parametrach nie gorszych od określonych przez zamawiającego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ED48" w14:textId="43F83C46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karton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DF89" w14:textId="252D27C4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</w:t>
            </w:r>
          </w:p>
        </w:tc>
      </w:tr>
      <w:tr w:rsidR="00EF1B84" w:rsidRPr="00E93C54" w14:paraId="788EB459" w14:textId="77777777" w:rsidTr="00497139">
        <w:tc>
          <w:tcPr>
            <w:tcW w:w="570" w:type="dxa"/>
          </w:tcPr>
          <w:p w14:paraId="1B6FE3B0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920F" w14:textId="505B57FA" w:rsidR="00EF1B84" w:rsidRPr="00D312D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Worki na śmieci o pojemności 120 litrów na rolce 25szt.– folia LDPE. Worki wykonane z bardzo mocnej folii LDPE, o grubości 30 mikronów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08FD" w14:textId="5B4B007D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CF4" w14:textId="675EA01D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</w:t>
            </w:r>
          </w:p>
        </w:tc>
      </w:tr>
      <w:tr w:rsidR="00EF1B84" w:rsidRPr="00E93C54" w14:paraId="1D9320BF" w14:textId="77777777" w:rsidTr="00497139">
        <w:tc>
          <w:tcPr>
            <w:tcW w:w="570" w:type="dxa"/>
          </w:tcPr>
          <w:p w14:paraId="15A9C4E1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99AC" w14:textId="2738D8C8" w:rsidR="00EF1B84" w:rsidRPr="00D312D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Worki na śmieci </w:t>
            </w:r>
            <w:r w:rsidR="00353C75">
              <w:rPr>
                <w:rFonts w:ascii="Tahoma" w:hAnsi="Tahoma" w:cs="Tahoma"/>
                <w:color w:val="000000"/>
                <w:sz w:val="22"/>
                <w:szCs w:val="22"/>
              </w:rPr>
              <w:t>typu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Aglo3 80 l, czarne, 50 sztuk w rolce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1C38" w14:textId="63E9F645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8E26" w14:textId="21999341" w:rsidR="00EF1B84" w:rsidRPr="00D312D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EF1B84" w:rsidRPr="00E93C54" w14:paraId="4C475F81" w14:textId="77777777" w:rsidTr="00497139">
        <w:tc>
          <w:tcPr>
            <w:tcW w:w="570" w:type="dxa"/>
          </w:tcPr>
          <w:p w14:paraId="305C0A2B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0964" w14:textId="1BB2E474" w:rsidR="00EF1B84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Worki na śmieci 60l czarne LDPE mocne-50 sztuk w rolce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10FB" w14:textId="38F306B0" w:rsidR="00EF1B84" w:rsidRPr="001F2985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E2" w14:textId="5E5471E4" w:rsidR="00EF1B84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EF1B84" w:rsidRPr="00E93C54" w14:paraId="477ACF64" w14:textId="77777777" w:rsidTr="00497139">
        <w:tc>
          <w:tcPr>
            <w:tcW w:w="570" w:type="dxa"/>
          </w:tcPr>
          <w:p w14:paraId="6927BFDD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5F9F" w14:textId="68A21D81" w:rsidR="00EF1B84" w:rsidRPr="001F2985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Szczotka do czyszczenia toalet z poręcznym uchwytem wykonana z tworzywa sztucznego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248A" w14:textId="2E52CA5C" w:rsidR="00EF1B84" w:rsidRPr="001F2985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8A70" w14:textId="392A05DC" w:rsidR="00EF1B84" w:rsidRPr="001F2985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F1B84" w:rsidRPr="00E93C54" w14:paraId="0F04EF6C" w14:textId="77777777" w:rsidTr="00497139">
        <w:tc>
          <w:tcPr>
            <w:tcW w:w="570" w:type="dxa"/>
          </w:tcPr>
          <w:p w14:paraId="4D730DF6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8004" w14:textId="1C2FABFB" w:rsidR="00EF1B84" w:rsidRPr="001F2985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Mop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płaski, szerokość 40 cm z uszami bawełniano - poliestrowy MW 02/1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F7A3" w14:textId="6BE5749A" w:rsidR="00EF1B84" w:rsidRPr="001F2985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0E6B" w14:textId="5CB72F88" w:rsidR="00EF1B84" w:rsidRPr="001F2985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</w:tr>
      <w:tr w:rsidR="00EF1B84" w:rsidRPr="00E93C54" w14:paraId="1BC782D0" w14:textId="77777777" w:rsidTr="00497139">
        <w:tc>
          <w:tcPr>
            <w:tcW w:w="570" w:type="dxa"/>
          </w:tcPr>
          <w:p w14:paraId="4B61BFD3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E756" w14:textId="7AA74A59" w:rsidR="00EF1B84" w:rsidRPr="001F2985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Ściereczka z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mikrofibry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4 kolory wymiary 30 x 30 100%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mikrowłókna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6E02" w14:textId="7EDC1F48" w:rsidR="00EF1B84" w:rsidRPr="001F2985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4388" w14:textId="5DA8FD2C" w:rsidR="00EF1B84" w:rsidRPr="001F2985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  <w:tr w:rsidR="00EF1B84" w:rsidRPr="00E93C54" w14:paraId="480CC69A" w14:textId="77777777" w:rsidTr="00497139">
        <w:tc>
          <w:tcPr>
            <w:tcW w:w="570" w:type="dxa"/>
          </w:tcPr>
          <w:p w14:paraId="4FF22733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ADDD" w14:textId="3705701B" w:rsidR="00EF1B84" w:rsidRPr="00C771C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Ścierki kuchenne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mikrofasertuch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40x40 ścierka mikrofaza niebieska 280g (12x25cm) lub produkt równoważny  o właściwościach i parametrach nie gorszych od określonych przez zamawiającego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C510" w14:textId="66AA7D98" w:rsidR="00EF1B84" w:rsidRPr="001F2985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BF1F" w14:textId="35A11C7E" w:rsidR="00EF1B84" w:rsidRPr="001F2985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  <w:tr w:rsidR="00EF1B84" w:rsidRPr="00E93C54" w14:paraId="0466746A" w14:textId="77777777" w:rsidTr="00497139">
        <w:tc>
          <w:tcPr>
            <w:tcW w:w="570" w:type="dxa"/>
          </w:tcPr>
          <w:p w14:paraId="2D2BE095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776B" w14:textId="192156ED" w:rsidR="00EF1B84" w:rsidRPr="00C771C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Ściereczka do okien 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>typu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VILEDA żółta do luster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FBB2" w14:textId="198D46C2" w:rsidR="00EF1B84" w:rsidRPr="001F2985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9B80" w14:textId="5BE037C6" w:rsidR="00EF1B84" w:rsidRPr="001F2985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EF1B84" w:rsidRPr="00E93C54" w14:paraId="475E1C52" w14:textId="77777777" w:rsidTr="00497139">
        <w:tc>
          <w:tcPr>
            <w:tcW w:w="570" w:type="dxa"/>
          </w:tcPr>
          <w:p w14:paraId="698CC419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D8C2" w14:textId="43C88E38" w:rsidR="00EF1B84" w:rsidRPr="001F2985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Kostka zapach do WC TASKI SANIC BLOC gramatura 40g (12 szt. w opakowaniu) lub produkt równoważny  o właściwościach i parametrach nie gorszych od określonych przez zamawiającego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76F8" w14:textId="0004D011" w:rsidR="00EF1B84" w:rsidRPr="001F2985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08E6" w14:textId="53AEC7DC" w:rsidR="00EF1B84" w:rsidRPr="001F2985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</w:tr>
      <w:tr w:rsidR="00EF1B84" w:rsidRPr="00E93C54" w14:paraId="101F1800" w14:textId="77777777" w:rsidTr="00497139">
        <w:tc>
          <w:tcPr>
            <w:tcW w:w="570" w:type="dxa"/>
          </w:tcPr>
          <w:p w14:paraId="00715B8C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B09A" w14:textId="639258C6" w:rsidR="00EF1B84" w:rsidRPr="0002480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Szampon do dywanów 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Vanish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ręczny, pojemność 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B3E6" w14:textId="7D61EB39" w:rsidR="00EF1B84" w:rsidRPr="0002480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6D7D" w14:textId="3089F500" w:rsidR="00EF1B84" w:rsidRPr="0002480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EF1B84" w:rsidRPr="00E93C54" w14:paraId="610D270A" w14:textId="77777777" w:rsidTr="00497139">
        <w:tc>
          <w:tcPr>
            <w:tcW w:w="570" w:type="dxa"/>
          </w:tcPr>
          <w:p w14:paraId="13E86556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4399" w14:textId="3788CE40" w:rsidR="00EF1B84" w:rsidRPr="0002480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Mleczko czyszczące firmy Ludwik zapach kwiatowy opakowanie 660g lub produkt równoważny  o właściwościach i parametrach nie gorszych od określonych przez zamawiającego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16A1" w14:textId="165D5182" w:rsidR="00EF1B84" w:rsidRPr="0002480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F45C" w14:textId="150C9D0E" w:rsidR="00EF1B84" w:rsidRPr="0002480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EF1B84" w:rsidRPr="00E93C54" w14:paraId="4DC1C056" w14:textId="77777777" w:rsidTr="00497139">
        <w:tc>
          <w:tcPr>
            <w:tcW w:w="570" w:type="dxa"/>
          </w:tcPr>
          <w:p w14:paraId="509F9E9F" w14:textId="77777777" w:rsidR="00EF1B84" w:rsidRPr="00024800" w:rsidRDefault="00EF1B84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1A7F" w14:textId="1FF1D7BD" w:rsidR="00EF1B84" w:rsidRPr="00024800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Papier Toaletowy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Wepa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Prestige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2-warstwowy, 100% celuloza, 180 listków w rolce, wymiary listka 9,5 x 11cm  64 rolki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40B7" w14:textId="1BEE233D" w:rsidR="00EF1B84" w:rsidRPr="0002480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B0BA" w14:textId="19CA89C5" w:rsidR="00EF1B84" w:rsidRPr="00024800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</w:tr>
      <w:tr w:rsidR="00EF1B84" w:rsidRPr="00E93C54" w14:paraId="49C370C8" w14:textId="77777777" w:rsidTr="001137E3">
        <w:tc>
          <w:tcPr>
            <w:tcW w:w="9336" w:type="dxa"/>
            <w:gridSpan w:val="4"/>
          </w:tcPr>
          <w:p w14:paraId="1690BD86" w14:textId="77777777" w:rsidR="00EF1B84" w:rsidRPr="00024800" w:rsidRDefault="00EF1B84" w:rsidP="00EF1B84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24800">
              <w:rPr>
                <w:rFonts w:ascii="Tahoma" w:hAnsi="Tahoma" w:cs="Tahoma"/>
                <w:sz w:val="22"/>
                <w:szCs w:val="22"/>
              </w:rPr>
              <w:t>Środki czystości dla stołówki szkolnej</w:t>
            </w:r>
          </w:p>
        </w:tc>
      </w:tr>
      <w:tr w:rsidR="00EF1B84" w:rsidRPr="00E93C54" w14:paraId="5595C881" w14:textId="77777777" w:rsidTr="00175339">
        <w:tc>
          <w:tcPr>
            <w:tcW w:w="570" w:type="dxa"/>
          </w:tcPr>
          <w:p w14:paraId="69CA7DD9" w14:textId="5419CA46" w:rsidR="00EF1B84" w:rsidRPr="00CF3B43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DBD4" w14:textId="4861529C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domycia  WC 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Tytan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>, pojemność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500ml - kolor zielony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205F" w14:textId="046EA431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9382" w14:textId="239D93E4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EF1B84" w:rsidRPr="00E93C54" w14:paraId="143B5941" w14:textId="77777777" w:rsidTr="00175339">
        <w:tc>
          <w:tcPr>
            <w:tcW w:w="570" w:type="dxa"/>
          </w:tcPr>
          <w:p w14:paraId="6E39D461" w14:textId="358393B5" w:rsidR="00EF1B84" w:rsidRPr="00CF3B43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6D12" w14:textId="3DE2A3F0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Proszek do czyszczenia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IZO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>, gramatura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500 g, zapach cytrynowy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31AA" w14:textId="6A58273D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36B4" w14:textId="52E6313E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  <w:tr w:rsidR="00EF1B84" w:rsidRPr="00E93C54" w14:paraId="30D17A91" w14:textId="77777777" w:rsidTr="00175339">
        <w:tc>
          <w:tcPr>
            <w:tcW w:w="570" w:type="dxa"/>
          </w:tcPr>
          <w:p w14:paraId="43DBDF7D" w14:textId="3CE773B8" w:rsidR="00EF1B84" w:rsidRPr="00CF3B43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A62F" w14:textId="64E57C06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mycia szyb 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Tytan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>, pojemność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750 ml zapach cytrynowy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48DF" w14:textId="52113DD9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46CA" w14:textId="7A7E7EE7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</w:tr>
      <w:tr w:rsidR="00EF1B84" w:rsidRPr="00E93C54" w14:paraId="7D587B11" w14:textId="77777777" w:rsidTr="00175339">
        <w:tc>
          <w:tcPr>
            <w:tcW w:w="570" w:type="dxa"/>
          </w:tcPr>
          <w:p w14:paraId="6F57D594" w14:textId="75B866AD" w:rsidR="00EF1B84" w:rsidRPr="00CF3B43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84DB" w14:textId="7D1FB7BF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Mleczko czyszczące firmy Cif 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lub równoważne, pojemność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750 ml zapach cytryny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8339" w14:textId="1C7CA9CA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0E5A" w14:textId="758A7A1B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EF1B84" w:rsidRPr="00E93C54" w14:paraId="4D76E742" w14:textId="77777777" w:rsidTr="00175339">
        <w:tc>
          <w:tcPr>
            <w:tcW w:w="570" w:type="dxa"/>
          </w:tcPr>
          <w:p w14:paraId="46763C6D" w14:textId="6A3D760E" w:rsidR="00EF1B84" w:rsidRPr="00CF3B43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082D" w14:textId="118BC83C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Aktywny żel do usuwania przypaleń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Tytan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>, pojemność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7360" w14:textId="7F999B76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F93A" w14:textId="42EDED36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F1B84" w:rsidRPr="00E93C54" w14:paraId="0667FFA5" w14:textId="77777777" w:rsidTr="00175339">
        <w:tc>
          <w:tcPr>
            <w:tcW w:w="570" w:type="dxa"/>
          </w:tcPr>
          <w:p w14:paraId="6592A9DD" w14:textId="7DBE70B0" w:rsidR="00EF1B84" w:rsidRPr="00CF3B43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69C9" w14:textId="007DDCB0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Środek do udrażniania rur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Kret w żelu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>, pojemność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1000ml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070" w14:textId="14D5015A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3286" w14:textId="4AA1981C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F1B84" w:rsidRPr="00E93C54" w14:paraId="48838F45" w14:textId="77777777" w:rsidTr="00175339">
        <w:tc>
          <w:tcPr>
            <w:tcW w:w="570" w:type="dxa"/>
          </w:tcPr>
          <w:p w14:paraId="5EC722EC" w14:textId="30D68948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AA9A" w14:textId="614E29E9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Mydło w płynie antybakteryjne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>, pojemność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9AE0" w14:textId="47E24475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87C5" w14:textId="4E691B10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F1B84" w:rsidRPr="00E93C54" w14:paraId="43901868" w14:textId="77777777" w:rsidTr="00175339">
        <w:tc>
          <w:tcPr>
            <w:tcW w:w="570" w:type="dxa"/>
          </w:tcPr>
          <w:p w14:paraId="7A1C29E5" w14:textId="65AC062A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429C" w14:textId="35543454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mycia naczyń 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Ludwik zielony zapas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>, pojemność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1D6F" w14:textId="02D21F15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FF18" w14:textId="51FF2818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EF1B84" w:rsidRPr="00E93C54" w14:paraId="6EF4E856" w14:textId="77777777" w:rsidTr="00175339">
        <w:tc>
          <w:tcPr>
            <w:tcW w:w="570" w:type="dxa"/>
          </w:tcPr>
          <w:p w14:paraId="0A051BB6" w14:textId="17D38E51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C500" w14:textId="6AB931B0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Profesjonalny płyn do mycia podłóg 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Dolphin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Floor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Clean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pojemność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4719" w14:textId="7A08D294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6978" w14:textId="3F8378DE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</w:tr>
      <w:tr w:rsidR="00EF1B84" w:rsidRPr="00E93C54" w14:paraId="5CFDAC2A" w14:textId="77777777" w:rsidTr="00175339">
        <w:tc>
          <w:tcPr>
            <w:tcW w:w="570" w:type="dxa"/>
          </w:tcPr>
          <w:p w14:paraId="4482153A" w14:textId="7AC141E3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3C8B" w14:textId="1FD376E9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Rękawice gumowe </w:t>
            </w:r>
            <w:r w:rsidR="004243EE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Vileda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Contract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L, sztuka - para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7E9C" w14:textId="48F7AD27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DF8C" w14:textId="60BA7FC4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</w:tr>
      <w:tr w:rsidR="00EF1B84" w:rsidRPr="00E93C54" w14:paraId="1D584114" w14:textId="77777777" w:rsidTr="00175339">
        <w:tc>
          <w:tcPr>
            <w:tcW w:w="570" w:type="dxa"/>
          </w:tcPr>
          <w:p w14:paraId="0AC2AAD7" w14:textId="03275353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BCF0" w14:textId="6DC470CB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Rękawiczki diagnostyczne lateksowe, rozmiar M (100szt.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444A" w14:textId="24281FD9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A373" w14:textId="325A844D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F1B84" w:rsidRPr="00E93C54" w14:paraId="04446B82" w14:textId="77777777" w:rsidTr="00175339">
        <w:tc>
          <w:tcPr>
            <w:tcW w:w="570" w:type="dxa"/>
          </w:tcPr>
          <w:p w14:paraId="5DC56EFC" w14:textId="62F76DC6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A7C3" w14:textId="559247DA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Rękawiczki diagnostyczne lateksowe, rozmiar L (100szt.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EB75" w14:textId="67DB53C7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DF04" w14:textId="6429F479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F1B84" w:rsidRPr="00E93C54" w14:paraId="5010E9E9" w14:textId="77777777" w:rsidTr="00175339">
        <w:tc>
          <w:tcPr>
            <w:tcW w:w="570" w:type="dxa"/>
          </w:tcPr>
          <w:p w14:paraId="4FDCFF8A" w14:textId="01901E43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3C81" w14:textId="18515753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Ścierki tetrowe</w:t>
            </w:r>
            <w:r w:rsidR="004243E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Morana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wymiary: 60x80 cm (3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05DF" w14:textId="3AA2034C" w:rsidR="00EF1B84" w:rsidRPr="00CF3B4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</w:t>
            </w:r>
            <w:r w:rsidR="00EF1B84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E9CB" w14:textId="509E557F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</w:tr>
      <w:tr w:rsidR="00EF1B84" w:rsidRPr="00E93C54" w14:paraId="65A6EFB6" w14:textId="77777777" w:rsidTr="00175339">
        <w:tc>
          <w:tcPr>
            <w:tcW w:w="570" w:type="dxa"/>
          </w:tcPr>
          <w:p w14:paraId="33EA6F54" w14:textId="52EA5032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C1A2" w14:textId="33E30A1B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Ścierka kuchenna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mikroasertuch</w:t>
            </w:r>
            <w:proofErr w:type="spellEnd"/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>, rozmiar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40x40cm z mikrofaza niebieska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2EB4" w14:textId="4BFFB0D9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9AD7" w14:textId="2B304B4D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  <w:tr w:rsidR="00EF1B84" w:rsidRPr="00E93C54" w14:paraId="6481C361" w14:textId="77777777" w:rsidTr="00175339">
        <w:tc>
          <w:tcPr>
            <w:tcW w:w="570" w:type="dxa"/>
          </w:tcPr>
          <w:p w14:paraId="50470F81" w14:textId="3ED8A0EE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A167" w14:textId="76C593F9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Worki na śmieci 120l worki 20 szt. w rolce mocne czarne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C894" w14:textId="14CAB0D8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BFA3" w14:textId="3EEF0BD6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EF1B84" w:rsidRPr="00E93C54" w14:paraId="6371D9B6" w14:textId="77777777" w:rsidTr="00175339">
        <w:tc>
          <w:tcPr>
            <w:tcW w:w="570" w:type="dxa"/>
          </w:tcPr>
          <w:p w14:paraId="6131411E" w14:textId="57B96D4C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16C8" w14:textId="73A5E183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Worki na śmieci 60l z taśmą mocne 20 szt. w  rolce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CC4D" w14:textId="3DC95773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10D" w14:textId="702CB02A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  <w:tr w:rsidR="00EF1B84" w:rsidRPr="00E93C54" w14:paraId="0A3A64E0" w14:textId="77777777" w:rsidTr="00175339">
        <w:tc>
          <w:tcPr>
            <w:tcW w:w="570" w:type="dxa"/>
          </w:tcPr>
          <w:p w14:paraId="21B9FABA" w14:textId="290BFD48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82B7" w14:textId="7D6F2FD8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Worki na śmieci 35l z taśmą mocne 20 szt. w rolce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9BD1" w14:textId="2D8B6396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8C26" w14:textId="57783D8B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EF1B84" w:rsidRPr="00E93C54" w14:paraId="19E96939" w14:textId="77777777" w:rsidTr="00175339">
        <w:tc>
          <w:tcPr>
            <w:tcW w:w="570" w:type="dxa"/>
          </w:tcPr>
          <w:p w14:paraId="7D3C9B65" w14:textId="4A1CFC1B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7079" w14:textId="78582704" w:rsidR="00EF1B84" w:rsidRPr="00CF3B4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Ścierki do 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mycia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szyb 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bez użycia </w:t>
            </w:r>
            <w:proofErr w:type="spellStart"/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>detergrntu</w:t>
            </w:r>
            <w:proofErr w:type="spellEnd"/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Vileda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9252" w14:textId="6DB457BA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2EC1" w14:textId="3A9676F4" w:rsidR="00EF1B84" w:rsidRPr="00CF3B4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F1B84" w:rsidRPr="00E93C54" w14:paraId="51858F49" w14:textId="77777777" w:rsidTr="00175339">
        <w:tc>
          <w:tcPr>
            <w:tcW w:w="570" w:type="dxa"/>
          </w:tcPr>
          <w:p w14:paraId="2A7671A5" w14:textId="0BAA8F46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9ACA" w14:textId="395E3633" w:rsidR="00EF1B84" w:rsidRPr="001336C6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Punktowy żel do WC min. 60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F4AD" w14:textId="6E5207E9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5AA8" w14:textId="5C065720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EF1B84" w:rsidRPr="00E93C54" w14:paraId="5ACAD261" w14:textId="77777777" w:rsidTr="00175339">
        <w:tc>
          <w:tcPr>
            <w:tcW w:w="570" w:type="dxa"/>
          </w:tcPr>
          <w:p w14:paraId="0BD6BC77" w14:textId="2C3BAA4C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C5A5" w14:textId="7A494C99" w:rsidR="00EF1B84" w:rsidRPr="001336C6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Serwetki gastronomiczne białe (500 szt. w opakowaniu)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2F6C" w14:textId="690C91F3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BF8" w14:textId="22480799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F1B84" w:rsidRPr="00E93C54" w14:paraId="6C0DD4F7" w14:textId="77777777" w:rsidTr="00175339">
        <w:tc>
          <w:tcPr>
            <w:tcW w:w="570" w:type="dxa"/>
          </w:tcPr>
          <w:p w14:paraId="31F5B04D" w14:textId="24BA257A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4461" w14:textId="4D044001" w:rsidR="00EF1B84" w:rsidRPr="001336C6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Żel 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do czyszczenia osadów z kamienia i rdzy 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Cilit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kamień i rdza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>, gramatura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420g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FEDF" w14:textId="133A1AA1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B5B5" w14:textId="371C5E04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EF1B84" w:rsidRPr="00E93C54" w14:paraId="799DF331" w14:textId="77777777" w:rsidTr="00175339">
        <w:tc>
          <w:tcPr>
            <w:tcW w:w="570" w:type="dxa"/>
          </w:tcPr>
          <w:p w14:paraId="69AFFD5E" w14:textId="6D549DB6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DFE2" w14:textId="5A50C75B" w:rsidR="00EF1B84" w:rsidRPr="001336C6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Reklamówki jednorazowe 43/80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(min. 100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A7B0" w14:textId="47429DB6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C276" w14:textId="61A92283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</w:tr>
      <w:tr w:rsidR="00EF1B84" w:rsidRPr="00E93C54" w14:paraId="43439924" w14:textId="77777777" w:rsidTr="00175339">
        <w:tc>
          <w:tcPr>
            <w:tcW w:w="570" w:type="dxa"/>
          </w:tcPr>
          <w:p w14:paraId="3B87A632" w14:textId="6143BEE7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AEB1" w14:textId="42E907D5" w:rsidR="00EF1B84" w:rsidRPr="001336C6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Reklamówki jednorazowe 30/55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(min. 100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709" w14:textId="330603A4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9BFA" w14:textId="08C67EF3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</w:tr>
      <w:tr w:rsidR="00EF1B84" w:rsidRPr="00E93C54" w14:paraId="1F54239B" w14:textId="77777777" w:rsidTr="00175339">
        <w:tc>
          <w:tcPr>
            <w:tcW w:w="570" w:type="dxa"/>
          </w:tcPr>
          <w:p w14:paraId="1356D352" w14:textId="2C851642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B115" w14:textId="54E5E211" w:rsidR="00EF1B84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Reklamówki jednorazowe 25/45</w:t>
            </w:r>
            <w:r w:rsidR="006A2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(min. 100 szt. w opakowaniu)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2042" w14:textId="3A3651DE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7592" w14:textId="50EF8AE3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</w:tr>
      <w:tr w:rsidR="00EF1B84" w:rsidRPr="00E93C54" w14:paraId="5B185C82" w14:textId="77777777" w:rsidTr="00175339">
        <w:tc>
          <w:tcPr>
            <w:tcW w:w="570" w:type="dxa"/>
          </w:tcPr>
          <w:p w14:paraId="79E6A24F" w14:textId="72169426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51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A8F6" w14:textId="10B00D1F" w:rsidR="00EF1B84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Woreczki spożywcze 18x4x35, 100 szt.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AD5F" w14:textId="4CF40BE5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04B5" w14:textId="49791B6B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</w:tr>
      <w:tr w:rsidR="00EF1B84" w:rsidRPr="00E93C54" w14:paraId="3DB1740E" w14:textId="77777777" w:rsidTr="00175339">
        <w:tc>
          <w:tcPr>
            <w:tcW w:w="570" w:type="dxa"/>
          </w:tcPr>
          <w:p w14:paraId="50A1CF60" w14:textId="5E1A6C53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8225" w14:textId="461DBFCC" w:rsidR="00EF1B84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Szczotki do szorowania na rączce dł. 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B157" w14:textId="7E53CC79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1FAA" w14:textId="6FD83637" w:rsidR="00EF1B84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F1B84" w:rsidRPr="00E93C54" w14:paraId="3A3440C8" w14:textId="77777777" w:rsidTr="00175339">
        <w:tc>
          <w:tcPr>
            <w:tcW w:w="570" w:type="dxa"/>
          </w:tcPr>
          <w:p w14:paraId="5BBE18DF" w14:textId="2C379882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1069" w14:textId="54A4CA59" w:rsidR="00EF1B84" w:rsidRPr="001336C6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Czyściki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druciane do garnków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471D" w14:textId="50F3A79A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FB7F" w14:textId="2E718EAC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</w:tr>
      <w:tr w:rsidR="00EF1B84" w:rsidRPr="00E93C54" w14:paraId="7726A657" w14:textId="77777777" w:rsidTr="00175339">
        <w:tc>
          <w:tcPr>
            <w:tcW w:w="570" w:type="dxa"/>
          </w:tcPr>
          <w:p w14:paraId="01A60610" w14:textId="6B08D0D7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3947" w14:textId="557B1A26" w:rsidR="00EF1B84" w:rsidRPr="001336C6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222222"/>
                <w:sz w:val="22"/>
                <w:szCs w:val="22"/>
              </w:rPr>
              <w:t>Gąbki do zmywania zmywaki kuchenne 8 szt. w opakowaniu ŻÓŁTE Duże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2BBE" w14:textId="6EA71073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D9E3" w14:textId="1A2EF428" w:rsidR="00EF1B84" w:rsidRPr="001336C6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</w:tr>
      <w:tr w:rsidR="00EF1B84" w:rsidRPr="00E93C54" w14:paraId="4AA84BAF" w14:textId="77777777" w:rsidTr="00175339">
        <w:tc>
          <w:tcPr>
            <w:tcW w:w="570" w:type="dxa"/>
          </w:tcPr>
          <w:p w14:paraId="20C85663" w14:textId="69EA2C1F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55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D454" w14:textId="0D801284" w:rsidR="00EF1B84" w:rsidRPr="002019C9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222222"/>
                <w:sz w:val="22"/>
                <w:szCs w:val="22"/>
              </w:rPr>
              <w:t>Folia aluminiowa spożywcza cateringowa 150</w:t>
            </w:r>
            <w:r w:rsidR="005022A3">
              <w:rPr>
                <w:rFonts w:ascii="Tahoma" w:hAnsi="Tahoma" w:cs="Tahoma"/>
                <w:color w:val="222222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757A" w14:textId="7C6D9A96" w:rsidR="00EF1B84" w:rsidRPr="002019C9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B6CA" w14:textId="13D058EB" w:rsidR="00EF1B84" w:rsidRPr="002019C9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  <w:tr w:rsidR="00EF1B84" w:rsidRPr="00E93C54" w14:paraId="32E8EFB8" w14:textId="77777777" w:rsidTr="00175339">
        <w:tc>
          <w:tcPr>
            <w:tcW w:w="570" w:type="dxa"/>
          </w:tcPr>
          <w:p w14:paraId="356C4C6C" w14:textId="69873BA4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56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8887" w14:textId="3AEFDC8E" w:rsidR="00EF1B84" w:rsidRPr="002019C9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222222"/>
                <w:sz w:val="22"/>
                <w:szCs w:val="22"/>
              </w:rPr>
              <w:t xml:space="preserve">Folia spożywcza </w:t>
            </w:r>
            <w:proofErr w:type="spellStart"/>
            <w:r>
              <w:rPr>
                <w:rFonts w:ascii="Tahoma" w:hAnsi="Tahoma" w:cs="Tahoma"/>
                <w:color w:val="222222"/>
                <w:sz w:val="22"/>
                <w:szCs w:val="22"/>
              </w:rPr>
              <w:t>strecz</w:t>
            </w:r>
            <w:proofErr w:type="spellEnd"/>
            <w:r>
              <w:rPr>
                <w:rFonts w:ascii="Tahoma" w:hAnsi="Tahoma" w:cs="Tahoma"/>
                <w:color w:val="222222"/>
                <w:sz w:val="22"/>
                <w:szCs w:val="22"/>
              </w:rPr>
              <w:t xml:space="preserve"> 44cm 200m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6CD9" w14:textId="1EECFB5F" w:rsidR="00EF1B84" w:rsidRPr="002019C9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9773" w14:textId="04741F71" w:rsidR="00EF1B84" w:rsidRPr="002019C9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</w:tr>
      <w:tr w:rsidR="00EF1B84" w:rsidRPr="00E93C54" w14:paraId="544F9C66" w14:textId="77777777" w:rsidTr="00175339">
        <w:tc>
          <w:tcPr>
            <w:tcW w:w="570" w:type="dxa"/>
          </w:tcPr>
          <w:p w14:paraId="2D4130A0" w14:textId="3E465388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57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283E" w14:textId="571A14F0" w:rsidR="00EF1B84" w:rsidRPr="002019C9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Papier Toaletowy </w:t>
            </w:r>
            <w:r w:rsidR="004243EE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Wepa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Prestige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2-warstwowy, 100% celuloza, 180 listków w rolce, wymiary listka 9,5 x 11cm  64 rolki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9C40" w14:textId="354B25DD" w:rsidR="00EF1B84" w:rsidRPr="002019C9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3943" w14:textId="1EF85FD6" w:rsidR="00EF1B84" w:rsidRPr="002019C9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</w:tr>
      <w:tr w:rsidR="00EF1B84" w:rsidRPr="00E93C54" w14:paraId="53FBD511" w14:textId="77777777" w:rsidTr="00175339">
        <w:tc>
          <w:tcPr>
            <w:tcW w:w="570" w:type="dxa"/>
          </w:tcPr>
          <w:p w14:paraId="0D2FE5D3" w14:textId="238B2F80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58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14B" w14:textId="7D7BF8DF" w:rsidR="00EF1B84" w:rsidRPr="002019C9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Ręczniki kuchenne papierowe na rolce białe </w:t>
            </w:r>
            <w:r w:rsidR="004243EE">
              <w:rPr>
                <w:rFonts w:ascii="Tahoma" w:hAnsi="Tahoma" w:cs="Tahoma"/>
                <w:color w:val="000000"/>
                <w:sz w:val="22"/>
                <w:szCs w:val="22"/>
              </w:rPr>
              <w:t>typu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Cliver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ręcznik kuchenny 50 listków dł. 23cmx11m 2-warstwowy celuloza, 2 rolki w opakowaniu lub produkt równoważny  o właściwościach i parametrach nie gorszych od określonych przez zamawiającego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A238" w14:textId="31406C8F" w:rsidR="00EF1B84" w:rsidRPr="002019C9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C1F" w14:textId="0F917016" w:rsidR="00EF1B84" w:rsidRPr="002019C9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</w:tr>
      <w:tr w:rsidR="00EF1B84" w:rsidRPr="00E93C54" w14:paraId="124AB202" w14:textId="77777777" w:rsidTr="00175339">
        <w:tc>
          <w:tcPr>
            <w:tcW w:w="570" w:type="dxa"/>
          </w:tcPr>
          <w:p w14:paraId="7F29E086" w14:textId="6CF4034F" w:rsidR="00EF1B84" w:rsidRPr="002019C9" w:rsidRDefault="001F56D3" w:rsidP="00EF1B84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59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7A0E" w14:textId="383DEFD2" w:rsidR="00EF1B84" w:rsidRPr="002019C9" w:rsidRDefault="00EF1B84" w:rsidP="00EF1B84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Wkład do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mopa</w:t>
            </w:r>
            <w:proofErr w:type="spellEnd"/>
            <w:r w:rsidR="004243E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Vileda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Ultramax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Turbo 2 in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2ADA" w14:textId="78C05F3A" w:rsidR="00EF1B84" w:rsidRPr="002019C9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B6C7" w14:textId="07123939" w:rsidR="00EF1B84" w:rsidRPr="002019C9" w:rsidRDefault="00EF1B84" w:rsidP="00EF1B8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</w:tr>
    </w:tbl>
    <w:p w14:paraId="569BB5AA" w14:textId="77777777" w:rsidR="006939BC" w:rsidRPr="00E93C54" w:rsidRDefault="006939BC">
      <w:pPr>
        <w:pStyle w:val="Zawartotabeli"/>
        <w:ind w:left="284"/>
        <w:jc w:val="both"/>
        <w:rPr>
          <w:color w:val="FF0000"/>
        </w:rPr>
      </w:pPr>
    </w:p>
    <w:p w14:paraId="2E952AC7" w14:textId="77777777" w:rsidR="006939BC" w:rsidRPr="005022A3" w:rsidRDefault="006939BC" w:rsidP="008C7B79">
      <w:pPr>
        <w:pStyle w:val="Zawartotabeli"/>
        <w:jc w:val="both"/>
        <w:rPr>
          <w:rFonts w:ascii="Tahoma" w:hAnsi="Tahoma" w:cs="Tahoma"/>
          <w:b/>
          <w:sz w:val="22"/>
          <w:szCs w:val="22"/>
        </w:rPr>
      </w:pPr>
      <w:r w:rsidRPr="005022A3">
        <w:rPr>
          <w:rFonts w:ascii="Tahoma" w:hAnsi="Tahoma" w:cs="Tahoma"/>
          <w:b/>
          <w:sz w:val="22"/>
          <w:szCs w:val="22"/>
        </w:rPr>
        <w:t xml:space="preserve">Część 8 zamówienia:  </w:t>
      </w:r>
      <w:r w:rsidRPr="005022A3">
        <w:rPr>
          <w:rFonts w:ascii="Tahoma" w:hAnsi="Tahoma" w:cs="Tahoma"/>
          <w:sz w:val="22"/>
          <w:szCs w:val="22"/>
        </w:rPr>
        <w:t>Zakup wraz z dostawą środków czystości dla Przedszkola nr 1 „Bajkowy Świat” we Wronkach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70"/>
        <w:gridCol w:w="5531"/>
        <w:gridCol w:w="1803"/>
        <w:gridCol w:w="1443"/>
      </w:tblGrid>
      <w:tr w:rsidR="005A277A" w:rsidRPr="002019C9" w14:paraId="07BBBEF6" w14:textId="77777777" w:rsidTr="001137E3">
        <w:tc>
          <w:tcPr>
            <w:tcW w:w="570" w:type="dxa"/>
          </w:tcPr>
          <w:p w14:paraId="2B96DCFA" w14:textId="77777777" w:rsidR="006939BC" w:rsidRPr="002019C9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19C9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5531" w:type="dxa"/>
          </w:tcPr>
          <w:p w14:paraId="55A81DA3" w14:textId="77777777" w:rsidR="006939BC" w:rsidRPr="002019C9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19C9">
              <w:rPr>
                <w:rFonts w:ascii="Tahoma" w:hAnsi="Tahoma" w:cs="Tahoma"/>
                <w:b/>
                <w:sz w:val="22"/>
                <w:szCs w:val="22"/>
              </w:rPr>
              <w:t>Nazwa  towaru</w:t>
            </w:r>
          </w:p>
        </w:tc>
        <w:tc>
          <w:tcPr>
            <w:tcW w:w="1803" w:type="dxa"/>
          </w:tcPr>
          <w:p w14:paraId="2D85E69C" w14:textId="77777777" w:rsidR="006939BC" w:rsidRPr="002019C9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19C9">
              <w:rPr>
                <w:rFonts w:ascii="Tahoma" w:hAnsi="Tahoma" w:cs="Tahoma"/>
                <w:b/>
                <w:sz w:val="22"/>
                <w:szCs w:val="22"/>
              </w:rPr>
              <w:t>Jedn.</w:t>
            </w:r>
          </w:p>
        </w:tc>
        <w:tc>
          <w:tcPr>
            <w:tcW w:w="1443" w:type="dxa"/>
          </w:tcPr>
          <w:p w14:paraId="04ECB3D6" w14:textId="77777777" w:rsidR="006939BC" w:rsidRPr="002019C9" w:rsidRDefault="006939BC">
            <w:pPr>
              <w:pStyle w:val="Zawartotabeli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2019C9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</w:tr>
      <w:tr w:rsidR="00EF1B84" w:rsidRPr="00663A66" w14:paraId="678CE268" w14:textId="77777777" w:rsidTr="00A36B59">
        <w:tc>
          <w:tcPr>
            <w:tcW w:w="570" w:type="dxa"/>
          </w:tcPr>
          <w:p w14:paraId="489988E8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eastAsia="Calibri" w:hAnsi="Tahoma" w:cs="Tahoma"/>
                <w:sz w:val="22"/>
                <w:szCs w:val="22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0632" w14:textId="76D4022E" w:rsidR="00EF1B84" w:rsidRPr="005022A3" w:rsidRDefault="00EF1B84" w:rsidP="00EF1B84">
            <w:pPr>
              <w:suppressAutoHyphens w:val="0"/>
              <w:rPr>
                <w:rFonts w:ascii="Tahoma" w:hAnsi="Tahoma" w:cs="Tahoma"/>
                <w:kern w:val="0"/>
                <w:sz w:val="22"/>
                <w:szCs w:val="22"/>
                <w:lang w:eastAsia="pl-PL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Druciaki metalowe 3 szt. w opakowaniu  typu OSKAR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84CD" w14:textId="0F0935C4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Op.</w:t>
            </w:r>
            <w:r w:rsidR="00EF1B84" w:rsidRPr="005022A3">
              <w:rPr>
                <w:rFonts w:ascii="Tahoma" w:hAnsi="Tahoma" w:cs="Tahoma"/>
                <w:sz w:val="22"/>
                <w:szCs w:val="22"/>
              </w:rPr>
              <w:t xml:space="preserve">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A81B" w14:textId="316B7436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EF1B84" w:rsidRPr="00663A66" w14:paraId="7A42ABB7" w14:textId="77777777" w:rsidTr="00A36B59">
        <w:tc>
          <w:tcPr>
            <w:tcW w:w="570" w:type="dxa"/>
          </w:tcPr>
          <w:p w14:paraId="22D69E61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eastAsia="Calibri" w:hAnsi="Tahoma" w:cs="Tahoma"/>
                <w:sz w:val="22"/>
                <w:szCs w:val="22"/>
              </w:rPr>
              <w:t>2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A69D" w14:textId="3AE3727B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Kije do mioteł </w:t>
            </w:r>
            <w:r w:rsidR="00211D4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PUCUŚ drewniane z nawierconym gwintem wymiar standardowy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916E" w14:textId="37464BEF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EBE0" w14:textId="1EDBD5F6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EF1B84" w:rsidRPr="00663A66" w14:paraId="6ACB7F34" w14:textId="77777777" w:rsidTr="00A36B59">
        <w:tc>
          <w:tcPr>
            <w:tcW w:w="570" w:type="dxa"/>
          </w:tcPr>
          <w:p w14:paraId="6AC28649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eastAsia="Calibri" w:hAnsi="Tahoma" w:cs="Tahoma"/>
                <w:sz w:val="22"/>
                <w:szCs w:val="22"/>
              </w:rPr>
              <w:t>3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93A2" w14:textId="72AC0971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Miotły szerokie z włosia naturalnego 511/033 Zamiat.L-300 </w:t>
            </w: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miesz.kom.PCV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8404" w14:textId="4CF33467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894F" w14:textId="292E331A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F1B84" w:rsidRPr="00663A66" w14:paraId="12A924E6" w14:textId="77777777" w:rsidTr="00A36B59">
        <w:tc>
          <w:tcPr>
            <w:tcW w:w="570" w:type="dxa"/>
          </w:tcPr>
          <w:p w14:paraId="1BDBD020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eastAsia="Calibri" w:hAnsi="Tahoma" w:cs="Tahoma"/>
                <w:sz w:val="22"/>
                <w:szCs w:val="22"/>
              </w:rPr>
              <w:t>4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1432" w14:textId="6C6B448F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Miotły szerokie z włosia naturalnego 511/033 Zamiat.L-400 </w:t>
            </w: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miesz.kom.PCV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A152" w14:textId="6A32132A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BADA" w14:textId="1E161DC8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F1B84" w:rsidRPr="00663A66" w14:paraId="706211CF" w14:textId="77777777" w:rsidTr="00A36B59">
        <w:tc>
          <w:tcPr>
            <w:tcW w:w="570" w:type="dxa"/>
          </w:tcPr>
          <w:p w14:paraId="7DF94E03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CDB6" w14:textId="5FF91CFC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Mleczko do czyszczenia powierzchni </w:t>
            </w:r>
            <w:r w:rsidR="00211D4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LUDWIK  660g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AC71" w14:textId="68A31FB2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1F0C" w14:textId="5503EFF1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EF1B84" w:rsidRPr="00663A66" w14:paraId="03A185FA" w14:textId="77777777" w:rsidTr="00A36B59">
        <w:tc>
          <w:tcPr>
            <w:tcW w:w="570" w:type="dxa"/>
          </w:tcPr>
          <w:p w14:paraId="7D52152D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5D9A" w14:textId="66EC7FB3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Mopy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okrągłe - biała bawełniana końcówka, mega XXL </w:t>
            </w:r>
            <w:r w:rsidR="00211D43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YORK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B956" w14:textId="38EB3212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CA4B" w14:textId="31ECAB24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EF1B84" w:rsidRPr="00663A66" w14:paraId="566E2A47" w14:textId="77777777" w:rsidTr="00A36B59">
        <w:tc>
          <w:tcPr>
            <w:tcW w:w="570" w:type="dxa"/>
          </w:tcPr>
          <w:p w14:paraId="669D7C6B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B0257" w14:textId="40A7266D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Mopy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płaskie SPLAST- z kiesz</w:t>
            </w:r>
            <w:r w:rsidR="005022A3">
              <w:rPr>
                <w:rFonts w:ascii="Tahoma" w:hAnsi="Tahoma" w:cs="Tahoma"/>
                <w:sz w:val="22"/>
                <w:szCs w:val="22"/>
              </w:rPr>
              <w:t>e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niami i rzepami, o długości 40 cm </w:t>
            </w: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mikrofibra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(futerkowe)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ABE9" w14:textId="25725070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0B720" w14:textId="2D849515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EF1B84" w:rsidRPr="00663A66" w14:paraId="156083CA" w14:textId="77777777" w:rsidTr="00A36B59">
        <w:tc>
          <w:tcPr>
            <w:tcW w:w="570" w:type="dxa"/>
          </w:tcPr>
          <w:p w14:paraId="5B58D5F6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14FB" w14:textId="5258098A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Mop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płaski neon z frędzlami - zapas </w:t>
            </w: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mopa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szczelinowego z </w:t>
            </w: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mikrofibry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z kieszeniami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E07D" w14:textId="1672D4D8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E643" w14:textId="4E5C108D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80</w:t>
            </w:r>
          </w:p>
        </w:tc>
      </w:tr>
      <w:tr w:rsidR="00EF1B84" w:rsidRPr="00663A66" w14:paraId="3AA2DC9B" w14:textId="77777777" w:rsidTr="00A36B59">
        <w:tc>
          <w:tcPr>
            <w:tcW w:w="570" w:type="dxa"/>
          </w:tcPr>
          <w:p w14:paraId="32ACA1FE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lastRenderedPageBreak/>
              <w:t>9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F5D4D" w14:textId="24454D75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Mydło w płynie </w:t>
            </w:r>
            <w:r w:rsidR="00211D4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>Biały Jeleń z dozown</w:t>
            </w:r>
            <w:r w:rsidR="005022A3">
              <w:rPr>
                <w:rFonts w:ascii="Tahoma" w:hAnsi="Tahoma" w:cs="Tahoma"/>
                <w:sz w:val="22"/>
                <w:szCs w:val="22"/>
              </w:rPr>
              <w:t>i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kiem,  500 ml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B0626" w14:textId="6E15A9C0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7BBF8" w14:textId="501E2ABA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EF1B84" w:rsidRPr="00663A66" w14:paraId="57067E25" w14:textId="77777777" w:rsidTr="00A36B59">
        <w:tc>
          <w:tcPr>
            <w:tcW w:w="570" w:type="dxa"/>
          </w:tcPr>
          <w:p w14:paraId="14F5F30A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97A1C" w14:textId="1C28796A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Mydło w płynie </w:t>
            </w:r>
            <w:r w:rsidR="00211D4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Biały Jeleń (hipoalergiczne) - 5 litrów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55D8" w14:textId="08732CC9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018DC" w14:textId="4589C1C2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EF1B84" w:rsidRPr="00663A66" w14:paraId="0B34300A" w14:textId="77777777" w:rsidTr="00A36B59">
        <w:tc>
          <w:tcPr>
            <w:tcW w:w="570" w:type="dxa"/>
          </w:tcPr>
          <w:p w14:paraId="2F22438F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90ED" w14:textId="32A3A992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Odplamiacz 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>VANISH do dywanów i tapicerki - spray 500 ml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B4FB" w14:textId="7D7A202C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D5B4" w14:textId="5131399C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F1B84" w:rsidRPr="00663A66" w14:paraId="260D6AC2" w14:textId="77777777" w:rsidTr="00A36B59">
        <w:tc>
          <w:tcPr>
            <w:tcW w:w="570" w:type="dxa"/>
          </w:tcPr>
          <w:p w14:paraId="6C239458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F453" w14:textId="29722DE6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Odświeżacz powietrza  w aerozolu 300 ml 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>BRISE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CD78" w14:textId="7704B639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7314" w14:textId="0ACF9C2D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EF1B84" w:rsidRPr="00663A66" w14:paraId="4A28A293" w14:textId="77777777" w:rsidTr="00A36B59">
        <w:tc>
          <w:tcPr>
            <w:tcW w:w="570" w:type="dxa"/>
          </w:tcPr>
          <w:p w14:paraId="6BC5598F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BA6D" w14:textId="5A25742B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Papier toaletowy do dozowników, JUMBO - kolor naturalny 1 -warstwowy (worek - 12 rolek 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A005" w14:textId="1061DE3B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op.</w:t>
            </w:r>
            <w:r w:rsidR="00EF1B84" w:rsidRPr="005022A3"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B109" w14:textId="29D5B793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EF1B84" w:rsidRPr="00663A66" w14:paraId="10582F43" w14:textId="77777777" w:rsidTr="00A36B59">
        <w:tc>
          <w:tcPr>
            <w:tcW w:w="570" w:type="dxa"/>
          </w:tcPr>
          <w:p w14:paraId="13F1C86F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F46F" w14:textId="06F03F79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Papier toaletowy Hanusia, kolor biały 2-warstwowy, opakowanie: worek z 8 sztukami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2350" w14:textId="54361528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op.</w:t>
            </w:r>
            <w:r w:rsidR="00EF1B84" w:rsidRPr="005022A3">
              <w:rPr>
                <w:rFonts w:ascii="Tahoma" w:hAnsi="Tahoma" w:cs="Tahoma"/>
                <w:sz w:val="22"/>
                <w:szCs w:val="22"/>
              </w:rPr>
              <w:t xml:space="preserve">            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7780" w14:textId="5B49E98A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EF1B84" w:rsidRPr="00663A66" w14:paraId="619A259F" w14:textId="77777777" w:rsidTr="00A36B59">
        <w:tc>
          <w:tcPr>
            <w:tcW w:w="570" w:type="dxa"/>
          </w:tcPr>
          <w:p w14:paraId="2219D4F0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ACC7C" w14:textId="042F2619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Płyn do mycia łazienek 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 typu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TYTAN KAMIEŃ I RDZA niebieski atomizer</w:t>
            </w:r>
            <w:r w:rsidR="005022A3">
              <w:rPr>
                <w:rFonts w:ascii="Tahoma" w:hAnsi="Tahoma" w:cs="Tahoma"/>
                <w:sz w:val="22"/>
                <w:szCs w:val="22"/>
              </w:rPr>
              <w:t>, gramatura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500 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38DF5" w14:textId="052981A0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D2D6" w14:textId="245E8655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90</w:t>
            </w:r>
          </w:p>
        </w:tc>
      </w:tr>
      <w:tr w:rsidR="00EF1B84" w:rsidRPr="00663A66" w14:paraId="7BAC30BE" w14:textId="77777777" w:rsidTr="00A36B59">
        <w:tc>
          <w:tcPr>
            <w:tcW w:w="570" w:type="dxa"/>
          </w:tcPr>
          <w:p w14:paraId="71A22258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8526" w14:textId="0320E96E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Płyn do mycia uniwersalny 1,25 litra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 typu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TYTAN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F453" w14:textId="0D9B7E06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CED2" w14:textId="213E650D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</w:tr>
      <w:tr w:rsidR="00EF1B84" w:rsidRPr="00663A66" w14:paraId="79DFB5FF" w14:textId="77777777" w:rsidTr="00A36B59">
        <w:tc>
          <w:tcPr>
            <w:tcW w:w="570" w:type="dxa"/>
          </w:tcPr>
          <w:p w14:paraId="17D6DCCA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FD49" w14:textId="73455B0A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Płyn do naczyń - 5 L 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>Ludwik</w:t>
            </w:r>
            <w:r w:rsidR="005022A3">
              <w:rPr>
                <w:rFonts w:ascii="Tahoma" w:hAnsi="Tahoma" w:cs="Tahoma"/>
                <w:sz w:val="22"/>
                <w:szCs w:val="22"/>
              </w:rPr>
              <w:t>, zapach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cytrynowy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B36F" w14:textId="269277E9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81F6" w14:textId="5C0EE88E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EF1B84" w:rsidRPr="00663A66" w14:paraId="2FF0B38F" w14:textId="77777777" w:rsidTr="00A36B59">
        <w:tc>
          <w:tcPr>
            <w:tcW w:w="570" w:type="dxa"/>
          </w:tcPr>
          <w:p w14:paraId="1655ECC1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57FD" w14:textId="42FC714B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Płyn do płukania tkanin z lanoliną - koncentrat 4 litry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87BC" w14:textId="69931EB0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16D4" w14:textId="4C0D3AFA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EF1B84" w:rsidRPr="00663A66" w14:paraId="5B341046" w14:textId="77777777" w:rsidTr="00A36B59">
        <w:tc>
          <w:tcPr>
            <w:tcW w:w="570" w:type="dxa"/>
          </w:tcPr>
          <w:p w14:paraId="4025480C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B8B1" w14:textId="5675BA41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Płyn do szyb z octem - atomizer 750 ml 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>LUDWIK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5151" w14:textId="32E9916F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635E" w14:textId="457D0C17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</w:tr>
      <w:tr w:rsidR="00EF1B84" w:rsidRPr="00663A66" w14:paraId="64E91D32" w14:textId="77777777" w:rsidTr="00A36B59">
        <w:tc>
          <w:tcPr>
            <w:tcW w:w="570" w:type="dxa"/>
          </w:tcPr>
          <w:p w14:paraId="77612278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5C03" w14:textId="0E838570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Płyn do WC 700 ml 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TYTAN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DA32" w14:textId="321B6346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9AB6" w14:textId="5FBC4ABF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90</w:t>
            </w:r>
          </w:p>
        </w:tc>
      </w:tr>
      <w:tr w:rsidR="00EF1B84" w:rsidRPr="00663A66" w14:paraId="47C87487" w14:textId="77777777" w:rsidTr="00A36B59">
        <w:tc>
          <w:tcPr>
            <w:tcW w:w="570" w:type="dxa"/>
          </w:tcPr>
          <w:p w14:paraId="5E11E246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292D6" w14:textId="556B21A4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Płyn do czyszczenia stali nierdzewnej z atomizerem </w:t>
            </w:r>
            <w:r w:rsidR="005022A3">
              <w:rPr>
                <w:rFonts w:ascii="Tahoma" w:hAnsi="Tahoma" w:cs="Tahoma"/>
                <w:sz w:val="22"/>
                <w:szCs w:val="22"/>
              </w:rPr>
              <w:t>typu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CIF 435 ml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FBCE" w14:textId="06048131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BC37" w14:textId="75DCF16A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EF1B84" w:rsidRPr="00663A66" w14:paraId="36FEDE8E" w14:textId="77777777" w:rsidTr="00A36B59">
        <w:tc>
          <w:tcPr>
            <w:tcW w:w="570" w:type="dxa"/>
          </w:tcPr>
          <w:p w14:paraId="702B441E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13460" w14:textId="38266DB0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Płyn na przypalenia typu TYTAN z atomizerem 500ml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1BEB" w14:textId="354ACE48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E66E" w14:textId="11D875BA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F1B84" w:rsidRPr="00663A66" w14:paraId="0CFF3157" w14:textId="77777777" w:rsidTr="00A36B59">
        <w:tc>
          <w:tcPr>
            <w:tcW w:w="570" w:type="dxa"/>
          </w:tcPr>
          <w:p w14:paraId="6AACCA32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CD7D" w14:textId="382924AE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Pompka do udrażniania zlewów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E86A" w14:textId="1D710553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E03B" w14:textId="13E5FA07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EF1B84" w:rsidRPr="00663A66" w14:paraId="5EFB69F1" w14:textId="77777777" w:rsidTr="00A36B59">
        <w:tc>
          <w:tcPr>
            <w:tcW w:w="570" w:type="dxa"/>
          </w:tcPr>
          <w:p w14:paraId="351496BF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E371" w14:textId="78B58CD8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Proszek czyszczący cytrynowy 500g IZO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5FE2" w14:textId="67E94469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486D" w14:textId="7AF2596A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EF1B84" w:rsidRPr="00663A66" w14:paraId="190CB596" w14:textId="77777777" w:rsidTr="00A36B59">
        <w:tc>
          <w:tcPr>
            <w:tcW w:w="570" w:type="dxa"/>
          </w:tcPr>
          <w:p w14:paraId="6E1C356A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A0ECE" w14:textId="3E5D3F94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Proszek do prania E kolor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D2E0" w14:textId="1A5CE536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kg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8D47" w14:textId="78D2174A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</w:tr>
      <w:tr w:rsidR="00EF1B84" w:rsidRPr="00663A66" w14:paraId="32C4584B" w14:textId="77777777" w:rsidTr="00A36B59">
        <w:tc>
          <w:tcPr>
            <w:tcW w:w="570" w:type="dxa"/>
          </w:tcPr>
          <w:p w14:paraId="179EF856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C19A" w14:textId="2ED46772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Pumex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30 szt. w op. B foliowy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F9ED" w14:textId="6B3AE0DC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CFCB" w14:textId="543A818B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EF1B84" w:rsidRPr="00663A66" w14:paraId="4D99FB11" w14:textId="77777777" w:rsidTr="00A36B59">
        <w:tc>
          <w:tcPr>
            <w:tcW w:w="570" w:type="dxa"/>
          </w:tcPr>
          <w:p w14:paraId="317BFBE8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BB1C5" w14:textId="63889320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Reklamówki  wielkość 25*45, kolor biały do pakowania i przechowywania żywności - zgrzewka 100 </w:t>
            </w: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FBF24" w14:textId="3AA74636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48332" w14:textId="3AAD7607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EF1B84" w:rsidRPr="00663A66" w14:paraId="7C6108DD" w14:textId="77777777" w:rsidTr="00A36B59">
        <w:tc>
          <w:tcPr>
            <w:tcW w:w="570" w:type="dxa"/>
          </w:tcPr>
          <w:p w14:paraId="27419637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C8A0F" w14:textId="2B95B95E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Ręcznik składany biały ZZ  A 3000 (25x23 cm) 100% celuloza, typu VELLA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91F44" w14:textId="29F52849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                    (karton)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47ED" w14:textId="3D1749E4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</w:tr>
      <w:tr w:rsidR="00EF1B84" w:rsidRPr="00663A66" w14:paraId="1C1FDFA5" w14:textId="77777777" w:rsidTr="00A36B59">
        <w:tc>
          <w:tcPr>
            <w:tcW w:w="570" w:type="dxa"/>
          </w:tcPr>
          <w:p w14:paraId="319E0836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843" w14:textId="3E782720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Rękawiczki gospodarcze rozmiar : S/M/L  </w:t>
            </w:r>
            <w:r w:rsidR="0085048F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MASTER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313F" w14:textId="16FC13FE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</w:t>
            </w:r>
            <w:r w:rsidR="00EF1B84" w:rsidRPr="005022A3">
              <w:rPr>
                <w:rFonts w:ascii="Tahoma" w:hAnsi="Tahoma" w:cs="Tahoma"/>
                <w:sz w:val="22"/>
                <w:szCs w:val="22"/>
              </w:rPr>
              <w:t>ztuka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= para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0C7D" w14:textId="7D1E507B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</w:tr>
      <w:tr w:rsidR="00EF1B84" w:rsidRPr="00663A66" w14:paraId="1FB9E23E" w14:textId="77777777" w:rsidTr="00A36B59">
        <w:tc>
          <w:tcPr>
            <w:tcW w:w="570" w:type="dxa"/>
          </w:tcPr>
          <w:p w14:paraId="0DD37451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203D2" w14:textId="0F027F1D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Ręcznik papierowy </w:t>
            </w: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elfi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GIGANT 100 m ZW Celuloza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95234" w14:textId="6DD33BE5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sztuka             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3503C" w14:textId="5BADC184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1000</w:t>
            </w:r>
          </w:p>
        </w:tc>
      </w:tr>
      <w:tr w:rsidR="00EF1B84" w:rsidRPr="00663A66" w14:paraId="399A49A5" w14:textId="77777777" w:rsidTr="00A36B59">
        <w:tc>
          <w:tcPr>
            <w:tcW w:w="570" w:type="dxa"/>
          </w:tcPr>
          <w:p w14:paraId="39293333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FAB9" w14:textId="33E5D293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Szufelka + zmiotka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8B2F" w14:textId="12CC2147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6D35" w14:textId="3C256C65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EF1B84" w:rsidRPr="00663A66" w14:paraId="5E19FD40" w14:textId="77777777" w:rsidTr="00A36B59">
        <w:tc>
          <w:tcPr>
            <w:tcW w:w="570" w:type="dxa"/>
          </w:tcPr>
          <w:p w14:paraId="6F080C0A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851" w14:textId="02BC4319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Szwamki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- gąbki do mycia naczyń - zmywak kuchenny                                                     5 szt. w opakowaniu typu OSKAR lub GIGUŚ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587E" w14:textId="05F44715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Op.</w:t>
            </w:r>
            <w:r w:rsidR="00EF1B84" w:rsidRPr="005022A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B509" w14:textId="0399AA3F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EF1B84" w:rsidRPr="00663A66" w14:paraId="190C3D09" w14:textId="77777777" w:rsidTr="00A36B59">
        <w:tc>
          <w:tcPr>
            <w:tcW w:w="570" w:type="dxa"/>
          </w:tcPr>
          <w:p w14:paraId="26155825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3964" w14:textId="3924D9D7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Ściągaczka do mycia szyb 30 cm ELEPHANT- ruchomy ściągacz dokładny i skuteczny, pasuje do kijów z Gamy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82C6" w14:textId="55C5E912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D0C7" w14:textId="248B33ED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F1B84" w:rsidRPr="00663A66" w14:paraId="6FBFBB5B" w14:textId="77777777" w:rsidTr="00A36B59">
        <w:tc>
          <w:tcPr>
            <w:tcW w:w="570" w:type="dxa"/>
          </w:tcPr>
          <w:p w14:paraId="058E347A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  <w:lang w:val="en-US"/>
              </w:rPr>
              <w:t>34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D442" w14:textId="0B53E384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Wkładka gumowa do ściągaczki do szyb twarda 35 cm                    kod:  90-RR 35H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BAB3" w14:textId="2C4BFF51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2CE3" w14:textId="7A8EA163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F1B84" w:rsidRPr="00663A66" w14:paraId="1BA0B710" w14:textId="77777777" w:rsidTr="00A36B59">
        <w:tc>
          <w:tcPr>
            <w:tcW w:w="570" w:type="dxa"/>
          </w:tcPr>
          <w:p w14:paraId="2983896C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  <w:lang w:val="en-US"/>
              </w:rPr>
              <w:t>35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B559" w14:textId="4CD2406F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Ścierka kolorowa do podłogi</w:t>
            </w:r>
            <w:r w:rsidRPr="005022A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 różowa  35x35 cm                                    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  (wymagany kolor)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EB41" w14:textId="38FECAB3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E0E0" w14:textId="21B30FD8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</w:tr>
      <w:tr w:rsidR="00EF1B84" w:rsidRPr="00663A66" w14:paraId="09622D18" w14:textId="77777777" w:rsidTr="00A36B59">
        <w:tc>
          <w:tcPr>
            <w:tcW w:w="570" w:type="dxa"/>
          </w:tcPr>
          <w:p w14:paraId="7F9B9170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7179" w14:textId="6D738AA3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Ścierka kolorowa do podłogi - </w:t>
            </w:r>
            <w:r w:rsidRPr="005022A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żółta 35x35 cm                               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 (wymagany kolor)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E522" w14:textId="049A7FC3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0958" w14:textId="362408B9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</w:tr>
      <w:tr w:rsidR="00EF1B84" w:rsidRPr="00663A66" w14:paraId="1B2F52BF" w14:textId="77777777" w:rsidTr="00A36B59">
        <w:tc>
          <w:tcPr>
            <w:tcW w:w="570" w:type="dxa"/>
          </w:tcPr>
          <w:p w14:paraId="1668A712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1D9A" w14:textId="1F6F737B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Ścierka kolorowa do podłogi - </w:t>
            </w:r>
            <w:r w:rsidRPr="005022A3">
              <w:rPr>
                <w:rFonts w:ascii="Tahoma" w:hAnsi="Tahoma" w:cs="Tahoma"/>
                <w:b/>
                <w:bCs/>
                <w:sz w:val="22"/>
                <w:szCs w:val="22"/>
              </w:rPr>
              <w:t>pomarańczowa 58*60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                         (wymagany kolor)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8266" w14:textId="11ADFA19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5AA5" w14:textId="5A603E56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200</w:t>
            </w:r>
          </w:p>
        </w:tc>
      </w:tr>
      <w:tr w:rsidR="00EF1B84" w:rsidRPr="00663A66" w14:paraId="6422E229" w14:textId="77777777" w:rsidTr="00A36B59">
        <w:tc>
          <w:tcPr>
            <w:tcW w:w="570" w:type="dxa"/>
          </w:tcPr>
          <w:p w14:paraId="018624F5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38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8DFE" w14:textId="39445E5B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Ścierki </w:t>
            </w: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Morana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uniwersalne - 10 sztuk w opakowaniu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0B95" w14:textId="2B303D69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op.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5551" w14:textId="73BD4990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EF1B84" w:rsidRPr="00663A66" w14:paraId="37DB4118" w14:textId="77777777" w:rsidTr="00A36B59">
        <w:tc>
          <w:tcPr>
            <w:tcW w:w="570" w:type="dxa"/>
          </w:tcPr>
          <w:p w14:paraId="294B21A7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39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6C694" w14:textId="3E0D18E8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Ścierka z </w:t>
            </w: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mikrofibry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do mycia okien </w:t>
            </w:r>
            <w:r w:rsidR="005022A3">
              <w:rPr>
                <w:rFonts w:ascii="Tahoma" w:hAnsi="Tahoma" w:cs="Tahoma"/>
                <w:sz w:val="22"/>
                <w:szCs w:val="22"/>
              </w:rPr>
              <w:t>typu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Gosia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CFD7A" w14:textId="29DEC029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4DF68" w14:textId="617E9D64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80</w:t>
            </w:r>
          </w:p>
        </w:tc>
      </w:tr>
      <w:tr w:rsidR="00EF1B84" w:rsidRPr="00663A66" w14:paraId="12B9150D" w14:textId="77777777" w:rsidTr="00A36B59">
        <w:tc>
          <w:tcPr>
            <w:tcW w:w="570" w:type="dxa"/>
          </w:tcPr>
          <w:p w14:paraId="715D04EA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84FD" w14:textId="31331644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Środek na mrówki 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BROS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9AAD" w14:textId="3F070923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C499" w14:textId="0BF66B0B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F1B84" w:rsidRPr="00663A66" w14:paraId="19E6415D" w14:textId="77777777" w:rsidTr="00A36B59">
        <w:tc>
          <w:tcPr>
            <w:tcW w:w="570" w:type="dxa"/>
          </w:tcPr>
          <w:p w14:paraId="616943C0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lastRenderedPageBreak/>
              <w:t>41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0727" w14:textId="07754AFC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Środek na owady latające w aerozolu  </w:t>
            </w: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Muchospray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400 ml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13F2" w14:textId="39CA4BB0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0E44" w14:textId="20C663E0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F1B84" w:rsidRPr="00663A66" w14:paraId="265F7A15" w14:textId="77777777" w:rsidTr="00A36B59">
        <w:tc>
          <w:tcPr>
            <w:tcW w:w="570" w:type="dxa"/>
          </w:tcPr>
          <w:p w14:paraId="31664D99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42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C4FE" w14:textId="75F2400B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Śruber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- szczotka do szorowania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1905" w14:textId="698FE49F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9901" w14:textId="5042A710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F1B84" w:rsidRPr="00663A66" w14:paraId="522E69C2" w14:textId="77777777" w:rsidTr="00A36B59">
        <w:tc>
          <w:tcPr>
            <w:tcW w:w="570" w:type="dxa"/>
          </w:tcPr>
          <w:p w14:paraId="37DB2C61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43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5A48" w14:textId="281001F5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Ścierka do podłogi biała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5C38" w14:textId="0927D220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7EBA" w14:textId="57B4B8FD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EF1B84" w:rsidRPr="00663A66" w14:paraId="11C7C389" w14:textId="77777777" w:rsidTr="00A36B59">
        <w:tc>
          <w:tcPr>
            <w:tcW w:w="570" w:type="dxa"/>
          </w:tcPr>
          <w:p w14:paraId="599C0D31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0936" w14:textId="1F709669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Udra</w:t>
            </w:r>
            <w:r w:rsidR="005022A3">
              <w:rPr>
                <w:rFonts w:ascii="Tahoma" w:hAnsi="Tahoma" w:cs="Tahoma"/>
                <w:sz w:val="22"/>
                <w:szCs w:val="22"/>
              </w:rPr>
              <w:t>ż</w:t>
            </w:r>
            <w:r w:rsidRPr="005022A3">
              <w:rPr>
                <w:rFonts w:ascii="Tahoma" w:hAnsi="Tahoma" w:cs="Tahoma"/>
                <w:sz w:val="22"/>
                <w:szCs w:val="22"/>
              </w:rPr>
              <w:t>niacz</w:t>
            </w:r>
            <w:proofErr w:type="spellEnd"/>
            <w:r w:rsidR="005022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- granulki do rur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 typu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Kret - 1 sztuka - opakowanie  800g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327C" w14:textId="1A81B5CC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9F07" w14:textId="7D281D82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F1B84" w:rsidRPr="00663A66" w14:paraId="299CF315" w14:textId="77777777" w:rsidTr="00A36B59">
        <w:tc>
          <w:tcPr>
            <w:tcW w:w="570" w:type="dxa"/>
          </w:tcPr>
          <w:p w14:paraId="37A51924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40A9" w14:textId="144B8D18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022A3">
              <w:rPr>
                <w:rFonts w:ascii="Tahoma" w:hAnsi="Tahoma" w:cs="Tahoma"/>
                <w:sz w:val="22"/>
                <w:szCs w:val="22"/>
              </w:rPr>
              <w:t>Udrażniacz</w:t>
            </w:r>
            <w:proofErr w:type="spellEnd"/>
            <w:r w:rsidRPr="005022A3">
              <w:rPr>
                <w:rFonts w:ascii="Tahoma" w:hAnsi="Tahoma" w:cs="Tahoma"/>
                <w:sz w:val="22"/>
                <w:szCs w:val="22"/>
              </w:rPr>
              <w:t xml:space="preserve"> - żel do rur </w:t>
            </w:r>
            <w:r w:rsidR="0085048F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>KRET, 1 sztuka - opakowanie  500g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7147" w14:textId="4F330931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A17D" w14:textId="73F46A93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F1B84" w:rsidRPr="00663A66" w14:paraId="3E80212D" w14:textId="77777777" w:rsidTr="00A36B59">
        <w:tc>
          <w:tcPr>
            <w:tcW w:w="570" w:type="dxa"/>
          </w:tcPr>
          <w:p w14:paraId="052628BA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46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E9C" w14:textId="02A97813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Wiadra plastikowe prostokątne pojemność 12 litrów z wyciskarką (kolor: czerwony, zielony, żółty)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4281" w14:textId="3A702F51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FB71" w14:textId="7CD41C07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F1B84" w:rsidRPr="00663A66" w14:paraId="76339344" w14:textId="77777777" w:rsidTr="00A36B59">
        <w:tc>
          <w:tcPr>
            <w:tcW w:w="570" w:type="dxa"/>
          </w:tcPr>
          <w:p w14:paraId="54859064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47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2C63" w14:textId="70443512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Wkład zmywaka do zmywania okien, futerkowy UNITEC STRIP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A68E" w14:textId="03B4EF8D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9890" w14:textId="4F569903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EF1B84" w:rsidRPr="00663A66" w14:paraId="50A7EED5" w14:textId="77777777" w:rsidTr="00A36B59">
        <w:tc>
          <w:tcPr>
            <w:tcW w:w="570" w:type="dxa"/>
          </w:tcPr>
          <w:p w14:paraId="33A5986E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48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9032" w14:textId="4838E90C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Worki do odkurzacza centralnego, 1 sztuka - opakowanie 10 worków, DISAN Super Compact G408 kod.ER.628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BF03" w14:textId="77376B15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787B" w14:textId="2BFDF25B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EF1B84" w:rsidRPr="00663A66" w14:paraId="77093B30" w14:textId="77777777" w:rsidTr="00A36B59">
        <w:tc>
          <w:tcPr>
            <w:tcW w:w="570" w:type="dxa"/>
          </w:tcPr>
          <w:p w14:paraId="55824DA6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49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C535" w14:textId="6AE9DB53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Worki na śmieci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Gosia - 35 L                                                                                    (1 rolka - 15 worków)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24F2" w14:textId="00529353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rolka</w:t>
            </w:r>
            <w:r w:rsidR="00EF1B84" w:rsidRPr="005022A3">
              <w:rPr>
                <w:rFonts w:ascii="Tahoma" w:hAnsi="Tahoma" w:cs="Tahoma"/>
                <w:sz w:val="22"/>
                <w:szCs w:val="22"/>
              </w:rPr>
              <w:t xml:space="preserve">           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3593" w14:textId="5BA6BA73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180</w:t>
            </w:r>
          </w:p>
        </w:tc>
      </w:tr>
      <w:tr w:rsidR="00EF1B84" w:rsidRPr="00663A66" w14:paraId="7A6B8873" w14:textId="77777777" w:rsidTr="00A36B59">
        <w:tc>
          <w:tcPr>
            <w:tcW w:w="570" w:type="dxa"/>
          </w:tcPr>
          <w:p w14:paraId="3830AB21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F338" w14:textId="029E522E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Worki na śmieci 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Gosia - 60 L                                                                            (1 rolka - 10 worków)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8A34" w14:textId="22EF15CF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rolka</w:t>
            </w:r>
            <w:r w:rsidR="00EF1B84" w:rsidRPr="005022A3"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C515" w14:textId="2EEF5BCA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</w:tr>
      <w:tr w:rsidR="00EF1B84" w:rsidRPr="00663A66" w14:paraId="1B272D51" w14:textId="77777777" w:rsidTr="00A36B59">
        <w:tc>
          <w:tcPr>
            <w:tcW w:w="570" w:type="dxa"/>
          </w:tcPr>
          <w:p w14:paraId="0A5E8B1B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51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50DD" w14:textId="66C9C451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Worki na śmieci 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Gosia - 120 L                                                                (1 rolka - 10 worków)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81F" w14:textId="0D017068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rolka</w:t>
            </w:r>
            <w:r w:rsidR="00EF1B84" w:rsidRPr="005022A3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EE14" w14:textId="447474CC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80</w:t>
            </w:r>
          </w:p>
        </w:tc>
      </w:tr>
      <w:tr w:rsidR="00EF1B84" w:rsidRPr="00663A66" w14:paraId="720D0610" w14:textId="77777777" w:rsidTr="00A36B59">
        <w:tc>
          <w:tcPr>
            <w:tcW w:w="570" w:type="dxa"/>
          </w:tcPr>
          <w:p w14:paraId="49022ACE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52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0B62" w14:textId="02EFD440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Worki na śmieci 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Gosia - 160 L                                                                     (1 rolka - 10 worków)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93AE" w14:textId="7B9ED557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rolka</w:t>
            </w:r>
            <w:r w:rsidR="00EF1B84" w:rsidRPr="005022A3">
              <w:rPr>
                <w:rFonts w:ascii="Tahoma" w:hAnsi="Tahoma" w:cs="Tahoma"/>
                <w:sz w:val="22"/>
                <w:szCs w:val="22"/>
              </w:rPr>
              <w:t xml:space="preserve">           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5566" w14:textId="6A1D4D79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EF1B84" w:rsidRPr="00663A66" w14:paraId="72130A63" w14:textId="77777777" w:rsidTr="00A36B59">
        <w:tc>
          <w:tcPr>
            <w:tcW w:w="570" w:type="dxa"/>
          </w:tcPr>
          <w:p w14:paraId="78AE961C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53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AB94" w14:textId="767ABB3F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 xml:space="preserve">Worki na śmieci 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Gosia - 240 L                                                                                (1 rolka - 10 worków)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2CE7" w14:textId="66FF1052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rolka</w:t>
            </w:r>
            <w:r w:rsidR="00EF1B84" w:rsidRPr="005022A3">
              <w:rPr>
                <w:rFonts w:ascii="Tahoma" w:hAnsi="Tahoma" w:cs="Tahoma"/>
                <w:sz w:val="22"/>
                <w:szCs w:val="22"/>
              </w:rPr>
              <w:t xml:space="preserve">          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4F1F" w14:textId="007A7314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EF1B84" w:rsidRPr="00663A66" w14:paraId="55E1EAA9" w14:textId="77777777" w:rsidTr="00A36B59">
        <w:tc>
          <w:tcPr>
            <w:tcW w:w="570" w:type="dxa"/>
          </w:tcPr>
          <w:p w14:paraId="5F8265A9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54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DB3D" w14:textId="6E8E521A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Worki śniadaniowe</w:t>
            </w:r>
            <w:r w:rsidR="005022A3">
              <w:rPr>
                <w:rFonts w:ascii="Tahoma" w:hAnsi="Tahoma" w:cs="Tahoma"/>
                <w:sz w:val="22"/>
                <w:szCs w:val="22"/>
              </w:rPr>
              <w:t>, rozmiar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17x24, opakowanie - 100 sztuk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7AA4" w14:textId="6BCAFBC2" w:rsidR="00EF1B84" w:rsidRPr="005022A3" w:rsidRDefault="00983DC5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op.</w:t>
            </w:r>
            <w:r w:rsidR="00EF1B84" w:rsidRPr="005022A3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CA5C" w14:textId="38D120C9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EF1B84" w:rsidRPr="00663A66" w14:paraId="00B76E80" w14:textId="77777777" w:rsidTr="00A36B59">
        <w:tc>
          <w:tcPr>
            <w:tcW w:w="570" w:type="dxa"/>
          </w:tcPr>
          <w:p w14:paraId="56F43AEC" w14:textId="77777777" w:rsidR="00EF1B84" w:rsidRPr="00663A66" w:rsidRDefault="00EF1B84" w:rsidP="00EF1B84">
            <w:pPr>
              <w:pStyle w:val="Zawartotabeli"/>
              <w:snapToGrid w:val="0"/>
              <w:jc w:val="center"/>
              <w:rPr>
                <w:rFonts w:ascii="Tahoma" w:eastAsia="Czcionka tekstu podstawowego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sz w:val="22"/>
                <w:szCs w:val="22"/>
              </w:rPr>
              <w:t>55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654B" w14:textId="25C40D0C" w:rsidR="00EF1B84" w:rsidRPr="005022A3" w:rsidRDefault="00EF1B84" w:rsidP="00EF1B84">
            <w:pPr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Żel do łazienek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, pojemność </w:t>
            </w:r>
            <w:r w:rsidRPr="005022A3">
              <w:rPr>
                <w:rFonts w:ascii="Tahoma" w:hAnsi="Tahoma" w:cs="Tahoma"/>
                <w:sz w:val="22"/>
                <w:szCs w:val="22"/>
              </w:rPr>
              <w:t xml:space="preserve"> 500 ml </w:t>
            </w:r>
            <w:r w:rsidR="005022A3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Pr="005022A3">
              <w:rPr>
                <w:rFonts w:ascii="Tahoma" w:hAnsi="Tahoma" w:cs="Tahoma"/>
                <w:sz w:val="22"/>
                <w:szCs w:val="22"/>
              </w:rPr>
              <w:t>AJAX  (niebieski)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EE3A" w14:textId="39D6B3D4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sztuka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E3D6" w14:textId="7CBDAB05" w:rsidR="00EF1B84" w:rsidRPr="005022A3" w:rsidRDefault="00EF1B84" w:rsidP="00EF1B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2A3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</w:tr>
    </w:tbl>
    <w:p w14:paraId="510616B0" w14:textId="77777777" w:rsidR="006939BC" w:rsidRPr="00663A66" w:rsidRDefault="006939BC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</w:p>
    <w:p w14:paraId="71A12EB5" w14:textId="77777777" w:rsidR="006939BC" w:rsidRPr="005B49E8" w:rsidRDefault="006939BC">
      <w:pPr>
        <w:pStyle w:val="Zawartotabeli"/>
        <w:ind w:left="284"/>
        <w:jc w:val="both"/>
        <w:rPr>
          <w:rFonts w:ascii="Tahoma" w:hAnsi="Tahoma" w:cs="Tahoma"/>
          <w:b/>
          <w:sz w:val="22"/>
          <w:szCs w:val="22"/>
        </w:rPr>
      </w:pPr>
      <w:r w:rsidRPr="00663A66">
        <w:rPr>
          <w:rFonts w:ascii="Tahoma" w:hAnsi="Tahoma" w:cs="Tahoma"/>
          <w:b/>
          <w:sz w:val="22"/>
          <w:szCs w:val="22"/>
        </w:rPr>
        <w:t>Część 9 zamówienia</w:t>
      </w:r>
      <w:r w:rsidRPr="005B49E8">
        <w:rPr>
          <w:rFonts w:ascii="Tahoma" w:hAnsi="Tahoma" w:cs="Tahoma"/>
          <w:b/>
          <w:sz w:val="22"/>
          <w:szCs w:val="22"/>
        </w:rPr>
        <w:t xml:space="preserve">:  </w:t>
      </w:r>
      <w:r w:rsidRPr="005B49E8">
        <w:rPr>
          <w:rFonts w:ascii="Tahoma" w:hAnsi="Tahoma" w:cs="Tahoma"/>
          <w:sz w:val="22"/>
          <w:szCs w:val="22"/>
        </w:rPr>
        <w:t xml:space="preserve">Zakup wraz z dostawą środków czystości dla Przedszkola nr 2 </w:t>
      </w:r>
      <w:proofErr w:type="spellStart"/>
      <w:r w:rsidR="00F33B05" w:rsidRPr="005B49E8">
        <w:rPr>
          <w:rFonts w:ascii="Tahoma" w:hAnsi="Tahoma" w:cs="Tahoma"/>
          <w:sz w:val="22"/>
          <w:szCs w:val="22"/>
        </w:rPr>
        <w:t>Wronczusie</w:t>
      </w:r>
      <w:proofErr w:type="spellEnd"/>
      <w:r w:rsidR="00F33B05" w:rsidRPr="005B49E8">
        <w:rPr>
          <w:rFonts w:ascii="Tahoma" w:hAnsi="Tahoma" w:cs="Tahoma"/>
          <w:sz w:val="22"/>
          <w:szCs w:val="22"/>
        </w:rPr>
        <w:t xml:space="preserve"> </w:t>
      </w:r>
      <w:r w:rsidRPr="005B49E8">
        <w:rPr>
          <w:rFonts w:ascii="Tahoma" w:hAnsi="Tahoma" w:cs="Tahoma"/>
          <w:sz w:val="22"/>
          <w:szCs w:val="22"/>
        </w:rPr>
        <w:t>we Wronkach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70"/>
        <w:gridCol w:w="6484"/>
        <w:gridCol w:w="850"/>
        <w:gridCol w:w="1466"/>
      </w:tblGrid>
      <w:tr w:rsidR="006939BC" w:rsidRPr="00663A66" w14:paraId="293E3429" w14:textId="77777777" w:rsidTr="001137E3">
        <w:tc>
          <w:tcPr>
            <w:tcW w:w="570" w:type="dxa"/>
          </w:tcPr>
          <w:p w14:paraId="4F89DA14" w14:textId="77777777" w:rsidR="006939BC" w:rsidRPr="00663A66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63A66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6484" w:type="dxa"/>
          </w:tcPr>
          <w:p w14:paraId="768002B6" w14:textId="77777777" w:rsidR="006939BC" w:rsidRPr="00663A66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63A66">
              <w:rPr>
                <w:rFonts w:ascii="Tahoma" w:hAnsi="Tahoma" w:cs="Tahoma"/>
                <w:b/>
                <w:sz w:val="22"/>
                <w:szCs w:val="22"/>
              </w:rPr>
              <w:t>Nazwa  towaru</w:t>
            </w:r>
          </w:p>
        </w:tc>
        <w:tc>
          <w:tcPr>
            <w:tcW w:w="850" w:type="dxa"/>
          </w:tcPr>
          <w:p w14:paraId="27F4EAF7" w14:textId="77777777" w:rsidR="006939BC" w:rsidRPr="00663A66" w:rsidRDefault="006939BC">
            <w:pPr>
              <w:pStyle w:val="Zawartotabeli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63A66">
              <w:rPr>
                <w:rFonts w:ascii="Tahoma" w:hAnsi="Tahoma" w:cs="Tahoma"/>
                <w:b/>
                <w:sz w:val="22"/>
                <w:szCs w:val="22"/>
              </w:rPr>
              <w:t>Jedn.</w:t>
            </w:r>
          </w:p>
        </w:tc>
        <w:tc>
          <w:tcPr>
            <w:tcW w:w="1466" w:type="dxa"/>
          </w:tcPr>
          <w:p w14:paraId="79E6E077" w14:textId="77777777" w:rsidR="006939BC" w:rsidRPr="00663A66" w:rsidRDefault="006939BC">
            <w:pPr>
              <w:pStyle w:val="Zawartotabeli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63A66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</w:tr>
      <w:tr w:rsidR="00E66C61" w:rsidRPr="00E93C54" w14:paraId="7A1A2E17" w14:textId="77777777" w:rsidTr="00962030">
        <w:tc>
          <w:tcPr>
            <w:tcW w:w="570" w:type="dxa"/>
          </w:tcPr>
          <w:p w14:paraId="5263D758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2BA0" w14:textId="279FB255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naczyń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firmy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Ludwik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 pojemność 900ml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7F1B" w14:textId="3D805275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EA74" w14:textId="7EE8229A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</w:tr>
      <w:tr w:rsidR="00E66C61" w:rsidRPr="00E93C54" w14:paraId="1AAEE29E" w14:textId="77777777" w:rsidTr="00962030">
        <w:tc>
          <w:tcPr>
            <w:tcW w:w="570" w:type="dxa"/>
          </w:tcPr>
          <w:p w14:paraId="59673345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D546" w14:textId="4E0EE943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mycia okien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Ajax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pojemność 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DE42" w14:textId="3435088E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5F2D" w14:textId="7195FB43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</w:tr>
      <w:tr w:rsidR="00E66C61" w:rsidRPr="00E93C54" w14:paraId="42FC3C54" w14:textId="77777777" w:rsidTr="00962030">
        <w:tc>
          <w:tcPr>
            <w:tcW w:w="570" w:type="dxa"/>
          </w:tcPr>
          <w:p w14:paraId="423893C1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211E" w14:textId="40E911D8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Ścierka </w:t>
            </w:r>
            <w:r w:rsidR="0085048F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Morana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super (10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32C0" w14:textId="08EE3F33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A1BB" w14:textId="36FB3C47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  <w:tr w:rsidR="00E66C61" w:rsidRPr="00E93C54" w14:paraId="14BC15F9" w14:textId="77777777" w:rsidTr="00962030">
        <w:tc>
          <w:tcPr>
            <w:tcW w:w="570" w:type="dxa"/>
          </w:tcPr>
          <w:p w14:paraId="61A34199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77AD" w14:textId="5F4444D6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Rękawice lateksowe, rozmiar S (100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13AB" w14:textId="5911A5CD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6F93" w14:textId="15127E12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  <w:tr w:rsidR="00E66C61" w:rsidRPr="00E93C54" w14:paraId="44B84433" w14:textId="77777777" w:rsidTr="00962030">
        <w:tc>
          <w:tcPr>
            <w:tcW w:w="570" w:type="dxa"/>
          </w:tcPr>
          <w:p w14:paraId="0EA3B472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3BBA" w14:textId="017B2ECB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Rękawice  gumowe, rozmiar S, 1 szt. = para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1EE6" w14:textId="6DBEC256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063E" w14:textId="4A325DF8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E66C61" w:rsidRPr="00E93C54" w14:paraId="7D331BEE" w14:textId="77777777" w:rsidTr="00962030">
        <w:tc>
          <w:tcPr>
            <w:tcW w:w="570" w:type="dxa"/>
          </w:tcPr>
          <w:p w14:paraId="6C1D43E6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B38F" w14:textId="6D8E5191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Ręczniki kuchenne czysta biel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Velvet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(2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4917" w14:textId="3E12A6B3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F6E2" w14:textId="6C920368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</w:tr>
      <w:tr w:rsidR="00E66C61" w:rsidRPr="00E93C54" w14:paraId="0B1FCA0B" w14:textId="77777777" w:rsidTr="00962030">
        <w:tc>
          <w:tcPr>
            <w:tcW w:w="570" w:type="dxa"/>
          </w:tcPr>
          <w:p w14:paraId="2CC385E1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CB7F" w14:textId="3B464B38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Mydło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Bambino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, gramatura 90/100g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C146" w14:textId="77A592B6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50C1" w14:textId="25FA490E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</w:tr>
      <w:tr w:rsidR="00E66C61" w:rsidRPr="00E93C54" w14:paraId="734B89A4" w14:textId="77777777" w:rsidTr="00962030">
        <w:tc>
          <w:tcPr>
            <w:tcW w:w="570" w:type="dxa"/>
          </w:tcPr>
          <w:p w14:paraId="5D96B7E0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E8D5" w14:textId="1F4A5CB1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Proszek do czyszczenia powierzchni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Ajax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, pojemność 450g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3921" w14:textId="332FC79B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634D" w14:textId="4B094D50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</w:tr>
      <w:tr w:rsidR="00E66C61" w:rsidRPr="00E93C54" w14:paraId="3F25704C" w14:textId="77777777" w:rsidTr="00962030">
        <w:tc>
          <w:tcPr>
            <w:tcW w:w="570" w:type="dxa"/>
          </w:tcPr>
          <w:p w14:paraId="33EC3E68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EFEE" w14:textId="44006D84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Mleczko do czyszczenia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Cif, pojemność 750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3044" w14:textId="6152DDBB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5A05" w14:textId="43113716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</w:tr>
      <w:tr w:rsidR="00E66C61" w:rsidRPr="00E93C54" w14:paraId="15F82CCA" w14:textId="77777777" w:rsidTr="00962030">
        <w:tc>
          <w:tcPr>
            <w:tcW w:w="570" w:type="dxa"/>
          </w:tcPr>
          <w:p w14:paraId="1A51DE77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4050" w14:textId="59E99995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WC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Tytan, pojemność 700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2909" w14:textId="39AABF74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0E4B" w14:textId="667F8E32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  <w:tr w:rsidR="00E66C61" w:rsidRPr="00E93C54" w14:paraId="7CDB38A2" w14:textId="77777777" w:rsidTr="00962030">
        <w:tc>
          <w:tcPr>
            <w:tcW w:w="570" w:type="dxa"/>
          </w:tcPr>
          <w:p w14:paraId="6CDAF72E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8996" w14:textId="4F599DA3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WC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CIlit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kamień i rdza, pojemność 750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0C4B" w14:textId="0F100771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7A0F" w14:textId="74FA4114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</w:tr>
      <w:tr w:rsidR="00E66C61" w:rsidRPr="00E93C54" w14:paraId="27DDD05A" w14:textId="77777777" w:rsidTr="00962030">
        <w:tc>
          <w:tcPr>
            <w:tcW w:w="570" w:type="dxa"/>
          </w:tcPr>
          <w:p w14:paraId="01189EFC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CE0A" w14:textId="4758FD11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Środek do udrażniania rur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kret w granulkach, pojemność 800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1AB7" w14:textId="6A61EC68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5D5F4" w14:textId="49B73C08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66C61" w:rsidRPr="00E93C54" w14:paraId="11B0A6CC" w14:textId="77777777" w:rsidTr="00962030">
        <w:tc>
          <w:tcPr>
            <w:tcW w:w="570" w:type="dxa"/>
          </w:tcPr>
          <w:p w14:paraId="038ED6F4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0258" w14:textId="1AC3424B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prania dywanów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Vanisch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, pojemność 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AA2F" w14:textId="6EB7C5C4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9A1A" w14:textId="1B2AEA1D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E66C61" w:rsidRPr="00E93C54" w14:paraId="70D31AC2" w14:textId="77777777" w:rsidTr="00962030">
        <w:tc>
          <w:tcPr>
            <w:tcW w:w="570" w:type="dxa"/>
          </w:tcPr>
          <w:p w14:paraId="40FBA14C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BB80" w14:textId="33F572BD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płukania tkanin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E, pojemność 1,8L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DDA3" w14:textId="14883797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A2A3" w14:textId="48C9467D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66C61" w:rsidRPr="00E93C54" w14:paraId="15ECED20" w14:textId="77777777" w:rsidTr="00962030">
        <w:tc>
          <w:tcPr>
            <w:tcW w:w="570" w:type="dxa"/>
          </w:tcPr>
          <w:p w14:paraId="6DB6729E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lastRenderedPageBreak/>
              <w:t>15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1834" w14:textId="415F4E7D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Odświeżacz powietrza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Ambi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Pur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pojemność 300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3FA8" w14:textId="206BC884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F5C8" w14:textId="61F83868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</w:tr>
      <w:tr w:rsidR="00E66C61" w:rsidRPr="00E93C54" w14:paraId="4CE22766" w14:textId="77777777" w:rsidTr="00962030">
        <w:tc>
          <w:tcPr>
            <w:tcW w:w="570" w:type="dxa"/>
          </w:tcPr>
          <w:p w14:paraId="3D519494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D531" w14:textId="0A98E06D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Zmywak do teflonu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BA6C" w14:textId="25E665A1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CABA" w14:textId="12D59587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E66C61" w:rsidRPr="00E93C54" w14:paraId="2118423F" w14:textId="77777777" w:rsidTr="00962030">
        <w:tc>
          <w:tcPr>
            <w:tcW w:w="570" w:type="dxa"/>
          </w:tcPr>
          <w:p w14:paraId="1B0E4820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C5D3" w14:textId="26D60CD3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Worki do śmieci HD Classic z taśmą, pojemność 60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ED19" w14:textId="3CBF11DB" w:rsidR="00E66C61" w:rsidRPr="00E964F0" w:rsidRDefault="00983DC5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8975" w14:textId="08B0093D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E66C61" w:rsidRPr="00E93C54" w14:paraId="6816839F" w14:textId="77777777" w:rsidTr="00962030">
        <w:tc>
          <w:tcPr>
            <w:tcW w:w="570" w:type="dxa"/>
          </w:tcPr>
          <w:p w14:paraId="3AB21E5D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A775" w14:textId="645F29F9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Worki do śmieci HD Classic z taśmą, pojemność 35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0CE4" w14:textId="0F13977F" w:rsidR="00E66C61" w:rsidRPr="00E964F0" w:rsidRDefault="00983DC5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7B6C" w14:textId="16390065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E66C61" w:rsidRPr="00E93C54" w14:paraId="61DD7716" w14:textId="77777777" w:rsidTr="00962030">
        <w:tc>
          <w:tcPr>
            <w:tcW w:w="570" w:type="dxa"/>
          </w:tcPr>
          <w:p w14:paraId="42C45D1A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8F55" w14:textId="7B4A90AD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Mydło w płynie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Biały Jeleń hipoalergiczne pojemność 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5E09" w14:textId="20360475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54EA" w14:textId="5355B141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</w:tr>
      <w:tr w:rsidR="00E66C61" w:rsidRPr="00E93C54" w14:paraId="27D566D9" w14:textId="77777777" w:rsidTr="00962030">
        <w:tc>
          <w:tcPr>
            <w:tcW w:w="570" w:type="dxa"/>
          </w:tcPr>
          <w:p w14:paraId="082E7E5B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2A18" w14:textId="29A1D437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Mydło w płynie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Palmolive 300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CE09" w14:textId="0CFA1018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F7BA" w14:textId="704816F2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E66C61" w:rsidRPr="00E93C54" w14:paraId="17868826" w14:textId="77777777" w:rsidTr="00962030">
        <w:tc>
          <w:tcPr>
            <w:tcW w:w="570" w:type="dxa"/>
          </w:tcPr>
          <w:p w14:paraId="40D7693A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9A1B" w14:textId="70DDA05A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Proszek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Persil do prania białych tkanin 5kg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D4F3" w14:textId="1750A5CA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51A1" w14:textId="0BF4EA63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</w:tr>
      <w:tr w:rsidR="00E66C61" w:rsidRPr="00E93C54" w14:paraId="4D5D7E1B" w14:textId="77777777" w:rsidTr="00962030">
        <w:tc>
          <w:tcPr>
            <w:tcW w:w="570" w:type="dxa"/>
          </w:tcPr>
          <w:p w14:paraId="1F21DA9F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BDCE" w14:textId="031D4371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Papier toaletowy szary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Hipek (64szt.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A82F1" w14:textId="54D87BD8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422D" w14:textId="1013DE52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800</w:t>
            </w:r>
          </w:p>
        </w:tc>
      </w:tr>
      <w:tr w:rsidR="00E66C61" w:rsidRPr="00E93C54" w14:paraId="75E98083" w14:textId="77777777" w:rsidTr="00962030">
        <w:tc>
          <w:tcPr>
            <w:tcW w:w="570" w:type="dxa"/>
          </w:tcPr>
          <w:p w14:paraId="16BBAFC6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E9DD" w14:textId="6544A2E3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Woreczki do mrożonek 30x40 5 L (100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A032" w14:textId="1529DA06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80FE" w14:textId="019DDFD1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E66C61" w:rsidRPr="00E93C54" w14:paraId="7FD2F314" w14:textId="77777777" w:rsidTr="00962030">
        <w:tc>
          <w:tcPr>
            <w:tcW w:w="570" w:type="dxa"/>
          </w:tcPr>
          <w:p w14:paraId="19F4258B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F407" w14:textId="209FFAEB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Woreczki  30x40 cm (100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82AA" w14:textId="3469C05F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9099" w14:textId="5805C7ED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66C61" w:rsidRPr="00E93C54" w14:paraId="69F38291" w14:textId="77777777" w:rsidTr="00962030">
        <w:tc>
          <w:tcPr>
            <w:tcW w:w="570" w:type="dxa"/>
          </w:tcPr>
          <w:p w14:paraId="5AC43AA1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0FC6" w14:textId="70D3B542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Ścierka do podłogi szara rozmiar 60x70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FE3D" w14:textId="04DDAB8D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45CD" w14:textId="470AFC64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E66C61" w:rsidRPr="00E93C54" w14:paraId="19A8B01B" w14:textId="77777777" w:rsidTr="00962030">
        <w:tc>
          <w:tcPr>
            <w:tcW w:w="570" w:type="dxa"/>
          </w:tcPr>
          <w:p w14:paraId="3DE4DE40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1478" w14:textId="0B815CB3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Papier do pieczenia, długość  8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038D" w14:textId="7CCE06BB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2EC2" w14:textId="06E52D9F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66C61" w:rsidRPr="00E93C54" w14:paraId="5185168A" w14:textId="77777777" w:rsidTr="00962030">
        <w:tc>
          <w:tcPr>
            <w:tcW w:w="570" w:type="dxa"/>
          </w:tcPr>
          <w:p w14:paraId="7778B74C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E75A" w14:textId="2113DFA4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Folia aluminiowa, wymiary: 0,29x30m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5492" w14:textId="127756DF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15AB" w14:textId="074C56A6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E66C61" w:rsidRPr="00E93C54" w14:paraId="0B91FB0D" w14:textId="77777777" w:rsidTr="00962030">
        <w:tc>
          <w:tcPr>
            <w:tcW w:w="570" w:type="dxa"/>
          </w:tcPr>
          <w:p w14:paraId="79BE88AB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EE7A" w14:textId="16A4C32C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Folia do żywności, długość 20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7697" w14:textId="49E0308C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6882" w14:textId="38B3423A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66C61" w:rsidRPr="00E93C54" w14:paraId="7C731C1B" w14:textId="77777777" w:rsidTr="00962030">
        <w:tc>
          <w:tcPr>
            <w:tcW w:w="570" w:type="dxa"/>
          </w:tcPr>
          <w:p w14:paraId="7A58E18F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21DC" w14:textId="50007CF7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Rękaw do pieczenia, wymiary: 3m 29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D8F4" w14:textId="3DC6FE06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CEEC" w14:textId="160C1468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</w:tr>
      <w:tr w:rsidR="00E66C61" w:rsidRPr="00E93C54" w14:paraId="7C402DF1" w14:textId="77777777" w:rsidTr="00962030">
        <w:tc>
          <w:tcPr>
            <w:tcW w:w="570" w:type="dxa"/>
          </w:tcPr>
          <w:p w14:paraId="670A38FC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FB15" w14:textId="6877A6A8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Serwetki gastronomiczne, wymiary: 17x17 ( 500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1ECF" w14:textId="514162CE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BE4B" w14:textId="547868A1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</w:tr>
      <w:tr w:rsidR="00E66C61" w:rsidRPr="00E93C54" w14:paraId="7A342885" w14:textId="77777777" w:rsidTr="00962030">
        <w:tc>
          <w:tcPr>
            <w:tcW w:w="570" w:type="dxa"/>
          </w:tcPr>
          <w:p w14:paraId="452F6991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B29F" w14:textId="2A52C2A1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Serwetki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Daisy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(20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5A86" w14:textId="440161AC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9B92" w14:textId="040CCC65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</w:tr>
      <w:tr w:rsidR="00E66C61" w:rsidRPr="00E93C54" w14:paraId="3D658B3E" w14:textId="77777777" w:rsidTr="00962030">
        <w:tc>
          <w:tcPr>
            <w:tcW w:w="570" w:type="dxa"/>
          </w:tcPr>
          <w:p w14:paraId="3E037984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98E4" w14:textId="1D3A746D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Odkamieniacz</w:t>
            </w:r>
            <w:proofErr w:type="spellEnd"/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Kamix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, gramatura 150g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37CC" w14:textId="69181EC0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6634" w14:textId="5D609878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</w:tr>
      <w:tr w:rsidR="00E66C61" w:rsidRPr="00E93C54" w14:paraId="2BE6D837" w14:textId="77777777" w:rsidTr="00962030">
        <w:tc>
          <w:tcPr>
            <w:tcW w:w="570" w:type="dxa"/>
          </w:tcPr>
          <w:p w14:paraId="7B9BA5C2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F452" w14:textId="68A8B746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Wybielacz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do tkanin 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ACE, pojemność 1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B68B" w14:textId="153727E2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DAA6" w14:textId="0001C2A7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66C61" w:rsidRPr="00E93C54" w14:paraId="43743A25" w14:textId="77777777" w:rsidTr="00962030">
        <w:tc>
          <w:tcPr>
            <w:tcW w:w="570" w:type="dxa"/>
          </w:tcPr>
          <w:p w14:paraId="52017B83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  <w:lang w:val="en-US"/>
              </w:rPr>
              <w:t>34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4003" w14:textId="5E9520F6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Mop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sznurkowy, rozmiar:  średni końcówka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6A64" w14:textId="1A1E623A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33C1" w14:textId="1AAAF8C7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  <w:tr w:rsidR="00E66C61" w:rsidRPr="00E93C54" w14:paraId="7E1EC960" w14:textId="77777777" w:rsidTr="00962030">
        <w:tc>
          <w:tcPr>
            <w:tcW w:w="570" w:type="dxa"/>
          </w:tcPr>
          <w:p w14:paraId="5CE77EC6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49E5" w14:textId="2C16BC7E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Płyn do mycia naczyń w zmywarkach profesjonalnych 10 L PDZ 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B979" w14:textId="7F49EB36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2448" w14:textId="51D174B9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66C61" w:rsidRPr="00E93C54" w14:paraId="121DC3D7" w14:textId="77777777" w:rsidTr="00962030">
        <w:tc>
          <w:tcPr>
            <w:tcW w:w="570" w:type="dxa"/>
          </w:tcPr>
          <w:p w14:paraId="7E206560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64F0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1DAB" w14:textId="6B77ABA8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Płyn nabłyszczający do zmywarek profesjonalnych 10 L PDZ 510N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0475" w14:textId="69012CB0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E674" w14:textId="6D1C4210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</w:tr>
      <w:tr w:rsidR="00E66C61" w:rsidRPr="00E93C54" w14:paraId="561CD80C" w14:textId="77777777" w:rsidTr="00962030">
        <w:tc>
          <w:tcPr>
            <w:tcW w:w="570" w:type="dxa"/>
          </w:tcPr>
          <w:p w14:paraId="1AEEBE76" w14:textId="77777777" w:rsidR="00E66C61" w:rsidRPr="00E964F0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8086B"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86EA" w14:textId="1721EA22" w:rsidR="00E66C61" w:rsidRPr="00E964F0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Samopołyskowa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emulsja do podłóg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Tytan poj. 450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94E1" w14:textId="7C438756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355D" w14:textId="45ABE18F" w:rsidR="00E66C61" w:rsidRPr="00E964F0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</w:tr>
      <w:tr w:rsidR="00E66C61" w:rsidRPr="00E93C54" w14:paraId="5D29E148" w14:textId="77777777" w:rsidTr="00962030">
        <w:tc>
          <w:tcPr>
            <w:tcW w:w="570" w:type="dxa"/>
          </w:tcPr>
          <w:p w14:paraId="2B992518" w14:textId="77777777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8086B">
              <w:rPr>
                <w:rFonts w:ascii="Tahoma" w:hAnsi="Tahoma" w:cs="Tahoma"/>
                <w:sz w:val="22"/>
                <w:szCs w:val="22"/>
              </w:rPr>
              <w:t>38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D04D" w14:textId="6DF8F367" w:rsidR="00E66C61" w:rsidRPr="00D8086B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Preparat do odkamieniania zmywarek gastronomicznych 1L HE975008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F7DC" w14:textId="029EA910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7D40" w14:textId="1BC87AFE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  <w:tr w:rsidR="00E66C61" w:rsidRPr="00E93C54" w14:paraId="123ED765" w14:textId="77777777" w:rsidTr="00962030">
        <w:tc>
          <w:tcPr>
            <w:tcW w:w="570" w:type="dxa"/>
          </w:tcPr>
          <w:p w14:paraId="2AB4699D" w14:textId="77777777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8086B">
              <w:rPr>
                <w:rFonts w:ascii="Tahoma" w:hAnsi="Tahoma" w:cs="Tahoma"/>
                <w:sz w:val="22"/>
                <w:szCs w:val="22"/>
              </w:rPr>
              <w:t>39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796F" w14:textId="7523343F" w:rsidR="00E66C61" w:rsidRPr="00D8086B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Chusteczki nawilżające (72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8983" w14:textId="62983ACA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5FE5" w14:textId="0514326D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</w:tr>
      <w:tr w:rsidR="00E66C61" w:rsidRPr="00E93C54" w14:paraId="3DC20E23" w14:textId="77777777" w:rsidTr="00962030">
        <w:tc>
          <w:tcPr>
            <w:tcW w:w="570" w:type="dxa"/>
          </w:tcPr>
          <w:p w14:paraId="0FD9F345" w14:textId="77777777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8086B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4CAC" w14:textId="69BEA35C" w:rsidR="00E66C61" w:rsidRPr="00D8086B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Krem  do rąk firmy Ziaja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pojemność 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3B94" w14:textId="75F3E5E0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4F1F" w14:textId="28C6BD09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</w:tr>
      <w:tr w:rsidR="00E66C61" w:rsidRPr="00E93C54" w14:paraId="0EDDFBFD" w14:textId="77777777" w:rsidTr="00962030">
        <w:tc>
          <w:tcPr>
            <w:tcW w:w="570" w:type="dxa"/>
          </w:tcPr>
          <w:p w14:paraId="58A51F31" w14:textId="77777777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8086B">
              <w:rPr>
                <w:rFonts w:ascii="Tahoma" w:hAnsi="Tahoma" w:cs="Tahoma"/>
                <w:sz w:val="22"/>
                <w:szCs w:val="22"/>
              </w:rPr>
              <w:t>41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89C5" w14:textId="6B4EC315" w:rsidR="00E66C61" w:rsidRPr="00D8086B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Woreczki z suwakami rozmiar 1,5 l ( 10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24C8" w14:textId="479EDB0A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DAD0" w14:textId="3445E361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</w:tr>
      <w:tr w:rsidR="00E66C61" w:rsidRPr="00E93C54" w14:paraId="4D66EE9F" w14:textId="77777777" w:rsidTr="00962030">
        <w:tc>
          <w:tcPr>
            <w:tcW w:w="570" w:type="dxa"/>
          </w:tcPr>
          <w:p w14:paraId="7518C2A5" w14:textId="77777777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8086B">
              <w:rPr>
                <w:rFonts w:ascii="Tahoma" w:hAnsi="Tahoma" w:cs="Tahoma"/>
                <w:sz w:val="22"/>
                <w:szCs w:val="22"/>
              </w:rPr>
              <w:t>42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1FF3" w14:textId="7830C46C" w:rsidR="00E66C61" w:rsidRPr="00D8086B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Zmywak spiralny Maxi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9402" w14:textId="01EC4851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C554" w14:textId="609F0040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E66C61" w:rsidRPr="00E93C54" w14:paraId="7F6B8000" w14:textId="77777777" w:rsidTr="00962030">
        <w:tc>
          <w:tcPr>
            <w:tcW w:w="570" w:type="dxa"/>
          </w:tcPr>
          <w:p w14:paraId="00DD3211" w14:textId="77777777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8086B">
              <w:rPr>
                <w:rFonts w:ascii="Tahoma" w:hAnsi="Tahoma" w:cs="Tahoma"/>
                <w:sz w:val="22"/>
                <w:szCs w:val="22"/>
              </w:rPr>
              <w:t>43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63A8" w14:textId="0D709471" w:rsidR="00E66C61" w:rsidRPr="00D8086B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Płyn do mycia podłóg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Tytan, pojemność 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07AF" w14:textId="0727C449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C035" w14:textId="1BA1CA10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  <w:tr w:rsidR="00E66C61" w:rsidRPr="00E93C54" w14:paraId="1BDB4C7A" w14:textId="77777777" w:rsidTr="00962030">
        <w:tc>
          <w:tcPr>
            <w:tcW w:w="570" w:type="dxa"/>
          </w:tcPr>
          <w:p w14:paraId="5A1A7C88" w14:textId="77777777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8086B"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430D" w14:textId="28D17B5D" w:rsidR="00E66C61" w:rsidRPr="00D8086B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Szczotka do zamiatania z naturalnego włosia 33 cm + kij  do szczotki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14CD" w14:textId="0776776E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D677" w14:textId="66D065DD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66C61" w:rsidRPr="00E93C54" w14:paraId="7A11765D" w14:textId="77777777" w:rsidTr="00962030">
        <w:tc>
          <w:tcPr>
            <w:tcW w:w="570" w:type="dxa"/>
          </w:tcPr>
          <w:p w14:paraId="4711B578" w14:textId="77777777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8086B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8B92" w14:textId="63E0C43F" w:rsidR="00E66C61" w:rsidRPr="00D8086B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Worki do odkurzacza Amica (5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24BF" w14:textId="40D5937B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A2E1" w14:textId="5C87B36B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66C61" w:rsidRPr="00E93C54" w14:paraId="1D337FF5" w14:textId="77777777" w:rsidTr="00962030">
        <w:tc>
          <w:tcPr>
            <w:tcW w:w="570" w:type="dxa"/>
          </w:tcPr>
          <w:p w14:paraId="0AF6CBD1" w14:textId="77777777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8086B">
              <w:rPr>
                <w:rFonts w:ascii="Tahoma" w:hAnsi="Tahoma" w:cs="Tahoma"/>
                <w:sz w:val="22"/>
                <w:szCs w:val="22"/>
              </w:rPr>
              <w:t>46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D87C" w14:textId="15295077" w:rsidR="00E66C61" w:rsidRPr="00D8086B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Kostki do WC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Bref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Blue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Flowers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D26E" w14:textId="223ACD67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A770" w14:textId="44E6A3C3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</w:tr>
      <w:tr w:rsidR="00E66C61" w:rsidRPr="00E93C54" w14:paraId="6061C305" w14:textId="77777777" w:rsidTr="00962030">
        <w:tc>
          <w:tcPr>
            <w:tcW w:w="570" w:type="dxa"/>
          </w:tcPr>
          <w:p w14:paraId="5BC08EAD" w14:textId="77777777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47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774A" w14:textId="5F254448" w:rsidR="00E66C61" w:rsidRPr="00D8086B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Ręczniki Papierowe dwuwarstwowe wykonane w 100 % z celulozy, kolor biały rolki 200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FB2" w14:textId="33B97332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1A40" w14:textId="6C85145C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</w:t>
            </w:r>
          </w:p>
        </w:tc>
      </w:tr>
      <w:tr w:rsidR="00E66C61" w:rsidRPr="00E93C54" w14:paraId="206A396B" w14:textId="77777777" w:rsidTr="00962030">
        <w:tc>
          <w:tcPr>
            <w:tcW w:w="570" w:type="dxa"/>
          </w:tcPr>
          <w:p w14:paraId="21837262" w14:textId="77777777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8086B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BBA" w14:textId="486B0D66" w:rsidR="00E66C61" w:rsidRPr="00D8086B" w:rsidRDefault="00E66C61" w:rsidP="00E66C6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Wiadra plastikowe prostokątne pojemność 12 litrów z wyciskarką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C43" w14:textId="4DEDE52F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E38C" w14:textId="3A7E21D4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E66C61" w:rsidRPr="00E93C54" w14:paraId="548DB88C" w14:textId="77777777" w:rsidTr="00962030">
        <w:tc>
          <w:tcPr>
            <w:tcW w:w="570" w:type="dxa"/>
          </w:tcPr>
          <w:p w14:paraId="26298342" w14:textId="77777777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3619" w14:textId="13E48F1F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Szczotka do szorowania kuchenna typu żelazko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1CA0" w14:textId="42534837" w:rsidR="00E66C61" w:rsidRPr="00E93C54" w:rsidRDefault="00E66C61" w:rsidP="00E66C61">
            <w:pPr>
              <w:jc w:val="center"/>
              <w:rPr>
                <w:color w:val="FF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DACD" w14:textId="1006496A" w:rsidR="00E66C61" w:rsidRPr="00E93C54" w:rsidRDefault="00E66C61" w:rsidP="00E66C61">
            <w:pPr>
              <w:jc w:val="center"/>
              <w:rPr>
                <w:color w:val="FF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66C61" w:rsidRPr="00E93C54" w14:paraId="186E6AC2" w14:textId="77777777" w:rsidTr="00962030">
        <w:tc>
          <w:tcPr>
            <w:tcW w:w="570" w:type="dxa"/>
          </w:tcPr>
          <w:p w14:paraId="5BEDB70A" w14:textId="77777777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CEDA" w14:textId="6BF272B9" w:rsidR="00E66C61" w:rsidRPr="00D8086B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Środek do czyszczenia mebli firmy Pronto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</w:t>
            </w:r>
            <w:proofErr w:type="spellStart"/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>równowaażny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w aerozolu 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6154" w14:textId="62BDA4C2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AF14" w14:textId="2066A4A8" w:rsidR="00E66C61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E66C61" w:rsidRPr="00E93C54" w14:paraId="5128E96D" w14:textId="77777777" w:rsidTr="00962030">
        <w:tc>
          <w:tcPr>
            <w:tcW w:w="570" w:type="dxa"/>
          </w:tcPr>
          <w:p w14:paraId="5F025BCF" w14:textId="77777777" w:rsidR="00E66C6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51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EB0A" w14:textId="4828376E" w:rsidR="00E66C61" w:rsidRDefault="005B49E8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E66C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ktywny płyn do przypaleń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Tytan </w:t>
            </w:r>
            <w:r w:rsidR="00E66C61">
              <w:rPr>
                <w:rFonts w:ascii="Tahoma" w:hAnsi="Tahoma" w:cs="Tahoma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CC7B" w14:textId="2FE0B672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4940" w14:textId="5AC3F786" w:rsidR="00E66C61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</w:tr>
      <w:tr w:rsidR="00E66C61" w:rsidRPr="00E93C54" w14:paraId="0ECBD6F7" w14:textId="77777777" w:rsidTr="00962030">
        <w:tc>
          <w:tcPr>
            <w:tcW w:w="570" w:type="dxa"/>
          </w:tcPr>
          <w:p w14:paraId="079D4DE1" w14:textId="3755189B" w:rsidR="00E66C61" w:rsidRDefault="005B49E8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57B4" w14:textId="02F89376" w:rsidR="00E66C61" w:rsidRDefault="005B49E8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Środek w s</w:t>
            </w:r>
            <w:r w:rsidR="00E66C61">
              <w:rPr>
                <w:rFonts w:ascii="Tahoma" w:hAnsi="Tahoma" w:cs="Tahoma"/>
                <w:color w:val="000000"/>
                <w:sz w:val="22"/>
                <w:szCs w:val="22"/>
              </w:rPr>
              <w:t>pray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u</w:t>
            </w:r>
            <w:r w:rsidR="00E66C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do usuwania osadów z kamienia i rdzy 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Cilit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Bang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E66C61">
              <w:rPr>
                <w:rFonts w:ascii="Tahoma" w:hAnsi="Tahoma" w:cs="Tahoma"/>
                <w:color w:val="000000"/>
                <w:sz w:val="22"/>
                <w:szCs w:val="22"/>
              </w:rPr>
              <w:t>kamień i brud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 pojemność</w:t>
            </w:r>
            <w:r w:rsidR="00E66C6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750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593F" w14:textId="1446FD9F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C352" w14:textId="027C6B12" w:rsidR="00E66C61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E66C61" w:rsidRPr="00E93C54" w14:paraId="788AD0A9" w14:textId="77777777" w:rsidTr="00962030">
        <w:tc>
          <w:tcPr>
            <w:tcW w:w="570" w:type="dxa"/>
          </w:tcPr>
          <w:p w14:paraId="3D0281B8" w14:textId="7EB63F16" w:rsidR="00E66C61" w:rsidRDefault="005B49E8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4E55" w14:textId="3201BE5C" w:rsidR="00E66C6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Kostka czyszcząca do spłuczki barwiąca wodę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typu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Tytan Blue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Water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2 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op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 xml:space="preserve">akowanie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10 szt.</w:t>
            </w:r>
            <w:r w:rsidR="005B49E8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3A" w14:textId="5DEE2B50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3F80" w14:textId="15008DE2" w:rsidR="00E66C61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</w:tr>
      <w:tr w:rsidR="00E66C61" w:rsidRPr="00E93C54" w14:paraId="610BFA58" w14:textId="77777777" w:rsidTr="00962030">
        <w:tc>
          <w:tcPr>
            <w:tcW w:w="570" w:type="dxa"/>
          </w:tcPr>
          <w:p w14:paraId="0073E852" w14:textId="63F6D8F3" w:rsidR="00E66C61" w:rsidRDefault="005B49E8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54</w:t>
            </w:r>
          </w:p>
        </w:tc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4E41" w14:textId="514FC734" w:rsidR="00E66C61" w:rsidRDefault="00E66C61" w:rsidP="00E66C61">
            <w:pPr>
              <w:pStyle w:val="Zawartotabel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Płyn do czyszczenia stali nierdzewnej i chromowanej firmy Ludwik o pojemności 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03DC" w14:textId="7C9A0741" w:rsidR="00E66C61" w:rsidRPr="00D8086B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D1AF" w14:textId="3C1541FF" w:rsidR="00E66C61" w:rsidRDefault="00E66C61" w:rsidP="00E66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</w:tr>
    </w:tbl>
    <w:p w14:paraId="298FD7E3" w14:textId="77777777" w:rsidR="006939BC" w:rsidRPr="00F33D78" w:rsidRDefault="006939BC">
      <w:pPr>
        <w:pStyle w:val="Zawartotabeli"/>
        <w:jc w:val="both"/>
        <w:rPr>
          <w:color w:val="7030A0"/>
        </w:rPr>
      </w:pPr>
    </w:p>
    <w:sectPr w:rsidR="006939BC" w:rsidRPr="00F33D78" w:rsidSect="0023119B">
      <w:footerReference w:type="default" r:id="rId8"/>
      <w:pgSz w:w="12240" w:h="15840"/>
      <w:pgMar w:top="993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E676" w14:textId="77777777" w:rsidR="008B2D81" w:rsidRDefault="008B2D81" w:rsidP="000B1529">
      <w:r>
        <w:separator/>
      </w:r>
    </w:p>
  </w:endnote>
  <w:endnote w:type="continuationSeparator" w:id="0">
    <w:p w14:paraId="3862A6F3" w14:textId="77777777" w:rsidR="008B2D81" w:rsidRDefault="008B2D81" w:rsidP="000B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249A" w14:textId="77777777" w:rsidR="002019C9" w:rsidRDefault="002019C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567FDF6" w14:textId="77777777" w:rsidR="002019C9" w:rsidRDefault="00201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D86A" w14:textId="77777777" w:rsidR="008B2D81" w:rsidRDefault="008B2D81" w:rsidP="000B1529">
      <w:r>
        <w:separator/>
      </w:r>
    </w:p>
  </w:footnote>
  <w:footnote w:type="continuationSeparator" w:id="0">
    <w:p w14:paraId="73FA4B1D" w14:textId="77777777" w:rsidR="008B2D81" w:rsidRDefault="008B2D81" w:rsidP="000B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  <w:rPr>
        <w:rFonts w:eastAsia="Czcionka tekstu podstawowego" w:cs="Czcionka tekstu podstawowego"/>
        <w:color w:val="000000"/>
      </w:rPr>
    </w:lvl>
  </w:abstractNum>
  <w:num w:numId="1" w16cid:durableId="1868131008">
    <w:abstractNumId w:val="0"/>
  </w:num>
  <w:num w:numId="2" w16cid:durableId="127266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BC"/>
    <w:rsid w:val="00001976"/>
    <w:rsid w:val="00003EA0"/>
    <w:rsid w:val="0002145A"/>
    <w:rsid w:val="00024800"/>
    <w:rsid w:val="000346F2"/>
    <w:rsid w:val="0004070C"/>
    <w:rsid w:val="00065771"/>
    <w:rsid w:val="000718B0"/>
    <w:rsid w:val="00080A94"/>
    <w:rsid w:val="000A28DE"/>
    <w:rsid w:val="000B1529"/>
    <w:rsid w:val="000C08E8"/>
    <w:rsid w:val="000C28FA"/>
    <w:rsid w:val="000F671E"/>
    <w:rsid w:val="00100297"/>
    <w:rsid w:val="0010098D"/>
    <w:rsid w:val="00106C00"/>
    <w:rsid w:val="00106ED9"/>
    <w:rsid w:val="001137E3"/>
    <w:rsid w:val="00114868"/>
    <w:rsid w:val="00115E18"/>
    <w:rsid w:val="00116F68"/>
    <w:rsid w:val="001232D4"/>
    <w:rsid w:val="001256AE"/>
    <w:rsid w:val="00126356"/>
    <w:rsid w:val="001336C6"/>
    <w:rsid w:val="00141BA4"/>
    <w:rsid w:val="001468EF"/>
    <w:rsid w:val="001518C8"/>
    <w:rsid w:val="0015370B"/>
    <w:rsid w:val="00162B0B"/>
    <w:rsid w:val="001675A8"/>
    <w:rsid w:val="00174C1C"/>
    <w:rsid w:val="001838EE"/>
    <w:rsid w:val="0019395D"/>
    <w:rsid w:val="001963D2"/>
    <w:rsid w:val="001A57B9"/>
    <w:rsid w:val="001C7A1D"/>
    <w:rsid w:val="001E3529"/>
    <w:rsid w:val="001F2985"/>
    <w:rsid w:val="001F56D3"/>
    <w:rsid w:val="00200E88"/>
    <w:rsid w:val="002019C9"/>
    <w:rsid w:val="00211D43"/>
    <w:rsid w:val="00212E4B"/>
    <w:rsid w:val="00217162"/>
    <w:rsid w:val="002252ED"/>
    <w:rsid w:val="0023119B"/>
    <w:rsid w:val="00233273"/>
    <w:rsid w:val="00237E45"/>
    <w:rsid w:val="00240A1B"/>
    <w:rsid w:val="00241939"/>
    <w:rsid w:val="00263ABA"/>
    <w:rsid w:val="00266DA2"/>
    <w:rsid w:val="00275819"/>
    <w:rsid w:val="002847CA"/>
    <w:rsid w:val="002975A1"/>
    <w:rsid w:val="002A5B70"/>
    <w:rsid w:val="002B1B30"/>
    <w:rsid w:val="002D31D1"/>
    <w:rsid w:val="002E1E5B"/>
    <w:rsid w:val="00303F03"/>
    <w:rsid w:val="0030486D"/>
    <w:rsid w:val="003126C0"/>
    <w:rsid w:val="00322713"/>
    <w:rsid w:val="00323C5A"/>
    <w:rsid w:val="00347CFA"/>
    <w:rsid w:val="003511E5"/>
    <w:rsid w:val="00353C75"/>
    <w:rsid w:val="003632C5"/>
    <w:rsid w:val="003816FB"/>
    <w:rsid w:val="0039055B"/>
    <w:rsid w:val="003A5858"/>
    <w:rsid w:val="003C30D9"/>
    <w:rsid w:val="003D6607"/>
    <w:rsid w:val="003E1C65"/>
    <w:rsid w:val="003E2656"/>
    <w:rsid w:val="00417742"/>
    <w:rsid w:val="004243EE"/>
    <w:rsid w:val="0042529F"/>
    <w:rsid w:val="004461A2"/>
    <w:rsid w:val="004521F5"/>
    <w:rsid w:val="00457F3A"/>
    <w:rsid w:val="00460B14"/>
    <w:rsid w:val="00465B67"/>
    <w:rsid w:val="00470FF3"/>
    <w:rsid w:val="00473571"/>
    <w:rsid w:val="00477B75"/>
    <w:rsid w:val="0049255D"/>
    <w:rsid w:val="0049754A"/>
    <w:rsid w:val="004A52DB"/>
    <w:rsid w:val="004A5321"/>
    <w:rsid w:val="004B5E14"/>
    <w:rsid w:val="004C7F57"/>
    <w:rsid w:val="004D2EE8"/>
    <w:rsid w:val="004D5496"/>
    <w:rsid w:val="004E694E"/>
    <w:rsid w:val="004E76F4"/>
    <w:rsid w:val="004F6302"/>
    <w:rsid w:val="005022A3"/>
    <w:rsid w:val="00504F7A"/>
    <w:rsid w:val="00522D6E"/>
    <w:rsid w:val="0052792E"/>
    <w:rsid w:val="00530808"/>
    <w:rsid w:val="005331A7"/>
    <w:rsid w:val="00541CD7"/>
    <w:rsid w:val="00546541"/>
    <w:rsid w:val="005613C1"/>
    <w:rsid w:val="00563186"/>
    <w:rsid w:val="00563CB3"/>
    <w:rsid w:val="00593F9E"/>
    <w:rsid w:val="00594D42"/>
    <w:rsid w:val="005A277A"/>
    <w:rsid w:val="005B49E8"/>
    <w:rsid w:val="005D2864"/>
    <w:rsid w:val="005D5924"/>
    <w:rsid w:val="005F0A48"/>
    <w:rsid w:val="005F2850"/>
    <w:rsid w:val="00602A53"/>
    <w:rsid w:val="006242AB"/>
    <w:rsid w:val="006426A3"/>
    <w:rsid w:val="00643DA3"/>
    <w:rsid w:val="00663A66"/>
    <w:rsid w:val="0066693F"/>
    <w:rsid w:val="00670284"/>
    <w:rsid w:val="00671AB8"/>
    <w:rsid w:val="00692D3B"/>
    <w:rsid w:val="006939BC"/>
    <w:rsid w:val="00695608"/>
    <w:rsid w:val="006974EB"/>
    <w:rsid w:val="006A24FE"/>
    <w:rsid w:val="006B3633"/>
    <w:rsid w:val="006C54F5"/>
    <w:rsid w:val="006F36FE"/>
    <w:rsid w:val="006F40A7"/>
    <w:rsid w:val="00716618"/>
    <w:rsid w:val="00720B91"/>
    <w:rsid w:val="00722CBE"/>
    <w:rsid w:val="007240E2"/>
    <w:rsid w:val="00744B89"/>
    <w:rsid w:val="007465C8"/>
    <w:rsid w:val="00751D53"/>
    <w:rsid w:val="00766BB3"/>
    <w:rsid w:val="00777D62"/>
    <w:rsid w:val="00794C05"/>
    <w:rsid w:val="0079606E"/>
    <w:rsid w:val="007A37A0"/>
    <w:rsid w:val="007B3C1F"/>
    <w:rsid w:val="007B4512"/>
    <w:rsid w:val="007C407C"/>
    <w:rsid w:val="007C6985"/>
    <w:rsid w:val="00814EEC"/>
    <w:rsid w:val="00823EB7"/>
    <w:rsid w:val="00831166"/>
    <w:rsid w:val="00843794"/>
    <w:rsid w:val="0085048F"/>
    <w:rsid w:val="00852E3B"/>
    <w:rsid w:val="008953EE"/>
    <w:rsid w:val="008B2D81"/>
    <w:rsid w:val="008B5B05"/>
    <w:rsid w:val="008B76EB"/>
    <w:rsid w:val="008B7708"/>
    <w:rsid w:val="008B78DF"/>
    <w:rsid w:val="008B7E35"/>
    <w:rsid w:val="008C6E49"/>
    <w:rsid w:val="008C7B79"/>
    <w:rsid w:val="008D63E9"/>
    <w:rsid w:val="009110D5"/>
    <w:rsid w:val="00955395"/>
    <w:rsid w:val="009762EB"/>
    <w:rsid w:val="00976A49"/>
    <w:rsid w:val="0097733A"/>
    <w:rsid w:val="0098022A"/>
    <w:rsid w:val="00983DC5"/>
    <w:rsid w:val="0099230E"/>
    <w:rsid w:val="00992D24"/>
    <w:rsid w:val="009953C2"/>
    <w:rsid w:val="00997E28"/>
    <w:rsid w:val="009A4612"/>
    <w:rsid w:val="009B4D6E"/>
    <w:rsid w:val="009C7C2F"/>
    <w:rsid w:val="009D2C8F"/>
    <w:rsid w:val="009E015C"/>
    <w:rsid w:val="009E102B"/>
    <w:rsid w:val="009E29DD"/>
    <w:rsid w:val="009E373B"/>
    <w:rsid w:val="009F14B5"/>
    <w:rsid w:val="009F25F1"/>
    <w:rsid w:val="00A033E9"/>
    <w:rsid w:val="00A05314"/>
    <w:rsid w:val="00A2374B"/>
    <w:rsid w:val="00A330E8"/>
    <w:rsid w:val="00A428EF"/>
    <w:rsid w:val="00A51807"/>
    <w:rsid w:val="00A60FE0"/>
    <w:rsid w:val="00A6400C"/>
    <w:rsid w:val="00A7105C"/>
    <w:rsid w:val="00A8593A"/>
    <w:rsid w:val="00A97838"/>
    <w:rsid w:val="00AC0D5D"/>
    <w:rsid w:val="00AC45B0"/>
    <w:rsid w:val="00AC5F87"/>
    <w:rsid w:val="00AE112E"/>
    <w:rsid w:val="00AE5A2E"/>
    <w:rsid w:val="00AF411F"/>
    <w:rsid w:val="00B02663"/>
    <w:rsid w:val="00B05C4E"/>
    <w:rsid w:val="00B106B2"/>
    <w:rsid w:val="00B14713"/>
    <w:rsid w:val="00B211CC"/>
    <w:rsid w:val="00B36723"/>
    <w:rsid w:val="00B4238D"/>
    <w:rsid w:val="00B50054"/>
    <w:rsid w:val="00B7343A"/>
    <w:rsid w:val="00B80155"/>
    <w:rsid w:val="00B94516"/>
    <w:rsid w:val="00B950E8"/>
    <w:rsid w:val="00B967B2"/>
    <w:rsid w:val="00BB1AD4"/>
    <w:rsid w:val="00BB3CFA"/>
    <w:rsid w:val="00BC643F"/>
    <w:rsid w:val="00C06F56"/>
    <w:rsid w:val="00C127F3"/>
    <w:rsid w:val="00C17526"/>
    <w:rsid w:val="00C456AD"/>
    <w:rsid w:val="00C55C6B"/>
    <w:rsid w:val="00C56EC7"/>
    <w:rsid w:val="00C657DD"/>
    <w:rsid w:val="00C70E8E"/>
    <w:rsid w:val="00C7432F"/>
    <w:rsid w:val="00C771C0"/>
    <w:rsid w:val="00C84FC0"/>
    <w:rsid w:val="00C95617"/>
    <w:rsid w:val="00CA60B5"/>
    <w:rsid w:val="00CA68E3"/>
    <w:rsid w:val="00CD3CA8"/>
    <w:rsid w:val="00CF267A"/>
    <w:rsid w:val="00CF3B43"/>
    <w:rsid w:val="00D07D33"/>
    <w:rsid w:val="00D147A0"/>
    <w:rsid w:val="00D267CD"/>
    <w:rsid w:val="00D30ECC"/>
    <w:rsid w:val="00D312D0"/>
    <w:rsid w:val="00D433DD"/>
    <w:rsid w:val="00D61FAE"/>
    <w:rsid w:val="00D64EA7"/>
    <w:rsid w:val="00D705C5"/>
    <w:rsid w:val="00D8086B"/>
    <w:rsid w:val="00DA1973"/>
    <w:rsid w:val="00DA66B1"/>
    <w:rsid w:val="00DB55BB"/>
    <w:rsid w:val="00DC5B54"/>
    <w:rsid w:val="00DD24B9"/>
    <w:rsid w:val="00DD7146"/>
    <w:rsid w:val="00DE6E43"/>
    <w:rsid w:val="00E03D96"/>
    <w:rsid w:val="00E0767A"/>
    <w:rsid w:val="00E37167"/>
    <w:rsid w:val="00E40F11"/>
    <w:rsid w:val="00E50B0A"/>
    <w:rsid w:val="00E609D4"/>
    <w:rsid w:val="00E642B9"/>
    <w:rsid w:val="00E66C61"/>
    <w:rsid w:val="00E74DBC"/>
    <w:rsid w:val="00E81AF1"/>
    <w:rsid w:val="00E83938"/>
    <w:rsid w:val="00E842C0"/>
    <w:rsid w:val="00E93C54"/>
    <w:rsid w:val="00E95F61"/>
    <w:rsid w:val="00E964F0"/>
    <w:rsid w:val="00EA2FAD"/>
    <w:rsid w:val="00EB4DAF"/>
    <w:rsid w:val="00EB5522"/>
    <w:rsid w:val="00EB6AAA"/>
    <w:rsid w:val="00ED0A1E"/>
    <w:rsid w:val="00ED2DBC"/>
    <w:rsid w:val="00EF12AE"/>
    <w:rsid w:val="00EF1B84"/>
    <w:rsid w:val="00EF6694"/>
    <w:rsid w:val="00F22CC0"/>
    <w:rsid w:val="00F2626B"/>
    <w:rsid w:val="00F33B05"/>
    <w:rsid w:val="00F33D78"/>
    <w:rsid w:val="00F46AFE"/>
    <w:rsid w:val="00F47DD4"/>
    <w:rsid w:val="00F5066C"/>
    <w:rsid w:val="00F84730"/>
    <w:rsid w:val="00FA126D"/>
    <w:rsid w:val="00FB3252"/>
    <w:rsid w:val="00FB3A9F"/>
    <w:rsid w:val="00FC08B1"/>
    <w:rsid w:val="00FD698B"/>
    <w:rsid w:val="00FE07B3"/>
    <w:rsid w:val="00FE6428"/>
    <w:rsid w:val="00FE6988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24DE"/>
  <w15:chartTrackingRefBased/>
  <w15:docId w15:val="{8E5AAECB-F120-46B2-A59D-8423FD7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100" w:lineRule="atLeast"/>
      <w:ind w:left="5664" w:firstLine="0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100" w:lineRule="atLeast"/>
      <w:ind w:left="0" w:right="285" w:firstLine="0"/>
      <w:jc w:val="center"/>
      <w:outlineLvl w:val="2"/>
    </w:pPr>
    <w:rPr>
      <w:b/>
      <w:bCs/>
      <w:color w:val="000000"/>
      <w:sz w:val="20"/>
      <w:szCs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0" w:right="285" w:firstLine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line="100" w:lineRule="atLeast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eastAsia="Czcionka tekstu podstawowego" w:cs="Czcionka tekstu podstawowego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WW8Num3z0">
    <w:name w:val="WW8Num3z0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 w:line="100" w:lineRule="atLeast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Calibri" w:hAnsi="Calibri" w:cs="Calibri"/>
    </w:rPr>
  </w:style>
  <w:style w:type="paragraph" w:customStyle="1" w:styleId="western">
    <w:name w:val="western"/>
    <w:basedOn w:val="Normalny"/>
    <w:pPr>
      <w:spacing w:before="280" w:after="280" w:line="100" w:lineRule="atLeast"/>
      <w:jc w:val="center"/>
    </w:pPr>
    <w:rPr>
      <w:b/>
      <w:bCs/>
      <w:sz w:val="48"/>
      <w:szCs w:val="48"/>
    </w:rPr>
  </w:style>
  <w:style w:type="paragraph" w:customStyle="1" w:styleId="Nagwek21">
    <w:name w:val="Nagłówek 21"/>
    <w:basedOn w:val="Normalny"/>
    <w:next w:val="Normalny"/>
    <w:pPr>
      <w:keepNext/>
      <w:widowControl w:val="0"/>
      <w:tabs>
        <w:tab w:val="left" w:pos="814"/>
      </w:tabs>
      <w:spacing w:line="100" w:lineRule="atLeast"/>
      <w:ind w:left="814" w:hanging="360"/>
      <w:jc w:val="center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Tekstpodstawowy32">
    <w:name w:val="Tekst podstawowy 32"/>
    <w:basedOn w:val="Normalny"/>
    <w:pPr>
      <w:autoSpaceDE w:val="0"/>
      <w:spacing w:line="100" w:lineRule="atLeast"/>
      <w:jc w:val="both"/>
    </w:pPr>
    <w:rPr>
      <w:color w:val="000000"/>
    </w:rPr>
  </w:style>
  <w:style w:type="paragraph" w:customStyle="1" w:styleId="Tekstpodstawowy31">
    <w:name w:val="Tekst podstawowy 31"/>
    <w:basedOn w:val="Normalny"/>
    <w:pPr>
      <w:widowControl w:val="0"/>
      <w:spacing w:line="360" w:lineRule="auto"/>
      <w:jc w:val="both"/>
    </w:pPr>
    <w:rPr>
      <w:rFonts w:ascii="Arial" w:eastAsia="Arial" w:hAnsi="Arial" w:cs="Arial"/>
    </w:rPr>
  </w:style>
  <w:style w:type="paragraph" w:customStyle="1" w:styleId="Tekstblokowy1">
    <w:name w:val="Tekst blokowy1"/>
    <w:basedOn w:val="Normalny"/>
    <w:pPr>
      <w:widowControl w:val="0"/>
      <w:tabs>
        <w:tab w:val="left" w:pos="907"/>
      </w:tabs>
      <w:spacing w:line="360" w:lineRule="auto"/>
      <w:ind w:left="454" w:right="285"/>
    </w:pPr>
    <w:rPr>
      <w:rFonts w:eastAsia="Lucida Sans Unicode"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spacing w:before="238" w:line="100" w:lineRule="atLeast"/>
      <w:ind w:hanging="360"/>
      <w:jc w:val="both"/>
    </w:pPr>
    <w:rPr>
      <w:rFonts w:ascii="Arial" w:eastAsia="Arial" w:hAnsi="Arial" w:cs="Arial"/>
      <w:color w:val="000000"/>
    </w:rPr>
  </w:style>
  <w:style w:type="paragraph" w:customStyle="1" w:styleId="Nagwek31">
    <w:name w:val="Nagłówek 31"/>
    <w:basedOn w:val="Normalny"/>
    <w:next w:val="Normalny"/>
    <w:pPr>
      <w:keepNext/>
      <w:widowControl w:val="0"/>
      <w:tabs>
        <w:tab w:val="left" w:pos="2160"/>
        <w:tab w:val="left" w:leader="dot" w:pos="4596"/>
      </w:tabs>
      <w:spacing w:line="100" w:lineRule="atLeast"/>
      <w:ind w:left="2160" w:right="285" w:hanging="180"/>
    </w:pPr>
    <w:rPr>
      <w:rFonts w:ascii="Garamond" w:eastAsia="Garamond" w:hAnsi="Garamond" w:cs="Garamond"/>
      <w:b/>
      <w:bCs/>
      <w:color w:val="000000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</w:rPr>
  </w:style>
  <w:style w:type="character" w:customStyle="1" w:styleId="header2">
    <w:name w:val="header2"/>
    <w:basedOn w:val="Domylnaczcionkaakapitu"/>
    <w:rsid w:val="00F22CC0"/>
  </w:style>
  <w:style w:type="paragraph" w:styleId="Nagwek">
    <w:name w:val="header"/>
    <w:basedOn w:val="Normalny"/>
    <w:link w:val="NagwekZnak"/>
    <w:uiPriority w:val="99"/>
    <w:unhideWhenUsed/>
    <w:rsid w:val="000B1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1529"/>
    <w:rPr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0B1529"/>
    <w:rPr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6C00"/>
    <w:rPr>
      <w:rFonts w:ascii="Segoe UI" w:hAnsi="Segoe UI" w:cs="Segoe UI"/>
      <w:kern w:val="1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1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239B-AAD2-4CD4-BF82-FD9BF4BD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16</Pages>
  <Words>5529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SAPO</Company>
  <LinksUpToDate>false</LinksUpToDate>
  <CharactersWithSpaces>38626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Mariusz Łukasik</dc:creator>
  <cp:keywords/>
  <cp:lastModifiedBy>Mariola Zastróżna-Prostak</cp:lastModifiedBy>
  <cp:revision>14</cp:revision>
  <cp:lastPrinted>2022-10-04T12:30:00Z</cp:lastPrinted>
  <dcterms:created xsi:type="dcterms:W3CDTF">2021-12-31T12:00:00Z</dcterms:created>
  <dcterms:modified xsi:type="dcterms:W3CDTF">2023-01-05T13:41:00Z</dcterms:modified>
</cp:coreProperties>
</file>