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283"/>
      </w:tblGrid>
      <w:tr w:rsidR="004C7002" w:rsidRPr="00CD6F70" w14:paraId="747F3351" w14:textId="77777777" w:rsidTr="00CF29C4">
        <w:trPr>
          <w:trHeight w:val="122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D54CD" w14:textId="77777777" w:rsidR="004C7002" w:rsidRPr="00CD6F70" w:rsidRDefault="004C7002" w:rsidP="008A3A1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3B0B3136" w14:textId="77777777" w:rsidR="004C7002" w:rsidRPr="00CD6F70" w:rsidRDefault="004C7002" w:rsidP="008A3A1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376BBE75" w14:textId="77777777" w:rsidR="004C7002" w:rsidRPr="00CD6F70" w:rsidRDefault="004C7002" w:rsidP="008A3A1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3B76602D" w14:textId="77777777" w:rsidR="004C7002" w:rsidRPr="00CD6F70" w:rsidRDefault="004C7002" w:rsidP="008A3A1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475477BD" w14:textId="77777777" w:rsidR="004C7002" w:rsidRPr="00CD6F70" w:rsidRDefault="004C7002" w:rsidP="008A3A18">
            <w:pPr>
              <w:rPr>
                <w:rFonts w:ascii="Times New Roman" w:hAnsi="Times New Roman" w:cs="Times New Roman"/>
                <w:i/>
              </w:rPr>
            </w:pPr>
            <w:r w:rsidRPr="00CD6F70">
              <w:rPr>
                <w:rFonts w:ascii="Times New Roman" w:hAnsi="Times New Roman" w:cs="Times New Roman"/>
                <w:i/>
              </w:rPr>
              <w:t>(pieczęć</w:t>
            </w:r>
            <w:r w:rsidRPr="00CD6F70">
              <w:rPr>
                <w:rFonts w:ascii="Times New Roman" w:eastAsia="Arial" w:hAnsi="Times New Roman" w:cs="Times New Roman"/>
                <w:i/>
              </w:rPr>
              <w:t xml:space="preserve"> </w:t>
            </w:r>
            <w:r w:rsidRPr="00CD6F70">
              <w:rPr>
                <w:rFonts w:ascii="Times New Roman" w:hAnsi="Times New Roman" w:cs="Times New Roman"/>
                <w:i/>
              </w:rPr>
              <w:t>Wykonawcy/Wykonawców)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825BE3" w14:textId="77777777" w:rsidR="004C7002" w:rsidRPr="00CD6F70" w:rsidRDefault="004C7002" w:rsidP="008A3A1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20"/>
              </w:rPr>
            </w:pPr>
            <w:r w:rsidRPr="00CD6F70">
              <w:rPr>
                <w:rFonts w:ascii="Times New Roman" w:hAnsi="Times New Roman" w:cs="Times New Roman"/>
                <w:b/>
                <w:bCs/>
                <w:spacing w:val="20"/>
              </w:rPr>
              <w:t>FORMULARZ</w:t>
            </w:r>
            <w:r w:rsidRPr="00CD6F70">
              <w:rPr>
                <w:rFonts w:ascii="Times New Roman" w:eastAsia="Arial" w:hAnsi="Times New Roman" w:cs="Times New Roman"/>
                <w:b/>
                <w:bCs/>
                <w:spacing w:val="20"/>
              </w:rPr>
              <w:t xml:space="preserve">  </w:t>
            </w:r>
            <w:r w:rsidRPr="00CD6F70">
              <w:rPr>
                <w:rFonts w:ascii="Times New Roman" w:hAnsi="Times New Roman" w:cs="Times New Roman"/>
                <w:b/>
                <w:bCs/>
                <w:spacing w:val="20"/>
              </w:rPr>
              <w:t>CENOWY</w:t>
            </w:r>
          </w:p>
          <w:p w14:paraId="3A0BDF38" w14:textId="77777777" w:rsidR="004C7002" w:rsidRPr="00CD6F70" w:rsidRDefault="004C7002" w:rsidP="008A3A18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</w:rPr>
            </w:pPr>
          </w:p>
        </w:tc>
      </w:tr>
    </w:tbl>
    <w:p w14:paraId="4EE0B1AC" w14:textId="05CD7404" w:rsidR="004C7002" w:rsidRPr="00CD6F70" w:rsidRDefault="00CF29C4" w:rsidP="004C7002">
      <w:pPr>
        <w:pStyle w:val="Zwykytekst1"/>
        <w:spacing w:before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70">
        <w:rPr>
          <w:rFonts w:ascii="Times New Roman" w:hAnsi="Times New Roman" w:cs="Times New Roman"/>
          <w:sz w:val="24"/>
          <w:szCs w:val="24"/>
        </w:rPr>
        <w:t>RDSz.</w:t>
      </w:r>
      <w:r w:rsidR="00CF4B7E">
        <w:rPr>
          <w:rFonts w:ascii="Times New Roman" w:hAnsi="Times New Roman" w:cs="Times New Roman"/>
          <w:sz w:val="24"/>
          <w:szCs w:val="24"/>
        </w:rPr>
        <w:t>26.8.2024</w:t>
      </w:r>
      <w:r w:rsidR="00A033FF">
        <w:rPr>
          <w:rFonts w:ascii="Times New Roman" w:hAnsi="Times New Roman" w:cs="Times New Roman"/>
          <w:sz w:val="24"/>
          <w:szCs w:val="24"/>
        </w:rPr>
        <w:t>.</w:t>
      </w:r>
      <w:r w:rsidR="00CF4B7E">
        <w:rPr>
          <w:rFonts w:ascii="Times New Roman" w:hAnsi="Times New Roman" w:cs="Times New Roman"/>
          <w:sz w:val="24"/>
          <w:szCs w:val="24"/>
        </w:rPr>
        <w:t>MR</w:t>
      </w:r>
    </w:p>
    <w:p w14:paraId="1D0CE815" w14:textId="77777777" w:rsidR="004C7002" w:rsidRPr="00CD6F70" w:rsidRDefault="004C7002" w:rsidP="004C7002">
      <w:pPr>
        <w:pStyle w:val="Zwykytekst1"/>
        <w:spacing w:before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70">
        <w:rPr>
          <w:rFonts w:ascii="Times New Roman" w:hAnsi="Times New Roman" w:cs="Times New Roman"/>
          <w:sz w:val="24"/>
          <w:szCs w:val="24"/>
        </w:rPr>
        <w:t>Składając</w:t>
      </w:r>
      <w:r w:rsidRPr="00CD6F7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D6F70">
        <w:rPr>
          <w:rFonts w:ascii="Times New Roman" w:hAnsi="Times New Roman" w:cs="Times New Roman"/>
          <w:sz w:val="24"/>
          <w:szCs w:val="24"/>
        </w:rPr>
        <w:t>ofertę</w:t>
      </w:r>
      <w:r w:rsidRPr="00CD6F7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D6F70">
        <w:rPr>
          <w:rFonts w:ascii="Times New Roman" w:hAnsi="Times New Roman" w:cs="Times New Roman"/>
          <w:sz w:val="24"/>
          <w:szCs w:val="24"/>
        </w:rPr>
        <w:t>w</w:t>
      </w:r>
      <w:r w:rsidRPr="00CD6F7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D6F70">
        <w:rPr>
          <w:rFonts w:ascii="Times New Roman" w:hAnsi="Times New Roman" w:cs="Times New Roman"/>
          <w:sz w:val="24"/>
          <w:szCs w:val="24"/>
        </w:rPr>
        <w:t>postępowaniu</w:t>
      </w:r>
      <w:r w:rsidRPr="00CD6F70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A36291" w:rsidRPr="00CD6F70">
        <w:rPr>
          <w:rFonts w:ascii="Times New Roman" w:hAnsi="Times New Roman" w:cs="Times New Roman"/>
          <w:sz w:val="24"/>
          <w:szCs w:val="24"/>
        </w:rPr>
        <w:t>o zamówienie publiczne o wartości nie przekraczającej równowartości  kwoty 130 000 złotych na:</w:t>
      </w:r>
    </w:p>
    <w:p w14:paraId="133023E1" w14:textId="77777777" w:rsidR="00CF29C4" w:rsidRPr="00CD6F70" w:rsidRDefault="00CF29C4" w:rsidP="00CF29C4">
      <w:pPr>
        <w:suppressAutoHyphens w:val="0"/>
        <w:spacing w:line="276" w:lineRule="auto"/>
        <w:contextualSpacing/>
        <w:jc w:val="both"/>
        <w:outlineLvl w:val="0"/>
        <w:rPr>
          <w:rFonts w:ascii="Times New Roman" w:eastAsiaTheme="minorHAnsi" w:hAnsi="Times New Roman" w:cs="Times New Roman"/>
          <w:b/>
          <w:lang w:eastAsia="en-US"/>
        </w:rPr>
      </w:pPr>
    </w:p>
    <w:p w14:paraId="38DD35B2" w14:textId="73F02A67" w:rsidR="00FE6EEF" w:rsidRPr="00CD6F70" w:rsidRDefault="00FE6EEF" w:rsidP="00FE6EEF">
      <w:pPr>
        <w:spacing w:after="100" w:afterAutospacing="1"/>
        <w:jc w:val="both"/>
        <w:outlineLvl w:val="0"/>
        <w:rPr>
          <w:rFonts w:ascii="Times New Roman" w:hAnsi="Times New Roman" w:cs="Times New Roman"/>
          <w:b/>
        </w:rPr>
      </w:pPr>
      <w:r w:rsidRPr="00CD6F70">
        <w:rPr>
          <w:rFonts w:ascii="Times New Roman" w:hAnsi="Times New Roman" w:cs="Times New Roman"/>
          <w:b/>
          <w:spacing w:val="-1"/>
        </w:rPr>
        <w:t xml:space="preserve">Dwukrotne  czyszczenie </w:t>
      </w:r>
      <w:r w:rsidR="00FF32A5">
        <w:rPr>
          <w:rFonts w:ascii="Times New Roman" w:hAnsi="Times New Roman" w:cs="Times New Roman"/>
          <w:b/>
          <w:spacing w:val="-1"/>
        </w:rPr>
        <w:t>ośmiu</w:t>
      </w:r>
      <w:r w:rsidRPr="00CD6F70">
        <w:rPr>
          <w:rFonts w:ascii="Times New Roman" w:hAnsi="Times New Roman" w:cs="Times New Roman"/>
          <w:b/>
          <w:spacing w:val="-1"/>
        </w:rPr>
        <w:t xml:space="preserve"> separatorów olejowych wraz z osadnikami, oraz dwóch osadników rozmieszczonych przy drogach wojewódzkich nr 517, 515  i  521 na terenie działania Rejonu Dróg Wojewódzkich w Sztumie.</w:t>
      </w:r>
    </w:p>
    <w:p w14:paraId="1961C808" w14:textId="77777777" w:rsidR="00FE6EEF" w:rsidRPr="00CD6F70" w:rsidRDefault="00FE6EEF" w:rsidP="00FE6EEF">
      <w:pPr>
        <w:spacing w:after="100" w:afterAutospacing="1"/>
        <w:jc w:val="both"/>
        <w:outlineLvl w:val="0"/>
        <w:rPr>
          <w:rFonts w:ascii="Times New Roman" w:hAnsi="Times New Roman" w:cs="Times New Roman"/>
          <w:b/>
        </w:rPr>
      </w:pPr>
      <w:r w:rsidRPr="00CD6F70">
        <w:rPr>
          <w:rFonts w:ascii="Times New Roman" w:hAnsi="Times New Roman" w:cs="Times New Roman"/>
          <w:b/>
        </w:rPr>
        <w:t>według wskazanych lokalizacji:</w:t>
      </w:r>
    </w:p>
    <w:p w14:paraId="66525F72" w14:textId="77777777" w:rsidR="00122168" w:rsidRPr="001B58FA" w:rsidRDefault="00122168" w:rsidP="00122168">
      <w:pPr>
        <w:numPr>
          <w:ilvl w:val="0"/>
          <w:numId w:val="3"/>
        </w:numPr>
        <w:suppressAutoHyphens w:val="0"/>
        <w:spacing w:after="100" w:afterAutospacing="1" w:line="360" w:lineRule="auto"/>
        <w:jc w:val="both"/>
        <w:outlineLvl w:val="0"/>
        <w:rPr>
          <w:b/>
        </w:rPr>
      </w:pPr>
      <w:r>
        <w:rPr>
          <w:b/>
        </w:rPr>
        <w:t>DW 517 ul. Domańskiego w Sztumie km 0+100  Separator + Osadnik</w:t>
      </w:r>
    </w:p>
    <w:p w14:paraId="0124739B" w14:textId="77777777" w:rsidR="00122168" w:rsidRPr="001B58FA" w:rsidRDefault="00122168" w:rsidP="00122168">
      <w:pPr>
        <w:numPr>
          <w:ilvl w:val="0"/>
          <w:numId w:val="3"/>
        </w:numPr>
        <w:suppressAutoHyphens w:val="0"/>
        <w:spacing w:after="100" w:afterAutospacing="1" w:line="360" w:lineRule="auto"/>
        <w:jc w:val="both"/>
        <w:outlineLvl w:val="0"/>
        <w:rPr>
          <w:b/>
        </w:rPr>
      </w:pPr>
      <w:r>
        <w:rPr>
          <w:b/>
        </w:rPr>
        <w:t>DW 517 m. Sztum km 0+650      Separator + Osadnik</w:t>
      </w:r>
    </w:p>
    <w:p w14:paraId="6E73B6F4" w14:textId="77777777" w:rsidR="00122168" w:rsidRDefault="00122168" w:rsidP="00122168">
      <w:pPr>
        <w:numPr>
          <w:ilvl w:val="0"/>
          <w:numId w:val="3"/>
        </w:numPr>
        <w:suppressAutoHyphens w:val="0"/>
        <w:spacing w:after="100" w:afterAutospacing="1" w:line="360" w:lineRule="auto"/>
        <w:jc w:val="both"/>
        <w:outlineLvl w:val="0"/>
        <w:rPr>
          <w:b/>
        </w:rPr>
      </w:pPr>
      <w:r>
        <w:rPr>
          <w:b/>
        </w:rPr>
        <w:t xml:space="preserve">DW </w:t>
      </w:r>
      <w:r w:rsidRPr="001B58FA">
        <w:rPr>
          <w:b/>
        </w:rPr>
        <w:t>515 m. Malbork km 1+600</w:t>
      </w:r>
      <w:r>
        <w:rPr>
          <w:b/>
        </w:rPr>
        <w:t xml:space="preserve">  Separator + Osadnik</w:t>
      </w:r>
    </w:p>
    <w:p w14:paraId="683EB0F1" w14:textId="77777777" w:rsidR="00122168" w:rsidRDefault="00122168" w:rsidP="00122168">
      <w:pPr>
        <w:numPr>
          <w:ilvl w:val="0"/>
          <w:numId w:val="3"/>
        </w:numPr>
        <w:suppressAutoHyphens w:val="0"/>
        <w:spacing w:after="100" w:afterAutospacing="1" w:line="360" w:lineRule="auto"/>
        <w:jc w:val="both"/>
        <w:outlineLvl w:val="0"/>
        <w:rPr>
          <w:b/>
        </w:rPr>
      </w:pPr>
      <w:r>
        <w:rPr>
          <w:b/>
        </w:rPr>
        <w:t>DW 521 m. Kwidzyn km 1+210  Separator z Osadnikiem</w:t>
      </w:r>
    </w:p>
    <w:p w14:paraId="4816EE22" w14:textId="77777777" w:rsidR="00122168" w:rsidRDefault="00122168" w:rsidP="00122168">
      <w:pPr>
        <w:numPr>
          <w:ilvl w:val="0"/>
          <w:numId w:val="3"/>
        </w:numPr>
        <w:suppressAutoHyphens w:val="0"/>
        <w:spacing w:after="100" w:afterAutospacing="1" w:line="360" w:lineRule="auto"/>
        <w:jc w:val="both"/>
        <w:outlineLvl w:val="0"/>
        <w:rPr>
          <w:b/>
        </w:rPr>
      </w:pPr>
      <w:r>
        <w:rPr>
          <w:b/>
        </w:rPr>
        <w:t>DW 521 m. Rakowiec km 5+420 Separator z Osadnikiem</w:t>
      </w:r>
    </w:p>
    <w:p w14:paraId="32BA6D5D" w14:textId="77777777" w:rsidR="00122168" w:rsidRDefault="00122168" w:rsidP="00122168">
      <w:pPr>
        <w:numPr>
          <w:ilvl w:val="0"/>
          <w:numId w:val="3"/>
        </w:numPr>
        <w:suppressAutoHyphens w:val="0"/>
        <w:spacing w:after="100" w:afterAutospacing="1" w:line="360" w:lineRule="auto"/>
        <w:jc w:val="both"/>
        <w:outlineLvl w:val="0"/>
        <w:rPr>
          <w:b/>
        </w:rPr>
      </w:pPr>
      <w:r>
        <w:rPr>
          <w:b/>
        </w:rPr>
        <w:t>DW 521 m. Rakowiec km 7+220  Separator z Osadnikiem</w:t>
      </w:r>
    </w:p>
    <w:p w14:paraId="3502488D" w14:textId="77777777" w:rsidR="00122168" w:rsidRDefault="00122168" w:rsidP="00122168">
      <w:pPr>
        <w:numPr>
          <w:ilvl w:val="0"/>
          <w:numId w:val="3"/>
        </w:numPr>
        <w:suppressAutoHyphens w:val="0"/>
        <w:spacing w:after="100" w:afterAutospacing="1" w:line="360" w:lineRule="auto"/>
        <w:jc w:val="both"/>
        <w:outlineLvl w:val="0"/>
        <w:rPr>
          <w:b/>
        </w:rPr>
      </w:pPr>
      <w:r>
        <w:rPr>
          <w:b/>
        </w:rPr>
        <w:t>DW 521 m. Prabuty km 20+520  Separator z Osadnikiem</w:t>
      </w:r>
    </w:p>
    <w:p w14:paraId="33A612CE" w14:textId="77777777" w:rsidR="00122168" w:rsidRPr="00AE3F46" w:rsidRDefault="00122168" w:rsidP="00122168">
      <w:pPr>
        <w:numPr>
          <w:ilvl w:val="0"/>
          <w:numId w:val="3"/>
        </w:numPr>
        <w:suppressAutoHyphens w:val="0"/>
        <w:spacing w:after="100" w:afterAutospacing="1" w:line="360" w:lineRule="auto"/>
        <w:jc w:val="both"/>
        <w:outlineLvl w:val="0"/>
        <w:rPr>
          <w:b/>
        </w:rPr>
      </w:pPr>
      <w:r>
        <w:rPr>
          <w:b/>
        </w:rPr>
        <w:t>DW 521 m. Prabuty km 20+480  Separator z Osadnikiem</w:t>
      </w:r>
    </w:p>
    <w:p w14:paraId="052C2A8D" w14:textId="77777777" w:rsidR="00122168" w:rsidRDefault="00122168" w:rsidP="00122168">
      <w:pPr>
        <w:numPr>
          <w:ilvl w:val="0"/>
          <w:numId w:val="3"/>
        </w:numPr>
        <w:suppressAutoHyphens w:val="0"/>
        <w:spacing w:after="100" w:afterAutospacing="1" w:line="360" w:lineRule="auto"/>
        <w:jc w:val="both"/>
        <w:outlineLvl w:val="0"/>
        <w:rPr>
          <w:b/>
        </w:rPr>
      </w:pPr>
      <w:r>
        <w:rPr>
          <w:b/>
        </w:rPr>
        <w:t>DW 521 m Licze km 10+525 Osadnik</w:t>
      </w:r>
    </w:p>
    <w:p w14:paraId="0A69222B" w14:textId="77777777" w:rsidR="00122168" w:rsidRPr="001B58FA" w:rsidRDefault="00122168" w:rsidP="00122168">
      <w:pPr>
        <w:numPr>
          <w:ilvl w:val="0"/>
          <w:numId w:val="3"/>
        </w:numPr>
        <w:suppressAutoHyphens w:val="0"/>
        <w:spacing w:after="100" w:afterAutospacing="1" w:line="360" w:lineRule="auto"/>
        <w:jc w:val="both"/>
        <w:outlineLvl w:val="0"/>
        <w:rPr>
          <w:b/>
        </w:rPr>
      </w:pPr>
      <w:r>
        <w:rPr>
          <w:b/>
        </w:rPr>
        <w:t>DW521 m. Licze km 10+525 Osadnik</w:t>
      </w:r>
    </w:p>
    <w:tbl>
      <w:tblPr>
        <w:tblW w:w="10632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134"/>
        <w:gridCol w:w="709"/>
        <w:gridCol w:w="2268"/>
        <w:gridCol w:w="2126"/>
      </w:tblGrid>
      <w:tr w:rsidR="00396F49" w:rsidRPr="00CD6F70" w14:paraId="0B79CC08" w14:textId="77777777" w:rsidTr="00B26621">
        <w:trPr>
          <w:trHeight w:val="6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6BA35" w14:textId="77777777" w:rsidR="00396F49" w:rsidRPr="00BF2BFE" w:rsidRDefault="00396F49" w:rsidP="008A3A18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lang w:eastAsia="pl-PL"/>
              </w:rPr>
            </w:pPr>
            <w:r w:rsidRPr="00BF2BFE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24A10" w14:textId="77777777" w:rsidR="00396F49" w:rsidRPr="00BF2BFE" w:rsidRDefault="00396F49" w:rsidP="008A3A18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  <w:r w:rsidRPr="00BF2BFE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Wyszczególnienie</w:t>
            </w:r>
            <w:r w:rsidRPr="00BF2BFE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143D" w14:textId="77777777" w:rsidR="00396F49" w:rsidRPr="00BF2BFE" w:rsidRDefault="00396F49" w:rsidP="008A3A18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lang w:eastAsia="pl-PL"/>
              </w:rPr>
            </w:pPr>
            <w:r w:rsidRPr="00BF2BFE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Jednostka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254C7D" w14:textId="77777777" w:rsidR="00396F49" w:rsidRPr="00BF2BFE" w:rsidRDefault="00396F49" w:rsidP="008A3A18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lang w:eastAsia="pl-PL"/>
              </w:rPr>
            </w:pPr>
            <w:r w:rsidRPr="00BF2BFE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439A3" w14:textId="77777777" w:rsidR="00396F49" w:rsidRPr="004108ED" w:rsidRDefault="00396F49" w:rsidP="008A3A18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F2BFE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Cena</w:t>
            </w:r>
            <w:r w:rsidRPr="00BF2BFE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BF2BFE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jedn.</w:t>
            </w:r>
            <w:r w:rsidR="00B76174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 xml:space="preserve"> netto</w:t>
            </w:r>
            <w:r w:rsidR="004108ED" w:rsidRPr="004108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76174" w:rsidRPr="00B26621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(zł)</w:t>
            </w:r>
            <w:r w:rsidR="004108ED" w:rsidRPr="00B26621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br/>
            </w:r>
            <w:r w:rsidR="00410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(</w:t>
            </w:r>
            <w:r w:rsidR="004108ED" w:rsidRPr="00410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Jedno czyszczenie kompletu separatorów i osadników</w:t>
            </w:r>
            <w:r w:rsidR="00410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4276F" w14:textId="77777777" w:rsidR="00396F49" w:rsidRPr="004108ED" w:rsidRDefault="00396F49" w:rsidP="00B26621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F2BFE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Wartość</w:t>
            </w:r>
            <w:r w:rsidR="00B26621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 xml:space="preserve"> netto (zł)</w:t>
            </w:r>
            <w:r w:rsidR="00BF2B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="00BF2BFE" w:rsidRPr="00BF2B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(  kolum</w:t>
            </w:r>
            <w:r w:rsidR="00B761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n</w:t>
            </w:r>
            <w:r w:rsidR="007574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a</w:t>
            </w:r>
            <w:r w:rsidR="00BF2BFE" w:rsidRPr="00BF2B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4x5)</w:t>
            </w:r>
          </w:p>
        </w:tc>
      </w:tr>
      <w:tr w:rsidR="004C7002" w:rsidRPr="00CD6F70" w14:paraId="66A13004" w14:textId="77777777" w:rsidTr="00B26621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5084D" w14:textId="77777777" w:rsidR="004C7002" w:rsidRPr="00CD6F70" w:rsidRDefault="004C7002" w:rsidP="008A3A18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6F7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C510F" w14:textId="77777777" w:rsidR="004C7002" w:rsidRPr="00CD6F70" w:rsidRDefault="004C7002" w:rsidP="008A3A18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6F7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E732F" w14:textId="77777777" w:rsidR="004C7002" w:rsidRPr="00CD6F70" w:rsidRDefault="004C7002" w:rsidP="008A3A18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6F7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59789" w14:textId="77777777" w:rsidR="004C7002" w:rsidRPr="00CD6F70" w:rsidRDefault="004C7002" w:rsidP="008A3A18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6F7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324DB" w14:textId="77777777" w:rsidR="004C7002" w:rsidRPr="00CD6F70" w:rsidRDefault="004C7002" w:rsidP="008A3A18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6F7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9C756" w14:textId="77777777" w:rsidR="004C7002" w:rsidRPr="00CD6F70" w:rsidRDefault="004C7002" w:rsidP="008A3A18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6F7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</w:tr>
      <w:tr w:rsidR="004C7002" w:rsidRPr="00CD6F70" w14:paraId="25C75A25" w14:textId="77777777" w:rsidTr="00B26621">
        <w:trPr>
          <w:trHeight w:val="9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BFA5F" w14:textId="77777777" w:rsidR="004C7002" w:rsidRPr="00CD6F70" w:rsidRDefault="004C7002" w:rsidP="008A3A18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lang w:eastAsia="pl-PL"/>
              </w:rPr>
            </w:pPr>
            <w:r w:rsidRPr="00CD6F70">
              <w:rPr>
                <w:rFonts w:ascii="Times New Roman" w:hAnsi="Times New Roman" w:cs="Times New Roman"/>
                <w:b/>
                <w:bCs/>
                <w:iCs/>
                <w:color w:val="000000"/>
                <w:lang w:eastAsia="pl-PL"/>
              </w:rPr>
              <w:t>1.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0DE16" w14:textId="1FEC8A5D" w:rsidR="004C7002" w:rsidRPr="00CD6F70" w:rsidRDefault="00FE6EEF" w:rsidP="00F27E92">
            <w:pPr>
              <w:spacing w:after="100" w:afterAutospacing="1"/>
              <w:jc w:val="both"/>
              <w:outlineLvl w:val="0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lang w:eastAsia="pl-PL"/>
              </w:rPr>
            </w:pPr>
            <w:r w:rsidRPr="00CD6F70">
              <w:rPr>
                <w:rFonts w:ascii="Times New Roman" w:hAnsi="Times New Roman" w:cs="Times New Roman"/>
                <w:b/>
                <w:spacing w:val="-1"/>
              </w:rPr>
              <w:t xml:space="preserve">Dwukrotne  czyszczenie </w:t>
            </w:r>
            <w:r w:rsidR="00DC6177">
              <w:rPr>
                <w:rFonts w:ascii="Times New Roman" w:hAnsi="Times New Roman" w:cs="Times New Roman"/>
                <w:b/>
                <w:spacing w:val="-1"/>
              </w:rPr>
              <w:t>ośmiu</w:t>
            </w:r>
            <w:r w:rsidRPr="00CD6F70">
              <w:rPr>
                <w:rFonts w:ascii="Times New Roman" w:hAnsi="Times New Roman" w:cs="Times New Roman"/>
                <w:b/>
                <w:spacing w:val="-1"/>
              </w:rPr>
              <w:t xml:space="preserve"> separatorów olejowych wraz z osadnikami, oraz dwóch osadników rozmieszczonych przy drogach wojewódzkich nr 517, 515  i  521 na terenie działania Rejonu Dróg Wojewódzkich w Sztumie.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4C816" w14:textId="77777777" w:rsidR="004C7002" w:rsidRPr="00CD6F70" w:rsidRDefault="004E1D34" w:rsidP="008A3A18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CC285" w14:textId="77777777" w:rsidR="004C7002" w:rsidRPr="00CD6F70" w:rsidRDefault="00FE6EEF" w:rsidP="008A3A18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pl-PL"/>
              </w:rPr>
            </w:pPr>
            <w:r w:rsidRPr="00CD6F70">
              <w:rPr>
                <w:rFonts w:ascii="Times New Roman" w:eastAsia="Calibri" w:hAnsi="Times New Roman" w:cs="Times New Roman"/>
                <w:bCs/>
                <w:iCs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8F2995" w14:textId="77777777" w:rsidR="004C7002" w:rsidRPr="00CD6F70" w:rsidRDefault="004C7002" w:rsidP="008A3A18">
            <w:pPr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AF49F" w14:textId="77777777" w:rsidR="004C7002" w:rsidRPr="00CD6F70" w:rsidRDefault="004C7002" w:rsidP="008A3A18">
            <w:pPr>
              <w:suppressAutoHyphens w:val="0"/>
              <w:snapToGrid w:val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C7002" w:rsidRPr="00CD6F70" w14:paraId="0DC5AB5D" w14:textId="77777777" w:rsidTr="00B26621">
        <w:trPr>
          <w:trHeight w:val="136"/>
        </w:trPr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DA03DF" w14:textId="77777777" w:rsidR="004C7002" w:rsidRPr="00CD6F70" w:rsidRDefault="004C7002" w:rsidP="008A3A18">
            <w:pPr>
              <w:snapToGrid w:val="0"/>
              <w:spacing w:line="288" w:lineRule="auto"/>
              <w:jc w:val="right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25D37853" w14:textId="77777777" w:rsidR="004C7002" w:rsidRPr="00CD6F70" w:rsidRDefault="004C7002" w:rsidP="008A3A18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D6F70">
              <w:rPr>
                <w:rFonts w:ascii="Times New Roman" w:hAnsi="Times New Roman" w:cs="Times New Roman"/>
                <w:b/>
              </w:rPr>
              <w:t>Ogółem</w:t>
            </w:r>
            <w:r w:rsidRPr="00CD6F70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CD6F70">
              <w:rPr>
                <w:rFonts w:ascii="Times New Roman" w:hAnsi="Times New Roman" w:cs="Times New Roman"/>
                <w:b/>
              </w:rPr>
              <w:t>wartość</w:t>
            </w:r>
            <w:r w:rsidRPr="00CD6F70">
              <w:rPr>
                <w:rFonts w:ascii="Times New Roman" w:eastAsia="Arial" w:hAnsi="Times New Roman" w:cs="Times New Roman"/>
                <w:b/>
              </w:rPr>
              <w:t xml:space="preserve">  </w:t>
            </w:r>
            <w:r w:rsidRPr="00CD6F70">
              <w:rPr>
                <w:rFonts w:ascii="Times New Roman" w:hAnsi="Times New Roman" w:cs="Times New Roman"/>
                <w:b/>
              </w:rPr>
              <w:t>netto</w:t>
            </w:r>
            <w:r w:rsidRPr="00CD6F70">
              <w:rPr>
                <w:rFonts w:ascii="Times New Roman" w:eastAsia="Arial" w:hAnsi="Times New Roman" w:cs="Times New Roman"/>
              </w:rPr>
              <w:t xml:space="preserve">  </w:t>
            </w:r>
            <w:r w:rsidRPr="00CD6F70">
              <w:rPr>
                <w:rFonts w:ascii="Times New Roman" w:hAnsi="Times New Roman" w:cs="Times New Roman"/>
              </w:rPr>
              <w:t>(</w:t>
            </w:r>
            <w:r w:rsidRPr="00CD6F70">
              <w:rPr>
                <w:rFonts w:ascii="Times New Roman" w:eastAsia="Arial" w:hAnsi="Times New Roman" w:cs="Times New Roman"/>
              </w:rPr>
              <w:t xml:space="preserve"> </w:t>
            </w:r>
            <w:r w:rsidRPr="00CD6F70">
              <w:rPr>
                <w:rFonts w:ascii="Times New Roman" w:hAnsi="Times New Roman" w:cs="Times New Roman"/>
              </w:rPr>
              <w:t>bez</w:t>
            </w:r>
            <w:r w:rsidRPr="00CD6F70">
              <w:rPr>
                <w:rFonts w:ascii="Times New Roman" w:eastAsia="Arial" w:hAnsi="Times New Roman" w:cs="Times New Roman"/>
              </w:rPr>
              <w:t xml:space="preserve"> </w:t>
            </w:r>
            <w:r w:rsidRPr="00CD6F70">
              <w:rPr>
                <w:rFonts w:ascii="Times New Roman" w:hAnsi="Times New Roman" w:cs="Times New Roman"/>
              </w:rPr>
              <w:t>VAT</w:t>
            </w:r>
            <w:r w:rsidRPr="00CD6F70">
              <w:rPr>
                <w:rFonts w:ascii="Times New Roman" w:eastAsia="Arial" w:hAnsi="Times New Roman" w:cs="Times New Roman"/>
              </w:rPr>
              <w:t xml:space="preserve"> </w:t>
            </w:r>
            <w:r w:rsidRPr="00CD6F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CBBDACC" w14:textId="77777777" w:rsidR="004C7002" w:rsidRPr="00CD6F70" w:rsidRDefault="004C7002" w:rsidP="008A3A18">
            <w:pPr>
              <w:suppressAutoHyphens w:val="0"/>
              <w:snapToGrid w:val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C7002" w:rsidRPr="00CD6F70" w14:paraId="60143DA4" w14:textId="77777777" w:rsidTr="00B26621">
        <w:trPr>
          <w:trHeight w:val="514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4BCDCC" w14:textId="77777777" w:rsidR="004C7002" w:rsidRPr="00CD6F70" w:rsidRDefault="004C7002" w:rsidP="008A3A18">
            <w:pPr>
              <w:jc w:val="right"/>
              <w:rPr>
                <w:rFonts w:ascii="Times New Roman" w:hAnsi="Times New Roman" w:cs="Times New Roman"/>
                <w:b/>
                <w:lang w:eastAsia="pl-PL"/>
              </w:rPr>
            </w:pPr>
            <w:r w:rsidRPr="00CD6F70">
              <w:rPr>
                <w:rFonts w:ascii="Times New Roman" w:hAnsi="Times New Roman" w:cs="Times New Roman"/>
                <w:b/>
                <w:lang w:eastAsia="pl-PL"/>
              </w:rPr>
              <w:t>Podatek VAT ……….%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E230219" w14:textId="77777777" w:rsidR="004C7002" w:rsidRPr="00CD6F70" w:rsidRDefault="004C7002" w:rsidP="008A3A18">
            <w:pPr>
              <w:suppressAutoHyphens w:val="0"/>
              <w:snapToGrid w:val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C7002" w:rsidRPr="00CD6F70" w14:paraId="575A0893" w14:textId="77777777" w:rsidTr="00B26621">
        <w:trPr>
          <w:trHeight w:val="292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D9E24" w14:textId="77777777" w:rsidR="004C7002" w:rsidRPr="00CD6F70" w:rsidRDefault="004C7002" w:rsidP="008A3A18">
            <w:pPr>
              <w:jc w:val="right"/>
              <w:rPr>
                <w:rFonts w:ascii="Times New Roman" w:hAnsi="Times New Roman" w:cs="Times New Roman"/>
                <w:b/>
                <w:lang w:eastAsia="pl-PL"/>
              </w:rPr>
            </w:pPr>
            <w:r w:rsidRPr="00CD6F70">
              <w:rPr>
                <w:rFonts w:ascii="Times New Roman" w:hAnsi="Times New Roman" w:cs="Times New Roman"/>
                <w:b/>
                <w:lang w:eastAsia="pl-PL"/>
              </w:rPr>
              <w:t>Ogółem wartość brutto</w:t>
            </w:r>
          </w:p>
          <w:p w14:paraId="6AF86B38" w14:textId="77777777" w:rsidR="004C7002" w:rsidRPr="00CD6F70" w:rsidRDefault="004C7002" w:rsidP="008A3A18">
            <w:pPr>
              <w:jc w:val="right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6409F" w14:textId="77777777" w:rsidR="004C7002" w:rsidRPr="00CD6F70" w:rsidRDefault="004C7002" w:rsidP="008A3A18">
            <w:pPr>
              <w:suppressAutoHyphens w:val="0"/>
              <w:snapToGrid w:val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3407D010" w14:textId="77777777" w:rsidR="004C7002" w:rsidRPr="00CD6F70" w:rsidRDefault="004C7002" w:rsidP="004C7002">
      <w:pPr>
        <w:spacing w:line="288" w:lineRule="auto"/>
        <w:jc w:val="both"/>
        <w:rPr>
          <w:rFonts w:ascii="Times New Roman" w:hAnsi="Times New Roman" w:cs="Times New Roman"/>
        </w:rPr>
      </w:pPr>
    </w:p>
    <w:p w14:paraId="2AC5B56E" w14:textId="37EF471E" w:rsidR="004C7002" w:rsidRPr="00CD6F70" w:rsidRDefault="004C7002" w:rsidP="004C7002">
      <w:pPr>
        <w:spacing w:line="288" w:lineRule="auto"/>
        <w:jc w:val="both"/>
        <w:rPr>
          <w:rFonts w:ascii="Times New Roman" w:hAnsi="Times New Roman" w:cs="Times New Roman"/>
        </w:rPr>
      </w:pPr>
      <w:r w:rsidRPr="00CD6F70">
        <w:rPr>
          <w:rFonts w:ascii="Times New Roman" w:hAnsi="Times New Roman" w:cs="Times New Roman"/>
        </w:rPr>
        <w:t>__________________</w:t>
      </w:r>
      <w:r w:rsidRPr="00CD6F70">
        <w:rPr>
          <w:rFonts w:ascii="Times New Roman" w:eastAsia="Arial Narrow" w:hAnsi="Times New Roman" w:cs="Times New Roman"/>
        </w:rPr>
        <w:t xml:space="preserve"> </w:t>
      </w:r>
      <w:r w:rsidRPr="00CD6F70">
        <w:rPr>
          <w:rFonts w:ascii="Times New Roman" w:hAnsi="Times New Roman" w:cs="Times New Roman"/>
        </w:rPr>
        <w:t>dnia</w:t>
      </w:r>
      <w:r w:rsidRPr="00CD6F70">
        <w:rPr>
          <w:rFonts w:ascii="Times New Roman" w:eastAsia="Arial" w:hAnsi="Times New Roman" w:cs="Times New Roman"/>
        </w:rPr>
        <w:t xml:space="preserve"> </w:t>
      </w:r>
      <w:r w:rsidRPr="00CD6F70">
        <w:rPr>
          <w:rFonts w:ascii="Times New Roman" w:hAnsi="Times New Roman" w:cs="Times New Roman"/>
        </w:rPr>
        <w:t>__.__.202</w:t>
      </w:r>
      <w:r w:rsidR="00122168">
        <w:rPr>
          <w:rFonts w:ascii="Times New Roman" w:hAnsi="Times New Roman" w:cs="Times New Roman"/>
        </w:rPr>
        <w:t>4</w:t>
      </w:r>
      <w:r w:rsidRPr="00CD6F70">
        <w:rPr>
          <w:rFonts w:ascii="Times New Roman" w:eastAsia="Arial" w:hAnsi="Times New Roman" w:cs="Times New Roman"/>
        </w:rPr>
        <w:t xml:space="preserve"> </w:t>
      </w:r>
      <w:r w:rsidRPr="00CD6F70">
        <w:rPr>
          <w:rFonts w:ascii="Times New Roman" w:hAnsi="Times New Roman" w:cs="Times New Roman"/>
        </w:rPr>
        <w:t>r.</w:t>
      </w:r>
    </w:p>
    <w:p w14:paraId="7DCDF89A" w14:textId="77777777" w:rsidR="004C7002" w:rsidRPr="00CD6F70" w:rsidRDefault="004C7002" w:rsidP="004C7002">
      <w:pPr>
        <w:spacing w:line="288" w:lineRule="auto"/>
        <w:jc w:val="right"/>
        <w:rPr>
          <w:rFonts w:ascii="Times New Roman" w:hAnsi="Times New Roman" w:cs="Times New Roman"/>
        </w:rPr>
      </w:pPr>
    </w:p>
    <w:p w14:paraId="2E941AF8" w14:textId="71881845" w:rsidR="004C7002" w:rsidRPr="00CD6F70" w:rsidRDefault="00F27E92" w:rsidP="00122168">
      <w:pPr>
        <w:spacing w:line="288" w:lineRule="auto"/>
        <w:jc w:val="right"/>
        <w:rPr>
          <w:rFonts w:ascii="Times New Roman" w:hAnsi="Times New Roman" w:cs="Times New Roman"/>
        </w:rPr>
      </w:pPr>
      <w:r w:rsidRPr="00CD6F70">
        <w:rPr>
          <w:rFonts w:ascii="Times New Roman" w:hAnsi="Times New Roman" w:cs="Times New Roman"/>
        </w:rPr>
        <w:t xml:space="preserve">   </w:t>
      </w:r>
      <w:r w:rsidRPr="00CD6F70">
        <w:rPr>
          <w:rFonts w:ascii="Times New Roman" w:hAnsi="Times New Roman" w:cs="Times New Roman"/>
        </w:rPr>
        <w:br/>
        <w:t xml:space="preserve">     </w:t>
      </w:r>
      <w:r w:rsidR="004C7002" w:rsidRPr="00CD6F70">
        <w:rPr>
          <w:rFonts w:ascii="Times New Roman" w:hAnsi="Times New Roman" w:cs="Times New Roman"/>
        </w:rPr>
        <w:t>______________________________</w:t>
      </w:r>
      <w:r w:rsidR="004C7002" w:rsidRPr="00CD6F70">
        <w:rPr>
          <w:rFonts w:ascii="Times New Roman" w:eastAsia="Arial" w:hAnsi="Times New Roman" w:cs="Times New Roman"/>
          <w:i/>
        </w:rPr>
        <w:t xml:space="preserve">          </w:t>
      </w:r>
      <w:r w:rsidRPr="00CD6F70">
        <w:rPr>
          <w:rFonts w:ascii="Times New Roman" w:eastAsia="Arial" w:hAnsi="Times New Roman" w:cs="Times New Roman"/>
          <w:i/>
        </w:rPr>
        <w:br/>
      </w:r>
      <w:r w:rsidR="004C7002" w:rsidRPr="00CD6F70">
        <w:rPr>
          <w:rFonts w:ascii="Times New Roman" w:hAnsi="Times New Roman" w:cs="Times New Roman"/>
          <w:i/>
        </w:rPr>
        <w:t>(podpis</w:t>
      </w:r>
      <w:r w:rsidR="004C7002" w:rsidRPr="00CD6F70">
        <w:rPr>
          <w:rFonts w:ascii="Times New Roman" w:eastAsia="Arial" w:hAnsi="Times New Roman" w:cs="Times New Roman"/>
          <w:i/>
        </w:rPr>
        <w:t xml:space="preserve"> </w:t>
      </w:r>
      <w:r w:rsidR="004C7002" w:rsidRPr="00CD6F70">
        <w:rPr>
          <w:rFonts w:ascii="Times New Roman" w:hAnsi="Times New Roman" w:cs="Times New Roman"/>
          <w:i/>
        </w:rPr>
        <w:t>Wykonawcy/Pełnomocnika)</w:t>
      </w:r>
    </w:p>
    <w:sectPr w:rsidR="004C7002" w:rsidRPr="00CD6F70" w:rsidSect="00386453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9F75DC"/>
    <w:multiLevelType w:val="hybridMultilevel"/>
    <w:tmpl w:val="77568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B24EC"/>
    <w:multiLevelType w:val="hybridMultilevel"/>
    <w:tmpl w:val="C9ECFCD0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997004">
    <w:abstractNumId w:val="0"/>
  </w:num>
  <w:num w:numId="2" w16cid:durableId="162861542">
    <w:abstractNumId w:val="2"/>
  </w:num>
  <w:num w:numId="3" w16cid:durableId="1613707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002"/>
    <w:rsid w:val="000166BC"/>
    <w:rsid w:val="000553E3"/>
    <w:rsid w:val="000565EB"/>
    <w:rsid w:val="00073E2B"/>
    <w:rsid w:val="0009386E"/>
    <w:rsid w:val="00122168"/>
    <w:rsid w:val="001504F3"/>
    <w:rsid w:val="00161F3F"/>
    <w:rsid w:val="001712C6"/>
    <w:rsid w:val="001C7439"/>
    <w:rsid w:val="00236F03"/>
    <w:rsid w:val="00386453"/>
    <w:rsid w:val="00396F49"/>
    <w:rsid w:val="003A0D90"/>
    <w:rsid w:val="003C32CF"/>
    <w:rsid w:val="004108ED"/>
    <w:rsid w:val="004C7002"/>
    <w:rsid w:val="004E1D34"/>
    <w:rsid w:val="005231DA"/>
    <w:rsid w:val="00545AC5"/>
    <w:rsid w:val="0054723D"/>
    <w:rsid w:val="005D7757"/>
    <w:rsid w:val="00757466"/>
    <w:rsid w:val="00801A31"/>
    <w:rsid w:val="008B4FC1"/>
    <w:rsid w:val="00975210"/>
    <w:rsid w:val="009F27AE"/>
    <w:rsid w:val="00A033FF"/>
    <w:rsid w:val="00A36291"/>
    <w:rsid w:val="00A81189"/>
    <w:rsid w:val="00A90F0A"/>
    <w:rsid w:val="00AA48EA"/>
    <w:rsid w:val="00B26621"/>
    <w:rsid w:val="00B76174"/>
    <w:rsid w:val="00BF2BFE"/>
    <w:rsid w:val="00CD6F70"/>
    <w:rsid w:val="00CF29C4"/>
    <w:rsid w:val="00CF4B7E"/>
    <w:rsid w:val="00D36CF3"/>
    <w:rsid w:val="00D67BD0"/>
    <w:rsid w:val="00DC6177"/>
    <w:rsid w:val="00DE11B2"/>
    <w:rsid w:val="00E61650"/>
    <w:rsid w:val="00EF249B"/>
    <w:rsid w:val="00F27E92"/>
    <w:rsid w:val="00F408A8"/>
    <w:rsid w:val="00F81AB7"/>
    <w:rsid w:val="00FE6EEF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99B3"/>
  <w15:docId w15:val="{C69BE366-9621-4117-9005-A73A4803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002"/>
    <w:pPr>
      <w:suppressAutoHyphens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C7002"/>
    <w:pPr>
      <w:keepNext/>
      <w:numPr>
        <w:numId w:val="1"/>
      </w:numPr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C7002"/>
    <w:pPr>
      <w:keepNext/>
      <w:numPr>
        <w:ilvl w:val="6"/>
        <w:numId w:val="1"/>
      </w:numPr>
      <w:spacing w:line="288" w:lineRule="auto"/>
      <w:outlineLvl w:val="6"/>
    </w:pPr>
    <w:rPr>
      <w:rFonts w:ascii="Arial" w:hAnsi="Arial" w:cs="Arial"/>
      <w:b/>
      <w:smallCaps/>
      <w:sz w:val="20"/>
    </w:rPr>
  </w:style>
  <w:style w:type="paragraph" w:styleId="Nagwek8">
    <w:name w:val="heading 8"/>
    <w:basedOn w:val="Normalny"/>
    <w:next w:val="Normalny"/>
    <w:link w:val="Nagwek8Znak"/>
    <w:qFormat/>
    <w:rsid w:val="004C7002"/>
    <w:pPr>
      <w:keepNext/>
      <w:numPr>
        <w:ilvl w:val="7"/>
        <w:numId w:val="1"/>
      </w:numPr>
      <w:spacing w:line="288" w:lineRule="auto"/>
      <w:jc w:val="center"/>
      <w:outlineLvl w:val="7"/>
    </w:pPr>
    <w:rPr>
      <w:rFonts w:ascii="Arial" w:hAnsi="Arial" w:cs="Arial"/>
      <w:i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C7002"/>
    <w:pPr>
      <w:keepNext/>
      <w:numPr>
        <w:ilvl w:val="8"/>
        <w:numId w:val="1"/>
      </w:numPr>
      <w:spacing w:line="360" w:lineRule="auto"/>
      <w:jc w:val="both"/>
      <w:outlineLvl w:val="8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7002"/>
    <w:rPr>
      <w:rFonts w:ascii="Arial" w:eastAsia="Times New Roman" w:hAnsi="Arial" w:cs="Arial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4C7002"/>
    <w:rPr>
      <w:rFonts w:ascii="Arial" w:eastAsia="Times New Roman" w:hAnsi="Arial" w:cs="Arial"/>
      <w:b/>
      <w:smallCaps/>
      <w:sz w:val="20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4C7002"/>
    <w:rPr>
      <w:rFonts w:ascii="Arial" w:eastAsia="Times New Roman" w:hAnsi="Arial" w:cs="Arial"/>
      <w:i/>
      <w:lang w:eastAsia="zh-CN"/>
    </w:rPr>
  </w:style>
  <w:style w:type="character" w:customStyle="1" w:styleId="Nagwek9Znak">
    <w:name w:val="Nagłówek 9 Znak"/>
    <w:basedOn w:val="Domylnaczcionkaakapitu"/>
    <w:link w:val="Nagwek9"/>
    <w:rsid w:val="004C7002"/>
    <w:rPr>
      <w:rFonts w:ascii="Arial" w:eastAsia="Times New Roman" w:hAnsi="Arial" w:cs="Arial"/>
      <w:b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4C7002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F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FC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Kucińska</dc:creator>
  <cp:keywords/>
  <dc:description/>
  <cp:lastModifiedBy>Magdalena Roszkowska</cp:lastModifiedBy>
  <cp:revision>9</cp:revision>
  <cp:lastPrinted>2024-04-24T09:47:00Z</cp:lastPrinted>
  <dcterms:created xsi:type="dcterms:W3CDTF">2024-04-22T07:53:00Z</dcterms:created>
  <dcterms:modified xsi:type="dcterms:W3CDTF">2024-04-24T11:36:00Z</dcterms:modified>
</cp:coreProperties>
</file>