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057C" w14:textId="77777777" w:rsidR="00114636" w:rsidRPr="00114636" w:rsidRDefault="00114636" w:rsidP="0011463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14636">
        <w:rPr>
          <w:rFonts w:ascii="Times New Roman" w:eastAsia="Times New Roman" w:hAnsi="Times New Roman" w:cs="Times New Roman"/>
          <w:color w:val="000000"/>
          <w:lang w:eastAsia="pl-PL"/>
        </w:rPr>
        <w:t>Załącznik nr 2.1 do SWZ</w:t>
      </w:r>
    </w:p>
    <w:tbl>
      <w:tblPr>
        <w:tblW w:w="14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40"/>
        <w:gridCol w:w="1418"/>
        <w:gridCol w:w="567"/>
        <w:gridCol w:w="708"/>
        <w:gridCol w:w="993"/>
        <w:gridCol w:w="1134"/>
        <w:gridCol w:w="992"/>
        <w:gridCol w:w="1276"/>
        <w:gridCol w:w="1275"/>
      </w:tblGrid>
      <w:tr w:rsidR="005E631B" w:rsidRPr="00B2008C" w14:paraId="1F208E70" w14:textId="77777777" w:rsidTr="005F3E3F">
        <w:trPr>
          <w:trHeight w:val="1000"/>
        </w:trPr>
        <w:tc>
          <w:tcPr>
            <w:tcW w:w="1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4FA3B" w14:textId="2850E773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463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FORMULARZ CENOWY WYKONAWCY- CZĘŚĆ 1 -URZĄDZENIA WARSZTATOWE, ELEKTRONARZĘDZIA I NARZĘDZIA</w:t>
            </w:r>
          </w:p>
        </w:tc>
      </w:tr>
      <w:tr w:rsidR="005E631B" w:rsidRPr="00B2008C" w14:paraId="682B0FD9" w14:textId="77777777" w:rsidTr="00E82EC1">
        <w:trPr>
          <w:trHeight w:val="100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0C58" w14:textId="77777777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48CF" w14:textId="77777777" w:rsidR="005E631B" w:rsidRPr="005E631B" w:rsidRDefault="005E631B" w:rsidP="005E6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E631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i OPIS PRZEDMIOTU ZAMÓWIENIA - URZĄDZENIA WARSZTATOWE, ELEKTRONARZĘDZIA I NARZĘDZIA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019EB" w14:textId="5795EED3" w:rsidR="005E631B" w:rsidRPr="005E631B" w:rsidRDefault="002B3CD4" w:rsidP="005E6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NAZWA, TYP, MODEL </w:t>
            </w:r>
            <w:r w:rsidR="005E631B" w:rsidRPr="005E631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OFEROWANEGO PRODUKTU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F3BB7" w14:textId="77777777" w:rsidR="005E631B" w:rsidRPr="005E631B" w:rsidRDefault="005E631B" w:rsidP="005E6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E631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B22B" w14:textId="77777777" w:rsidR="005E631B" w:rsidRPr="005E631B" w:rsidRDefault="005E631B" w:rsidP="005E6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E631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AF9B" w14:textId="77777777" w:rsidR="005E631B" w:rsidRDefault="005E631B" w:rsidP="005E6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E631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JEDN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  <w:p w14:paraId="57AA21E4" w14:textId="424568D6" w:rsidR="005E631B" w:rsidRPr="005E631B" w:rsidRDefault="005E631B" w:rsidP="005E6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E631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NETTO (ZŁ)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14DA" w14:textId="364CA02A" w:rsidR="005E631B" w:rsidRPr="005E631B" w:rsidRDefault="005E631B" w:rsidP="005E6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E631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37A84A" w14:textId="5FD36269" w:rsidR="005E631B" w:rsidRPr="005E631B" w:rsidRDefault="005E631B" w:rsidP="00E82E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E631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ADB0" w14:textId="3272D417" w:rsidR="005E631B" w:rsidRPr="005E631B" w:rsidRDefault="005E631B" w:rsidP="005E6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E631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WARTOŚĆ  VAT</w:t>
            </w:r>
            <w:proofErr w:type="gramEnd"/>
            <w:r w:rsidRPr="005E631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E82EC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ZŁ)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AFF25" w14:textId="0D0ADBFD" w:rsidR="005E631B" w:rsidRPr="005E631B" w:rsidRDefault="005E631B" w:rsidP="005E6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E631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WARTOŚĆ BRUTTO </w:t>
            </w:r>
            <w:r w:rsidR="00E82EC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(ZŁ)</w:t>
            </w:r>
          </w:p>
        </w:tc>
      </w:tr>
      <w:tr w:rsidR="005E631B" w:rsidRPr="00B2008C" w14:paraId="7AE99316" w14:textId="77777777" w:rsidTr="005E631B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D6C4" w14:textId="77777777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FC5C" w14:textId="77777777" w:rsidR="005E631B" w:rsidRPr="00B2008C" w:rsidRDefault="005E631B" w:rsidP="005E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0497B" w14:textId="77777777" w:rsidR="005E631B" w:rsidRPr="00B2008C" w:rsidRDefault="005E631B" w:rsidP="005E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001D4" w14:textId="77777777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C528" w14:textId="77777777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270A3" w14:textId="77777777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806A3" w14:textId="77777777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0A025C" w14:textId="628702B8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38AEE" w14:textId="3DADDE3E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C5FF" w14:textId="1AE1BED6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5E631B" w:rsidRPr="00B2008C" w14:paraId="3188CB5F" w14:textId="77777777" w:rsidTr="00E82EC1">
        <w:trPr>
          <w:trHeight w:val="130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CAFD2" w14:textId="77777777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1FCCD" w14:textId="77777777" w:rsidR="005E631B" w:rsidRPr="00B2008C" w:rsidRDefault="005E631B" w:rsidP="005E631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PODNOŚNIK HYDRAULICZNY 3 t OXPTPH0022 / B74718 / PROFFITOL lub równoważny.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Aluminiowy podnośnik jezdny firmy PROFITOOL z podwójnym siłownikiem "ŻABA", o udźwigu 3 t i wysokości pracy 95-560 mm. Wyposażony w system szybkiego unoszenia bez obciążenia.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C4BDF" w14:textId="77777777" w:rsidR="005E631B" w:rsidRPr="00B2008C" w:rsidRDefault="005E631B" w:rsidP="005E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7662E" w14:textId="77777777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C715" w14:textId="77777777" w:rsidR="005E631B" w:rsidRPr="00B2008C" w:rsidRDefault="005E631B" w:rsidP="005E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D3856" w14:textId="28B3849A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70E91" w14:textId="74A63E5E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A0DC25" w14:textId="7F223429" w:rsidR="005E631B" w:rsidRPr="00B2008C" w:rsidRDefault="00E82EC1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838D" w14:textId="4A098785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9EE1" w14:textId="77777777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18DF5F2C" w14:textId="77777777" w:rsidTr="00E82EC1">
        <w:trPr>
          <w:trHeight w:val="93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C6B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B2896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KLUCZE OCZKOWE ODGIĘTE 6-32 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Ilość w zestawie 12cz.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Rozmiar 6-32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Kąt odgięcia 75°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0D9D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29ED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A63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C9A93" w14:textId="414361F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72B6EB" w14:textId="09F2C38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D88229" w14:textId="15B04BF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03416" w14:textId="382A67A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AD3E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36F48FDB" w14:textId="77777777" w:rsidTr="00E82EC1">
        <w:trPr>
          <w:trHeight w:val="172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2CBD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2BB11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NARZĘDZI JONNESWAY J7-295-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EVA  zestaw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narzędzi ręcznych JONNESWAY lub równoważny. Zestaw 295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narzędzi w posegregowanych szufladach. W skład zestawu wchodzą: nasadki, grzechotki, pokrętła, przedłużki, przeguby, końcówki bitowe, klucze oczkowo-płaskie, szczypce, klucze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ampulowe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sztorcowe i pneumatyczne.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F4B5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A7CC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2E51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C9A86" w14:textId="188D1A9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20CC70" w14:textId="51111CD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FABEA2" w14:textId="275F697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FC2A7" w14:textId="060633B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B2B9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16251588" w14:textId="77777777" w:rsidTr="00E82EC1">
        <w:trPr>
          <w:trHeight w:val="939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A76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57136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NASADEK UDAROWYCH 3/4" 9-6414 MP lub równowa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ne. Zestaw nasadek udarowych 3/4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 ,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14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o wymiarach od 19 do 41 dł. 90 mm. Całość umieszczona w szufladzie.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DBD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29BE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49E4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D7DE35" w14:textId="2F4301E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7472BD" w14:textId="7842A1B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9A39B1" w14:textId="125D1A0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2B48D" w14:textId="4C702DC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52A5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2E9F214F" w14:textId="77777777" w:rsidTr="00E82EC1">
        <w:trPr>
          <w:trHeight w:val="84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7CD6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50082A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ZESTAW NASADEK UDAROWYCH 1/2" 9-4827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Mp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równoważne. Zestaw nasadek udarowych 1/2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 ,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27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wymiarach od 8 do 36. Całość umieszczona w szufladzie.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16F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CB8A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E41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0B5FDA" w14:textId="3F5294B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691BD0" w14:textId="38AC26A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CD0852" w14:textId="18BC295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CF0CE" w14:textId="65A3E67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EB41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56F2133D" w14:textId="77777777" w:rsidTr="00E82EC1">
        <w:trPr>
          <w:trHeight w:val="92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A1E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9CCD9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KLUCZY PLASKO-OCZKOWYCH 6-32 21CZ zestaw kluczy płasko-oczkowych 6-32. W skład zestawu wchodzi 21 kluczy wykonanych za stali chromowo-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wanadowej 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4932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EDFD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1C2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87344" w14:textId="7AE2DC2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0AC2C7" w14:textId="5E1F894B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DA96FC" w14:textId="058A4A7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F4CA6" w14:textId="63C5084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C35A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4DDF5A01" w14:textId="77777777" w:rsidTr="00E82EC1">
        <w:trPr>
          <w:trHeight w:val="129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8FC6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56DA52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ZESTAW KLUCZY OCZKOWO-WYGIĘTYCH 6-32 12CZ zestaw kluczy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oczkowych-wygiętych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6-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32 .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skład zestawu wchodzi 12 kluczy wykonanych za stali chromowo-wanadowej w rozmiarach 6x7, 8x9, 10x11, 12x13, 14x15,16x17, 18x19, 20x22, 21x23, 24x27, 25x28, 30x32.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267C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373D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BED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F580D1" w14:textId="5F20021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5B956F" w14:textId="6C24E98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65249F" w14:textId="2558887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0B66A" w14:textId="14DEEE3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2DA5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63C85CEA" w14:textId="77777777" w:rsidTr="00E82EC1">
        <w:trPr>
          <w:trHeight w:val="151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B1C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C0758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PODNOŚNIK PNEUMATYCZNY PP-3 MAREK lub równoważny. Podnośnik PP-3 "MAREK" do punktowego podnoszenia samochodów osobowych i dostawczych w celu montażu i demontażu kół. Maks. masa podnoszonego pojazdu: 3500 kg; Wysokość w stanie spoczynku: 135mm; Zasilanie - pneumatyczne 8 Bar; Producent - UNI-TROL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605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7756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AB1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34D72" w14:textId="4CC0F7C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6F022E" w14:textId="69FDE82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C63243" w14:textId="5078C62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6A9C" w14:textId="0E3AB88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DE2F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6C50CE0E" w14:textId="77777777" w:rsidTr="00E82EC1">
        <w:trPr>
          <w:trHeight w:val="144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78A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DFA2F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PISTOLET DO POMPOWANIA Z MANOMETREM 10BAR Pistolet do pompowania z manometrem 10bar, rękojeść plastikowa z metalowym przyciskiem do pompowania i spuszczania powietrza, szybkozłącze do przewodu zasilania ½ cala, wężyk gumowy Ø 10 dł. 100 mm z końcówką metalową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z zaciskiem.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7EF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9C14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8F04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2696DA" w14:textId="633C4E1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7618EB" w14:textId="21EEDA6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6F6B13" w14:textId="445790F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69C2D" w14:textId="3783340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25C0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523E86D9" w14:textId="77777777" w:rsidTr="00E82EC1">
        <w:trPr>
          <w:trHeight w:val="325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DEFA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01AE9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WAZ PNEUMATYCZNY 10X16 15 METRÓW BIERZĄCYCH BĘBEN BASS BP-4480 lub </w:t>
            </w:r>
            <w:proofErr w:type="spellStart"/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równoważny.Wąż</w:t>
            </w:r>
            <w:proofErr w:type="spellEnd"/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pneumatyczny 10x16, 15 metrów bieżących bęben BASS BP-4480, do zasilania narzędzi pneumatycznych. Specyfikacja: 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średnica przewodu 10x16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max. dł. przewodu 15 m.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typ przewodu zbrojony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zakończony szybkozłączem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max. ciśnienie robocze 300 psi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wylot ¼ cala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średnica zewnętrzna 3/8 cala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bęben samo zwijalny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Kod PB 4480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Kod producenta: 5902067605226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Producent BASS Polska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218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328E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60ED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C47340" w14:textId="29E7A71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861E9C" w14:textId="1B8DCC6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44A8E6" w14:textId="6E619E7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147FF" w14:textId="306B87C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3EF4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7C42960B" w14:textId="77777777" w:rsidTr="00E82EC1">
        <w:trPr>
          <w:trHeight w:val="107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24C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88A83" w14:textId="77777777" w:rsidR="00E82EC1" w:rsidRPr="00B2008C" w:rsidRDefault="00E82EC1" w:rsidP="00E82EC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Klucz pneumatyczny ½ cala SR-2700 Klucz pneumatyczny ½ cala. Producent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Metabo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równoważny.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Zestaw nasadek do klucz od 13 do 27.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Ciśnienie robocze 6,2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ACB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CBC5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19FC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C9201" w14:textId="0C485D9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6A06FB" w14:textId="370314F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17D958" w14:textId="3209E8D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AA41F" w14:textId="6D103D9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72A6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06FBB3CD" w14:textId="77777777" w:rsidTr="00E82EC1">
        <w:trPr>
          <w:trHeight w:val="212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220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D4507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Wąż spiralny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Rectus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TBC/26KK 1208-12 lub </w:t>
            </w:r>
            <w:proofErr w:type="spellStart"/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równowazny.Wąż</w:t>
            </w:r>
            <w:proofErr w:type="spellEnd"/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spiralny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Rectus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TBC/26KK okuty w szybkozłącza typu 26 do użycia w sprężarkach powietrznych i warsztatach obsługowo remontowych.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Właściwości: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ciśnienie robocze 10 bar,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przewód wykonany z poliuretanu, 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przekrój wew. 8mm, zew, 12 mm,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dł. przewodu 12 m,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zakończony końcówkami ( szybkozłączami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F94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190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7A2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45588" w14:textId="2B7F04E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8205B2" w14:textId="4F3B281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FF8737" w14:textId="413577D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357C" w14:textId="64F9D8D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DBC4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4FE462C2" w14:textId="77777777" w:rsidTr="00E82EC1">
        <w:trPr>
          <w:trHeight w:val="1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D7D1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3BFFE" w14:textId="77777777" w:rsidR="00E82EC1" w:rsidRPr="00B2008C" w:rsidRDefault="00E82EC1" w:rsidP="00E82EC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HANTEK 2D82 AUTO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skopometr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równoważny. Do motoryzacji Oscyloskop przenośny 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 akumulatorem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skopometr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DANE TECHNICZNE: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oscyloskop cyfrowy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multimetr cyfrowy DMM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generator przebiegów DDS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funkcje do pomiarów w motoryzacji Automotive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480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277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D25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07D6F" w14:textId="153B537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F90FDE" w14:textId="42ECE5D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E43D6C" w14:textId="3B4230E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2C44A" w14:textId="68F3392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1227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282F1CF1" w14:textId="77777777" w:rsidTr="00E82EC1">
        <w:trPr>
          <w:trHeight w:val="377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8E6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D1522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PRASA HYDRAULICZNO – PNEUMATYCZNA O NACISKU 20 TON Prasa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hydrauliczno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pneumatyczna o nacisku 20 ton z przesuwnym tłokiem lewo-prawo firmy CARMAX (kod MT01203) lub równoważny.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Dane techniczne: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-nacisk 20T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przesuwny tłok w lewo-prawo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przedział roboczy 0-1020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przestawna półka robocza 9 poziomów co 100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szerokość tłoka 45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skok tłoka 185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- 2 żeliwne płyty na łożu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Wymiary: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szerokość 760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głębokość 705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wysokość 1800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waga około 100 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07BA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4F91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469A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D703F6" w14:textId="5EEC2B3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BFE6B6" w14:textId="1FFD993B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0C5620" w14:textId="755A7BDB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8EA3" w14:textId="3015312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D7B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51EC0F59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14B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51E58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Wózek narzędziowy YATO YT-55300 WYP.177SZT lub równowa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17D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0A4E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6AE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AB58D0" w14:textId="1828154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7AEEF0" w14:textId="25430BC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CB4B89" w14:textId="2B4E896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D630D" w14:textId="4C50EE1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DB8E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6E8D037A" w14:textId="77777777" w:rsidTr="00E82EC1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AC7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109F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narzędzi MAKITA P90532 lub równowa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ny. 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70D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EA49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D8B6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8BD36" w14:textId="527023A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6FAA90" w14:textId="54C631C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E021B7" w14:textId="7EF91BC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F505E" w14:textId="2D1DBCC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B223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5E04427C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5B8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105B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Wózek narzędziowy FERAX 165350109 z wyposażeniem lub równoważny.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44E9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024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3F0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F680A0" w14:textId="2419CD5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B163D9" w14:textId="3314129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E50AE3" w14:textId="35ABEE2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060FC" w14:textId="797A5A3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585A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570AA1BE" w14:textId="77777777" w:rsidTr="00E82EC1">
        <w:trPr>
          <w:trHeight w:val="4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768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C699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Prostownik do ładowania z funkcją rozruchu 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o następujących parametrach (wyposażeniu):                                          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zasilanie jednofazowe;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zabezpieczenie przeciw zwarciu biegunów, przeciążeniu i odwrotnej biegunowości;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miernik prądu ładowania;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koła jezdne metalowe z oponą gumową;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sześć stopni ładowania: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* normalne ładowanie - 1, 2 i 3 stopień;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* szybkie ładowanie (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boost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 - 1, 2 i 3 stopień;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znamionowe napięcie zasilania - 400 V/50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moc (ładowanie/rozruch) - 5/29 kW;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napięcie ładowania - 12/24 V;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znamionowy prąd ładowania wg EN 60335-2-29: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* 12 V - 160 A;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* 24 V - 160 A;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prąd rozruchu - 1200 A;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znamionowy prąd rozruchu wg EN 60335-2-29 - 1000 A;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stopnie regulacji prądu ładowania - 6;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zabezpieczenie przeciążeniowe 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urządzeniu - T500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C63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A4F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625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13DE" w14:textId="0943F96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F1264E" w14:textId="0CE6B1E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67A3F" w14:textId="1FDBF2A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6584" w14:textId="1EDF84C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310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0364299B" w14:textId="77777777" w:rsidTr="00E82EC1">
        <w:trPr>
          <w:trHeight w:val="112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E09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13261D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narzędzi typu 806 STAHLWILLE lub równowa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ny. Zestaw narzędzi umieszczonych w wózku transportowym typu 97/6 M.G o wymiarach 718,5x677x433 mm z 6 wyjmowanymi szufladami z max. Wysuwem 338mm nr. kat. 81150020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A280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DD02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886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BF8BE" w14:textId="0E680C5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A24746" w14:textId="0FC4DD3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F4795D" w14:textId="53F9027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50F63" w14:textId="2DBCB18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C235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1A42FAC6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CDBD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B0B0C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Odkurzacz przemysłowy NT-72/2/ECO TC lub równoważny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37E7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74A1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1AE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220FB" w14:textId="51C16B7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B809D5" w14:textId="48ADE1E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C11D7D" w14:textId="12E0EE4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E299E" w14:textId="4FE0CA6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F41F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0C054C55" w14:textId="77777777" w:rsidTr="00E82EC1">
        <w:trPr>
          <w:trHeight w:val="8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479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60E2C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ROZRUCHOWE BAHCO BBA1224-1700 lub równoważne. Do uruchamiania silników diesla o mocy 480KM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8F2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32EA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81D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3E6EAA" w14:textId="72148BC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2868FE" w14:textId="04454FD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2B24B6" w14:textId="5A22834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AE38" w14:textId="7495495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85AE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1076169A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139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53A430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Wózek narzędziowy MATADOR RATIO 81789350 lub równoważny.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E8EB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5F50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69CC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49932E" w14:textId="3C3A3E6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9FFC31" w14:textId="19430C4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70AB18" w14:textId="7912C79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AAB49" w14:textId="782C241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9DC5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4A24E7F2" w14:textId="77777777" w:rsidTr="00E82EC1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B92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271E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Skrzynka narzędziowa z wyposażeniem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Jonnesway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C3DH262 lub równoważna.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749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157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F75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2D55" w14:textId="12AAF99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A3F677" w14:textId="2177F97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3FC24" w14:textId="6080617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EBE1" w14:textId="0D60889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D68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1ABA181C" w14:textId="77777777" w:rsidTr="00E82EC1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FF4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68062F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wkrętaków NEO Tools 04-210 lub równoważne.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062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3C2A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D73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EF27B3" w14:textId="0961056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7D2E103" w14:textId="4436E7A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DF3310" w14:textId="3828229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F88D" w14:textId="55CCC64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1DF2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17896F3F" w14:textId="77777777" w:rsidTr="00E82EC1">
        <w:trPr>
          <w:trHeight w:val="6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BBD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26DC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Lampa warsztatowa LED YATO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Nr. kat. 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YT-08563 lub równoważna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943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216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40D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732F" w14:textId="579CA90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45A313" w14:textId="6A18E1D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A5D9E" w14:textId="76C4E20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D0F1" w14:textId="2CB6B92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7A8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364D33B2" w14:textId="77777777" w:rsidTr="00E82EC1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893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51DAE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Przedłużacz bębnowy YATO YT-8108 lub równoważny.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05FD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AC8A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71E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BC232" w14:textId="0E1C663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C5EE2C" w14:textId="300D6D0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EE3070" w14:textId="7A21516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F117B" w14:textId="52165CA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E937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547B0C9D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153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BF238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LAMPA OSTRZEGAWCZA 58151 Pomarańczowa lub równoważny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FEE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A8C0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9E31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89FCAA" w14:textId="2BF2EF8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AEE3A4" w14:textId="7289CFB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5E057" w14:textId="6B3CFBA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FFB45" w14:textId="52C51F7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671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13353F59" w14:textId="77777777" w:rsidTr="00E82EC1">
        <w:trPr>
          <w:trHeight w:val="50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FB76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4BD87C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KLUCZ UDAROWY 1" 2400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MILWAUKEE M18 ONEFHIWF1-802X lub równoważny.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(Nr kat: 4933459733)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Dane techniczne: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Częst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udaru (ud./min): 1330/1620/2100/2450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Ilość akumulatorów: 2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Ładowarka w zestawie: 95 min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Maks średnica śruby: M42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Maks. moment dokręcania (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): 2033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Maks. moment obrotowy (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): 2400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Moment zrywający (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): 2400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Napięcie (V): 18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Prędkość bez obciążenia (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/min): 0-1000/0-1100/0-1400/0-1650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Typ akumulatora: Li-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io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zestawie: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1 x klucz udarowy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2 x akumulatory 18V 8 Ah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1 x szybka ładowarka RAPID CHARGE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1 x walizka FUEL BOX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1x nasadka długa CR-MO SELTA LUB ACTION 32mm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1x nasadka długa CR-MO SELTA LUB ACTION 33mm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06B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0D2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37A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093C36" w14:textId="3700EF9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57AED9" w14:textId="21DD047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574377" w14:textId="1D8E9BF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7C65" w14:textId="4C8C52F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060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23D2C009" w14:textId="77777777" w:rsidTr="00E82EC1">
        <w:trPr>
          <w:trHeight w:val="2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014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4F91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Podnośnik Pneumatyczny Poduszkowy - Bałwanek 3T AP-3000 STIX / Grafit lub równoważny.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Model: AP-3000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Numer katalogowy: 23-03-46802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Producent: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Stix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Automotive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Equipment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Dane techniczne: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Maksymalna wysokość bez obciążenia: 400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Minimalna wysokość: 150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Udźwig: 3000 kg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Długość rączki: 71 cm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Średnica poduszki: 250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Średnica stopki gumowej: 110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Przyłącze powietrza: 3/8"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3AA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FAD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025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DE60" w14:textId="7215351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74F9F1" w14:textId="39F4740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34A94" w14:textId="0302476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700F" w14:textId="34C40A7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E3A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276350E4" w14:textId="77777777" w:rsidTr="00E82EC1">
        <w:trPr>
          <w:trHeight w:val="2123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DD37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7416A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Regał warsztatowy garażowy z pojemnikami 32 szt.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Dane techniczne: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Regał stojący lub wiszący 2 w 1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Zestaw z pojemnikami warsztatowymi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Wymiar 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regału :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1610/940/380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Rozmiar pojemników : 315x200x150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ilość pojemników 32 sztuki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Materiał: blacha stalowa, malowana proszkowo, kolor jasno szary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Waga [kg]: 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8C0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8A5A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E6B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5AB573" w14:textId="4EFC37F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EFD4BE" w14:textId="32A3BFA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2BE5EB" w14:textId="0979C06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6BC5" w14:textId="47E1028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29E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121A3EE9" w14:textId="77777777" w:rsidTr="00E82EC1">
        <w:trPr>
          <w:trHeight w:val="74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FE7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89DC12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Szlifierka polerka Mini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Drill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zestaw 222 el.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Bass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równoważna.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Model: EUB-4107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Dane techniczne: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Napięcie znamionowe: 230 V ~ 50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Moc: 170W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Liczba obrotów: 8000 - 35000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 min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Tuleje zaciskowe 2.0 - 3.2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zestawie: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Mini szlifierka-wiertarka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Ściernice do cięcia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Wrzeciona do mocowania ściernic tarczowych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Taśmy szlifierskie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Uchwyty do taśm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Rylce grawerskie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Tuleje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Osełka reduktory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Dłutka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Kamyki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Filce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Tarcze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Frezy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Wiertełka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Papier ścierny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Pędzelki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968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67EE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F61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005A79" w14:textId="295ED4C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9B9B70" w14:textId="3CFBF7D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183727" w14:textId="1ED76A5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6FC77" w14:textId="1520242B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046D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20667E3E" w14:textId="77777777" w:rsidTr="00E82EC1">
        <w:trPr>
          <w:trHeight w:val="18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28E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82A8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Maska Półmaska Lakiernicza 3M 7502+6001+5911+501 M lub równoważna.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Profesjonalna kompletna półmaska lakiernicza przeciwpyłowa gazowa 3M 7502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skład zestawu wchodzą: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Półmaska 3M 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7502  x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pochłaniacz 3M 6001 x2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Pokrywa 3M 501  x2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Filtr 3M 5911 P1  x2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453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352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1CA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E3B7" w14:textId="7FEF2B0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86C929" w14:textId="3615DDE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11558" w14:textId="49186A0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008" w14:textId="7508891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16F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02F9C00F" w14:textId="77777777" w:rsidTr="00E82EC1">
        <w:trPr>
          <w:trHeight w:val="1106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C8F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ABD23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Pochłaniacze filtry 3m 6059 abek1 lub równoważny.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Dane techniczne: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Pochłaniacze 3M serii 6000 przeznaczone są do skompletowania z półmaskami 3M serii 6000 i serii 7500 oraz z maską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pełnotwarzową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3M serii 6000.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BDA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BCF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CD90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FA8D4" w14:textId="795DA82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FCB671" w14:textId="1551ACC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60FB62" w14:textId="48A8BA5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FD654" w14:textId="6A1CBBE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E471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6A724998" w14:textId="77777777" w:rsidTr="00E82EC1">
        <w:trPr>
          <w:trHeight w:val="39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9A13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B9E4C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Filtr przeciwpyłowy 3M 5911 P1 opakowanie 30 sztuk lub równoważny.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7AC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66AA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72E8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5126BE" w14:textId="01F6AC7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483338" w14:textId="1908CEE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C2B7F3" w14:textId="0C008BE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1D046" w14:textId="0298CB7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FDA9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59E50093" w14:textId="77777777" w:rsidTr="00E82EC1">
        <w:trPr>
          <w:trHeight w:val="424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2B8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8B5AF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Zszywarka do plastiku spawarka zgrzewarka GEKO lub równoważna.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Zgrzewarka-zszywarka do tworzyw sztucznych Premium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Kod produktu: G81037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Dane techniczne: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Napięcia zasilania: 230V ~ 50/60Hz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Moc znamionowa: 20 W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Napięcie znamionowe: prąd stały 1-fazowy 100-240 V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Prąd znamionowy: 0,1 A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Napięcie wyjściowe: 0,8 – 1,2 V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Średnica zszywek: 0,6 – 0,8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Waga: 1,8 kg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Wyposażenie: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urządzenie sterujące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zszywki płaskie RS16 0,6 (100 sztuk)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zszywki płaskie RS18 0,8 (100 sztuk)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zszywki faliste RS26 0,6 (100 sztuk)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zszywki faliste RS28 0,8 (100 sztuk)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zszywki narożnikowe RS38 0,8 (100 sztuk)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zszywki narożnikowe zewnętrzne RS46 0,6 (100 sztuk)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obcinak ukośny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skrzynka do przechowywania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B3A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F90B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D3E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734910" w14:textId="0108AA0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C6BAFB" w14:textId="6F4339A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623234" w14:textId="0C039B3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3D06" w14:textId="5B17BAB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E32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0FAAB338" w14:textId="77777777" w:rsidTr="00E82EC1">
        <w:trPr>
          <w:trHeight w:val="424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3EF5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140E2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NEO KLUCZE NASADKI ODKRĘCANIA FILTRÓW OLEJU 30 el lub równoważne.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KLUCZE NASADOWE DO FILTRÓW OLEJU - ZESTAW 30 SZT.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NEO TOOLS 11-242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Dane techniczne: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Marka: NEO TOOLS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Zestaw zawiera: 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klucz nastawny 3 ramienny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Nasadka w zestawie: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6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kątna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 66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8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kątna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 76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10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kątna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 92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12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kątna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 76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14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kątna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 65, 66, 67, 68, 73, 76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15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kątna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 74, 75, 77, 78, 80, 82, 90, 93, 95, 100, 106, 108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16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kątna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 86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18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kątna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 86, 96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30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kątna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 76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2EFF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DF7E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4DB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A25D0" w14:textId="5A8CB2C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798458" w14:textId="446E67B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87E7A9" w14:textId="0165A03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6C71C" w14:textId="2A2CD22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15E4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31CC0C31" w14:textId="77777777" w:rsidTr="00E82EC1">
        <w:trPr>
          <w:trHeight w:val="353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34B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48A32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ŚCIĄGACZ SPRĘŻYN TALERZOWY - MOCNY – HYDRAULICZNY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Dane techniczne: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Dwa zawarte w zestawie rodzaje głowic umożliwiają montaż sprężyny o średnicy od 90 mm do 170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Max obciążenie 1000 kg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W zestawie łańcuch z szeklą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Spód umożliwiający zamocowanie do podłogi o wymiarach 26x46 cm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Skok tłoka 330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Dwie nożne dźwignie. Osobno do podnoszenia i opuszczania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7-mio krotnie regulowana wysokość półki górnej z głowicą co 5 cm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Zakres regulacji półki 0-35 cm w 7 położeniach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Wysokość całkowita 112 cm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Waga 31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91D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60F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7DC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36FFE" w14:textId="2688FDE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8C2810" w14:textId="62B3CB3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66C694" w14:textId="32BF0EC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9978C" w14:textId="3CCEF3AB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B65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1F4566D3" w14:textId="77777777" w:rsidTr="00E82EC1">
        <w:trPr>
          <w:trHeight w:val="28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C77C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B4404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LATARKA WARSZTATOWA LAMPKA USB LED COB 87510 VERKE lub równoważna.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Dane techniczne: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led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COB 2W + 3xLED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180* magnetyczna obrotowa podstawa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akumulator: 3,7V, 800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mAh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Li-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ion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ładowarka USB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ładowarka 230V: 5V 1000mA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zabezpieczenie przed przeładowaniem i całkowitym rozładowaniem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materiał: ABS+PC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czas świecenia: ok. 2h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strumień światła: 2W -180 lumenów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D0EB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A645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19A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9BD58E" w14:textId="17EC273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5C9EE5" w14:textId="7080CAA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22B1D2" w14:textId="66A7C59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8B032" w14:textId="03DD055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C7BC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565D7EF1" w14:textId="77777777" w:rsidTr="00E82EC1">
        <w:trPr>
          <w:trHeight w:val="405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64D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7BB83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Latarka czołowa włącznikiem bezdotykowym 240lm 300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Dane techniczne: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Źródło światła: Dioda LED CREE XPG2-R5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Jasność: 240 lumenów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Moc: 5 W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Materiał: Tworzywo sztuczne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Waga: 70 g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Zasilanie: 1x akumulator Li-</w:t>
            </w:r>
            <w:proofErr w:type="spellStart"/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Ion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1200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mAh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(niewymienny)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Czas pracy: 160 minut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Zasięg świecenia: 200 - 300 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Wodoodporność: Odporność na zachlapania (IPX4)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Tryby: Mocny, słaby, SOS, tryb R mocny, R SOS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Wymiary: 63 x 31 x 34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zestawie: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Latarka z akumulatorem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Opaska na głowę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Kabel ładowania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172E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1A10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B10E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3A6AA" w14:textId="261D091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4D8547" w14:textId="59A83C4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B9EA35" w14:textId="4D54CFAB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EAD24" w14:textId="3B0CAF9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5085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31684116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BCA2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62104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ZESTAW NARZĘDZI J – 7 – 295 - EVA lub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równowazne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65C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7510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C2E1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C028AD" w14:textId="193BD33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E56144" w14:textId="42F3ACE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860BED" w14:textId="49AFBB1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1679D" w14:textId="275ADABB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0B9E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343B7ACC" w14:textId="77777777" w:rsidTr="00E82EC1">
        <w:trPr>
          <w:trHeight w:val="140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5B9F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D0650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SKRZYNIA NARZĘDZIOWA 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STAHLWILLE  lub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równowazna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Skrzynia na narzędzia warsztatowe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Zestaw narzędzi w komplecie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Numer katalogowy: 13217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Waga: 15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F80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79D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8CC0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8E93D" w14:textId="7129413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D88CD2" w14:textId="27227D2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7D6BDC" w14:textId="75AA729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F2EF5" w14:textId="288474B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23B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5E88328D" w14:textId="77777777" w:rsidTr="00E82EC1">
        <w:trPr>
          <w:trHeight w:val="11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A5B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D6EB8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MASKA SPAWALNICZA SAMOŚCIEMNIAJĄCA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Pole widzenia: 40mm x 90mm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Waga: 520 g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Stopień ochrony: UV/IR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Zasilanie: baterie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7CF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097D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E6AE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7D830" w14:textId="14E2942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5D9317" w14:textId="56B9118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ADDCB6" w14:textId="26FB255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09154" w14:textId="729FD4A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4114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71248AE5" w14:textId="77777777" w:rsidTr="00E82EC1">
        <w:trPr>
          <w:trHeight w:val="7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300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26559B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FARTUCH SPAWALNICZY SKÓRZANY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Materiał: Skóra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Posiada pas barkowy i biodrowy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DA7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0328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D4A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502D28" w14:textId="51BE4D4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E13D5D" w14:textId="535A7EC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76CC43" w14:textId="0BD502E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C67E" w14:textId="40F92E6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AA1F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47F40D59" w14:textId="77777777" w:rsidTr="00E82EC1">
        <w:trPr>
          <w:trHeight w:val="41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714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43F0F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RĘKAWICE SPAWALNICZE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Skórzane, pięciopalcowe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4031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808C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5E90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B97B7F" w14:textId="00A9C15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C39BB0" w14:textId="0CA713A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B7668C" w14:textId="05DC3E0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A600" w14:textId="1286F6D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5199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021C99FF" w14:textId="77777777" w:rsidTr="00E82EC1">
        <w:trPr>
          <w:trHeight w:val="395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F87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87446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SZAFKA SERWISOWA Z NARZĘDZIAMI YT-55293 165SZT. lub równoważna.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Szafka narzędziowa marki YATO.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Wyposażenie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WKŁAD 1:Klucze płasko-oczkowe YT-0335~YT-0350 (6, 7, 8, 9, 10, 11, 12,13, 14, 15, 16, 17, 18, 19, 20, 21mm)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WKŁAD 2:Klucze płasko-oczkowe YT-0351~YT-0360 (22, 24, 27, 28, 30, 32mm)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WKŁAD 3: ADAPTOR 1/2" &amp; 3/8"; bity HEX, 30MM (H4, 5, 6, 7, 8, 10, 12) &amp; 75MM (H4, 5, 6, 7, 8, 10,12) / Bity TORX, 30MM (T20, T25, T30, T40, T45, T50, T55) &amp; 75MM(T20,T25, T30, T40, T45, T50, T55) / Bity SPLINE, 30MM (M5, 6, 8, 10, 12) &amp;75MM (M5, 6, 8, 10, 12)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WKŁAD 4: 1/2" nasadki sześciokątne YT-1203~YT-1243 (10, 11, 12, 13, 14, 15, 16, 17, 18, 19, 20, 21, 22, 23, 24, 27, 30, 32MM), grzechotka YT-0732 1/2", CRV 6140, 72T /YT-1247 przedłużka 1/2" 127MM / YT-1252 przegub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cardana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1/2",YT-1253~YT-1254 nasadka do świec 1/2", 16MM, 21MM, YT-1243 pokrętło typu  T 1/2" 255MM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WKŁAD 5: 1/4" nasadki sześciokątne YT-1401~YT-1412 (3,5; 4; 4,5; 5; 5,5; 6; 7; 8; 9; 10; 11; 12; 13; 14mm), YT-1419~YT-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1424 (8, 10, 11, 12,  13MM), przedłużka 1/4", YT-1429  (50,8MM) &amp; YT-1431 (101,6MM), YT-1437 przegub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cardana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1/4", YT-1425 pokrętło typu T 1/4", 152,4MM, YT-0730 grzechotka 1/4", 72TH, CRV6140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WKŁAD 6:YT-1941 szczypce uniwersalne CR-V, 180MM / YT-1943 szczypce wydłużone proste, CR-V, 160MM, YT-1945 szczypce wydłużone wygięte, CRV,160MM/ YT-1947 szczypce tnące boczne, CRV, 160MM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WKŁAD 7: wkrętaki płaskie YT-2760 3x75MM; YT-2763 5x100MM, YT-2764, 5x150MM, YT-2765 6x38MM, YT-2766 6x100MM, YT-2767 6x150MM, YT-2769 8x150MM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WKŁAD 8: wkrętaki krzyżakowe YT-2771 PH0x100MM; YT-2772 PH1x75MM,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   YT-2773 PH1x100MM, YT-2775 PH2x38MM, YT-2776 PH2x100MM, YT-2777 PH2x150MM, YT-2779 PH3X150MM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WKŁAD 9: szczypce zaciskowe YT-2452, YT-2453, YT-2468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WKŁAD 10: nasadki sześciokątne 3/4" 19MM (YT-1301); 21MM (YT-1302); 22MM (YT-1303);24MM (YT-1305); 27MM (YT-1308); 28MM (YT-1309); 30MM  (YT-1311); 32MM (YT-1312); 34MM (YT-1314); 36MM (YT-1316); 41MM (YT-1318); 46MM (YT-1322); 50MM (YT-1324); 55MM (YT-1328)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WKŁAD 11: grzechotka 3/4"X500mm (YT-1360); przedłużka 3/4"x200MM (YT-1341); przegub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cardana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3/4" (YT-1352); pokrętło typu T 3/4"x500MM  (YT-1350)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WKŁAD 12:ściągacz do łożysk (YT-2510); wkrętak udarowy (YT-2802);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ściągacze do sprężyn (YT-2544); ściągacz dwuramienny (YT-2515)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WKŁAD 13: Ściągacz do drążków kierowniczych (YT-0615); ściągacz do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sworzni kulistych (YT-0612); łyżka do opon 500MM (YT-0809); 400MM  (YT-0808);300MM (YT-0807)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Symbol katalogowy: YT-55293.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7E4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5D29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BD2A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E140E" w14:textId="44DD40E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345BCB" w14:textId="0B6BE28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9B0327" w14:textId="6D43F5D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3424" w14:textId="3CE5F2A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282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7849052F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C6AB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77062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KNIPEX WALIZKA NARZĘDZIOWA DLA ELEKTRYKÓW 23EL 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( 002102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EL) lub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586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EA04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8E87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A068C" w14:textId="3DA9BDA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7A1E5A" w14:textId="77100C0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CE3C4A" w14:textId="633B49D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B1A71" w14:textId="41D4CD2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2404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2DECE9B8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E62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2D079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PRZEDŁUŻACZ BĘBEN BRENNENSTUHL 50 m lub równoważny.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651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5C5A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C1E1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BA99F0" w14:textId="0384797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B080A0" w14:textId="33DEC05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69F3CA" w14:textId="748DA0C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35E4D" w14:textId="51EB996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5AA8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30EEC25A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136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85545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SZLIFIERKA AKU. MAKITA DGA504KMJ lub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25D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4608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8EAF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7A2B25" w14:textId="4B98043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D5ED22" w14:textId="0C34406B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4BE3B6" w14:textId="785E48B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6D7CB" w14:textId="39BA7CA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1413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7A7861D4" w14:textId="77777777" w:rsidTr="00E82EC1">
        <w:trPr>
          <w:trHeight w:val="69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D07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40992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SUWMIARKA ELEKTRONICZNA;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Zakres pomiaru 0-200mm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Rozdzielczość 0,01mm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0038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5061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6D62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35D15" w14:textId="23BFD24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46B537" w14:textId="21E6866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CA6F57" w14:textId="54194F1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2B681" w14:textId="746B91E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03D3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1274FD37" w14:textId="77777777" w:rsidTr="00E82EC1">
        <w:trPr>
          <w:trHeight w:val="138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0AD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2814C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MIKROMETRÓW ZEWNĘTRZNYCH 0-100MM 0,01MM + WZORCE NASTAWNE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Odczyt 0,01mm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Średnica wrzeciona 6,5mm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Skok gwintu 0,5mm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średnica bębna 17mm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6F41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EC1A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8702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C33007" w14:textId="4589781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166EA8" w14:textId="10F296A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2F78AC" w14:textId="69FC8D8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155F" w14:textId="3A1E3DA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0BE6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598ABD2E" w14:textId="77777777" w:rsidTr="00E82EC1">
        <w:trPr>
          <w:trHeight w:val="119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2D64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2936B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SPRAWDZIAN GRZEBIENIOWY DO GWINTÓW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System gwintu: M/UNC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Kąt zarysu gwintu 60°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Ilość ostrzy 55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Dla ilości zwojów 4-42 na cal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Dla skoków 0.25-6mm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E49D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45C8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E9E8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357C90" w14:textId="0C72CD2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F86506" w14:textId="45D1609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E16F4C" w14:textId="18CF7D1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604F" w14:textId="79352BE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9B5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3BCDA6EB" w14:textId="77777777" w:rsidTr="00E82EC1">
        <w:trPr>
          <w:trHeight w:val="99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7B7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61280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Półmaska Lakiernicza ELIPSE A1 P3 lub równoważna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Przeznaczona do ochrony dróg   oddechowych podczas prac lakierniczych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Wyposażona w pochłaniacz przeciw parom organicznym A1 i filtr przeciw pyłkowy P3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72C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0BBB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8A3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929F0" w14:textId="3596D12B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BA9A62" w14:textId="2B3544A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252B8F" w14:textId="6AFFBD6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4BF0" w14:textId="6E77633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B01B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0652CDC5" w14:textId="77777777" w:rsidTr="00E82EC1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4C4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F2D02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Lampa przenośna warsztatowa LED akumulatorowa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E85E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5045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4EB6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8A2AA" w14:textId="2A69C7F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254D72" w14:textId="75E3420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1E6B32" w14:textId="701188D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8C14A" w14:textId="2E05085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C1A8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783CFF63" w14:textId="77777777" w:rsidTr="00E82EC1">
        <w:trPr>
          <w:trHeight w:val="41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A38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97AC2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ZESTAW NARZĘDZI SKRAWAJĄCYCH 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ZESTAW ZAWIERA: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Nóż tokarski (obróbka dokładna - toczenie wzdłużne i planowanie) + 10 szt. płytek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Nóż tokarski (obróbka zgrubna - toczenie wzdłużne i planowanie) + 10 szt. płytek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Nóż tokarski (do przecinania i wcinania b3mm,Dmax 36mm) + 10 szt. płytek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Nóż tokarski (do toczenia wewnętrznego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Dmin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22mm) + 10 szt. płytek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Nóż do gwintowania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Płytka do gwintowania skok 1 mm -  l0szt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Płytka do gwintowania skok 1,5mm - l0szt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Tulejka redukcyjna do narządzi z chwytem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Morsea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3-1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Tulejka redukcyjna do narządzi z chwytem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Morsea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3-2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Uchwyt wiertarski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bezkluczykowy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 max l3mm wraz z trzpieniem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Morsea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Nawiertaki chronione: 2,5; 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737B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1867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0E11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F8296B" w14:textId="5F295F9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599D4D" w14:textId="3729F1A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E45246" w14:textId="6BBB359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46BFE" w14:textId="3403125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9AA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335DBF3E" w14:textId="77777777" w:rsidTr="00E82EC1">
        <w:trPr>
          <w:trHeight w:val="138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696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F9387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NARZĘDZIA POMIAROWE: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Suwmiarka analogowa 150/0,05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Suwmiarka cyfrowa 150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Głębokościomierz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suwmiarkowy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analogowy 200/0,02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Kpl. mikrometrów zewnętrznych 0-100 I 0,01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Czujnik zegarowy 0-10 I 0,01 z podstawą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717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CD0B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12C8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5AAFB" w14:textId="6E1BF6A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FD2FA7" w14:textId="5145640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43E377" w14:textId="0804809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A1D05" w14:textId="7635351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80C5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7C4DEED8" w14:textId="77777777" w:rsidTr="00E82EC1">
        <w:trPr>
          <w:trHeight w:val="44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875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1BCC75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SZAFKA NARZĘDZIOWA METALOWA 4 PÓŁKI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7DE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886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73C9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1D9219" w14:textId="5DA3352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7AD053" w14:textId="41D32E4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15AFA1" w14:textId="2FC6998B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6FB1C" w14:textId="317A3A2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C3DD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1C938870" w14:textId="77777777" w:rsidTr="00E82EC1">
        <w:trPr>
          <w:trHeight w:val="41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D11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1A270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PRZEMYSŁOWA WIERTARKA PRZEKŁADNIOWA „CORMAK” ZS-40B: lub równoważna.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Średnica wiercenia (żeli wg/stal) - 40/32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Gwintowanie żeliwo/stal) - m32/m24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Średnica kolumny - 115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Odległość wrzeciona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oo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osi kolumny - 260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Max. Odległość końcówki wrzeciona do stołu roboczego - 754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Max. Odległość końcówki wrzeciona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oo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podstawy - 1270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Stożek wrzeciona - mk4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Prędkość wrzeciona - 50-2050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/min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Liczba przełożeń - 6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Zakresy posuwów - 0,12; 0,19; 0,25 mm/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Wymiary powierzchni stołu roboczego - 354x575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Wysokość całkowita - 2120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Moc silnika s1 1,1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s6 1,6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Zasilanie - 400 v/50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Waga - 1350kg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890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3231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11B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3E53F8" w14:textId="2574F6E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28326D" w14:textId="593A1CF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4E6A2F" w14:textId="70FD3E2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57A4" w14:textId="0FFF759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5F27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1C1E9DDA" w14:textId="77777777" w:rsidTr="00E82EC1">
        <w:trPr>
          <w:trHeight w:val="239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5F5F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B1227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SZLIFIERKA STOŁOWA model D z odciągiem MSA 500 BERNARDO lub równoważna.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Wydajność odsysania 1275 m3/h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Przyącze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odsysania wewnętrzne o 2 x 50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Przyłącze odsysania zewnętrzne 2 x 35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Moc silnika 0,37 kW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Napięcie 400V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Wymiary - szerokość 285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Wymiary - głębokość 400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Wymiary - wysokość 800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Waga ok. 50kg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425D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C10A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8B4D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5D3BB2" w14:textId="3628775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C7F4FB" w14:textId="133011D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514DF7" w14:textId="3E46B4D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E0870" w14:textId="194C687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6A6E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5F374345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A802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33F8DF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Lampa warsztatowa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Brennenstuhl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1175410010 akumulatorowa LED 250 lm lub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312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144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C3FC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F7B5A6" w14:textId="737FB62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005A8C" w14:textId="4976F41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32A26E" w14:textId="39945F0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EA45E" w14:textId="0128CC4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9F7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38F1E35E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C852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C45BC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Lutownica elektryczna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Weller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TB100EU  130 W 230V lub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3C1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98BA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E7A7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7C7B40" w14:textId="7DD2E14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910831" w14:textId="057BEA2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1A9C2D" w14:textId="0C0DFE2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3ED48" w14:textId="528E247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2C6D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1FB3518D" w14:textId="77777777" w:rsidTr="00E82EC1">
        <w:trPr>
          <w:trHeight w:val="177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63C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C2F25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szlifierka oscylacyjna MAKITA lub równoważna.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napięcie zasilania 230 V           moc znamionowa 200 W                                                                      prędkość oscylacyjna   2800obr/min                                                    waga 1,1kg                                                                                           częstotliwość skoków 2800/min                                                          powierzchnia szlifująca 112x102 mm                                                                                                              średnica oscylacji 1,5mm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9693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66DD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0016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1DC3F" w14:textId="34C9328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4B6050" w14:textId="1E18B44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79F224" w14:textId="0FDC3F5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AA79E" w14:textId="41E6348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D27F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6843E892" w14:textId="77777777" w:rsidTr="00E82EC1">
        <w:trPr>
          <w:trHeight w:val="195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5CB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EF303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Szlifierka kątowa akumulatorowa DEWALT lub równoważna.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napięcie zasilania 36V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akumulatory Li-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Ion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2,2 Ah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maksymalna średnica tarczy 125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Moc użyteczna 815 W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prędkość bez obciążenia 6500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/min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gwint wrzeciona M14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masa ok. 3,5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9BF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754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AB0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294F2" w14:textId="510F08F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E8DA7B" w14:textId="25A549D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349629" w14:textId="0F76BB4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2A754" w14:textId="5C4B136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A2B1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2702AD89" w14:textId="77777777" w:rsidTr="00E82EC1">
        <w:trPr>
          <w:trHeight w:val="154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135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9A6F6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Szlifierka kątowa DEWALT lub równoważna.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napięcie zasilania 230 V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maksymalna średnica tarczy 230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Moc użyteczna 1800 W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prędkość bez obciążenia 6300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/min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gwint wrzeciona M14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masa ok. 5,2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EC7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AFE9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449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B15AB9" w14:textId="36E9487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F2425A" w14:textId="48D88EC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BFB5FE" w14:textId="58FB885B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833B0" w14:textId="477175C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3BB3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60547770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383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15F7D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wierteł do metalu DEWALT DT7926 lub równoważne.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F92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369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A2E8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E6B0B4" w14:textId="1B7957E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15B8D0" w14:textId="2E8E12F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12686A" w14:textId="44AAE4A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FF215" w14:textId="63B5D0A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6E67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3F184501" w14:textId="77777777" w:rsidTr="00E82EC1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E87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102D6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narzędzi do gwintowania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8AE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BC4D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B4EC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2A5754" w14:textId="75FCD0F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64F0FC" w14:textId="192D32A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A830C1" w14:textId="6B137D9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DA141" w14:textId="4A3C8AD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00CC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4F3B3DD4" w14:textId="77777777" w:rsidTr="00E82EC1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0F1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C4D2F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rozruchowe 12/24V PRO8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DDC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D6BF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2B7D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22C0C4" w14:textId="58041B1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49F200" w14:textId="7EE9523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0B9AFA" w14:textId="65C6D5C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5B8D2" w14:textId="4263283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53C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773DF143" w14:textId="77777777" w:rsidTr="00E82EC1">
        <w:trPr>
          <w:trHeight w:val="12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D8D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F70E0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AUTOMATYCZNY TESTER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BATERII AKUMULATORÓW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4 x 12 V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InfoBat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równoważny. Charakterystyka; ilość kanałów-4, maksymalny prąd 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rozładow.-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30 A, maksymalny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prad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ładow.-14 A, wymiary -530x300x250, waga- 19 kg.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0C0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B58E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E8E4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422AA" w14:textId="7E6DC91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229F70" w14:textId="308F243B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D29469" w14:textId="180473A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B50B2" w14:textId="65455B7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A1A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2376EF2A" w14:textId="77777777" w:rsidTr="00E82EC1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96D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1A27C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Opalarka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Makita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HG5012 lub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2EB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4CB4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7024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EA946" w14:textId="29EA375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60893E" w14:textId="54C8798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1F17CC" w14:textId="7DD4F21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DECD1" w14:textId="1994521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2B78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7E00942B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1D82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F1FD9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Lutownica transformatorowa ZDZ LT PROF. 100W LT-100P lub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5981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825B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871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969BF" w14:textId="1E62D88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5AA4AC" w14:textId="1959A02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C6F83B" w14:textId="6D58D0F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C1D9E" w14:textId="45E0D13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2D0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305308AC" w14:textId="77777777" w:rsidTr="00E82EC1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2BE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F4279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Klucz planetarny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Yato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YT-0782 lub równoważny.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DCE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0FB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CD25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DE6545" w14:textId="05F54B5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DFBFBD" w14:textId="511AA33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1EE21F" w14:textId="0356A2B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B8DEE" w14:textId="582DD3B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95E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0986DB72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74D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F4B72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Zestaw przecinaków i punktaków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Yato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YT-4714 lub równoważny.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E519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E083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F174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9DCA93" w14:textId="74736D4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714EEE" w14:textId="2E57AC2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726627" w14:textId="2DAD763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DDF06" w14:textId="48D5C1A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1A57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074D6B13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D63E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D82CF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Zestaw do zarabiania przewodów hamulcowych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Yato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YT-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2180  lub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równoważny.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116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8337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C66E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3941D" w14:textId="7D1247C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05F639" w14:textId="0B34A10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A906CF" w14:textId="729BE74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3D2CF" w14:textId="7EC5BB2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B0A7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5DAEE660" w14:textId="77777777" w:rsidTr="00E82EC1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645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30610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Kobyłka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Yato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YT-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17312  lub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równoważny.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C975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5A98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4CB1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F727D" w14:textId="2789B73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D81666" w14:textId="4159A7D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540E55" w14:textId="62037DF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043F6" w14:textId="2976E5A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C066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12C42467" w14:textId="77777777" w:rsidTr="00E82EC1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8D0D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1558C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Klucz oczkowe z grzechotką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Bahco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S4RM/4T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BC9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ED9C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6B8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473292" w14:textId="44EB1BB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6BC482" w14:textId="694631A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93FA71" w14:textId="3B03F5A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E9548" w14:textId="20B6B03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1ADC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4A7C2839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541F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12DBA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Miernik ciśnienia sprężania w silnikach Diesla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Yato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YT-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7307  lub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równoważny.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3EF7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7941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8C54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4A13D" w14:textId="2CB5D2B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1A6B58" w14:textId="0A92619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5914B9" w14:textId="21F3AC6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4BBB4" w14:textId="16FB723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1ACB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5D69F810" w14:textId="77777777" w:rsidTr="00E82EC1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E59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B73490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Zestaw wierteł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Falon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Tech OW117 lub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82AF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5177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283A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A27FD1" w14:textId="76271FC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0E4FBD" w14:textId="5661848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2743F4" w14:textId="1C29059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5E532" w14:textId="3F7CE34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6795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3768BA48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E688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C363E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Sciągacz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koła pasowego pompy wtryskowej Beta 1529PI lub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BB6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6E77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B590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48C8E" w14:textId="049DED5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412A61" w14:textId="55FA766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19DFE4" w14:textId="6CC8517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3C2C0" w14:textId="3E66AD7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0EB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1A48FC2C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254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64627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Zestaw 110 gwintowników i narzynek Beta 446/C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  lub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F77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BA45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D619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5EDF2" w14:textId="7EAFC09B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C61BB5" w14:textId="39A80AB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2074DE" w14:textId="5BEA136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AA79" w14:textId="6FAED4A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5B4E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4641C614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F50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C0874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Komplet 5 ściągaczy dwuramiennych Beta 1500/SP5 lub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396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040D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568A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CDA17E" w14:textId="4DDD453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B94726" w14:textId="377CE80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887FBA" w14:textId="3DF63F4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B579D" w14:textId="753021A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D27E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34AC05C0" w14:textId="77777777" w:rsidTr="00E82EC1">
        <w:trPr>
          <w:trHeight w:val="61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8C75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3C818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Wiertarka udarowa MAKITA lub równoważna.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model: HP 2051HJ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moc: 720 W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0DC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C27B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D3ED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0E5B7" w14:textId="7EAC161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89AA5A" w14:textId="3CB4C9B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85F73B" w14:textId="2AE6C59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DE64" w14:textId="5998DDE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875C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3DBE389D" w14:textId="77777777" w:rsidTr="00E82EC1">
        <w:trPr>
          <w:trHeight w:val="8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6D2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8E87A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Szlifierka oscylacyjna MAKITA lub równoważna.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model: BO3711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moc: 190 W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rozmiar podkładki: 93x185 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B677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CFD3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480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360F19" w14:textId="3167866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EE2FE3" w14:textId="2AD7BC8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DCD5B4" w14:textId="7235EA5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FF054" w14:textId="266A662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3B0B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613043F3" w14:textId="77777777" w:rsidTr="00E82EC1">
        <w:trPr>
          <w:trHeight w:val="113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AF5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82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A2B79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Lampa warsztatowa BRENNENSTUHL lub równoważna.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nr kat. 1175410010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rodzaj: akumulatorowa LED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moc: 250 lm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28CA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A0E3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085C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94B35" w14:textId="48DF4F2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570C44" w14:textId="6B9B88E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185857" w14:textId="196B30C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E68A4" w14:textId="64FF52C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308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65C7B3AB" w14:textId="77777777" w:rsidTr="00E82EC1">
        <w:trPr>
          <w:trHeight w:val="96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B9A1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26162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Lutownica elektryczna WELLER lub równoważna.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model: TB100EU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moc: 130 W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zasilanie: 230 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B2F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4505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B3D0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0EF17" w14:textId="32B4051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110C03" w14:textId="39EC20D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382B7B" w14:textId="403BAFE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6B3F2" w14:textId="6B01E19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2111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6097AD1F" w14:textId="77777777" w:rsidTr="00E82EC1">
        <w:trPr>
          <w:trHeight w:val="54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4860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7A63F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Leżanka warsztatowa NEO TOOLS lub równoważna.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nr kat. 11-601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18C9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B3E3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DC6A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9C663" w14:textId="4615AC1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9C8AC6" w14:textId="3F33ECF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0F4575" w14:textId="4CD796F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49A5C" w14:textId="7FE8EE6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2796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763639BF" w14:textId="77777777" w:rsidTr="00E82EC1">
        <w:trPr>
          <w:trHeight w:val="84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619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2BEB1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Wąż pneumatyczny – zwijadło 20m MSW lub równoważny.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nr kat. EX 10060675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PRO – A20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736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A0DD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89C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ACCE32" w14:textId="653D1AF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6F1667" w14:textId="4879018B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7F039E" w14:textId="05C86DF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B36C6" w14:textId="32E8512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1D1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483F18CA" w14:textId="77777777" w:rsidTr="00E82EC1">
        <w:trPr>
          <w:trHeight w:val="110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2434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BF468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Nasadki udarowe NEO TOOLS lub równoważne.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nr kat. 12-105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ilość sztuk w zestawie: 9 szt.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Średnica nasadek: 27-50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gniazdo: 1”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E5B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7BB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1C8B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0EC969" w14:textId="0EC7648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519763" w14:textId="744178E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6D5FDC" w14:textId="752F281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98D6E" w14:textId="44BA76D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6DF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05A0834D" w14:textId="77777777" w:rsidTr="00E82EC1">
        <w:trPr>
          <w:trHeight w:val="97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6D8B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4F4CC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3 x klucz udarowy pneumatyczny lub równoważny.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model BJC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kod zestawu: ZES158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ilość kluczy 3 + wyposażenie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E37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53BC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2C69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A61E8" w14:textId="65CFBDC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AAD834" w14:textId="12691ED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EC3022" w14:textId="2D22F81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4EAFA" w14:textId="3F03414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7597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25762130" w14:textId="77777777" w:rsidTr="00E82EC1">
        <w:trPr>
          <w:trHeight w:val="77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DC9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1635B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Ściągacz śrubowy EMKO lub równoważny.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model: M1307T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ilość ramion: 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D585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23FD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722B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0AE47A" w14:textId="1636845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EBDFAF" w14:textId="6DB00ED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ADC6C3" w14:textId="31955C0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0FB5C" w14:textId="51FF856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800D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7F3FEB5F" w14:textId="77777777" w:rsidTr="00E82EC1">
        <w:trPr>
          <w:trHeight w:val="115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3EE8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4189F4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Ściągacz śrubowy EMKO lub równoważny.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model: M1330T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ilość ramion: 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2D3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2173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3AB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63DAFE" w14:textId="6A89971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D531FE" w14:textId="447F812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A517C0" w14:textId="49F9780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BB073" w14:textId="6FAF1AD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CD0B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1AD8012D" w14:textId="77777777" w:rsidTr="00E82EC1">
        <w:trPr>
          <w:trHeight w:val="1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951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989B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Przedłużacz trójfazowy bębnowy na wózku BRENNENSTUHL lub równoważny.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nr kat. B1319214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długość: 30 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Gniazdo: 400V/32A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Stopień ochrony: IP 44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640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166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179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2CCF" w14:textId="208A973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83C2D5" w14:textId="3B755D5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665A2" w14:textId="027E707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6A15" w14:textId="778CE76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4F1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6E547C7D" w14:textId="77777777" w:rsidTr="00E82EC1">
        <w:trPr>
          <w:trHeight w:val="1129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1D59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AFAB0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Zestaw do montażu i demontażu łożysk, tulei oraz sworzni do prasy pneumatycznej 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o następujących parametrach (wyposażeniu): 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od 18 mm do 65 mm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ilość w zestawie: 48 sztuk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F1B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84FF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0C52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8E7ED" w14:textId="3F3D0D5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2638C2" w14:textId="7FD8E7A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DEA476" w14:textId="47AC9F5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C0CCC" w14:textId="6BC5E49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3A8E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5CCD4AB3" w14:textId="77777777" w:rsidTr="00E82EC1">
        <w:trPr>
          <w:trHeight w:val="54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B2E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5477A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Adaptery prasy pneumatycznej 43 – 90 mm.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nr kat. CXD - 1025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E63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BB9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38F3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AC28A" w14:textId="2064A01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262EDA" w14:textId="2435009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27D8EA" w14:textId="4469322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051D0" w14:textId="7557FA3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F72A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75068177" w14:textId="77777777" w:rsidTr="00E82EC1">
        <w:trPr>
          <w:trHeight w:val="55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A86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4E039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Próbnik wtryskiwaczy Diesel 600 Bar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nr kat. B.62650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ABE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14B1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A3BC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3D7EC" w14:textId="6B5CB41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3F4D07" w14:textId="4F5E2FC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67D59B" w14:textId="12B614C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AECA6" w14:textId="52B9726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54D6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48C7F16C" w14:textId="77777777" w:rsidTr="00E82EC1">
        <w:trPr>
          <w:trHeight w:val="96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9C6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A0417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Zlewarka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pneumatyczna do oleju FARYS lub równoważny.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nr kat. FR-6022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pojemność: 70 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DD0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BE0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69E0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9AACA" w14:textId="4A7DE53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D9FA53" w14:textId="5E75064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E1DC04" w14:textId="6E48E85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50E35" w14:textId="3D7A678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EC8B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75216AB0" w14:textId="77777777" w:rsidTr="00E82EC1">
        <w:trPr>
          <w:trHeight w:val="83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924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88F2B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Oliwiarka pneumatyczna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Bass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Polska lub równoważna.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nr kat. BP-40344034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pojemność: 10 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505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D07A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A917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B643D" w14:textId="67869A9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D1421D" w14:textId="5ACF8DF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283071" w14:textId="7E074D9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23716" w14:textId="42C24D9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83E0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08FB7E27" w14:textId="77777777" w:rsidTr="00E82EC1">
        <w:trPr>
          <w:trHeight w:val="96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C66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F6C0AE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Szlifierka mimośrodowa MAKITA lub równoważna.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model: BO5030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moc: 300 W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średnica papieru: 125 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837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2452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473C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9E451" w14:textId="4E58E2DB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58E785" w14:textId="31E58CD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E2C037" w14:textId="7937916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6A8F7" w14:textId="27D71F9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CE8C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0C69F09C" w14:textId="77777777" w:rsidTr="00E82EC1">
        <w:trPr>
          <w:trHeight w:val="14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35FC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1F402B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diagnostyczne MULTIDIAG PRO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+  lub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równoważna.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E-Line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limited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edition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Typ złącza: do pojazdów ciężarowych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DA5C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CF24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819E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35EFDB" w14:textId="022BD21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3F8F09" w14:textId="4303C1B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FD9384" w14:textId="63D24BF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0405" w14:textId="4FF4BCD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9ECB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26B60109" w14:textId="77777777" w:rsidTr="00E82EC1">
        <w:trPr>
          <w:trHeight w:val="1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4DE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E6AA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Zasilacz laboratoryjny STAMOS 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SOLDERING  lub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równoważny.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nr kat. 10021167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moc wyjściowa: 1500 W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napięcie wyjściowe: 0-30V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• prąd wyjściowy: 0-50 A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• model: S-LS-76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E27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FAB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99B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EE06" w14:textId="70EE6CA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C0240A" w14:textId="6626935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93201" w14:textId="15B97FC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4E87" w14:textId="6D11391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620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3985F094" w14:textId="77777777" w:rsidTr="00E82EC1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2833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0EA17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Odkurzacz Karcher NT 30/1 TACT 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  lub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równoważny.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139A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E094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6861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F2FB05" w14:textId="6604466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94C069" w14:textId="05CB5EE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FAF238" w14:textId="0867B37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674EE" w14:textId="69901ED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0A0C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73A0E2B3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B2D6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A1892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Odkurzacz piorący KARCHER PUZZI 10/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 lub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równoważny.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D637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CCE0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9A70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7AB839" w14:textId="10F457A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FA5160" w14:textId="4D0D43F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830FCC" w14:textId="0D5D6CC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0B494" w14:textId="2E2B345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C706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5DD88919" w14:textId="77777777" w:rsidTr="00E82EC1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F1B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73A6D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Przewód spiralny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109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E0BA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2ED1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EBEA9" w14:textId="5E3D37D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D5266C" w14:textId="08D493F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717D5D" w14:textId="5421A6E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FCC95" w14:textId="2101CF1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857A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1E6A9D76" w14:textId="77777777" w:rsidTr="00E82EC1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6A9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5C28D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Klucz pneumatyczny udarowy ¾ cala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56EB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4637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91DB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6663AE" w14:textId="57BADC1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0ACE79" w14:textId="6D93BCB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7B035C" w14:textId="2A0D3C7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FBDA4" w14:textId="65E34FD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B139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20B69F6C" w14:textId="77777777" w:rsidTr="00E82EC1">
        <w:trPr>
          <w:trHeight w:val="80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6E0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55BFC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Szlifierka mimośrodowa BOSCH  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GEX 125-1 AE Professional 0601387500 lub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6B12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81B5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E76C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EBE40" w14:textId="5B63E30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558BEB" w14:textId="369A600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4C67CF" w14:textId="58D4A84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59B14" w14:textId="763CBDDB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068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3A942801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AA0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EC149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Wiertarko - wkrętarka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bezszczotkowa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BOSCH GSR 50 18 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  lub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046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8D3E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69DD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1EED1" w14:textId="66E4107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B373C2" w14:textId="2209A3F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6F0062" w14:textId="71493F0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CBD47" w14:textId="75371D6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64AE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00B0657C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8F0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E98CC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Urządzenie 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wysokociśnieniowe  K’A’RCHER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 5 FULL CONTROL HOME  lub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85C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0071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FBB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505A1" w14:textId="03E5BD8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25E361" w14:textId="5657DDD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B284B1" w14:textId="2202E99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DDAC" w14:textId="636E8A0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4FCB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42929D9D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E77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99A85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YATO PNEUMATYCZNY KLUCZ UDAROWY ½ 3200NM YT-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09615  lub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C0F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B867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23D7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C43DC" w14:textId="0381929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543C19" w14:textId="1FA4774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3BB46E" w14:textId="64C7689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23138" w14:textId="359932B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71CA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7D749144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684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6F2AC4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Nasadki udarowe długie kpl ½” 15 cz. YATO YT-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1055  lub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5E0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B8B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33D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BFC59" w14:textId="1F34620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3C9BF3" w14:textId="1CE1D85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A045DE" w14:textId="51037D6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AD45" w14:textId="7A85B5E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EEA6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0B6C7C0C" w14:textId="77777777" w:rsidTr="00E82EC1">
        <w:trPr>
          <w:trHeight w:val="53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E21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EFD7CA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Redukcje udarowe adapter klucz 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FALON TECH ½ ¾ 3/8 ½ 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¼  lub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619D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AA63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8A7D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EC8F1E" w14:textId="2DA3855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3B56D3" w14:textId="37A0C49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6E79E0" w14:textId="0DEEECDB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ED031" w14:textId="7DA545A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C53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59983856" w14:textId="77777777" w:rsidTr="00E82EC1">
        <w:trPr>
          <w:trHeight w:val="56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F856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D2D8A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Podpórka kobyłka pod samochód 6T </w:t>
            </w: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2 szt. YT-17312 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YATO  lub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C34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9355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38D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20D7FC" w14:textId="385E316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0AB682" w14:textId="754021D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0DD6D3" w14:textId="22013A8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8A2DF" w14:textId="51466E9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D126A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5CB8CA71" w14:textId="77777777" w:rsidTr="00E82EC1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0E3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B2433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Napełniacz pneumatyczny oleju 30L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8D6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63A5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991E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EDA0F" w14:textId="63BE93E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303017" w14:textId="10994A2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493B9B" w14:textId="242EB33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B680" w14:textId="2BF71E1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325A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7662138B" w14:textId="77777777" w:rsidTr="00E82EC1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B293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A0158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Napełniacz ręczny oleju przekładniowego 0,75L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744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44D9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18CB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D05A24" w14:textId="62F3D28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1EF51E" w14:textId="213E028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3F99F5" w14:textId="2E9D4574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E31CD" w14:textId="0E80837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5E44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57A6E3D8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4A83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63567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Zestaw bitów METABO 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PROMOTION  BIT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-BOX w kasecie 71 elementów  lub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B67B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6B34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308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BDDA0" w14:textId="67171AF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4230BF" w14:textId="3EE15F7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A8BC3A" w14:textId="627E472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4DF57" w14:textId="6A023B4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8B8D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3415C21F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BEF8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E0058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Wózek warsztatowy 98VA/8 wyposażenie 326 szt. 8-szufladowy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F80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DA8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0B5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7DE496" w14:textId="43A65C4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B7373E" w14:textId="7C722FF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58BCB4" w14:textId="217BD4F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F33D1" w14:textId="4E49E81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3C12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6DC44BBF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4E7A5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76A40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Klucz dynamometryczny 20-100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S.BANCERZ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lub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F3C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B69D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91DF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EC4DF" w14:textId="101CA3E3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1397CC" w14:textId="602F42A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D33496" w14:textId="26A5097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3F74" w14:textId="5B4C07C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636E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6B48D071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E1D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5B31E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Klucz dynamometryczny 100-200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1/2'' 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STYRYLSKI  lub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557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CD90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F963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43D683" w14:textId="54488CA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894173" w14:textId="35C7FD2E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62E04A" w14:textId="246964B0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094CC" w14:textId="5795296B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91C8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1C1740C5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77F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4DEFC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Klucz dynamometryczny 200-300 </w:t>
            </w:r>
            <w:proofErr w:type="spell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1/2'' 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STYRYLSKI  lub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B144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4EFFB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75F6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2D4FE" w14:textId="4507B4D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01FC6C" w14:textId="7E48AC52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D664E8" w14:textId="7A4885D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DA782" w14:textId="3C43385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FEBD6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40C6658D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78BE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0ED30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Podnośnik skrzyni biegów Mar-Pol M80417 lub równoważny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0DF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BF002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3303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D0C90" w14:textId="4FA68E1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57C9DB" w14:textId="53B130B6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278551" w14:textId="4B432AAC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78C5B" w14:textId="30EA14AA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068F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2256AFDC" w14:textId="77777777" w:rsidTr="00E82EC1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2AC11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FB37C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elektryka NEO 01-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  lub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56F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717E9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D37C3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80FFE5" w14:textId="43CE1DF8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E5B5AE" w14:textId="43A59EE9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E09BAF" w14:textId="6AC8F0B5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A49C" w14:textId="4A3239C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2CAB0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2EC1" w:rsidRPr="00B2008C" w14:paraId="42A0C665" w14:textId="77777777" w:rsidTr="00E82EC1">
        <w:trPr>
          <w:trHeight w:val="5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5504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6A1D1" w14:textId="77777777" w:rsidR="00E82EC1" w:rsidRPr="00B2008C" w:rsidRDefault="00E82EC1" w:rsidP="00E82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Przedłużacz bębnowy BRENNENSTUHL 25</w:t>
            </w:r>
            <w:proofErr w:type="gramStart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  lub</w:t>
            </w:r>
            <w:proofErr w:type="gramEnd"/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równoważna.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B4E7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AE3EC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6C50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2685A" w14:textId="76A6607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AA1C5D" w14:textId="55609E51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F85B93" w14:textId="39C742FF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65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EE332" w14:textId="5AC1481D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EAC9D" w14:textId="77777777" w:rsidR="00E82EC1" w:rsidRPr="00B2008C" w:rsidRDefault="00E82EC1" w:rsidP="00E82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E631B" w:rsidRPr="00B2008C" w14:paraId="56E68885" w14:textId="77777777" w:rsidTr="00073F6C">
        <w:trPr>
          <w:trHeight w:val="583"/>
        </w:trPr>
        <w:tc>
          <w:tcPr>
            <w:tcW w:w="94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E7F5D9" w14:textId="77777777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F418C" w14:textId="77777777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40930080" w14:textId="77777777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28F24" w14:textId="29DDE47B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A5EE1" w14:textId="77777777" w:rsidR="005E631B" w:rsidRPr="00B2008C" w:rsidRDefault="005E631B" w:rsidP="005E6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0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65104BA7" w14:textId="77777777" w:rsidR="00B2008C" w:rsidRDefault="00B2008C"/>
    <w:sectPr w:rsidR="00B2008C" w:rsidSect="00037325">
      <w:headerReference w:type="default" r:id="rId7"/>
      <w:pgSz w:w="16838" w:h="11906" w:orient="landscape"/>
      <w:pgMar w:top="1417" w:right="1417" w:bottom="226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C0E3" w16cex:dateUtc="2021-08-17T21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CE60D" w14:textId="77777777" w:rsidR="009C7736" w:rsidRDefault="009C7736" w:rsidP="00114636">
      <w:pPr>
        <w:spacing w:after="0" w:line="240" w:lineRule="auto"/>
      </w:pPr>
      <w:r>
        <w:separator/>
      </w:r>
    </w:p>
  </w:endnote>
  <w:endnote w:type="continuationSeparator" w:id="0">
    <w:p w14:paraId="0D497F90" w14:textId="77777777" w:rsidR="009C7736" w:rsidRDefault="009C7736" w:rsidP="0011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298A" w14:textId="77777777" w:rsidR="009C7736" w:rsidRDefault="009C7736" w:rsidP="00114636">
      <w:pPr>
        <w:spacing w:after="0" w:line="240" w:lineRule="auto"/>
      </w:pPr>
      <w:r>
        <w:separator/>
      </w:r>
    </w:p>
  </w:footnote>
  <w:footnote w:type="continuationSeparator" w:id="0">
    <w:p w14:paraId="42B13187" w14:textId="77777777" w:rsidR="009C7736" w:rsidRDefault="009C7736" w:rsidP="0011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E7C1" w14:textId="77777777" w:rsidR="00377937" w:rsidRPr="00114636" w:rsidRDefault="00377937">
    <w:pPr>
      <w:pStyle w:val="Nagwek"/>
      <w:rPr>
        <w:rFonts w:ascii="Times New Roman" w:hAnsi="Times New Roman" w:cs="Times New Roman"/>
      </w:rPr>
    </w:pPr>
    <w:r w:rsidRPr="00114636">
      <w:rPr>
        <w:rFonts w:ascii="Times New Roman" w:hAnsi="Times New Roman" w:cs="Times New Roman"/>
      </w:rPr>
      <w:t>Nr sprawy ZP/30/2021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08C"/>
    <w:rsid w:val="00037325"/>
    <w:rsid w:val="00073F6C"/>
    <w:rsid w:val="00114636"/>
    <w:rsid w:val="002B3CD4"/>
    <w:rsid w:val="00377937"/>
    <w:rsid w:val="00425BE7"/>
    <w:rsid w:val="00494B84"/>
    <w:rsid w:val="005B017F"/>
    <w:rsid w:val="005E631B"/>
    <w:rsid w:val="008D3DEC"/>
    <w:rsid w:val="009C7736"/>
    <w:rsid w:val="00AB6B06"/>
    <w:rsid w:val="00AC208B"/>
    <w:rsid w:val="00B2008C"/>
    <w:rsid w:val="00C24E93"/>
    <w:rsid w:val="00E7424E"/>
    <w:rsid w:val="00E82EC1"/>
    <w:rsid w:val="00EA5E13"/>
    <w:rsid w:val="00E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27EC"/>
  <w15:chartTrackingRefBased/>
  <w15:docId w15:val="{FACE7562-DD63-4B8B-BE02-7AF03A55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636"/>
  </w:style>
  <w:style w:type="paragraph" w:styleId="Stopka">
    <w:name w:val="footer"/>
    <w:basedOn w:val="Normalny"/>
    <w:link w:val="StopkaZnak"/>
    <w:uiPriority w:val="99"/>
    <w:unhideWhenUsed/>
    <w:rsid w:val="0011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636"/>
  </w:style>
  <w:style w:type="character" w:styleId="Odwoaniedokomentarza">
    <w:name w:val="annotation reference"/>
    <w:basedOn w:val="Domylnaczcionkaakapitu"/>
    <w:uiPriority w:val="99"/>
    <w:semiHidden/>
    <w:unhideWhenUsed/>
    <w:rsid w:val="00EF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DFFD39F-CD4C-4463-A5D3-DF7B8549E1D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3527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Gilert Anna</dc:creator>
  <cp:keywords/>
  <dc:description/>
  <cp:lastModifiedBy>Gilert Anna</cp:lastModifiedBy>
  <cp:revision>6</cp:revision>
  <dcterms:created xsi:type="dcterms:W3CDTF">2021-08-18T09:12:00Z</dcterms:created>
  <dcterms:modified xsi:type="dcterms:W3CDTF">2021-09-08T09:18:00Z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26efe443-c7a4-41df-beff-e68a58619b51</vt:lpwstr>
  </property>
  <property fmtid="{D5CDD505-2E9C-101B-9397-08002B2CF9AE}" pid="3" name="bjSaver">
    <vt:lpwstr>HdPy3mYvzv/LZIlUABLzE1+8Stu4l7IC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