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7C" w:rsidRPr="009A2980" w:rsidRDefault="00A9397C" w:rsidP="009A2980">
      <w:pPr>
        <w:jc w:val="right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 w:rsidRPr="009A2980">
        <w:rPr>
          <w:rFonts w:ascii="Arial" w:hAnsi="Arial" w:cs="Arial"/>
          <w:sz w:val="24"/>
          <w:szCs w:val="24"/>
        </w:rPr>
        <w:t>Egz.nr ….</w:t>
      </w:r>
    </w:p>
    <w:p w:rsidR="0002567A" w:rsidRPr="009A2980" w:rsidRDefault="0002567A" w:rsidP="00CB7D88">
      <w:pPr>
        <w:jc w:val="right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 xml:space="preserve">   </w:t>
      </w:r>
      <w:r w:rsidR="00160F29" w:rsidRPr="009A2980">
        <w:rPr>
          <w:rFonts w:ascii="Arial" w:hAnsi="Arial" w:cs="Arial"/>
          <w:sz w:val="24"/>
          <w:szCs w:val="24"/>
        </w:rPr>
        <w:t xml:space="preserve"> </w:t>
      </w:r>
      <w:r w:rsidRPr="009A2980">
        <w:rPr>
          <w:rFonts w:ascii="Arial" w:hAnsi="Arial" w:cs="Arial"/>
          <w:sz w:val="24"/>
          <w:szCs w:val="24"/>
        </w:rPr>
        <w:t xml:space="preserve">                                                        Wędrzyn, dnia</w:t>
      </w:r>
      <w:r w:rsidR="001D0C50" w:rsidRPr="009A2980">
        <w:rPr>
          <w:rFonts w:ascii="Arial" w:hAnsi="Arial" w:cs="Arial"/>
          <w:sz w:val="24"/>
          <w:szCs w:val="24"/>
        </w:rPr>
        <w:t xml:space="preserve"> </w:t>
      </w:r>
      <w:r w:rsidR="007A6CDC" w:rsidRPr="009A2980">
        <w:rPr>
          <w:rFonts w:ascii="Arial" w:hAnsi="Arial" w:cs="Arial"/>
          <w:sz w:val="24"/>
          <w:szCs w:val="24"/>
        </w:rPr>
        <w:t xml:space="preserve">  </w:t>
      </w:r>
      <w:r w:rsidR="00A9397C" w:rsidRPr="009A2980">
        <w:rPr>
          <w:rFonts w:ascii="Arial" w:hAnsi="Arial" w:cs="Arial"/>
          <w:sz w:val="24"/>
          <w:szCs w:val="24"/>
        </w:rPr>
        <w:t>……</w:t>
      </w:r>
      <w:r w:rsidR="000132EA">
        <w:rPr>
          <w:rFonts w:ascii="Arial" w:hAnsi="Arial" w:cs="Arial"/>
          <w:sz w:val="24"/>
          <w:szCs w:val="24"/>
        </w:rPr>
        <w:t>.202</w:t>
      </w:r>
      <w:r w:rsidR="00197574">
        <w:rPr>
          <w:rFonts w:ascii="Arial" w:hAnsi="Arial" w:cs="Arial"/>
          <w:sz w:val="24"/>
          <w:szCs w:val="24"/>
        </w:rPr>
        <w:t>2</w:t>
      </w:r>
      <w:r w:rsidRPr="009A2980">
        <w:rPr>
          <w:rFonts w:ascii="Arial" w:hAnsi="Arial" w:cs="Arial"/>
          <w:sz w:val="24"/>
          <w:szCs w:val="24"/>
        </w:rPr>
        <w:t xml:space="preserve">r. </w:t>
      </w:r>
    </w:p>
    <w:p w:rsidR="004A013F" w:rsidRPr="009A2980" w:rsidRDefault="00852989" w:rsidP="004A013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 xml:space="preserve">                                     </w:t>
      </w:r>
      <w:r w:rsidR="0002567A" w:rsidRPr="009A2980">
        <w:rPr>
          <w:rFonts w:ascii="Arial" w:hAnsi="Arial" w:cs="Arial"/>
          <w:sz w:val="24"/>
          <w:szCs w:val="24"/>
        </w:rPr>
        <w:t xml:space="preserve">  </w:t>
      </w:r>
      <w:r w:rsidR="004A013F" w:rsidRPr="009A298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A93F23" w:rsidRPr="009A2980" w:rsidRDefault="0002567A" w:rsidP="0002567A">
      <w:pPr>
        <w:jc w:val="center"/>
        <w:rPr>
          <w:rFonts w:ascii="Arial" w:hAnsi="Arial" w:cs="Arial"/>
          <w:b/>
          <w:sz w:val="24"/>
          <w:szCs w:val="24"/>
        </w:rPr>
      </w:pPr>
      <w:r w:rsidRPr="009A2980">
        <w:rPr>
          <w:rFonts w:ascii="Arial" w:hAnsi="Arial" w:cs="Arial"/>
          <w:b/>
          <w:sz w:val="24"/>
          <w:szCs w:val="24"/>
        </w:rPr>
        <w:t>PROTOKÓŁ</w:t>
      </w:r>
      <w:r w:rsidR="00A93F23" w:rsidRPr="009A2980">
        <w:rPr>
          <w:rFonts w:ascii="Arial" w:hAnsi="Arial" w:cs="Arial"/>
          <w:b/>
          <w:sz w:val="24"/>
          <w:szCs w:val="24"/>
        </w:rPr>
        <w:t xml:space="preserve">  </w:t>
      </w:r>
    </w:p>
    <w:p w:rsidR="0002567A" w:rsidRPr="009A2980" w:rsidRDefault="00A93F23" w:rsidP="0002567A">
      <w:pPr>
        <w:jc w:val="center"/>
        <w:rPr>
          <w:rFonts w:ascii="Arial" w:hAnsi="Arial" w:cs="Arial"/>
          <w:b/>
          <w:sz w:val="24"/>
          <w:szCs w:val="24"/>
        </w:rPr>
      </w:pPr>
      <w:r w:rsidRPr="009A2980">
        <w:rPr>
          <w:rFonts w:ascii="Arial" w:hAnsi="Arial" w:cs="Arial"/>
          <w:b/>
          <w:sz w:val="24"/>
          <w:szCs w:val="24"/>
        </w:rPr>
        <w:t>Z PRZEPROWADZENIA SZKOLENIA</w:t>
      </w:r>
    </w:p>
    <w:p w:rsidR="0002567A" w:rsidRPr="009A2980" w:rsidRDefault="00A93F23" w:rsidP="00A9397C">
      <w:pPr>
        <w:jc w:val="center"/>
        <w:rPr>
          <w:rFonts w:ascii="Arial" w:hAnsi="Arial" w:cs="Arial"/>
          <w:b/>
          <w:sz w:val="24"/>
          <w:szCs w:val="24"/>
        </w:rPr>
      </w:pPr>
      <w:r w:rsidRPr="009A2980">
        <w:rPr>
          <w:rFonts w:ascii="Arial" w:hAnsi="Arial" w:cs="Arial"/>
          <w:b/>
          <w:sz w:val="24"/>
          <w:szCs w:val="24"/>
        </w:rPr>
        <w:t>SPECJALISTYCZNEGO</w:t>
      </w:r>
    </w:p>
    <w:p w:rsidR="00A93F23" w:rsidRPr="009A2980" w:rsidRDefault="00A93F23" w:rsidP="00064678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 xml:space="preserve">Zakres szkolenia: użytkowanie, codzienna obsługa, </w:t>
      </w:r>
      <w:r w:rsidRPr="009A2980">
        <w:rPr>
          <w:rFonts w:ascii="Arial" w:eastAsia="Times New Roman" w:hAnsi="Arial" w:cs="Arial"/>
          <w:sz w:val="24"/>
          <w:szCs w:val="24"/>
        </w:rPr>
        <w:t>obsługa okresowa, zasady bhp, konserwacja sprzętu z</w:t>
      </w:r>
      <w:r w:rsidR="00075061" w:rsidRPr="009A2980">
        <w:rPr>
          <w:rFonts w:ascii="Arial" w:eastAsia="Times New Roman" w:hAnsi="Arial" w:cs="Arial"/>
          <w:sz w:val="24"/>
          <w:szCs w:val="24"/>
        </w:rPr>
        <w:t>a</w:t>
      </w:r>
      <w:r w:rsidR="00196FB4" w:rsidRPr="009A2980">
        <w:rPr>
          <w:rFonts w:ascii="Arial" w:eastAsia="Times New Roman" w:hAnsi="Arial" w:cs="Arial"/>
          <w:sz w:val="24"/>
          <w:szCs w:val="24"/>
        </w:rPr>
        <w:t xml:space="preserve">kupionego zgodnie z umową </w:t>
      </w:r>
      <w:r w:rsidR="00064678" w:rsidRPr="009A2980">
        <w:rPr>
          <w:rFonts w:ascii="Arial" w:eastAsia="Times New Roman" w:hAnsi="Arial" w:cs="Arial"/>
          <w:sz w:val="24"/>
          <w:szCs w:val="24"/>
        </w:rPr>
        <w:t>nr ……………………</w:t>
      </w:r>
      <w:r w:rsidR="009A2980">
        <w:rPr>
          <w:rFonts w:ascii="Arial" w:eastAsia="Times New Roman" w:hAnsi="Arial" w:cs="Arial"/>
          <w:sz w:val="24"/>
          <w:szCs w:val="24"/>
        </w:rPr>
        <w:br/>
      </w:r>
      <w:r w:rsidRPr="009A2980">
        <w:rPr>
          <w:rFonts w:ascii="Arial" w:eastAsia="Times New Roman" w:hAnsi="Arial" w:cs="Arial"/>
          <w:sz w:val="24"/>
          <w:szCs w:val="24"/>
        </w:rPr>
        <w:t xml:space="preserve">z dnia </w:t>
      </w:r>
      <w:r w:rsidR="009A2980" w:rsidRPr="009A2980">
        <w:rPr>
          <w:rFonts w:ascii="Arial" w:eastAsia="Times New Roman" w:hAnsi="Arial" w:cs="Arial"/>
          <w:sz w:val="24"/>
          <w:szCs w:val="24"/>
        </w:rPr>
        <w:t>……………….202</w:t>
      </w:r>
      <w:r w:rsidR="00197574">
        <w:rPr>
          <w:rFonts w:ascii="Arial" w:eastAsia="Times New Roman" w:hAnsi="Arial" w:cs="Arial"/>
          <w:sz w:val="24"/>
          <w:szCs w:val="24"/>
        </w:rPr>
        <w:t>2</w:t>
      </w:r>
      <w:bookmarkStart w:id="0" w:name="_GoBack"/>
      <w:bookmarkEnd w:id="0"/>
      <w:r w:rsidR="00075061" w:rsidRPr="009A2980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Szkolenie przeprowadzono w dniu………</w:t>
      </w:r>
      <w:r w:rsidR="009A2980">
        <w:rPr>
          <w:rFonts w:ascii="Arial" w:hAnsi="Arial" w:cs="Arial"/>
          <w:sz w:val="24"/>
          <w:szCs w:val="24"/>
        </w:rPr>
        <w:t>……….</w:t>
      </w:r>
      <w:r w:rsidRPr="009A2980">
        <w:rPr>
          <w:rFonts w:ascii="Arial" w:hAnsi="Arial" w:cs="Arial"/>
          <w:sz w:val="24"/>
          <w:szCs w:val="24"/>
        </w:rPr>
        <w:t>…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Wykaz osób, które wzięły udział w szkoleniu: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</w:p>
    <w:p w:rsidR="00A93F23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1.</w:t>
      </w:r>
      <w:r w:rsidR="00A93F23" w:rsidRPr="009A2980">
        <w:rPr>
          <w:rFonts w:ascii="Arial" w:hAnsi="Arial" w:cs="Arial"/>
          <w:sz w:val="24"/>
          <w:szCs w:val="24"/>
        </w:rPr>
        <w:t>…………</w:t>
      </w:r>
      <w:r w:rsidR="00650697">
        <w:rPr>
          <w:rFonts w:ascii="Arial" w:hAnsi="Arial" w:cs="Arial"/>
          <w:sz w:val="24"/>
          <w:szCs w:val="24"/>
        </w:rPr>
        <w:t>…………………..</w:t>
      </w:r>
      <w:r w:rsidR="00A93F23" w:rsidRPr="009A2980">
        <w:rPr>
          <w:rFonts w:ascii="Arial" w:hAnsi="Arial" w:cs="Arial"/>
          <w:sz w:val="24"/>
          <w:szCs w:val="24"/>
        </w:rPr>
        <w:t>………</w:t>
      </w:r>
      <w:r w:rsidR="00650697">
        <w:rPr>
          <w:rFonts w:ascii="Arial" w:hAnsi="Arial" w:cs="Arial"/>
          <w:sz w:val="24"/>
          <w:szCs w:val="24"/>
        </w:rPr>
        <w:t>…..</w:t>
      </w:r>
      <w:r w:rsidR="00A93F23" w:rsidRPr="009A2980">
        <w:rPr>
          <w:rFonts w:ascii="Arial" w:hAnsi="Arial" w:cs="Arial"/>
          <w:sz w:val="24"/>
          <w:szCs w:val="24"/>
        </w:rPr>
        <w:t>………………</w:t>
      </w:r>
      <w:r w:rsidR="00064678">
        <w:rPr>
          <w:rFonts w:ascii="Arial" w:hAnsi="Arial" w:cs="Arial"/>
          <w:sz w:val="24"/>
          <w:szCs w:val="24"/>
        </w:rPr>
        <w:t xml:space="preserve">     ………………………..</w:t>
      </w:r>
    </w:p>
    <w:p w:rsidR="00064678" w:rsidRDefault="00064678" w:rsidP="00D7289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D7289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2.</w:t>
      </w:r>
      <w:r w:rsidR="00A93F23" w:rsidRPr="009A2980">
        <w:rPr>
          <w:rFonts w:ascii="Arial" w:hAnsi="Arial" w:cs="Arial"/>
          <w:sz w:val="24"/>
          <w:szCs w:val="24"/>
        </w:rPr>
        <w:t>…………………</w:t>
      </w:r>
      <w:r w:rsidR="00650697">
        <w:rPr>
          <w:rFonts w:ascii="Arial" w:hAnsi="Arial" w:cs="Arial"/>
          <w:sz w:val="24"/>
          <w:szCs w:val="24"/>
        </w:rPr>
        <w:t>……………………….</w:t>
      </w:r>
      <w:r w:rsidR="00A93F23" w:rsidRPr="009A2980">
        <w:rPr>
          <w:rFonts w:ascii="Arial" w:hAnsi="Arial" w:cs="Arial"/>
          <w:sz w:val="24"/>
          <w:szCs w:val="24"/>
        </w:rPr>
        <w:t>………………</w:t>
      </w:r>
      <w:r w:rsidR="00064678">
        <w:rPr>
          <w:rFonts w:ascii="Arial" w:hAnsi="Arial" w:cs="Arial"/>
          <w:sz w:val="24"/>
          <w:szCs w:val="24"/>
        </w:rPr>
        <w:t xml:space="preserve">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3.</w:t>
      </w:r>
      <w:r w:rsidR="00A93F23" w:rsidRPr="009A2980">
        <w:rPr>
          <w:rFonts w:ascii="Arial" w:hAnsi="Arial" w:cs="Arial"/>
          <w:sz w:val="24"/>
          <w:szCs w:val="24"/>
        </w:rPr>
        <w:t>………………………</w:t>
      </w:r>
      <w:r w:rsidR="00650697">
        <w:rPr>
          <w:rFonts w:ascii="Arial" w:hAnsi="Arial" w:cs="Arial"/>
          <w:sz w:val="24"/>
          <w:szCs w:val="24"/>
        </w:rPr>
        <w:t>……………………….</w:t>
      </w:r>
      <w:r w:rsidR="00A93F23" w:rsidRPr="009A2980">
        <w:rPr>
          <w:rFonts w:ascii="Arial" w:hAnsi="Arial" w:cs="Arial"/>
          <w:sz w:val="24"/>
          <w:szCs w:val="24"/>
        </w:rPr>
        <w:t>…………</w:t>
      </w:r>
      <w:r w:rsidR="00064678">
        <w:rPr>
          <w:rFonts w:ascii="Arial" w:hAnsi="Arial" w:cs="Arial"/>
          <w:sz w:val="24"/>
          <w:szCs w:val="24"/>
        </w:rPr>
        <w:t xml:space="preserve">     …………………………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Pr="009A2980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4….</w:t>
      </w:r>
      <w:r w:rsidR="00A93F23" w:rsidRPr="009A2980">
        <w:rPr>
          <w:rFonts w:ascii="Arial" w:hAnsi="Arial" w:cs="Arial"/>
          <w:sz w:val="24"/>
          <w:szCs w:val="24"/>
        </w:rPr>
        <w:t>……………………</w:t>
      </w:r>
      <w:r w:rsidR="00650697">
        <w:rPr>
          <w:rFonts w:ascii="Arial" w:hAnsi="Arial" w:cs="Arial"/>
          <w:sz w:val="24"/>
          <w:szCs w:val="24"/>
        </w:rPr>
        <w:t>……………………….</w:t>
      </w:r>
      <w:r w:rsidR="00A93F23" w:rsidRPr="009A2980">
        <w:rPr>
          <w:rFonts w:ascii="Arial" w:hAnsi="Arial" w:cs="Arial"/>
          <w:sz w:val="24"/>
          <w:szCs w:val="24"/>
        </w:rPr>
        <w:t>…………</w:t>
      </w:r>
      <w:r w:rsidR="00064678"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  <w:t>Potwierdzam uczestnictwo w szkoleniu oraz, że szkolenie zostało przeprowadzone zgodnie z zaplanowanym zakresem szkolenia.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4678" w:rsidRDefault="00A93F23" w:rsidP="00A93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</w:p>
    <w:p w:rsidR="00A93F23" w:rsidRPr="009A2980" w:rsidRDefault="00A93F23" w:rsidP="00A93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</w:p>
    <w:p w:rsidR="00A93F23" w:rsidRDefault="00064678" w:rsidP="00064678">
      <w:pPr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93F23" w:rsidRPr="009A2980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…….</w:t>
      </w:r>
      <w:r w:rsidR="00A93F23" w:rsidRPr="009A2980">
        <w:rPr>
          <w:rFonts w:ascii="Arial" w:hAnsi="Arial" w:cs="Arial"/>
          <w:sz w:val="24"/>
          <w:szCs w:val="24"/>
        </w:rPr>
        <w:t>…………………</w:t>
      </w:r>
    </w:p>
    <w:p w:rsidR="00064678" w:rsidRPr="00064678" w:rsidRDefault="00064678" w:rsidP="00064678">
      <w:pPr>
        <w:spacing w:after="0" w:line="240" w:lineRule="auto"/>
        <w:ind w:left="4247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(pieczęć i </w:t>
      </w:r>
      <w:r w:rsidRPr="00064678">
        <w:rPr>
          <w:rFonts w:ascii="Arial" w:hAnsi="Arial" w:cs="Arial"/>
          <w:sz w:val="16"/>
          <w:szCs w:val="16"/>
        </w:rPr>
        <w:t>odpis</w:t>
      </w:r>
      <w:r>
        <w:rPr>
          <w:rFonts w:ascii="Arial" w:hAnsi="Arial" w:cs="Arial"/>
          <w:sz w:val="16"/>
          <w:szCs w:val="16"/>
        </w:rPr>
        <w:t xml:space="preserve"> osoby prowadzącej szkolenie)</w:t>
      </w:r>
    </w:p>
    <w:p w:rsidR="004A013F" w:rsidRPr="00064678" w:rsidRDefault="009A2980" w:rsidP="004A0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78">
        <w:rPr>
          <w:rFonts w:ascii="Arial" w:hAnsi="Arial" w:cs="Arial"/>
          <w:sz w:val="20"/>
          <w:szCs w:val="20"/>
        </w:rPr>
        <w:t>E</w:t>
      </w:r>
      <w:r w:rsidR="004A013F" w:rsidRPr="00064678">
        <w:rPr>
          <w:rFonts w:ascii="Arial" w:hAnsi="Arial" w:cs="Arial"/>
          <w:sz w:val="20"/>
          <w:szCs w:val="20"/>
        </w:rPr>
        <w:t>gz.nr 1: Księgowość 45 WOG</w:t>
      </w:r>
    </w:p>
    <w:p w:rsidR="004A013F" w:rsidRPr="00064678" w:rsidRDefault="002F4905" w:rsidP="004A01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Egz.nr 2</w:t>
      </w:r>
      <w:r w:rsidR="004A013F" w:rsidRPr="0006467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A013F" w:rsidRPr="00064678">
        <w:rPr>
          <w:rFonts w:ascii="Arial" w:hAnsi="Arial" w:cs="Arial"/>
          <w:sz w:val="20"/>
          <w:szCs w:val="20"/>
        </w:rPr>
        <w:t>Służba żywnościowa 45 WOG</w:t>
      </w:r>
    </w:p>
    <w:sectPr w:rsidR="004A013F" w:rsidRPr="00064678" w:rsidSect="00160F29">
      <w:head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76" w:rsidRDefault="00727C76" w:rsidP="00727C76">
      <w:pPr>
        <w:spacing w:after="0" w:line="240" w:lineRule="auto"/>
      </w:pPr>
      <w:r>
        <w:separator/>
      </w:r>
    </w:p>
  </w:endnote>
  <w:endnote w:type="continuationSeparator" w:id="0">
    <w:p w:rsidR="00727C76" w:rsidRDefault="00727C76" w:rsidP="0072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76" w:rsidRDefault="00727C76" w:rsidP="00727C76">
      <w:pPr>
        <w:spacing w:after="0" w:line="240" w:lineRule="auto"/>
      </w:pPr>
      <w:r>
        <w:separator/>
      </w:r>
    </w:p>
  </w:footnote>
  <w:footnote w:type="continuationSeparator" w:id="0">
    <w:p w:rsidR="00727C76" w:rsidRDefault="00727C76" w:rsidP="0072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76" w:rsidRPr="00727C76" w:rsidRDefault="00CB7D88" w:rsidP="00727C76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/WZÓR/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0BF4"/>
    <w:multiLevelType w:val="hybridMultilevel"/>
    <w:tmpl w:val="E7CC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05E7"/>
    <w:multiLevelType w:val="hybridMultilevel"/>
    <w:tmpl w:val="F5D4818C"/>
    <w:lvl w:ilvl="0" w:tplc="DC9A9B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7A"/>
    <w:rsid w:val="000132EA"/>
    <w:rsid w:val="000219C2"/>
    <w:rsid w:val="0002567A"/>
    <w:rsid w:val="00043D87"/>
    <w:rsid w:val="00064678"/>
    <w:rsid w:val="00075061"/>
    <w:rsid w:val="000965CC"/>
    <w:rsid w:val="000C2DBB"/>
    <w:rsid w:val="000E5B1F"/>
    <w:rsid w:val="00111758"/>
    <w:rsid w:val="00160F29"/>
    <w:rsid w:val="00173F7B"/>
    <w:rsid w:val="00196FB4"/>
    <w:rsid w:val="00197574"/>
    <w:rsid w:val="001C5583"/>
    <w:rsid w:val="001D0C50"/>
    <w:rsid w:val="001E0D56"/>
    <w:rsid w:val="001E1E56"/>
    <w:rsid w:val="0024019F"/>
    <w:rsid w:val="00276F1C"/>
    <w:rsid w:val="002E7DF5"/>
    <w:rsid w:val="002F4905"/>
    <w:rsid w:val="003101A1"/>
    <w:rsid w:val="00380FB6"/>
    <w:rsid w:val="004258D5"/>
    <w:rsid w:val="00443153"/>
    <w:rsid w:val="004A013F"/>
    <w:rsid w:val="004C42C0"/>
    <w:rsid w:val="0052471E"/>
    <w:rsid w:val="005303C2"/>
    <w:rsid w:val="0053591E"/>
    <w:rsid w:val="00576641"/>
    <w:rsid w:val="00593197"/>
    <w:rsid w:val="005A16E8"/>
    <w:rsid w:val="005E1464"/>
    <w:rsid w:val="00601835"/>
    <w:rsid w:val="006125C5"/>
    <w:rsid w:val="006259CD"/>
    <w:rsid w:val="00630769"/>
    <w:rsid w:val="00650697"/>
    <w:rsid w:val="00676D10"/>
    <w:rsid w:val="00686CF5"/>
    <w:rsid w:val="006A3BED"/>
    <w:rsid w:val="006A52D3"/>
    <w:rsid w:val="006C0530"/>
    <w:rsid w:val="006E638F"/>
    <w:rsid w:val="006F318E"/>
    <w:rsid w:val="0072330B"/>
    <w:rsid w:val="00727C76"/>
    <w:rsid w:val="00730E57"/>
    <w:rsid w:val="007831F5"/>
    <w:rsid w:val="007A6CDC"/>
    <w:rsid w:val="007F1CE1"/>
    <w:rsid w:val="007F4C3A"/>
    <w:rsid w:val="00852989"/>
    <w:rsid w:val="00856FC4"/>
    <w:rsid w:val="00886EA1"/>
    <w:rsid w:val="008B0938"/>
    <w:rsid w:val="008B244A"/>
    <w:rsid w:val="008E2254"/>
    <w:rsid w:val="008F44FB"/>
    <w:rsid w:val="00930C08"/>
    <w:rsid w:val="00957434"/>
    <w:rsid w:val="00963964"/>
    <w:rsid w:val="009A2980"/>
    <w:rsid w:val="009A7282"/>
    <w:rsid w:val="00A050FC"/>
    <w:rsid w:val="00A66489"/>
    <w:rsid w:val="00A9397C"/>
    <w:rsid w:val="00A93F23"/>
    <w:rsid w:val="00AA0028"/>
    <w:rsid w:val="00AB68D0"/>
    <w:rsid w:val="00AF426F"/>
    <w:rsid w:val="00B02DCA"/>
    <w:rsid w:val="00B16271"/>
    <w:rsid w:val="00B551D1"/>
    <w:rsid w:val="00C420A1"/>
    <w:rsid w:val="00C47345"/>
    <w:rsid w:val="00C668AC"/>
    <w:rsid w:val="00C93717"/>
    <w:rsid w:val="00C95DB1"/>
    <w:rsid w:val="00CB7D88"/>
    <w:rsid w:val="00D16217"/>
    <w:rsid w:val="00D42D7F"/>
    <w:rsid w:val="00D530FF"/>
    <w:rsid w:val="00D72894"/>
    <w:rsid w:val="00DC4A51"/>
    <w:rsid w:val="00DF1D1E"/>
    <w:rsid w:val="00E17571"/>
    <w:rsid w:val="00E24568"/>
    <w:rsid w:val="00E43292"/>
    <w:rsid w:val="00E549C2"/>
    <w:rsid w:val="00E6438D"/>
    <w:rsid w:val="00EA41DA"/>
    <w:rsid w:val="00F40AE9"/>
    <w:rsid w:val="00FC1A0F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DF56"/>
  <w15:docId w15:val="{7C6F2ACD-D000-418F-B04E-EB995D32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C76"/>
  </w:style>
  <w:style w:type="paragraph" w:styleId="Stopka">
    <w:name w:val="footer"/>
    <w:basedOn w:val="Normalny"/>
    <w:link w:val="StopkaZnak"/>
    <w:uiPriority w:val="99"/>
    <w:unhideWhenUsed/>
    <w:rsid w:val="0072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C76"/>
  </w:style>
  <w:style w:type="paragraph" w:styleId="Tekstdymka">
    <w:name w:val="Balloon Text"/>
    <w:basedOn w:val="Normalny"/>
    <w:link w:val="TekstdymkaZnak"/>
    <w:uiPriority w:val="99"/>
    <w:semiHidden/>
    <w:unhideWhenUsed/>
    <w:rsid w:val="0072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BE09A25-1722-4B48-BA54-539380CCB5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j.sykula</dc:creator>
  <cp:lastModifiedBy>Zalewski Tomasz</cp:lastModifiedBy>
  <cp:revision>7</cp:revision>
  <cp:lastPrinted>2020-12-03T12:50:00Z</cp:lastPrinted>
  <dcterms:created xsi:type="dcterms:W3CDTF">2021-01-05T12:08:00Z</dcterms:created>
  <dcterms:modified xsi:type="dcterms:W3CDTF">2021-12-27T06:18:00Z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ae73accd-7a9b-4687-98e3-4f22479f96d9</vt:lpwstr>
  </property>
  <property fmtid="{D5CDD505-2E9C-101B-9397-08002B2CF9AE}" pid="3" name="bjSaver">
    <vt:lpwstr>Se+8Z2As5QXLZq9gO3HLPy+3eBx8/9oJ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