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7FE" w:rsidRDefault="00A457FE" w:rsidP="00AA5D0A">
      <w:pPr>
        <w:tabs>
          <w:tab w:val="left" w:pos="8820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457FE" w:rsidRDefault="00A457FE" w:rsidP="00A457FE"/>
    <w:p w:rsidR="00A457FE" w:rsidRDefault="00A457FE" w:rsidP="00A457FE"/>
    <w:p w:rsidR="00A457FE" w:rsidRDefault="00A457FE" w:rsidP="00A457FE">
      <w:pPr>
        <w:pStyle w:val="Nagwek1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PRZEDMIAR</w:t>
      </w:r>
    </w:p>
    <w:p w:rsidR="00A457FE" w:rsidRDefault="00A457FE" w:rsidP="00A457FE">
      <w:pPr>
        <w:rPr>
          <w:rFonts w:ascii="Arial" w:hAnsi="Arial" w:cs="Arial"/>
        </w:rPr>
      </w:pPr>
    </w:p>
    <w:p w:rsidR="00A457FE" w:rsidRDefault="00A457FE" w:rsidP="00A457FE">
      <w:pPr>
        <w:pStyle w:val="Nagwek2"/>
        <w:rPr>
          <w:rFonts w:ascii="Arial" w:hAnsi="Arial" w:cs="Arial"/>
          <w:sz w:val="28"/>
        </w:rPr>
      </w:pPr>
      <w:r>
        <w:rPr>
          <w:rFonts w:ascii="Arial" w:hAnsi="Arial" w:cs="Arial"/>
        </w:rPr>
        <w:t>NA  WYKONANIE  PRZEBUDOWY  KANALIZACJI SANITARNEJ w</w:t>
      </w:r>
      <w:r>
        <w:rPr>
          <w:rFonts w:ascii="Arial" w:hAnsi="Arial" w:cs="Arial"/>
          <w:szCs w:val="36"/>
        </w:rPr>
        <w:t xml:space="preserve"> ODCINKU ul. CZYŻYKOWSKIEJ </w:t>
      </w:r>
      <w:r>
        <w:rPr>
          <w:rFonts w:ascii="Arial" w:hAnsi="Arial" w:cs="Arial"/>
          <w:sz w:val="28"/>
        </w:rPr>
        <w:t xml:space="preserve"> </w:t>
      </w:r>
    </w:p>
    <w:p w:rsidR="00A457FE" w:rsidRDefault="00A457FE" w:rsidP="00A457FE">
      <w:pPr>
        <w:pStyle w:val="Nagwek3"/>
        <w:rPr>
          <w:rFonts w:ascii="Arial" w:hAnsi="Arial" w:cs="Arial"/>
        </w:rPr>
      </w:pPr>
      <w:r>
        <w:rPr>
          <w:rFonts w:ascii="Arial" w:hAnsi="Arial" w:cs="Arial"/>
        </w:rPr>
        <w:t>w  TCZEWIE</w:t>
      </w:r>
    </w:p>
    <w:p w:rsidR="00A457FE" w:rsidRDefault="00A457FE" w:rsidP="00A457FE">
      <w:pPr>
        <w:rPr>
          <w:rFonts w:ascii="Arial" w:hAnsi="Arial" w:cs="Arial"/>
        </w:rPr>
      </w:pPr>
    </w:p>
    <w:p w:rsidR="00A457FE" w:rsidRDefault="00A457FE" w:rsidP="00A457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A457FE" w:rsidRDefault="00A457FE" w:rsidP="00A457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A457FE" w:rsidRDefault="00A457FE" w:rsidP="00A457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A457FE" w:rsidRDefault="00A457FE" w:rsidP="00A457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INWESTOR   :            ZAKŁAD WODOCIĄGÓW  I KANALIZACJI</w:t>
      </w:r>
    </w:p>
    <w:p w:rsidR="00A457FE" w:rsidRDefault="00A457FE" w:rsidP="00A457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</w:p>
    <w:p w:rsidR="00A457FE" w:rsidRDefault="00A457FE" w:rsidP="00A457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  <w:sz w:val="20"/>
          <w:szCs w:val="20"/>
        </w:rPr>
        <w:t>83-110  TCZEW ul. CZATKOWSKA 8</w:t>
      </w:r>
    </w:p>
    <w:p w:rsidR="00A457FE" w:rsidRDefault="00A457FE" w:rsidP="00A457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A457FE" w:rsidRDefault="00A457FE" w:rsidP="00A457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NAZWA OBIEKTU :    PRZEBUDOWA KANALIZACJI SANITARNEJ</w:t>
      </w:r>
      <w:r>
        <w:rPr>
          <w:rFonts w:ascii="Arial" w:hAnsi="Arial" w:cs="Arial"/>
          <w:b/>
        </w:rPr>
        <w:t xml:space="preserve">                                         </w:t>
      </w:r>
    </w:p>
    <w:p w:rsidR="00A457FE" w:rsidRDefault="00A457FE" w:rsidP="00A457FE">
      <w:pPr>
        <w:rPr>
          <w:rFonts w:ascii="Arial" w:hAnsi="Arial" w:cs="Arial"/>
        </w:rPr>
      </w:pPr>
    </w:p>
    <w:p w:rsidR="00A457FE" w:rsidRDefault="00A457FE" w:rsidP="00A457FE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MIEJSCOWOŚĆ   :   T</w:t>
      </w:r>
      <w:r>
        <w:rPr>
          <w:rFonts w:ascii="Arial" w:hAnsi="Arial" w:cs="Arial"/>
          <w:bCs/>
        </w:rPr>
        <w:t xml:space="preserve">CZEW, ul. CZYŻYKOWSKA w ODCINKU </w:t>
      </w:r>
    </w:p>
    <w:p w:rsidR="00A457FE" w:rsidRDefault="00A457FE" w:rsidP="00A457F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</w:t>
      </w:r>
    </w:p>
    <w:p w:rsidR="00A457FE" w:rsidRDefault="00A457FE" w:rsidP="00A457FE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                                    DO ul. CEGLARSKIEJ. </w:t>
      </w:r>
    </w:p>
    <w:p w:rsidR="00A457FE" w:rsidRDefault="00A457FE" w:rsidP="00A457FE">
      <w:pPr>
        <w:rPr>
          <w:rFonts w:ascii="Arial" w:hAnsi="Arial" w:cs="Arial"/>
        </w:rPr>
      </w:pPr>
    </w:p>
    <w:p w:rsidR="00A457FE" w:rsidRDefault="00A457FE" w:rsidP="00A457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RODZAJ OPRACOWANIA</w:t>
      </w:r>
    </w:p>
    <w:p w:rsidR="00A457FE" w:rsidRDefault="00A457FE" w:rsidP="00A457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BRANŻOWEGO   :    </w:t>
      </w:r>
      <w:r>
        <w:rPr>
          <w:rFonts w:ascii="Arial" w:hAnsi="Arial" w:cs="Arial"/>
          <w:b/>
          <w:bCs/>
          <w:sz w:val="32"/>
          <w:szCs w:val="32"/>
        </w:rPr>
        <w:t>KANALIZACJA SANITARNA</w:t>
      </w:r>
      <w:r>
        <w:rPr>
          <w:rFonts w:ascii="Arial" w:hAnsi="Arial" w:cs="Arial"/>
          <w:b/>
          <w:bCs/>
          <w:sz w:val="36"/>
        </w:rPr>
        <w:t xml:space="preserve"> </w:t>
      </w:r>
    </w:p>
    <w:p w:rsidR="00A457FE" w:rsidRDefault="00A457FE" w:rsidP="00A457FE">
      <w:pPr>
        <w:rPr>
          <w:rFonts w:ascii="Arial" w:hAnsi="Arial" w:cs="Arial"/>
        </w:rPr>
      </w:pPr>
    </w:p>
    <w:p w:rsidR="00A457FE" w:rsidRDefault="00A457FE" w:rsidP="00A457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A457FE" w:rsidRDefault="00A457FE" w:rsidP="00A457F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              STADIUM DOKUMENTACJI </w:t>
      </w:r>
      <w:r>
        <w:rPr>
          <w:rFonts w:ascii="Arial" w:hAnsi="Arial" w:cs="Arial"/>
          <w:b/>
          <w:bCs/>
          <w:sz w:val="28"/>
        </w:rPr>
        <w:t xml:space="preserve">:   </w:t>
      </w:r>
      <w:r>
        <w:rPr>
          <w:rFonts w:ascii="Arial" w:hAnsi="Arial" w:cs="Arial"/>
          <w:b/>
          <w:bCs/>
          <w:sz w:val="32"/>
          <w:szCs w:val="32"/>
          <w:u w:val="single"/>
        </w:rPr>
        <w:t>PRZEDMIAR ROBÓT</w:t>
      </w:r>
    </w:p>
    <w:p w:rsidR="00A457FE" w:rsidRDefault="00A457FE" w:rsidP="00A457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:rsidR="00A457FE" w:rsidRDefault="00A457FE" w:rsidP="00A457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A457FE" w:rsidRDefault="00A457FE" w:rsidP="00A457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PRZEDMIAR  niniejszy sporządzono na podstawie projektu</w:t>
      </w:r>
    </w:p>
    <w:p w:rsidR="00A457FE" w:rsidRDefault="00A457FE" w:rsidP="00A457FE">
      <w:pPr>
        <w:rPr>
          <w:rFonts w:ascii="Arial" w:hAnsi="Arial" w:cs="Arial"/>
        </w:rPr>
      </w:pPr>
    </w:p>
    <w:p w:rsidR="00A457FE" w:rsidRDefault="00A457FE" w:rsidP="00A457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wykonanego kwiecień 2017r.</w:t>
      </w:r>
    </w:p>
    <w:p w:rsidR="00A457FE" w:rsidRDefault="00A457FE" w:rsidP="00A457FE">
      <w:pPr>
        <w:rPr>
          <w:rFonts w:ascii="Arial" w:hAnsi="Arial" w:cs="Arial"/>
        </w:rPr>
      </w:pPr>
    </w:p>
    <w:p w:rsidR="00A457FE" w:rsidRDefault="00A457FE" w:rsidP="00A457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</w:p>
    <w:p w:rsidR="00A457FE" w:rsidRDefault="00A457FE" w:rsidP="00A457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</w:p>
    <w:p w:rsidR="00A457FE" w:rsidRDefault="00A457FE" w:rsidP="00A457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A457FE" w:rsidRDefault="00A457FE" w:rsidP="00A457FE">
      <w:pPr>
        <w:rPr>
          <w:rFonts w:ascii="Arial" w:hAnsi="Arial" w:cs="Arial"/>
        </w:rPr>
      </w:pPr>
    </w:p>
    <w:p w:rsidR="00A457FE" w:rsidRDefault="00A457FE" w:rsidP="00A457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</w:p>
    <w:p w:rsidR="00A457FE" w:rsidRDefault="00A457FE" w:rsidP="00A457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KOSZTORYS WYKONAŁ:</w:t>
      </w:r>
    </w:p>
    <w:p w:rsidR="00A457FE" w:rsidRDefault="00A457FE" w:rsidP="00A457FE">
      <w:pPr>
        <w:rPr>
          <w:rFonts w:ascii="Arial" w:hAnsi="Arial" w:cs="Arial"/>
        </w:rPr>
      </w:pPr>
    </w:p>
    <w:p w:rsidR="00A457FE" w:rsidRDefault="00A457FE" w:rsidP="00A457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>
        <w:rPr>
          <w:rFonts w:ascii="Arial" w:hAnsi="Arial" w:cs="Arial"/>
          <w:sz w:val="20"/>
          <w:szCs w:val="20"/>
        </w:rPr>
        <w:t>LECH DOJKA</w:t>
      </w:r>
    </w:p>
    <w:p w:rsidR="00A457FE" w:rsidRDefault="00A457FE" w:rsidP="00A457F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upr.bud. nr 102/65</w:t>
      </w:r>
    </w:p>
    <w:p w:rsidR="00A457FE" w:rsidRDefault="00A457FE" w:rsidP="00A457FE">
      <w:pPr>
        <w:tabs>
          <w:tab w:val="left" w:pos="88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POM/IS/0860/01                                    </w:t>
      </w:r>
    </w:p>
    <w:p w:rsidR="00A457FE" w:rsidRDefault="00A457FE" w:rsidP="00AA5D0A">
      <w:pPr>
        <w:tabs>
          <w:tab w:val="left" w:pos="8820"/>
        </w:tabs>
        <w:jc w:val="center"/>
        <w:rPr>
          <w:rFonts w:ascii="Arial" w:hAnsi="Arial" w:cs="Arial"/>
          <w:b/>
          <w:sz w:val="22"/>
          <w:szCs w:val="22"/>
        </w:rPr>
      </w:pPr>
    </w:p>
    <w:p w:rsidR="00A457FE" w:rsidRDefault="00A457FE" w:rsidP="00AA5D0A">
      <w:pPr>
        <w:tabs>
          <w:tab w:val="left" w:pos="8820"/>
        </w:tabs>
        <w:jc w:val="center"/>
        <w:rPr>
          <w:rFonts w:ascii="Arial" w:hAnsi="Arial" w:cs="Arial"/>
          <w:b/>
          <w:sz w:val="22"/>
          <w:szCs w:val="22"/>
        </w:rPr>
      </w:pPr>
    </w:p>
    <w:p w:rsidR="00A457FE" w:rsidRDefault="00A457FE" w:rsidP="00AA5D0A">
      <w:pPr>
        <w:tabs>
          <w:tab w:val="left" w:pos="8820"/>
        </w:tabs>
        <w:jc w:val="center"/>
        <w:rPr>
          <w:rFonts w:ascii="Arial" w:hAnsi="Arial" w:cs="Arial"/>
          <w:b/>
          <w:sz w:val="22"/>
          <w:szCs w:val="22"/>
        </w:rPr>
      </w:pPr>
    </w:p>
    <w:p w:rsidR="00A457FE" w:rsidRDefault="00A457FE" w:rsidP="00AA5D0A">
      <w:pPr>
        <w:tabs>
          <w:tab w:val="left" w:pos="8820"/>
        </w:tabs>
        <w:jc w:val="center"/>
        <w:rPr>
          <w:rFonts w:ascii="Arial" w:hAnsi="Arial" w:cs="Arial"/>
          <w:b/>
          <w:sz w:val="22"/>
          <w:szCs w:val="22"/>
        </w:rPr>
      </w:pPr>
    </w:p>
    <w:p w:rsidR="00A457FE" w:rsidRDefault="00A457FE" w:rsidP="00AA5D0A">
      <w:pPr>
        <w:tabs>
          <w:tab w:val="left" w:pos="88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</w:rPr>
        <w:t>Gdynia, czerwiec 2017r.</w:t>
      </w:r>
    </w:p>
    <w:p w:rsidR="00A457FE" w:rsidRDefault="00A457FE" w:rsidP="00AA5D0A">
      <w:pPr>
        <w:tabs>
          <w:tab w:val="left" w:pos="8820"/>
        </w:tabs>
        <w:jc w:val="center"/>
        <w:rPr>
          <w:rFonts w:ascii="Arial" w:hAnsi="Arial" w:cs="Arial"/>
          <w:b/>
          <w:sz w:val="22"/>
          <w:szCs w:val="22"/>
        </w:rPr>
      </w:pPr>
    </w:p>
    <w:p w:rsidR="00A457FE" w:rsidRDefault="00A457FE" w:rsidP="00AA5D0A">
      <w:pPr>
        <w:tabs>
          <w:tab w:val="left" w:pos="8820"/>
        </w:tabs>
        <w:jc w:val="center"/>
        <w:rPr>
          <w:rFonts w:ascii="Arial" w:hAnsi="Arial" w:cs="Arial"/>
          <w:b/>
          <w:sz w:val="22"/>
          <w:szCs w:val="22"/>
        </w:rPr>
      </w:pPr>
    </w:p>
    <w:p w:rsidR="00A457FE" w:rsidRDefault="00A457FE" w:rsidP="00AA5D0A">
      <w:pPr>
        <w:tabs>
          <w:tab w:val="left" w:pos="8820"/>
        </w:tabs>
        <w:jc w:val="center"/>
        <w:rPr>
          <w:rFonts w:ascii="Arial" w:hAnsi="Arial" w:cs="Arial"/>
          <w:b/>
          <w:sz w:val="22"/>
          <w:szCs w:val="22"/>
        </w:rPr>
      </w:pPr>
    </w:p>
    <w:p w:rsidR="00A457FE" w:rsidRDefault="00A457FE" w:rsidP="00AA5D0A">
      <w:pPr>
        <w:tabs>
          <w:tab w:val="left" w:pos="8820"/>
        </w:tabs>
        <w:jc w:val="center"/>
        <w:rPr>
          <w:rFonts w:ascii="Arial" w:hAnsi="Arial" w:cs="Arial"/>
          <w:b/>
          <w:sz w:val="22"/>
          <w:szCs w:val="22"/>
        </w:rPr>
      </w:pPr>
    </w:p>
    <w:p w:rsidR="00A457FE" w:rsidRDefault="00A457FE" w:rsidP="00AA5D0A">
      <w:pPr>
        <w:tabs>
          <w:tab w:val="left" w:pos="8820"/>
        </w:tabs>
        <w:jc w:val="center"/>
        <w:rPr>
          <w:rFonts w:ascii="Arial" w:hAnsi="Arial" w:cs="Arial"/>
          <w:b/>
          <w:sz w:val="22"/>
          <w:szCs w:val="22"/>
        </w:rPr>
      </w:pPr>
    </w:p>
    <w:p w:rsidR="00A457FE" w:rsidRDefault="00A457FE" w:rsidP="00AA5D0A">
      <w:pPr>
        <w:tabs>
          <w:tab w:val="left" w:pos="8820"/>
        </w:tabs>
        <w:jc w:val="center"/>
        <w:rPr>
          <w:rFonts w:ascii="Arial" w:hAnsi="Arial" w:cs="Arial"/>
          <w:b/>
          <w:sz w:val="22"/>
          <w:szCs w:val="22"/>
        </w:rPr>
      </w:pPr>
    </w:p>
    <w:p w:rsidR="006E4828" w:rsidRPr="0060364E" w:rsidRDefault="00E97438" w:rsidP="00AA5D0A">
      <w:pPr>
        <w:tabs>
          <w:tab w:val="left" w:pos="88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4A2E20" w:rsidRPr="0060364E">
        <w:rPr>
          <w:rFonts w:ascii="Arial" w:hAnsi="Arial" w:cs="Arial"/>
          <w:b/>
          <w:sz w:val="22"/>
          <w:szCs w:val="22"/>
        </w:rPr>
        <w:t>PRZEDMIAR  ROBÓT</w:t>
      </w:r>
    </w:p>
    <w:p w:rsidR="0060364E" w:rsidRPr="00152F33" w:rsidRDefault="00152F33" w:rsidP="0020358B">
      <w:pPr>
        <w:tabs>
          <w:tab w:val="left" w:pos="8820"/>
        </w:tabs>
        <w:jc w:val="center"/>
        <w:rPr>
          <w:rFonts w:ascii="Arial" w:hAnsi="Arial" w:cs="Arial"/>
          <w:b/>
          <w:sz w:val="20"/>
          <w:szCs w:val="20"/>
        </w:rPr>
      </w:pPr>
      <w:r w:rsidRPr="00152F33">
        <w:rPr>
          <w:rFonts w:ascii="Arial" w:hAnsi="Arial" w:cs="Arial"/>
          <w:b/>
          <w:sz w:val="20"/>
          <w:szCs w:val="20"/>
        </w:rPr>
        <w:t xml:space="preserve">kanalizacja </w:t>
      </w:r>
      <w:r w:rsidR="00004EF2">
        <w:rPr>
          <w:rFonts w:ascii="Arial" w:hAnsi="Arial" w:cs="Arial"/>
          <w:b/>
          <w:sz w:val="20"/>
          <w:szCs w:val="20"/>
        </w:rPr>
        <w:t xml:space="preserve"> sanitarna</w:t>
      </w:r>
      <w:r w:rsidRPr="00152F33">
        <w:rPr>
          <w:rFonts w:ascii="Arial" w:hAnsi="Arial" w:cs="Arial"/>
          <w:b/>
          <w:sz w:val="20"/>
          <w:szCs w:val="20"/>
        </w:rPr>
        <w:t xml:space="preserve"> </w:t>
      </w:r>
    </w:p>
    <w:p w:rsidR="00F13123" w:rsidRPr="00152F33" w:rsidRDefault="00004EF2" w:rsidP="0020358B">
      <w:pPr>
        <w:tabs>
          <w:tab w:val="left" w:pos="882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odcinku ulicy Czyżykowskiej do ul. Ceglarskiej w Tczewie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214"/>
        <w:gridCol w:w="1185"/>
        <w:gridCol w:w="753"/>
        <w:gridCol w:w="865"/>
        <w:gridCol w:w="1328"/>
        <w:gridCol w:w="229"/>
        <w:gridCol w:w="7"/>
        <w:gridCol w:w="47"/>
      </w:tblGrid>
      <w:tr w:rsidR="00A32543" w:rsidRPr="00E80A37" w:rsidTr="009756FF">
        <w:trPr>
          <w:gridAfter w:val="2"/>
          <w:wAfter w:w="54" w:type="dxa"/>
          <w:trHeight w:val="556"/>
        </w:trPr>
        <w:tc>
          <w:tcPr>
            <w:tcW w:w="578" w:type="dxa"/>
          </w:tcPr>
          <w:p w:rsidR="00EF01BA" w:rsidRPr="00E80A37" w:rsidRDefault="00EF01BA" w:rsidP="00AA5D0A">
            <w:pPr>
              <w:rPr>
                <w:rFonts w:ascii="Arial" w:hAnsi="Arial" w:cs="Arial"/>
                <w:sz w:val="22"/>
                <w:szCs w:val="22"/>
              </w:rPr>
            </w:pPr>
          </w:p>
          <w:p w:rsidR="004A2E20" w:rsidRPr="00E80A37" w:rsidRDefault="004A2E20" w:rsidP="00AA5D0A">
            <w:pPr>
              <w:rPr>
                <w:rFonts w:ascii="Arial" w:hAnsi="Arial" w:cs="Arial"/>
                <w:sz w:val="22"/>
                <w:szCs w:val="22"/>
              </w:rPr>
            </w:pPr>
            <w:r w:rsidRPr="00E80A37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5214" w:type="dxa"/>
          </w:tcPr>
          <w:p w:rsidR="00EF01BA" w:rsidRPr="00E80A37" w:rsidRDefault="00EF01BA" w:rsidP="00E80A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2E20" w:rsidRPr="00E80A37" w:rsidRDefault="004A2E20" w:rsidP="00E80A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0A37">
              <w:rPr>
                <w:rFonts w:ascii="Arial" w:hAnsi="Arial" w:cs="Arial"/>
                <w:sz w:val="22"/>
                <w:szCs w:val="22"/>
              </w:rPr>
              <w:t>WYSZCZEGÓLNIENIE ROBÓT</w:t>
            </w:r>
          </w:p>
        </w:tc>
        <w:tc>
          <w:tcPr>
            <w:tcW w:w="1185" w:type="dxa"/>
          </w:tcPr>
          <w:p w:rsidR="00EF01BA" w:rsidRPr="00E80A37" w:rsidRDefault="00EF01BA" w:rsidP="00AA5D0A">
            <w:pPr>
              <w:rPr>
                <w:rFonts w:ascii="Arial" w:hAnsi="Arial" w:cs="Arial"/>
                <w:sz w:val="22"/>
                <w:szCs w:val="22"/>
              </w:rPr>
            </w:pPr>
          </w:p>
          <w:p w:rsidR="004A2E20" w:rsidRPr="00E80A37" w:rsidRDefault="004A2E20" w:rsidP="00AA5D0A">
            <w:pPr>
              <w:rPr>
                <w:rFonts w:ascii="Arial" w:hAnsi="Arial" w:cs="Arial"/>
                <w:sz w:val="22"/>
                <w:szCs w:val="22"/>
              </w:rPr>
            </w:pPr>
            <w:r w:rsidRPr="00E80A37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753" w:type="dxa"/>
          </w:tcPr>
          <w:p w:rsidR="004A2E20" w:rsidRPr="00E80A37" w:rsidRDefault="004A2E20" w:rsidP="00AA5D0A">
            <w:pPr>
              <w:rPr>
                <w:rFonts w:ascii="Arial" w:hAnsi="Arial" w:cs="Arial"/>
                <w:sz w:val="22"/>
                <w:szCs w:val="22"/>
              </w:rPr>
            </w:pPr>
            <w:r w:rsidRPr="00E80A37">
              <w:rPr>
                <w:rFonts w:ascii="Arial" w:hAnsi="Arial" w:cs="Arial"/>
                <w:sz w:val="22"/>
                <w:szCs w:val="22"/>
              </w:rPr>
              <w:t>Jed. miary</w:t>
            </w:r>
          </w:p>
        </w:tc>
        <w:tc>
          <w:tcPr>
            <w:tcW w:w="865" w:type="dxa"/>
          </w:tcPr>
          <w:p w:rsidR="004A2E20" w:rsidRPr="00E80A37" w:rsidRDefault="004A2E20" w:rsidP="00AA5D0A">
            <w:pPr>
              <w:rPr>
                <w:rFonts w:ascii="Arial" w:hAnsi="Arial" w:cs="Arial"/>
                <w:sz w:val="22"/>
                <w:szCs w:val="22"/>
              </w:rPr>
            </w:pPr>
            <w:r w:rsidRPr="00E80A37">
              <w:rPr>
                <w:rFonts w:ascii="Arial" w:hAnsi="Arial" w:cs="Arial"/>
                <w:sz w:val="22"/>
                <w:szCs w:val="22"/>
              </w:rPr>
              <w:t>Cena</w:t>
            </w:r>
          </w:p>
          <w:p w:rsidR="004A2E20" w:rsidRPr="00E80A37" w:rsidRDefault="004A2E20" w:rsidP="00AA5D0A">
            <w:pPr>
              <w:rPr>
                <w:rFonts w:ascii="Arial" w:hAnsi="Arial" w:cs="Arial"/>
                <w:sz w:val="22"/>
                <w:szCs w:val="22"/>
              </w:rPr>
            </w:pPr>
            <w:r w:rsidRPr="00E80A37">
              <w:rPr>
                <w:rFonts w:ascii="Arial" w:hAnsi="Arial" w:cs="Arial"/>
                <w:sz w:val="22"/>
                <w:szCs w:val="22"/>
              </w:rPr>
              <w:t>Jedn.</w:t>
            </w:r>
          </w:p>
        </w:tc>
        <w:tc>
          <w:tcPr>
            <w:tcW w:w="1557" w:type="dxa"/>
            <w:gridSpan w:val="2"/>
          </w:tcPr>
          <w:p w:rsidR="00EF01BA" w:rsidRPr="00E80A37" w:rsidRDefault="00EF01BA" w:rsidP="00AA5D0A">
            <w:pPr>
              <w:rPr>
                <w:rFonts w:ascii="Arial" w:hAnsi="Arial" w:cs="Arial"/>
                <w:sz w:val="22"/>
                <w:szCs w:val="22"/>
              </w:rPr>
            </w:pPr>
          </w:p>
          <w:p w:rsidR="004A2E20" w:rsidRPr="00E80A37" w:rsidRDefault="004A2E20" w:rsidP="00AA5D0A">
            <w:pPr>
              <w:rPr>
                <w:rFonts w:ascii="Arial" w:hAnsi="Arial" w:cs="Arial"/>
                <w:sz w:val="22"/>
                <w:szCs w:val="22"/>
              </w:rPr>
            </w:pPr>
            <w:r w:rsidRPr="00E80A37">
              <w:rPr>
                <w:rFonts w:ascii="Arial" w:hAnsi="Arial" w:cs="Arial"/>
                <w:sz w:val="22"/>
                <w:szCs w:val="22"/>
              </w:rPr>
              <w:t>WARTOŚĆ</w:t>
            </w:r>
          </w:p>
        </w:tc>
      </w:tr>
      <w:tr w:rsidR="00A32543" w:rsidRPr="00E80A37" w:rsidTr="009756FF">
        <w:trPr>
          <w:gridAfter w:val="2"/>
          <w:wAfter w:w="54" w:type="dxa"/>
          <w:trHeight w:val="425"/>
        </w:trPr>
        <w:tc>
          <w:tcPr>
            <w:tcW w:w="578" w:type="dxa"/>
          </w:tcPr>
          <w:p w:rsidR="004A2E20" w:rsidRPr="00E80A37" w:rsidRDefault="004A2E20" w:rsidP="00AA5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14" w:type="dxa"/>
          </w:tcPr>
          <w:p w:rsidR="00C441E1" w:rsidRPr="00E80A37" w:rsidRDefault="00312B7C" w:rsidP="00C441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0A37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7A1D6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. </w:t>
            </w:r>
            <w:r w:rsidR="004A2E20" w:rsidRPr="007A1D6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ROBOTY </w:t>
            </w:r>
            <w:r w:rsidR="00716A95" w:rsidRPr="007A1D6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DROGOWE</w:t>
            </w:r>
            <w:r w:rsidR="00716A95" w:rsidRPr="00E80A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14A2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A2E20" w:rsidRPr="00E80A37" w:rsidRDefault="004A2E20" w:rsidP="001B6E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5" w:type="dxa"/>
          </w:tcPr>
          <w:p w:rsidR="004A2E20" w:rsidRPr="00E80A37" w:rsidRDefault="004A2E20" w:rsidP="00E80A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dxa"/>
          </w:tcPr>
          <w:p w:rsidR="004A2E20" w:rsidRPr="00E80A37" w:rsidRDefault="004A2E20" w:rsidP="00E80A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dxa"/>
          </w:tcPr>
          <w:p w:rsidR="004A2E20" w:rsidRPr="00E80A37" w:rsidRDefault="004A2E20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gridSpan w:val="2"/>
          </w:tcPr>
          <w:p w:rsidR="004A2E20" w:rsidRPr="00E80A37" w:rsidRDefault="004A2E20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543" w:rsidRPr="00E80A37" w:rsidTr="009756FF">
        <w:trPr>
          <w:trHeight w:val="503"/>
        </w:trPr>
        <w:tc>
          <w:tcPr>
            <w:tcW w:w="578" w:type="dxa"/>
          </w:tcPr>
          <w:p w:rsidR="00004EF2" w:rsidRPr="00E80A37" w:rsidRDefault="00004EF2" w:rsidP="00E80A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14" w:type="dxa"/>
          </w:tcPr>
          <w:p w:rsidR="00004EF2" w:rsidRPr="00E80A37" w:rsidRDefault="00004EF2" w:rsidP="005D34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Rozebranie ręczne nawierzchni z trylinki</w:t>
            </w:r>
          </w:p>
        </w:tc>
        <w:tc>
          <w:tcPr>
            <w:tcW w:w="1185" w:type="dxa"/>
          </w:tcPr>
          <w:p w:rsidR="00004EF2" w:rsidRPr="00E80A37" w:rsidRDefault="00004EF2" w:rsidP="00387D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87D5E">
              <w:rPr>
                <w:rFonts w:ascii="Arial" w:hAnsi="Arial" w:cs="Arial"/>
                <w:sz w:val="22"/>
                <w:szCs w:val="22"/>
              </w:rPr>
              <w:t>14,75</w:t>
            </w:r>
          </w:p>
        </w:tc>
        <w:tc>
          <w:tcPr>
            <w:tcW w:w="1618" w:type="dxa"/>
            <w:gridSpan w:val="2"/>
          </w:tcPr>
          <w:p w:rsidR="00004EF2" w:rsidRDefault="00004EF2" w:rsidP="005D345D">
            <w:pPr>
              <w:jc w:val="center"/>
            </w:pPr>
            <w:r w:rsidRPr="001E02B1">
              <w:rPr>
                <w:rFonts w:ascii="Arial" w:hAnsi="Arial" w:cs="Arial"/>
                <w:sz w:val="22"/>
                <w:szCs w:val="22"/>
              </w:rPr>
              <w:t>m</w:t>
            </w:r>
            <w:r w:rsidRPr="001E02B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8" w:type="dxa"/>
          </w:tcPr>
          <w:p w:rsidR="00004EF2" w:rsidRPr="00E80A37" w:rsidRDefault="00004EF2" w:rsidP="005D34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3"/>
          </w:tcPr>
          <w:p w:rsidR="00004EF2" w:rsidRPr="00E80A37" w:rsidRDefault="00004EF2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543" w:rsidRPr="00E80A37" w:rsidTr="009756FF">
        <w:trPr>
          <w:trHeight w:val="556"/>
        </w:trPr>
        <w:tc>
          <w:tcPr>
            <w:tcW w:w="578" w:type="dxa"/>
          </w:tcPr>
          <w:p w:rsidR="00004EF2" w:rsidRPr="00E80A37" w:rsidRDefault="00004EF2" w:rsidP="004956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14" w:type="dxa"/>
          </w:tcPr>
          <w:p w:rsidR="00004EF2" w:rsidRDefault="00004EF2" w:rsidP="005D34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Rozebranie podbudowy pod nawierzchnię z trylinki</w:t>
            </w:r>
          </w:p>
          <w:p w:rsidR="00004EF2" w:rsidRPr="00E80A37" w:rsidRDefault="00004EF2" w:rsidP="005D34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grub.10cm</w:t>
            </w:r>
          </w:p>
        </w:tc>
        <w:tc>
          <w:tcPr>
            <w:tcW w:w="1185" w:type="dxa"/>
          </w:tcPr>
          <w:p w:rsidR="00004EF2" w:rsidRPr="00E410B0" w:rsidRDefault="00004EF2" w:rsidP="00387D5E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87D5E">
              <w:rPr>
                <w:rFonts w:ascii="Arial" w:hAnsi="Arial" w:cs="Arial"/>
                <w:sz w:val="22"/>
                <w:szCs w:val="22"/>
              </w:rPr>
              <w:t>14,75</w:t>
            </w:r>
          </w:p>
        </w:tc>
        <w:tc>
          <w:tcPr>
            <w:tcW w:w="1618" w:type="dxa"/>
            <w:gridSpan w:val="2"/>
          </w:tcPr>
          <w:p w:rsidR="00004EF2" w:rsidRDefault="00004EF2" w:rsidP="005D345D">
            <w:pPr>
              <w:jc w:val="center"/>
            </w:pPr>
            <w:r w:rsidRPr="001E02B1">
              <w:rPr>
                <w:rFonts w:ascii="Arial" w:hAnsi="Arial" w:cs="Arial"/>
                <w:sz w:val="22"/>
                <w:szCs w:val="22"/>
              </w:rPr>
              <w:t>m</w:t>
            </w:r>
            <w:r w:rsidRPr="001E02B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8" w:type="dxa"/>
          </w:tcPr>
          <w:p w:rsidR="00004EF2" w:rsidRPr="00E80A37" w:rsidRDefault="00004EF2" w:rsidP="005D34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3"/>
          </w:tcPr>
          <w:p w:rsidR="00004EF2" w:rsidRPr="00E80A37" w:rsidRDefault="00004EF2" w:rsidP="004956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543" w:rsidRPr="00E80A37" w:rsidTr="009756FF">
        <w:trPr>
          <w:trHeight w:val="556"/>
        </w:trPr>
        <w:tc>
          <w:tcPr>
            <w:tcW w:w="578" w:type="dxa"/>
          </w:tcPr>
          <w:p w:rsidR="00004EF2" w:rsidRDefault="00004EF2" w:rsidP="004956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4" w:type="dxa"/>
          </w:tcPr>
          <w:p w:rsidR="00004EF2" w:rsidRDefault="00004EF2" w:rsidP="005D34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Dopłata za każdy 1 cm grubości  krotność  5</w:t>
            </w:r>
          </w:p>
        </w:tc>
        <w:tc>
          <w:tcPr>
            <w:tcW w:w="1185" w:type="dxa"/>
          </w:tcPr>
          <w:p w:rsidR="00004EF2" w:rsidRDefault="00004EF2" w:rsidP="00387D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87D5E">
              <w:rPr>
                <w:rFonts w:ascii="Arial" w:hAnsi="Arial" w:cs="Arial"/>
                <w:sz w:val="22"/>
                <w:szCs w:val="22"/>
              </w:rPr>
              <w:t>14,75</w:t>
            </w:r>
          </w:p>
        </w:tc>
        <w:tc>
          <w:tcPr>
            <w:tcW w:w="1618" w:type="dxa"/>
            <w:gridSpan w:val="2"/>
          </w:tcPr>
          <w:p w:rsidR="00004EF2" w:rsidRPr="00604174" w:rsidRDefault="00004EF2" w:rsidP="005D3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2B1">
              <w:rPr>
                <w:rFonts w:ascii="Arial" w:hAnsi="Arial" w:cs="Arial"/>
                <w:sz w:val="22"/>
                <w:szCs w:val="22"/>
              </w:rPr>
              <w:t>m</w:t>
            </w:r>
            <w:r w:rsidRPr="001E02B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8" w:type="dxa"/>
          </w:tcPr>
          <w:p w:rsidR="00004EF2" w:rsidRPr="00E80A37" w:rsidRDefault="00004EF2" w:rsidP="005D34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3"/>
          </w:tcPr>
          <w:p w:rsidR="00004EF2" w:rsidRPr="00E80A37" w:rsidRDefault="00004EF2" w:rsidP="004956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543" w:rsidRPr="00E80A37" w:rsidTr="009756FF">
        <w:trPr>
          <w:trHeight w:val="556"/>
        </w:trPr>
        <w:tc>
          <w:tcPr>
            <w:tcW w:w="578" w:type="dxa"/>
          </w:tcPr>
          <w:p w:rsidR="00004EF2" w:rsidRPr="00E80A37" w:rsidRDefault="00004EF2" w:rsidP="00F256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14" w:type="dxa"/>
          </w:tcPr>
          <w:p w:rsidR="00004EF2" w:rsidRDefault="00004EF2" w:rsidP="005D34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Wykonanie podbudowy cementowo-piaskowej pod nawierzchnię z trylinki grub. 15 cm</w:t>
            </w:r>
          </w:p>
        </w:tc>
        <w:tc>
          <w:tcPr>
            <w:tcW w:w="1185" w:type="dxa"/>
          </w:tcPr>
          <w:p w:rsidR="00004EF2" w:rsidRDefault="00004EF2" w:rsidP="00387D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87D5E">
              <w:rPr>
                <w:rFonts w:ascii="Arial" w:hAnsi="Arial" w:cs="Arial"/>
                <w:sz w:val="22"/>
                <w:szCs w:val="22"/>
              </w:rPr>
              <w:t>14,75</w:t>
            </w:r>
          </w:p>
        </w:tc>
        <w:tc>
          <w:tcPr>
            <w:tcW w:w="1618" w:type="dxa"/>
            <w:gridSpan w:val="2"/>
          </w:tcPr>
          <w:p w:rsidR="00004EF2" w:rsidRPr="001E02B1" w:rsidRDefault="00004EF2" w:rsidP="005D3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2B1">
              <w:rPr>
                <w:rFonts w:ascii="Arial" w:hAnsi="Arial" w:cs="Arial"/>
                <w:sz w:val="22"/>
                <w:szCs w:val="22"/>
              </w:rPr>
              <w:t>m</w:t>
            </w:r>
            <w:r w:rsidRPr="001E02B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8" w:type="dxa"/>
          </w:tcPr>
          <w:p w:rsidR="00004EF2" w:rsidRPr="00E80A37" w:rsidRDefault="00004EF2" w:rsidP="005D34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3"/>
          </w:tcPr>
          <w:p w:rsidR="00004EF2" w:rsidRPr="00E80A37" w:rsidRDefault="00004EF2" w:rsidP="004956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543" w:rsidRPr="00E80A37" w:rsidTr="009756FF">
        <w:trPr>
          <w:trHeight w:val="556"/>
        </w:trPr>
        <w:tc>
          <w:tcPr>
            <w:tcW w:w="578" w:type="dxa"/>
          </w:tcPr>
          <w:p w:rsidR="00004EF2" w:rsidRPr="00E80A37" w:rsidRDefault="00004EF2" w:rsidP="00F256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14" w:type="dxa"/>
          </w:tcPr>
          <w:p w:rsidR="00004EF2" w:rsidRDefault="00004EF2" w:rsidP="005D34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Dopłata za każdy 1 cm grub. Krotnośc 5</w:t>
            </w:r>
          </w:p>
        </w:tc>
        <w:tc>
          <w:tcPr>
            <w:tcW w:w="1185" w:type="dxa"/>
          </w:tcPr>
          <w:p w:rsidR="00004EF2" w:rsidRDefault="00004EF2" w:rsidP="00387D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87D5E">
              <w:rPr>
                <w:rFonts w:ascii="Arial" w:hAnsi="Arial" w:cs="Arial"/>
                <w:sz w:val="22"/>
                <w:szCs w:val="22"/>
              </w:rPr>
              <w:t>14,75</w:t>
            </w:r>
          </w:p>
        </w:tc>
        <w:tc>
          <w:tcPr>
            <w:tcW w:w="1618" w:type="dxa"/>
            <w:gridSpan w:val="2"/>
          </w:tcPr>
          <w:p w:rsidR="00004EF2" w:rsidRPr="001E02B1" w:rsidRDefault="00004EF2" w:rsidP="005D3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2B1">
              <w:rPr>
                <w:rFonts w:ascii="Arial" w:hAnsi="Arial" w:cs="Arial"/>
                <w:sz w:val="22"/>
                <w:szCs w:val="22"/>
              </w:rPr>
              <w:t>m</w:t>
            </w:r>
            <w:r w:rsidRPr="001E02B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8" w:type="dxa"/>
          </w:tcPr>
          <w:p w:rsidR="00004EF2" w:rsidRPr="00E80A37" w:rsidRDefault="00004EF2" w:rsidP="005D34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3"/>
          </w:tcPr>
          <w:p w:rsidR="00004EF2" w:rsidRPr="00E80A37" w:rsidRDefault="00004EF2" w:rsidP="004956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543" w:rsidRPr="00E80A37" w:rsidTr="009756FF">
        <w:trPr>
          <w:trHeight w:val="556"/>
        </w:trPr>
        <w:tc>
          <w:tcPr>
            <w:tcW w:w="578" w:type="dxa"/>
          </w:tcPr>
          <w:p w:rsidR="00004EF2" w:rsidRPr="00E80A37" w:rsidRDefault="00004EF2" w:rsidP="00F256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14" w:type="dxa"/>
          </w:tcPr>
          <w:p w:rsidR="00004EF2" w:rsidRPr="009175F0" w:rsidRDefault="00004EF2" w:rsidP="00004EF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Ponowne ułożenie nawierzchni z trylinki z wypełnieniem spoin  5% materiałów nowych- trylinka = 6,0m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85" w:type="dxa"/>
          </w:tcPr>
          <w:p w:rsidR="00004EF2" w:rsidRDefault="00004EF2" w:rsidP="00387D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87D5E">
              <w:rPr>
                <w:rFonts w:ascii="Arial" w:hAnsi="Arial" w:cs="Arial"/>
                <w:sz w:val="22"/>
                <w:szCs w:val="22"/>
              </w:rPr>
              <w:t>14,75</w:t>
            </w:r>
          </w:p>
        </w:tc>
        <w:tc>
          <w:tcPr>
            <w:tcW w:w="1618" w:type="dxa"/>
            <w:gridSpan w:val="2"/>
          </w:tcPr>
          <w:p w:rsidR="00004EF2" w:rsidRPr="001E02B1" w:rsidRDefault="00004EF2" w:rsidP="005D3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2B1">
              <w:rPr>
                <w:rFonts w:ascii="Arial" w:hAnsi="Arial" w:cs="Arial"/>
                <w:sz w:val="22"/>
                <w:szCs w:val="22"/>
              </w:rPr>
              <w:t>m</w:t>
            </w:r>
            <w:r w:rsidRPr="001E02B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8" w:type="dxa"/>
          </w:tcPr>
          <w:p w:rsidR="00004EF2" w:rsidRPr="00E80A37" w:rsidRDefault="00004EF2" w:rsidP="005D34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3"/>
          </w:tcPr>
          <w:p w:rsidR="00004EF2" w:rsidRPr="00E80A37" w:rsidRDefault="00004EF2" w:rsidP="004956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543" w:rsidRPr="00E80A37" w:rsidTr="009756FF">
        <w:trPr>
          <w:trHeight w:val="556"/>
        </w:trPr>
        <w:tc>
          <w:tcPr>
            <w:tcW w:w="578" w:type="dxa"/>
          </w:tcPr>
          <w:p w:rsidR="00004EF2" w:rsidRDefault="00004EF2" w:rsidP="00853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14" w:type="dxa"/>
          </w:tcPr>
          <w:p w:rsidR="00004EF2" w:rsidRPr="00E80A37" w:rsidRDefault="00004EF2" w:rsidP="005D345D">
            <w:pPr>
              <w:rPr>
                <w:rFonts w:ascii="Arial" w:hAnsi="Arial" w:cs="Arial"/>
                <w:sz w:val="22"/>
                <w:szCs w:val="22"/>
              </w:rPr>
            </w:pPr>
            <w:r w:rsidRPr="00E80A37">
              <w:rPr>
                <w:rFonts w:ascii="Arial" w:hAnsi="Arial" w:cs="Arial"/>
                <w:sz w:val="22"/>
                <w:szCs w:val="22"/>
              </w:rPr>
              <w:t>Rozebranie ręczne podbudowy betonowej pod krawężnik  betonowy</w:t>
            </w:r>
            <w:r>
              <w:rPr>
                <w:rFonts w:ascii="Arial" w:hAnsi="Arial" w:cs="Arial"/>
                <w:sz w:val="22"/>
                <w:szCs w:val="22"/>
              </w:rPr>
              <w:t xml:space="preserve"> 71x0,3x0,5</w:t>
            </w:r>
          </w:p>
        </w:tc>
        <w:tc>
          <w:tcPr>
            <w:tcW w:w="1185" w:type="dxa"/>
          </w:tcPr>
          <w:p w:rsidR="00004EF2" w:rsidRPr="00E80A37" w:rsidRDefault="00387D5E" w:rsidP="00387D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1618" w:type="dxa"/>
            <w:gridSpan w:val="2"/>
          </w:tcPr>
          <w:p w:rsidR="00004EF2" w:rsidRPr="00E80A37" w:rsidRDefault="00004EF2" w:rsidP="00004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28" w:type="dxa"/>
          </w:tcPr>
          <w:p w:rsidR="00004EF2" w:rsidRPr="00E80A37" w:rsidRDefault="00004EF2" w:rsidP="005D34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3"/>
          </w:tcPr>
          <w:p w:rsidR="00004EF2" w:rsidRPr="00E80A37" w:rsidRDefault="00004EF2" w:rsidP="005D34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543" w:rsidRPr="00E80A37" w:rsidTr="009756FF">
        <w:trPr>
          <w:trHeight w:val="556"/>
        </w:trPr>
        <w:tc>
          <w:tcPr>
            <w:tcW w:w="578" w:type="dxa"/>
          </w:tcPr>
          <w:p w:rsidR="00004EF2" w:rsidRPr="00E80A37" w:rsidRDefault="00004EF2" w:rsidP="00760E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14" w:type="dxa"/>
          </w:tcPr>
          <w:p w:rsidR="00004EF2" w:rsidRPr="00E80A37" w:rsidRDefault="00004EF2" w:rsidP="005D345D">
            <w:pPr>
              <w:rPr>
                <w:rFonts w:ascii="Arial" w:hAnsi="Arial" w:cs="Arial"/>
                <w:sz w:val="22"/>
                <w:szCs w:val="22"/>
              </w:rPr>
            </w:pPr>
            <w:r w:rsidRPr="00E80A37">
              <w:rPr>
                <w:rFonts w:ascii="Arial" w:hAnsi="Arial" w:cs="Arial"/>
                <w:sz w:val="22"/>
                <w:szCs w:val="22"/>
              </w:rPr>
              <w:t>Ręczne rozebranie krawężnika betonowego</w:t>
            </w:r>
          </w:p>
        </w:tc>
        <w:tc>
          <w:tcPr>
            <w:tcW w:w="1185" w:type="dxa"/>
          </w:tcPr>
          <w:p w:rsidR="00004EF2" w:rsidRPr="00E80A37" w:rsidRDefault="00387D5E" w:rsidP="00387D5E">
            <w:pPr>
              <w:tabs>
                <w:tab w:val="center" w:pos="484"/>
                <w:tab w:val="right" w:pos="9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10,0</w:t>
            </w:r>
          </w:p>
        </w:tc>
        <w:tc>
          <w:tcPr>
            <w:tcW w:w="1618" w:type="dxa"/>
            <w:gridSpan w:val="2"/>
          </w:tcPr>
          <w:p w:rsidR="00004EF2" w:rsidRPr="00E80A37" w:rsidRDefault="00004EF2" w:rsidP="005D3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0A37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1328" w:type="dxa"/>
          </w:tcPr>
          <w:p w:rsidR="00004EF2" w:rsidRPr="00E80A37" w:rsidRDefault="00004EF2" w:rsidP="005D34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3"/>
          </w:tcPr>
          <w:p w:rsidR="00004EF2" w:rsidRPr="00E80A37" w:rsidRDefault="00004EF2" w:rsidP="005D34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543" w:rsidRPr="00E80A37" w:rsidTr="009756FF">
        <w:trPr>
          <w:trHeight w:val="556"/>
        </w:trPr>
        <w:tc>
          <w:tcPr>
            <w:tcW w:w="578" w:type="dxa"/>
          </w:tcPr>
          <w:p w:rsidR="00004EF2" w:rsidRDefault="00004EF2" w:rsidP="00853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14" w:type="dxa"/>
          </w:tcPr>
          <w:p w:rsidR="00004EF2" w:rsidRPr="00E80A37" w:rsidRDefault="00004EF2" w:rsidP="005D345D">
            <w:pPr>
              <w:rPr>
                <w:rFonts w:ascii="Arial" w:hAnsi="Arial" w:cs="Arial"/>
                <w:sz w:val="22"/>
                <w:szCs w:val="22"/>
              </w:rPr>
            </w:pPr>
            <w:r w:rsidRPr="00E80A37">
              <w:rPr>
                <w:rFonts w:ascii="Arial" w:hAnsi="Arial" w:cs="Arial"/>
                <w:sz w:val="22"/>
                <w:szCs w:val="22"/>
              </w:rPr>
              <w:t>Ponowne ułożenie podbudowy betonowej pod krawę</w:t>
            </w:r>
            <w:r>
              <w:rPr>
                <w:rFonts w:ascii="Arial" w:hAnsi="Arial" w:cs="Arial"/>
                <w:sz w:val="22"/>
                <w:szCs w:val="22"/>
              </w:rPr>
              <w:t>ż</w:t>
            </w:r>
            <w:r w:rsidRPr="00E80A37">
              <w:rPr>
                <w:rFonts w:ascii="Arial" w:hAnsi="Arial" w:cs="Arial"/>
                <w:sz w:val="22"/>
                <w:szCs w:val="22"/>
              </w:rPr>
              <w:t>nik</w:t>
            </w:r>
            <w:r>
              <w:rPr>
                <w:rFonts w:ascii="Arial" w:hAnsi="Arial" w:cs="Arial"/>
                <w:sz w:val="22"/>
                <w:szCs w:val="22"/>
              </w:rPr>
              <w:t>- ława 0,5x0,3x71 m z oporem</w:t>
            </w:r>
          </w:p>
        </w:tc>
        <w:tc>
          <w:tcPr>
            <w:tcW w:w="1185" w:type="dxa"/>
          </w:tcPr>
          <w:p w:rsidR="00004EF2" w:rsidRPr="00E80A37" w:rsidRDefault="00387D5E" w:rsidP="00387D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1618" w:type="dxa"/>
            <w:gridSpan w:val="2"/>
          </w:tcPr>
          <w:p w:rsidR="00004EF2" w:rsidRPr="00E80A37" w:rsidRDefault="00004EF2" w:rsidP="00004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28" w:type="dxa"/>
          </w:tcPr>
          <w:p w:rsidR="00004EF2" w:rsidRPr="00E80A37" w:rsidRDefault="00004EF2" w:rsidP="005D34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3"/>
          </w:tcPr>
          <w:p w:rsidR="00004EF2" w:rsidRPr="00E80A37" w:rsidRDefault="00004EF2" w:rsidP="005D34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543" w:rsidRPr="00E80A37" w:rsidTr="009756FF">
        <w:trPr>
          <w:trHeight w:val="556"/>
        </w:trPr>
        <w:tc>
          <w:tcPr>
            <w:tcW w:w="578" w:type="dxa"/>
          </w:tcPr>
          <w:p w:rsidR="00004EF2" w:rsidRPr="00E80A37" w:rsidRDefault="00004EF2" w:rsidP="00A232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4" w:type="dxa"/>
          </w:tcPr>
          <w:p w:rsidR="00004EF2" w:rsidRDefault="00004EF2" w:rsidP="005D345D">
            <w:pPr>
              <w:rPr>
                <w:rFonts w:ascii="Arial" w:hAnsi="Arial" w:cs="Arial"/>
                <w:sz w:val="22"/>
                <w:szCs w:val="22"/>
              </w:rPr>
            </w:pPr>
            <w:r w:rsidRPr="00E80A37">
              <w:rPr>
                <w:rFonts w:ascii="Arial" w:hAnsi="Arial" w:cs="Arial"/>
                <w:sz w:val="22"/>
                <w:szCs w:val="22"/>
              </w:rPr>
              <w:t>Ułożenie krawężnika bet.  na podbudowie betonowej</w:t>
            </w:r>
          </w:p>
          <w:p w:rsidR="00004EF2" w:rsidRPr="00E80A37" w:rsidRDefault="00387D5E" w:rsidP="00387D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004EF2">
              <w:rPr>
                <w:rFonts w:ascii="Arial" w:hAnsi="Arial" w:cs="Arial"/>
                <w:sz w:val="22"/>
                <w:szCs w:val="22"/>
              </w:rPr>
              <w:t>% ma</w:t>
            </w:r>
            <w:r w:rsidR="00976243">
              <w:rPr>
                <w:rFonts w:ascii="Arial" w:hAnsi="Arial" w:cs="Arial"/>
                <w:sz w:val="22"/>
                <w:szCs w:val="22"/>
              </w:rPr>
              <w:t>te</w:t>
            </w:r>
            <w:r w:rsidR="00004EF2">
              <w:rPr>
                <w:rFonts w:ascii="Arial" w:hAnsi="Arial" w:cs="Arial"/>
                <w:sz w:val="22"/>
                <w:szCs w:val="22"/>
              </w:rPr>
              <w:t xml:space="preserve">riałów nowych =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04EF2">
              <w:rPr>
                <w:rFonts w:ascii="Arial" w:hAnsi="Arial" w:cs="Arial"/>
                <w:sz w:val="22"/>
                <w:szCs w:val="22"/>
              </w:rPr>
              <w:t>,0mb</w:t>
            </w:r>
          </w:p>
        </w:tc>
        <w:tc>
          <w:tcPr>
            <w:tcW w:w="1185" w:type="dxa"/>
          </w:tcPr>
          <w:p w:rsidR="00004EF2" w:rsidRPr="00E80A37" w:rsidRDefault="00387D5E" w:rsidP="00387D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18" w:type="dxa"/>
            <w:gridSpan w:val="2"/>
          </w:tcPr>
          <w:p w:rsidR="00004EF2" w:rsidRPr="00E80A37" w:rsidRDefault="00004EF2" w:rsidP="005D3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0A37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1328" w:type="dxa"/>
          </w:tcPr>
          <w:p w:rsidR="00004EF2" w:rsidRPr="00E80A37" w:rsidRDefault="00004EF2" w:rsidP="005D34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3"/>
          </w:tcPr>
          <w:p w:rsidR="00004EF2" w:rsidRPr="00E80A37" w:rsidRDefault="00004EF2" w:rsidP="005D34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543" w:rsidRPr="00E80A37" w:rsidTr="009756FF">
        <w:trPr>
          <w:trHeight w:val="556"/>
        </w:trPr>
        <w:tc>
          <w:tcPr>
            <w:tcW w:w="578" w:type="dxa"/>
          </w:tcPr>
          <w:p w:rsidR="00976243" w:rsidRPr="00E80A37" w:rsidRDefault="00976243" w:rsidP="00874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4" w:type="dxa"/>
          </w:tcPr>
          <w:p w:rsidR="00976243" w:rsidRPr="00E80A37" w:rsidRDefault="00976243" w:rsidP="005D34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Rozebranie mechanicznie nawierzchni z mieszanek mineralno – bitumicznych o grub  3cm</w:t>
            </w:r>
            <w:r w:rsidR="00387D5E">
              <w:rPr>
                <w:rFonts w:ascii="Arial" w:hAnsi="Arial" w:cs="Arial"/>
                <w:sz w:val="22"/>
                <w:szCs w:val="22"/>
              </w:rPr>
              <w:t xml:space="preserve"> 1,80 x 150</w:t>
            </w:r>
          </w:p>
        </w:tc>
        <w:tc>
          <w:tcPr>
            <w:tcW w:w="1185" w:type="dxa"/>
          </w:tcPr>
          <w:p w:rsidR="00976243" w:rsidRPr="00E80A37" w:rsidRDefault="00976243" w:rsidP="00387D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87D5E">
              <w:rPr>
                <w:rFonts w:ascii="Arial" w:hAnsi="Arial" w:cs="Arial"/>
                <w:sz w:val="22"/>
                <w:szCs w:val="22"/>
              </w:rPr>
              <w:t>70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618" w:type="dxa"/>
            <w:gridSpan w:val="2"/>
          </w:tcPr>
          <w:p w:rsidR="00976243" w:rsidRPr="00E80A37" w:rsidRDefault="00976243" w:rsidP="005D3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0A37">
              <w:rPr>
                <w:rFonts w:ascii="Arial" w:hAnsi="Arial" w:cs="Arial"/>
                <w:sz w:val="22"/>
                <w:szCs w:val="22"/>
              </w:rPr>
              <w:t>m</w:t>
            </w:r>
            <w:r w:rsidRPr="00E80A3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8" w:type="dxa"/>
          </w:tcPr>
          <w:p w:rsidR="00976243" w:rsidRPr="00E80A37" w:rsidRDefault="00976243" w:rsidP="005D34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3"/>
          </w:tcPr>
          <w:p w:rsidR="00976243" w:rsidRPr="00E80A37" w:rsidRDefault="00976243" w:rsidP="005D34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543" w:rsidRPr="00E80A37" w:rsidTr="009756FF">
        <w:trPr>
          <w:trHeight w:val="556"/>
        </w:trPr>
        <w:tc>
          <w:tcPr>
            <w:tcW w:w="578" w:type="dxa"/>
          </w:tcPr>
          <w:p w:rsidR="00976243" w:rsidRPr="00E80A37" w:rsidRDefault="00976243" w:rsidP="00874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14" w:type="dxa"/>
          </w:tcPr>
          <w:p w:rsidR="00976243" w:rsidRPr="00E80A37" w:rsidRDefault="00976243" w:rsidP="009762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Rozebranie mechanicznie podbudowy nawierzchni z mieszanek mineralno – bitumicznych za każdy 1cm ponad 3 krotność  4</w:t>
            </w:r>
          </w:p>
        </w:tc>
        <w:tc>
          <w:tcPr>
            <w:tcW w:w="1185" w:type="dxa"/>
          </w:tcPr>
          <w:p w:rsidR="00976243" w:rsidRDefault="00976243" w:rsidP="00387D5E">
            <w:pPr>
              <w:jc w:val="right"/>
            </w:pPr>
            <w:r w:rsidRPr="00E53401">
              <w:rPr>
                <w:rFonts w:ascii="Arial" w:hAnsi="Arial" w:cs="Arial"/>
                <w:sz w:val="22"/>
                <w:szCs w:val="22"/>
              </w:rPr>
              <w:t>2</w:t>
            </w:r>
            <w:r w:rsidR="00387D5E">
              <w:rPr>
                <w:rFonts w:ascii="Arial" w:hAnsi="Arial" w:cs="Arial"/>
                <w:sz w:val="22"/>
                <w:szCs w:val="22"/>
              </w:rPr>
              <w:t>70</w:t>
            </w:r>
            <w:r w:rsidRPr="00E53401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618" w:type="dxa"/>
            <w:gridSpan w:val="2"/>
          </w:tcPr>
          <w:p w:rsidR="00976243" w:rsidRPr="00E80A37" w:rsidRDefault="00976243" w:rsidP="005D3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0A37">
              <w:rPr>
                <w:rFonts w:ascii="Arial" w:hAnsi="Arial" w:cs="Arial"/>
                <w:sz w:val="22"/>
                <w:szCs w:val="22"/>
              </w:rPr>
              <w:t>m</w:t>
            </w:r>
            <w:r w:rsidRPr="00E80A3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8" w:type="dxa"/>
          </w:tcPr>
          <w:p w:rsidR="00976243" w:rsidRPr="00E80A37" w:rsidRDefault="00976243" w:rsidP="005D34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3"/>
          </w:tcPr>
          <w:p w:rsidR="00976243" w:rsidRPr="00E80A37" w:rsidRDefault="00976243" w:rsidP="005D34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543" w:rsidRPr="00E80A37" w:rsidTr="009756FF">
        <w:trPr>
          <w:trHeight w:val="556"/>
        </w:trPr>
        <w:tc>
          <w:tcPr>
            <w:tcW w:w="578" w:type="dxa"/>
          </w:tcPr>
          <w:p w:rsidR="00976243" w:rsidRPr="00E80A37" w:rsidRDefault="00976243" w:rsidP="00874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0A3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4" w:type="dxa"/>
          </w:tcPr>
          <w:p w:rsidR="00976243" w:rsidRPr="00E80A37" w:rsidRDefault="00976243" w:rsidP="009765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Rozebranie mechanicznie nawierzchni podbudowy z mieszanek mineralno – bitumicznych o grub.  </w:t>
            </w:r>
            <w:r w:rsidR="00976552">
              <w:rPr>
                <w:rFonts w:ascii="Arial" w:hAnsi="Arial" w:cs="Arial"/>
                <w:sz w:val="22"/>
                <w:szCs w:val="22"/>
              </w:rPr>
              <w:t>P0w.4cm krotność 3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185" w:type="dxa"/>
          </w:tcPr>
          <w:p w:rsidR="00976243" w:rsidRDefault="00976243" w:rsidP="00387D5E">
            <w:pPr>
              <w:jc w:val="right"/>
            </w:pPr>
            <w:r w:rsidRPr="00E53401">
              <w:rPr>
                <w:rFonts w:ascii="Arial" w:hAnsi="Arial" w:cs="Arial"/>
                <w:sz w:val="22"/>
                <w:szCs w:val="22"/>
              </w:rPr>
              <w:t>2</w:t>
            </w:r>
            <w:r w:rsidR="00387D5E">
              <w:rPr>
                <w:rFonts w:ascii="Arial" w:hAnsi="Arial" w:cs="Arial"/>
                <w:sz w:val="22"/>
                <w:szCs w:val="22"/>
              </w:rPr>
              <w:t>70</w:t>
            </w:r>
            <w:r w:rsidRPr="00E53401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618" w:type="dxa"/>
            <w:gridSpan w:val="2"/>
          </w:tcPr>
          <w:p w:rsidR="00976243" w:rsidRPr="00E80A37" w:rsidRDefault="00976243" w:rsidP="005D3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0A37">
              <w:rPr>
                <w:rFonts w:ascii="Arial" w:hAnsi="Arial" w:cs="Arial"/>
                <w:sz w:val="22"/>
                <w:szCs w:val="22"/>
              </w:rPr>
              <w:t>m</w:t>
            </w:r>
            <w:r w:rsidRPr="00E80A3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8" w:type="dxa"/>
          </w:tcPr>
          <w:p w:rsidR="00976243" w:rsidRPr="00E80A37" w:rsidRDefault="00976243" w:rsidP="005D34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3"/>
          </w:tcPr>
          <w:p w:rsidR="00976243" w:rsidRPr="00E80A37" w:rsidRDefault="00976243" w:rsidP="005D34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543" w:rsidRPr="00E80A37" w:rsidTr="009756FF">
        <w:trPr>
          <w:trHeight w:val="556"/>
        </w:trPr>
        <w:tc>
          <w:tcPr>
            <w:tcW w:w="578" w:type="dxa"/>
          </w:tcPr>
          <w:p w:rsidR="00976243" w:rsidRPr="00E80A37" w:rsidRDefault="00976243" w:rsidP="00874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0A3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14" w:type="dxa"/>
          </w:tcPr>
          <w:p w:rsidR="00976243" w:rsidRPr="00E80A37" w:rsidRDefault="00976243" w:rsidP="005D34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Rozebranie mechaniczne podbudowy z kruszywa naturalnego lub beton..o grub.  15cm</w:t>
            </w:r>
          </w:p>
        </w:tc>
        <w:tc>
          <w:tcPr>
            <w:tcW w:w="1185" w:type="dxa"/>
          </w:tcPr>
          <w:p w:rsidR="00976243" w:rsidRDefault="00976243" w:rsidP="00387D5E">
            <w:pPr>
              <w:jc w:val="right"/>
            </w:pPr>
            <w:r w:rsidRPr="00E53401">
              <w:rPr>
                <w:rFonts w:ascii="Arial" w:hAnsi="Arial" w:cs="Arial"/>
                <w:sz w:val="22"/>
                <w:szCs w:val="22"/>
              </w:rPr>
              <w:t>2</w:t>
            </w:r>
            <w:r w:rsidR="00387D5E">
              <w:rPr>
                <w:rFonts w:ascii="Arial" w:hAnsi="Arial" w:cs="Arial"/>
                <w:sz w:val="22"/>
                <w:szCs w:val="22"/>
              </w:rPr>
              <w:t>70</w:t>
            </w:r>
            <w:r w:rsidRPr="00E53401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618" w:type="dxa"/>
            <w:gridSpan w:val="2"/>
          </w:tcPr>
          <w:p w:rsidR="00976243" w:rsidRPr="00E80A37" w:rsidRDefault="00976243" w:rsidP="005D3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0A37">
              <w:rPr>
                <w:rFonts w:ascii="Arial" w:hAnsi="Arial" w:cs="Arial"/>
                <w:sz w:val="22"/>
                <w:szCs w:val="22"/>
              </w:rPr>
              <w:t>m</w:t>
            </w:r>
            <w:r w:rsidRPr="00E80A3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8" w:type="dxa"/>
          </w:tcPr>
          <w:p w:rsidR="00976243" w:rsidRPr="00E80A37" w:rsidRDefault="00976243" w:rsidP="005D34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3"/>
          </w:tcPr>
          <w:p w:rsidR="00976243" w:rsidRPr="00E80A37" w:rsidRDefault="00976243" w:rsidP="005D34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D1D" w:rsidRPr="00E80A37" w:rsidTr="009756FF">
        <w:trPr>
          <w:trHeight w:val="556"/>
        </w:trPr>
        <w:tc>
          <w:tcPr>
            <w:tcW w:w="578" w:type="dxa"/>
          </w:tcPr>
          <w:p w:rsidR="001A6D1D" w:rsidRPr="00E80A37" w:rsidRDefault="001A6D1D" w:rsidP="00DD13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14" w:type="dxa"/>
          </w:tcPr>
          <w:p w:rsidR="001A6D1D" w:rsidRPr="00182A6D" w:rsidRDefault="001A6D1D" w:rsidP="001A6D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Rozebranie mechaniczne gruntu stabilizowanego</w:t>
            </w:r>
          </w:p>
        </w:tc>
        <w:tc>
          <w:tcPr>
            <w:tcW w:w="1185" w:type="dxa"/>
          </w:tcPr>
          <w:p w:rsidR="001A6D1D" w:rsidRPr="00E53401" w:rsidRDefault="001A6D1D" w:rsidP="00387D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270,00</w:t>
            </w:r>
          </w:p>
        </w:tc>
        <w:tc>
          <w:tcPr>
            <w:tcW w:w="1618" w:type="dxa"/>
            <w:gridSpan w:val="2"/>
          </w:tcPr>
          <w:p w:rsidR="001A6D1D" w:rsidRDefault="001A6D1D" w:rsidP="005D3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0A37">
              <w:rPr>
                <w:rFonts w:ascii="Arial" w:hAnsi="Arial" w:cs="Arial"/>
                <w:sz w:val="22"/>
                <w:szCs w:val="22"/>
              </w:rPr>
              <w:t>m</w:t>
            </w:r>
            <w:r w:rsidRPr="00E80A3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8" w:type="dxa"/>
          </w:tcPr>
          <w:p w:rsidR="001A6D1D" w:rsidRPr="00E80A37" w:rsidRDefault="001A6D1D" w:rsidP="005D34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3"/>
          </w:tcPr>
          <w:p w:rsidR="001A6D1D" w:rsidRPr="00E80A37" w:rsidRDefault="001A6D1D" w:rsidP="005D34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543" w:rsidRPr="00E80A37" w:rsidTr="009756FF">
        <w:trPr>
          <w:trHeight w:val="556"/>
        </w:trPr>
        <w:tc>
          <w:tcPr>
            <w:tcW w:w="578" w:type="dxa"/>
          </w:tcPr>
          <w:p w:rsidR="00F946CD" w:rsidRPr="00E80A37" w:rsidRDefault="00F946CD" w:rsidP="001A6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0A37">
              <w:rPr>
                <w:rFonts w:ascii="Arial" w:hAnsi="Arial" w:cs="Arial"/>
                <w:sz w:val="22"/>
                <w:szCs w:val="22"/>
              </w:rPr>
              <w:t>1</w:t>
            </w:r>
            <w:r w:rsidR="001A6D1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14" w:type="dxa"/>
          </w:tcPr>
          <w:p w:rsidR="00F946CD" w:rsidRDefault="00F946CD" w:rsidP="005D345D">
            <w:pPr>
              <w:rPr>
                <w:rFonts w:ascii="Arial" w:hAnsi="Arial" w:cs="Arial"/>
                <w:sz w:val="22"/>
                <w:szCs w:val="22"/>
              </w:rPr>
            </w:pPr>
            <w:r w:rsidRPr="00182A6D">
              <w:rPr>
                <w:rFonts w:ascii="Arial" w:hAnsi="Arial" w:cs="Arial"/>
                <w:sz w:val="22"/>
                <w:szCs w:val="22"/>
              </w:rPr>
              <w:t>Profilowanie i zagęszczenie ręczne podło</w:t>
            </w:r>
            <w:r w:rsidR="00387D5E">
              <w:rPr>
                <w:rFonts w:ascii="Arial" w:hAnsi="Arial" w:cs="Arial"/>
                <w:sz w:val="22"/>
                <w:szCs w:val="22"/>
              </w:rPr>
              <w:t>ż</w:t>
            </w:r>
            <w:r w:rsidRPr="00182A6D">
              <w:rPr>
                <w:rFonts w:ascii="Arial" w:hAnsi="Arial" w:cs="Arial"/>
                <w:sz w:val="22"/>
                <w:szCs w:val="22"/>
              </w:rPr>
              <w:t xml:space="preserve">a pod warstwy konstrukcyjne nawierzchni w gruncie </w:t>
            </w:r>
          </w:p>
          <w:p w:rsidR="00F946CD" w:rsidRPr="00182A6D" w:rsidRDefault="00F946CD" w:rsidP="005D345D">
            <w:pPr>
              <w:rPr>
                <w:rFonts w:ascii="Arial" w:hAnsi="Arial" w:cs="Arial"/>
                <w:sz w:val="22"/>
                <w:szCs w:val="22"/>
              </w:rPr>
            </w:pPr>
            <w:r w:rsidRPr="00182A6D">
              <w:rPr>
                <w:rFonts w:ascii="Arial" w:hAnsi="Arial" w:cs="Arial"/>
                <w:sz w:val="22"/>
                <w:szCs w:val="22"/>
              </w:rPr>
              <w:t>III-IV kat.</w:t>
            </w:r>
          </w:p>
        </w:tc>
        <w:tc>
          <w:tcPr>
            <w:tcW w:w="1185" w:type="dxa"/>
          </w:tcPr>
          <w:p w:rsidR="00F946CD" w:rsidRDefault="00F946CD" w:rsidP="00387D5E">
            <w:pPr>
              <w:jc w:val="right"/>
            </w:pPr>
            <w:r w:rsidRPr="00E53401">
              <w:rPr>
                <w:rFonts w:ascii="Arial" w:hAnsi="Arial" w:cs="Arial"/>
                <w:sz w:val="22"/>
                <w:szCs w:val="22"/>
              </w:rPr>
              <w:t>2</w:t>
            </w:r>
            <w:r w:rsidR="00387D5E">
              <w:rPr>
                <w:rFonts w:ascii="Arial" w:hAnsi="Arial" w:cs="Arial"/>
                <w:sz w:val="22"/>
                <w:szCs w:val="22"/>
              </w:rPr>
              <w:t>70</w:t>
            </w:r>
            <w:r w:rsidRPr="00E53401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618" w:type="dxa"/>
            <w:gridSpan w:val="2"/>
          </w:tcPr>
          <w:p w:rsidR="00F946CD" w:rsidRPr="00182A6D" w:rsidRDefault="00F946CD" w:rsidP="005D34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8" w:type="dxa"/>
          </w:tcPr>
          <w:p w:rsidR="00F946CD" w:rsidRPr="00E80A37" w:rsidRDefault="00F946CD" w:rsidP="005D34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3"/>
          </w:tcPr>
          <w:p w:rsidR="00F946CD" w:rsidRPr="00E80A37" w:rsidRDefault="00F946CD" w:rsidP="005D34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543" w:rsidRPr="00E80A37" w:rsidTr="009756FF">
        <w:trPr>
          <w:trHeight w:val="544"/>
        </w:trPr>
        <w:tc>
          <w:tcPr>
            <w:tcW w:w="578" w:type="dxa"/>
          </w:tcPr>
          <w:p w:rsidR="00F946CD" w:rsidRPr="00E80A37" w:rsidRDefault="00F946CD" w:rsidP="001A6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0A37">
              <w:rPr>
                <w:rFonts w:ascii="Arial" w:hAnsi="Arial" w:cs="Arial"/>
                <w:sz w:val="22"/>
                <w:szCs w:val="22"/>
              </w:rPr>
              <w:t>1</w:t>
            </w:r>
            <w:r w:rsidR="001A6D1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14" w:type="dxa"/>
          </w:tcPr>
          <w:p w:rsidR="00F946CD" w:rsidRPr="00E80A37" w:rsidRDefault="00F946CD" w:rsidP="00387D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Podbudowa z kruszywa naturalnego łamanego grub.</w:t>
            </w:r>
            <w:r w:rsidR="00387D5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warstwy po zagęszczeniu 20cm </w:t>
            </w:r>
          </w:p>
        </w:tc>
        <w:tc>
          <w:tcPr>
            <w:tcW w:w="1185" w:type="dxa"/>
          </w:tcPr>
          <w:p w:rsidR="00F946CD" w:rsidRDefault="00F946CD" w:rsidP="00387D5E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87D5E">
              <w:rPr>
                <w:rFonts w:ascii="Arial" w:hAnsi="Arial" w:cs="Arial"/>
                <w:sz w:val="22"/>
                <w:szCs w:val="22"/>
              </w:rPr>
              <w:t>70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618" w:type="dxa"/>
            <w:gridSpan w:val="2"/>
          </w:tcPr>
          <w:p w:rsidR="00F946CD" w:rsidRPr="00D43122" w:rsidRDefault="00F946CD" w:rsidP="005D34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8" w:type="dxa"/>
          </w:tcPr>
          <w:p w:rsidR="00F946CD" w:rsidRPr="00E80A37" w:rsidRDefault="00F946CD" w:rsidP="005D34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3"/>
          </w:tcPr>
          <w:p w:rsidR="00F946CD" w:rsidRPr="00E80A37" w:rsidRDefault="00F946CD" w:rsidP="005D34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543" w:rsidRPr="00E80A37" w:rsidTr="009756FF">
        <w:trPr>
          <w:trHeight w:val="556"/>
        </w:trPr>
        <w:tc>
          <w:tcPr>
            <w:tcW w:w="578" w:type="dxa"/>
          </w:tcPr>
          <w:p w:rsidR="00F946CD" w:rsidRPr="00E80A37" w:rsidRDefault="00F946CD" w:rsidP="001A6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A6D1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14" w:type="dxa"/>
          </w:tcPr>
          <w:p w:rsidR="00F946CD" w:rsidRDefault="00F946CD" w:rsidP="005D34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Podbudowa zasadnicza z betonu asfaltowego</w:t>
            </w:r>
          </w:p>
          <w:p w:rsidR="00F946CD" w:rsidRPr="00E80A37" w:rsidRDefault="00F946CD" w:rsidP="005D34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grub.  4 cm po zagęszczeniu</w:t>
            </w:r>
          </w:p>
        </w:tc>
        <w:tc>
          <w:tcPr>
            <w:tcW w:w="1185" w:type="dxa"/>
          </w:tcPr>
          <w:p w:rsidR="00F946CD" w:rsidRDefault="00F946CD" w:rsidP="00387D5E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87D5E">
              <w:rPr>
                <w:rFonts w:ascii="Arial" w:hAnsi="Arial" w:cs="Arial"/>
                <w:sz w:val="22"/>
                <w:szCs w:val="22"/>
              </w:rPr>
              <w:t>70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618" w:type="dxa"/>
            <w:gridSpan w:val="2"/>
          </w:tcPr>
          <w:p w:rsidR="00F946CD" w:rsidRPr="00E80A37" w:rsidRDefault="00F946CD" w:rsidP="005D3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8" w:type="dxa"/>
          </w:tcPr>
          <w:p w:rsidR="00F946CD" w:rsidRPr="00E80A37" w:rsidRDefault="00F946CD" w:rsidP="005D34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3"/>
          </w:tcPr>
          <w:p w:rsidR="00F946CD" w:rsidRPr="00E80A37" w:rsidRDefault="00F946CD" w:rsidP="005D34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543" w:rsidRPr="00E80A37" w:rsidTr="009756FF">
        <w:trPr>
          <w:trHeight w:val="556"/>
        </w:trPr>
        <w:tc>
          <w:tcPr>
            <w:tcW w:w="578" w:type="dxa"/>
          </w:tcPr>
          <w:p w:rsidR="001D1E88" w:rsidRPr="00E80A37" w:rsidRDefault="001D1E88" w:rsidP="001A6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A6D1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14" w:type="dxa"/>
          </w:tcPr>
          <w:p w:rsidR="001D1E88" w:rsidRPr="00E80A37" w:rsidRDefault="001D1E88" w:rsidP="00E311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Podbudowa j.w. lecz dalsze 3 cm</w:t>
            </w:r>
          </w:p>
        </w:tc>
        <w:tc>
          <w:tcPr>
            <w:tcW w:w="1185" w:type="dxa"/>
          </w:tcPr>
          <w:p w:rsidR="001D1E88" w:rsidRDefault="001D1E88" w:rsidP="00387D5E">
            <w:pPr>
              <w:jc w:val="center"/>
            </w:pPr>
            <w:r w:rsidRPr="002E3FD3">
              <w:rPr>
                <w:rFonts w:ascii="Arial" w:hAnsi="Arial" w:cs="Arial"/>
                <w:sz w:val="22"/>
                <w:szCs w:val="22"/>
              </w:rPr>
              <w:t>2</w:t>
            </w:r>
            <w:r w:rsidR="00387D5E">
              <w:rPr>
                <w:rFonts w:ascii="Arial" w:hAnsi="Arial" w:cs="Arial"/>
                <w:sz w:val="22"/>
                <w:szCs w:val="22"/>
              </w:rPr>
              <w:t>70</w:t>
            </w:r>
            <w:r w:rsidRPr="002E3FD3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618" w:type="dxa"/>
            <w:gridSpan w:val="2"/>
          </w:tcPr>
          <w:p w:rsidR="001D1E88" w:rsidRPr="00E80A37" w:rsidRDefault="001D1E88" w:rsidP="00486C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8" w:type="dxa"/>
          </w:tcPr>
          <w:p w:rsidR="001D1E88" w:rsidRPr="00E80A37" w:rsidRDefault="001D1E88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3"/>
          </w:tcPr>
          <w:p w:rsidR="001D1E88" w:rsidRPr="00E80A37" w:rsidRDefault="001D1E88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543" w:rsidRPr="00E80A37" w:rsidTr="009756FF">
        <w:trPr>
          <w:trHeight w:val="556"/>
        </w:trPr>
        <w:tc>
          <w:tcPr>
            <w:tcW w:w="578" w:type="dxa"/>
          </w:tcPr>
          <w:p w:rsidR="001D1E88" w:rsidRPr="00E80A37" w:rsidRDefault="001A6D1D" w:rsidP="001A6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</w:t>
            </w:r>
          </w:p>
        </w:tc>
        <w:tc>
          <w:tcPr>
            <w:tcW w:w="5214" w:type="dxa"/>
          </w:tcPr>
          <w:p w:rsidR="001D1E88" w:rsidRDefault="001D1E88" w:rsidP="00E829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Nawierzchnia z mieszanek mineralno-bitumicznych</w:t>
            </w:r>
          </w:p>
          <w:p w:rsidR="001D1E88" w:rsidRDefault="001D1E88" w:rsidP="001D1E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grysowo-żwirowych z warstwą wiążącą asfaltową </w:t>
            </w:r>
          </w:p>
          <w:p w:rsidR="001D1E88" w:rsidRPr="00E80A37" w:rsidRDefault="001D1E88" w:rsidP="001D1E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grub. 4 cm</w:t>
            </w:r>
          </w:p>
        </w:tc>
        <w:tc>
          <w:tcPr>
            <w:tcW w:w="1185" w:type="dxa"/>
          </w:tcPr>
          <w:p w:rsidR="001D1E88" w:rsidRDefault="001D1E88" w:rsidP="00387D5E">
            <w:pPr>
              <w:jc w:val="center"/>
            </w:pPr>
            <w:r w:rsidRPr="002E3FD3">
              <w:rPr>
                <w:rFonts w:ascii="Arial" w:hAnsi="Arial" w:cs="Arial"/>
                <w:sz w:val="22"/>
                <w:szCs w:val="22"/>
              </w:rPr>
              <w:t>2</w:t>
            </w:r>
            <w:r w:rsidR="00387D5E">
              <w:rPr>
                <w:rFonts w:ascii="Arial" w:hAnsi="Arial" w:cs="Arial"/>
                <w:sz w:val="22"/>
                <w:szCs w:val="22"/>
              </w:rPr>
              <w:t>70</w:t>
            </w:r>
            <w:r w:rsidRPr="002E3FD3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618" w:type="dxa"/>
            <w:gridSpan w:val="2"/>
          </w:tcPr>
          <w:p w:rsidR="001D1E88" w:rsidRDefault="001D1E88" w:rsidP="001D1E88">
            <w:pPr>
              <w:jc w:val="center"/>
            </w:pPr>
            <w:r w:rsidRPr="004C3AE3">
              <w:rPr>
                <w:rFonts w:ascii="Arial" w:hAnsi="Arial" w:cs="Arial"/>
                <w:sz w:val="22"/>
                <w:szCs w:val="22"/>
              </w:rPr>
              <w:t>m</w:t>
            </w:r>
            <w:r w:rsidRPr="004C3AE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8" w:type="dxa"/>
          </w:tcPr>
          <w:p w:rsidR="001D1E88" w:rsidRPr="00E80A37" w:rsidRDefault="001D1E88" w:rsidP="004956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3"/>
          </w:tcPr>
          <w:p w:rsidR="001D1E88" w:rsidRPr="00E80A37" w:rsidRDefault="001D1E88" w:rsidP="004956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543" w:rsidRPr="00E80A37" w:rsidTr="009756FF">
        <w:trPr>
          <w:trHeight w:val="556"/>
        </w:trPr>
        <w:tc>
          <w:tcPr>
            <w:tcW w:w="578" w:type="dxa"/>
          </w:tcPr>
          <w:p w:rsidR="001D1E88" w:rsidRDefault="001D1E88" w:rsidP="001A6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A6D1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14" w:type="dxa"/>
          </w:tcPr>
          <w:p w:rsidR="001D1E88" w:rsidRPr="00182A6D" w:rsidRDefault="001D1E88" w:rsidP="001D1E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J.w. lecz dopłata za każdy 1cm ponad 4 cm krot. 4 </w:t>
            </w:r>
          </w:p>
        </w:tc>
        <w:tc>
          <w:tcPr>
            <w:tcW w:w="1185" w:type="dxa"/>
          </w:tcPr>
          <w:p w:rsidR="001D1E88" w:rsidRDefault="001D1E88" w:rsidP="00387D5E">
            <w:pPr>
              <w:jc w:val="center"/>
            </w:pPr>
            <w:r w:rsidRPr="002E3FD3">
              <w:rPr>
                <w:rFonts w:ascii="Arial" w:hAnsi="Arial" w:cs="Arial"/>
                <w:sz w:val="22"/>
                <w:szCs w:val="22"/>
              </w:rPr>
              <w:t>2</w:t>
            </w:r>
            <w:r w:rsidR="00387D5E">
              <w:rPr>
                <w:rFonts w:ascii="Arial" w:hAnsi="Arial" w:cs="Arial"/>
                <w:sz w:val="22"/>
                <w:szCs w:val="22"/>
              </w:rPr>
              <w:t>70</w:t>
            </w:r>
            <w:r w:rsidRPr="002E3FD3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618" w:type="dxa"/>
            <w:gridSpan w:val="2"/>
          </w:tcPr>
          <w:p w:rsidR="001D1E88" w:rsidRDefault="001D1E88" w:rsidP="001D1E88">
            <w:pPr>
              <w:jc w:val="center"/>
            </w:pPr>
            <w:r w:rsidRPr="004C3AE3">
              <w:rPr>
                <w:rFonts w:ascii="Arial" w:hAnsi="Arial" w:cs="Arial"/>
                <w:sz w:val="22"/>
                <w:szCs w:val="22"/>
              </w:rPr>
              <w:t>m</w:t>
            </w:r>
            <w:r w:rsidRPr="004C3AE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8" w:type="dxa"/>
          </w:tcPr>
          <w:p w:rsidR="001D1E88" w:rsidRPr="00E80A37" w:rsidRDefault="001D1E88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3"/>
          </w:tcPr>
          <w:p w:rsidR="001D1E88" w:rsidRPr="00E80A37" w:rsidRDefault="001D1E88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543" w:rsidRPr="00E80A37" w:rsidTr="009756FF">
        <w:trPr>
          <w:trHeight w:val="556"/>
        </w:trPr>
        <w:tc>
          <w:tcPr>
            <w:tcW w:w="578" w:type="dxa"/>
          </w:tcPr>
          <w:p w:rsidR="001D1E88" w:rsidRPr="00E80A37" w:rsidRDefault="001D1E88" w:rsidP="001A6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A6D1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14" w:type="dxa"/>
          </w:tcPr>
          <w:p w:rsidR="001D1E88" w:rsidRPr="00E80A37" w:rsidRDefault="001D1E88" w:rsidP="001D1E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Nawierzchnia j.w. lecz z warstwą ścieralną grub</w:t>
            </w:r>
            <w:r w:rsidR="0069002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3cm</w:t>
            </w:r>
          </w:p>
        </w:tc>
        <w:tc>
          <w:tcPr>
            <w:tcW w:w="1185" w:type="dxa"/>
          </w:tcPr>
          <w:p w:rsidR="001D1E88" w:rsidRDefault="001D1E88" w:rsidP="00387D5E">
            <w:pPr>
              <w:jc w:val="right"/>
            </w:pPr>
            <w:r w:rsidRPr="002E3FD3">
              <w:rPr>
                <w:rFonts w:ascii="Arial" w:hAnsi="Arial" w:cs="Arial"/>
                <w:sz w:val="22"/>
                <w:szCs w:val="22"/>
              </w:rPr>
              <w:t>2</w:t>
            </w:r>
            <w:r w:rsidR="00387D5E">
              <w:rPr>
                <w:rFonts w:ascii="Arial" w:hAnsi="Arial" w:cs="Arial"/>
                <w:sz w:val="22"/>
                <w:szCs w:val="22"/>
              </w:rPr>
              <w:t>70</w:t>
            </w:r>
            <w:r w:rsidRPr="002E3FD3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618" w:type="dxa"/>
            <w:gridSpan w:val="2"/>
          </w:tcPr>
          <w:p w:rsidR="001D1E88" w:rsidRDefault="001D1E88" w:rsidP="001D1E88">
            <w:pPr>
              <w:jc w:val="center"/>
            </w:pPr>
            <w:r w:rsidRPr="004C3AE3">
              <w:rPr>
                <w:rFonts w:ascii="Arial" w:hAnsi="Arial" w:cs="Arial"/>
                <w:sz w:val="22"/>
                <w:szCs w:val="22"/>
              </w:rPr>
              <w:t>m</w:t>
            </w:r>
            <w:r w:rsidRPr="004C3AE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8" w:type="dxa"/>
          </w:tcPr>
          <w:p w:rsidR="001D1E88" w:rsidRPr="00E80A37" w:rsidRDefault="001D1E88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3"/>
          </w:tcPr>
          <w:p w:rsidR="001D1E88" w:rsidRPr="00E80A37" w:rsidRDefault="001D1E88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543" w:rsidRPr="00E80A37" w:rsidTr="009756FF">
        <w:trPr>
          <w:trHeight w:val="428"/>
        </w:trPr>
        <w:tc>
          <w:tcPr>
            <w:tcW w:w="578" w:type="dxa"/>
          </w:tcPr>
          <w:p w:rsidR="00F946CD" w:rsidRPr="00E80A37" w:rsidRDefault="00F946CD" w:rsidP="001A6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A6D1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4" w:type="dxa"/>
          </w:tcPr>
          <w:p w:rsidR="00690027" w:rsidRDefault="00690027" w:rsidP="00863F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 w. lecz dopłata za każdy 1cm ponad 3 cm</w:t>
            </w:r>
          </w:p>
          <w:p w:rsidR="00F946CD" w:rsidRPr="00E80A37" w:rsidRDefault="00690027" w:rsidP="00863F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krotność  2</w:t>
            </w:r>
          </w:p>
        </w:tc>
        <w:tc>
          <w:tcPr>
            <w:tcW w:w="1185" w:type="dxa"/>
          </w:tcPr>
          <w:p w:rsidR="00F946CD" w:rsidRPr="00690027" w:rsidRDefault="00690027" w:rsidP="00387D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0027">
              <w:rPr>
                <w:rFonts w:ascii="Arial" w:hAnsi="Arial" w:cs="Arial"/>
                <w:sz w:val="22"/>
                <w:szCs w:val="22"/>
              </w:rPr>
              <w:t>2</w:t>
            </w:r>
            <w:r w:rsidR="00387D5E">
              <w:rPr>
                <w:rFonts w:ascii="Arial" w:hAnsi="Arial" w:cs="Arial"/>
                <w:sz w:val="22"/>
                <w:szCs w:val="22"/>
              </w:rPr>
              <w:t>70</w:t>
            </w:r>
            <w:r w:rsidRPr="00690027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618" w:type="dxa"/>
            <w:gridSpan w:val="2"/>
          </w:tcPr>
          <w:p w:rsidR="00F946CD" w:rsidRPr="00E80A37" w:rsidRDefault="00690027" w:rsidP="00486C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8" w:type="dxa"/>
          </w:tcPr>
          <w:p w:rsidR="00F946CD" w:rsidRPr="00E80A37" w:rsidRDefault="00F946CD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3"/>
          </w:tcPr>
          <w:p w:rsidR="00F946CD" w:rsidRPr="00E80A37" w:rsidRDefault="00F946CD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543" w:rsidRPr="00E80A37" w:rsidTr="009756FF">
        <w:trPr>
          <w:trHeight w:val="556"/>
        </w:trPr>
        <w:tc>
          <w:tcPr>
            <w:tcW w:w="578" w:type="dxa"/>
          </w:tcPr>
          <w:p w:rsidR="00D35310" w:rsidRPr="00E80A37" w:rsidRDefault="00D35310" w:rsidP="001A6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A6D1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14" w:type="dxa"/>
          </w:tcPr>
          <w:p w:rsidR="00D35310" w:rsidRPr="00E80A37" w:rsidRDefault="00690027" w:rsidP="006900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Wywiezienie samochodem samowyładowawczym rozebranych elementów nawierzchni asfaltowej na odl. 0,5 km  225x0,25x1,8</w:t>
            </w:r>
          </w:p>
        </w:tc>
        <w:tc>
          <w:tcPr>
            <w:tcW w:w="1185" w:type="dxa"/>
          </w:tcPr>
          <w:p w:rsidR="00D35310" w:rsidRPr="00690027" w:rsidRDefault="00690027" w:rsidP="00387D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0027">
              <w:rPr>
                <w:rFonts w:ascii="Arial" w:hAnsi="Arial" w:cs="Arial"/>
                <w:sz w:val="22"/>
                <w:szCs w:val="22"/>
              </w:rPr>
              <w:t>1</w:t>
            </w:r>
            <w:r w:rsidR="00387D5E">
              <w:rPr>
                <w:rFonts w:ascii="Arial" w:hAnsi="Arial" w:cs="Arial"/>
                <w:sz w:val="22"/>
                <w:szCs w:val="22"/>
              </w:rPr>
              <w:t>2</w:t>
            </w:r>
            <w:r w:rsidRPr="00690027">
              <w:rPr>
                <w:rFonts w:ascii="Arial" w:hAnsi="Arial" w:cs="Arial"/>
                <w:sz w:val="22"/>
                <w:szCs w:val="22"/>
              </w:rPr>
              <w:t>1,</w:t>
            </w:r>
            <w:r w:rsidR="00387D5E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18" w:type="dxa"/>
            <w:gridSpan w:val="2"/>
          </w:tcPr>
          <w:p w:rsidR="00D35310" w:rsidRPr="000B6B4F" w:rsidRDefault="00690027" w:rsidP="0069002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90027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1328" w:type="dxa"/>
          </w:tcPr>
          <w:p w:rsidR="00D35310" w:rsidRPr="00E80A37" w:rsidRDefault="00D35310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3"/>
          </w:tcPr>
          <w:p w:rsidR="00D35310" w:rsidRPr="00E80A37" w:rsidRDefault="00D35310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543" w:rsidRPr="00E80A37" w:rsidTr="009756FF">
        <w:trPr>
          <w:trHeight w:val="445"/>
        </w:trPr>
        <w:tc>
          <w:tcPr>
            <w:tcW w:w="578" w:type="dxa"/>
          </w:tcPr>
          <w:p w:rsidR="00D35310" w:rsidRDefault="00D35310" w:rsidP="001A6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A6D1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14" w:type="dxa"/>
          </w:tcPr>
          <w:p w:rsidR="00D35310" w:rsidRPr="00BE11D2" w:rsidRDefault="00D35310" w:rsidP="006900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Dodatek za ka</w:t>
            </w:r>
            <w:r w:rsidR="00690027">
              <w:rPr>
                <w:rFonts w:ascii="Arial" w:hAnsi="Arial" w:cs="Arial"/>
                <w:sz w:val="22"/>
                <w:szCs w:val="22"/>
              </w:rPr>
              <w:t>ż</w:t>
            </w:r>
            <w:r>
              <w:rPr>
                <w:rFonts w:ascii="Arial" w:hAnsi="Arial" w:cs="Arial"/>
                <w:sz w:val="22"/>
                <w:szCs w:val="22"/>
              </w:rPr>
              <w:t>de dalsze 1,0km  krotnoś</w:t>
            </w:r>
            <w:r w:rsidR="00690027">
              <w:rPr>
                <w:rFonts w:ascii="Arial" w:hAnsi="Arial" w:cs="Arial"/>
                <w:sz w:val="22"/>
                <w:szCs w:val="22"/>
              </w:rPr>
              <w:t>ć</w:t>
            </w:r>
            <w:r>
              <w:rPr>
                <w:rFonts w:ascii="Arial" w:hAnsi="Arial" w:cs="Arial"/>
                <w:sz w:val="22"/>
                <w:szCs w:val="22"/>
              </w:rPr>
              <w:t xml:space="preserve"> 9</w:t>
            </w:r>
          </w:p>
        </w:tc>
        <w:tc>
          <w:tcPr>
            <w:tcW w:w="1185" w:type="dxa"/>
          </w:tcPr>
          <w:p w:rsidR="00D35310" w:rsidRDefault="00690027" w:rsidP="00387D5E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87D5E">
              <w:rPr>
                <w:rFonts w:ascii="Arial" w:hAnsi="Arial" w:cs="Arial"/>
                <w:sz w:val="22"/>
                <w:szCs w:val="22"/>
              </w:rPr>
              <w:t>21,50</w:t>
            </w:r>
          </w:p>
        </w:tc>
        <w:tc>
          <w:tcPr>
            <w:tcW w:w="1618" w:type="dxa"/>
            <w:gridSpan w:val="2"/>
          </w:tcPr>
          <w:p w:rsidR="00D35310" w:rsidRDefault="00690027" w:rsidP="00486C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1328" w:type="dxa"/>
          </w:tcPr>
          <w:p w:rsidR="00D35310" w:rsidRPr="00E80A37" w:rsidRDefault="00D35310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3"/>
          </w:tcPr>
          <w:p w:rsidR="00D35310" w:rsidRPr="00E80A37" w:rsidRDefault="00D35310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543" w:rsidRPr="00E80A37" w:rsidTr="009756FF">
        <w:trPr>
          <w:trHeight w:val="445"/>
        </w:trPr>
        <w:tc>
          <w:tcPr>
            <w:tcW w:w="578" w:type="dxa"/>
          </w:tcPr>
          <w:p w:rsidR="00F946CD" w:rsidRPr="00E80A37" w:rsidRDefault="00F946CD" w:rsidP="000011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4" w:type="dxa"/>
          </w:tcPr>
          <w:p w:rsidR="00F946CD" w:rsidRPr="00BE11D2" w:rsidRDefault="00690027" w:rsidP="00020D4B">
            <w:pPr>
              <w:rPr>
                <w:rFonts w:ascii="Arial" w:hAnsi="Arial" w:cs="Arial"/>
                <w:sz w:val="22"/>
                <w:szCs w:val="22"/>
              </w:rPr>
            </w:pPr>
            <w:r w:rsidRPr="004E7B3B">
              <w:rPr>
                <w:rFonts w:ascii="Arial" w:hAnsi="Arial" w:cs="Arial"/>
                <w:b/>
                <w:sz w:val="22"/>
                <w:szCs w:val="22"/>
              </w:rPr>
              <w:t>Razem element I</w:t>
            </w:r>
          </w:p>
        </w:tc>
        <w:tc>
          <w:tcPr>
            <w:tcW w:w="1185" w:type="dxa"/>
          </w:tcPr>
          <w:p w:rsidR="00F946CD" w:rsidRPr="00E80A37" w:rsidRDefault="00F946CD" w:rsidP="006D0B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8" w:type="dxa"/>
            <w:gridSpan w:val="2"/>
          </w:tcPr>
          <w:p w:rsidR="00F946CD" w:rsidRPr="00E80A37" w:rsidRDefault="00F946CD" w:rsidP="00486C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</w:tcPr>
          <w:p w:rsidR="00F946CD" w:rsidRPr="00E80A37" w:rsidRDefault="00F946CD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3"/>
          </w:tcPr>
          <w:p w:rsidR="00F946CD" w:rsidRPr="00E80A37" w:rsidRDefault="00F946CD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543" w:rsidRPr="00E80A37" w:rsidTr="009756FF">
        <w:trPr>
          <w:trHeight w:val="556"/>
        </w:trPr>
        <w:tc>
          <w:tcPr>
            <w:tcW w:w="578" w:type="dxa"/>
          </w:tcPr>
          <w:p w:rsidR="00F946CD" w:rsidRPr="00E80A37" w:rsidRDefault="00F946CD" w:rsidP="000011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4" w:type="dxa"/>
          </w:tcPr>
          <w:p w:rsidR="00F946CD" w:rsidRPr="00B345F1" w:rsidRDefault="00F946CD" w:rsidP="00B345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</w:tcPr>
          <w:p w:rsidR="00F946CD" w:rsidRPr="00E80A37" w:rsidRDefault="00F946CD" w:rsidP="006D0B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8" w:type="dxa"/>
            <w:gridSpan w:val="2"/>
          </w:tcPr>
          <w:p w:rsidR="00F946CD" w:rsidRPr="00E80A37" w:rsidRDefault="00F946CD" w:rsidP="00486C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</w:tcPr>
          <w:p w:rsidR="00F946CD" w:rsidRPr="00E80A37" w:rsidRDefault="00F946CD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3"/>
          </w:tcPr>
          <w:p w:rsidR="00F946CD" w:rsidRPr="00E80A37" w:rsidRDefault="00F946CD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543" w:rsidRPr="00E80A37" w:rsidTr="009756FF">
        <w:trPr>
          <w:trHeight w:val="556"/>
        </w:trPr>
        <w:tc>
          <w:tcPr>
            <w:tcW w:w="578" w:type="dxa"/>
          </w:tcPr>
          <w:p w:rsidR="00A32543" w:rsidRPr="00E80A37" w:rsidRDefault="00A32543" w:rsidP="00F461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4" w:type="dxa"/>
          </w:tcPr>
          <w:p w:rsidR="00A32543" w:rsidRPr="007A1D6B" w:rsidRDefault="00A32543" w:rsidP="005D345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A1D6B">
              <w:rPr>
                <w:rFonts w:ascii="Arial" w:hAnsi="Arial" w:cs="Arial"/>
                <w:b/>
                <w:sz w:val="22"/>
                <w:szCs w:val="22"/>
                <w:u w:val="single"/>
              </w:rPr>
              <w:t>II. ROBOTY ZIEMNE</w:t>
            </w:r>
          </w:p>
        </w:tc>
        <w:tc>
          <w:tcPr>
            <w:tcW w:w="1185" w:type="dxa"/>
          </w:tcPr>
          <w:p w:rsidR="00A32543" w:rsidRPr="00E80A37" w:rsidRDefault="00A32543" w:rsidP="006D0B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8" w:type="dxa"/>
            <w:gridSpan w:val="2"/>
          </w:tcPr>
          <w:p w:rsidR="00A32543" w:rsidRPr="00E80A37" w:rsidRDefault="00A32543" w:rsidP="00486C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</w:tcPr>
          <w:p w:rsidR="00A32543" w:rsidRPr="00E80A37" w:rsidRDefault="00A32543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3"/>
          </w:tcPr>
          <w:p w:rsidR="00A32543" w:rsidRPr="00E80A37" w:rsidRDefault="00A32543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543" w:rsidRPr="00E80A37" w:rsidTr="009756FF">
        <w:trPr>
          <w:trHeight w:val="556"/>
        </w:trPr>
        <w:tc>
          <w:tcPr>
            <w:tcW w:w="578" w:type="dxa"/>
          </w:tcPr>
          <w:p w:rsidR="00A32543" w:rsidRPr="00E80A37" w:rsidRDefault="006E52FA" w:rsidP="001A6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A6D1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14" w:type="dxa"/>
          </w:tcPr>
          <w:p w:rsidR="00A32543" w:rsidRDefault="00A32543" w:rsidP="005D34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Wykop ręczny  w gr. Kat. III-iV o głęb.  0-3,0m</w:t>
            </w:r>
          </w:p>
          <w:p w:rsidR="00A32543" w:rsidRPr="00E80A37" w:rsidRDefault="006E52FA" w:rsidP="006E52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C07BEB">
              <w:rPr>
                <w:rFonts w:ascii="Arial" w:hAnsi="Arial" w:cs="Arial"/>
                <w:sz w:val="22"/>
                <w:szCs w:val="22"/>
              </w:rPr>
              <w:t xml:space="preserve"> wywózką na odl. 5,km</w:t>
            </w:r>
          </w:p>
        </w:tc>
        <w:tc>
          <w:tcPr>
            <w:tcW w:w="1185" w:type="dxa"/>
          </w:tcPr>
          <w:p w:rsidR="00A32543" w:rsidRDefault="00387D5E" w:rsidP="00387D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12,24</w:t>
            </w:r>
          </w:p>
        </w:tc>
        <w:tc>
          <w:tcPr>
            <w:tcW w:w="1618" w:type="dxa"/>
            <w:gridSpan w:val="2"/>
          </w:tcPr>
          <w:p w:rsidR="00A32543" w:rsidRPr="00E80A37" w:rsidRDefault="00A32543" w:rsidP="005D3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0A37">
              <w:rPr>
                <w:rFonts w:ascii="Arial" w:hAnsi="Arial" w:cs="Arial"/>
                <w:sz w:val="22"/>
                <w:szCs w:val="22"/>
              </w:rPr>
              <w:t>m</w:t>
            </w:r>
            <w:r w:rsidRPr="00E80A37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3</w:t>
            </w:r>
          </w:p>
        </w:tc>
        <w:tc>
          <w:tcPr>
            <w:tcW w:w="1328" w:type="dxa"/>
          </w:tcPr>
          <w:p w:rsidR="00A32543" w:rsidRPr="00E80A37" w:rsidRDefault="00A32543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3"/>
          </w:tcPr>
          <w:p w:rsidR="00A32543" w:rsidRPr="00E80A37" w:rsidRDefault="00A32543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543" w:rsidRPr="00E80A37" w:rsidTr="009756FF">
        <w:trPr>
          <w:trHeight w:val="556"/>
        </w:trPr>
        <w:tc>
          <w:tcPr>
            <w:tcW w:w="578" w:type="dxa"/>
          </w:tcPr>
          <w:p w:rsidR="00A32543" w:rsidRDefault="006E52FA" w:rsidP="001A6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A6D1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14" w:type="dxa"/>
          </w:tcPr>
          <w:p w:rsidR="00A32543" w:rsidRDefault="00A32543" w:rsidP="006E52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J.w. lecz o głęb. 0-</w:t>
            </w:r>
            <w:r w:rsidR="006E52FA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,0m</w:t>
            </w:r>
          </w:p>
        </w:tc>
        <w:tc>
          <w:tcPr>
            <w:tcW w:w="1185" w:type="dxa"/>
          </w:tcPr>
          <w:p w:rsidR="00A32543" w:rsidRDefault="00A32543" w:rsidP="006E52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E52FA">
              <w:rPr>
                <w:rFonts w:ascii="Arial" w:hAnsi="Arial" w:cs="Arial"/>
                <w:sz w:val="22"/>
                <w:szCs w:val="22"/>
              </w:rPr>
              <w:t>0,88</w:t>
            </w:r>
          </w:p>
        </w:tc>
        <w:tc>
          <w:tcPr>
            <w:tcW w:w="1618" w:type="dxa"/>
            <w:gridSpan w:val="2"/>
          </w:tcPr>
          <w:p w:rsidR="00A32543" w:rsidRDefault="00A32543" w:rsidP="005D345D">
            <w:pPr>
              <w:jc w:val="center"/>
            </w:pPr>
            <w:r w:rsidRPr="00C23EE2">
              <w:rPr>
                <w:rFonts w:ascii="Arial" w:hAnsi="Arial" w:cs="Arial"/>
                <w:sz w:val="22"/>
                <w:szCs w:val="22"/>
              </w:rPr>
              <w:t>m</w:t>
            </w:r>
            <w:r w:rsidRPr="00C23EE2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3</w:t>
            </w:r>
          </w:p>
        </w:tc>
        <w:tc>
          <w:tcPr>
            <w:tcW w:w="1328" w:type="dxa"/>
          </w:tcPr>
          <w:p w:rsidR="00A32543" w:rsidRPr="00E80A37" w:rsidRDefault="00A32543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3"/>
          </w:tcPr>
          <w:p w:rsidR="00A32543" w:rsidRPr="00E80A37" w:rsidRDefault="00A32543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2FA" w:rsidRPr="00E80A37" w:rsidTr="009756FF">
        <w:trPr>
          <w:trHeight w:val="556"/>
        </w:trPr>
        <w:tc>
          <w:tcPr>
            <w:tcW w:w="578" w:type="dxa"/>
          </w:tcPr>
          <w:p w:rsidR="006E52FA" w:rsidRDefault="006E52FA" w:rsidP="001A6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A6D1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14" w:type="dxa"/>
          </w:tcPr>
          <w:p w:rsidR="006E52FA" w:rsidRDefault="006E52FA" w:rsidP="00A325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J.w. lecz o głeb. 0-7,0m</w:t>
            </w:r>
          </w:p>
        </w:tc>
        <w:tc>
          <w:tcPr>
            <w:tcW w:w="1185" w:type="dxa"/>
          </w:tcPr>
          <w:p w:rsidR="006E52FA" w:rsidRDefault="006E52FA" w:rsidP="007F18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7,47</w:t>
            </w:r>
          </w:p>
        </w:tc>
        <w:tc>
          <w:tcPr>
            <w:tcW w:w="1618" w:type="dxa"/>
            <w:gridSpan w:val="2"/>
          </w:tcPr>
          <w:p w:rsidR="006E52FA" w:rsidRPr="00C23EE2" w:rsidRDefault="006E52FA" w:rsidP="006E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EE2">
              <w:rPr>
                <w:rFonts w:ascii="Arial" w:hAnsi="Arial" w:cs="Arial"/>
                <w:sz w:val="22"/>
                <w:szCs w:val="22"/>
              </w:rPr>
              <w:t>m</w:t>
            </w:r>
            <w:r w:rsidRPr="00C23EE2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3</w:t>
            </w:r>
          </w:p>
        </w:tc>
        <w:tc>
          <w:tcPr>
            <w:tcW w:w="1328" w:type="dxa"/>
          </w:tcPr>
          <w:p w:rsidR="006E52FA" w:rsidRPr="00E80A37" w:rsidRDefault="006E52FA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3"/>
          </w:tcPr>
          <w:p w:rsidR="006E52FA" w:rsidRPr="00E80A37" w:rsidRDefault="006E52FA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552" w:rsidRPr="00E80A37" w:rsidTr="009756FF">
        <w:trPr>
          <w:trHeight w:val="556"/>
        </w:trPr>
        <w:tc>
          <w:tcPr>
            <w:tcW w:w="578" w:type="dxa"/>
          </w:tcPr>
          <w:p w:rsidR="00976552" w:rsidRPr="00E80A37" w:rsidRDefault="00976552" w:rsidP="00C15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5214" w:type="dxa"/>
          </w:tcPr>
          <w:p w:rsidR="00976552" w:rsidRDefault="00976552" w:rsidP="00C15C63">
            <w:pPr>
              <w:rPr>
                <w:rFonts w:ascii="Arial" w:hAnsi="Arial" w:cs="Arial"/>
                <w:sz w:val="22"/>
                <w:szCs w:val="22"/>
              </w:rPr>
            </w:pPr>
            <w:r w:rsidRPr="007F1882">
              <w:rPr>
                <w:rFonts w:ascii="Arial" w:hAnsi="Arial" w:cs="Arial"/>
                <w:sz w:val="22"/>
                <w:szCs w:val="22"/>
              </w:rPr>
              <w:t>Wykop mechaniczny o głeb 0-6,5 m</w:t>
            </w:r>
            <w:r>
              <w:rPr>
                <w:rFonts w:ascii="Arial" w:hAnsi="Arial" w:cs="Arial"/>
                <w:sz w:val="22"/>
                <w:szCs w:val="22"/>
              </w:rPr>
              <w:t xml:space="preserve"> w gr III-IV kat,</w:t>
            </w:r>
          </w:p>
          <w:p w:rsidR="00976552" w:rsidRPr="007F1882" w:rsidRDefault="00976552" w:rsidP="00C15C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 wywózką na odl. 5,0 km</w:t>
            </w:r>
          </w:p>
        </w:tc>
        <w:tc>
          <w:tcPr>
            <w:tcW w:w="1185" w:type="dxa"/>
          </w:tcPr>
          <w:p w:rsidR="00976552" w:rsidRPr="00E80A37" w:rsidRDefault="00976552" w:rsidP="00C15C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2025,0</w:t>
            </w:r>
          </w:p>
        </w:tc>
        <w:tc>
          <w:tcPr>
            <w:tcW w:w="1618" w:type="dxa"/>
            <w:gridSpan w:val="2"/>
          </w:tcPr>
          <w:p w:rsidR="00976552" w:rsidRDefault="00976552" w:rsidP="00C15C63">
            <w:pPr>
              <w:jc w:val="center"/>
            </w:pPr>
            <w:r w:rsidRPr="00FD3CA3">
              <w:rPr>
                <w:rFonts w:ascii="Arial" w:hAnsi="Arial" w:cs="Arial"/>
                <w:sz w:val="22"/>
                <w:szCs w:val="22"/>
              </w:rPr>
              <w:t>m</w:t>
            </w:r>
            <w:r w:rsidRPr="00FD3CA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3</w:t>
            </w:r>
          </w:p>
        </w:tc>
        <w:tc>
          <w:tcPr>
            <w:tcW w:w="1328" w:type="dxa"/>
          </w:tcPr>
          <w:p w:rsidR="00976552" w:rsidRPr="00E80A37" w:rsidRDefault="00976552" w:rsidP="00C15C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3"/>
          </w:tcPr>
          <w:p w:rsidR="00976552" w:rsidRPr="00E80A37" w:rsidRDefault="00976552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552" w:rsidRPr="00E80A37" w:rsidTr="009756FF">
        <w:trPr>
          <w:trHeight w:val="556"/>
        </w:trPr>
        <w:tc>
          <w:tcPr>
            <w:tcW w:w="578" w:type="dxa"/>
          </w:tcPr>
          <w:p w:rsidR="00976552" w:rsidRPr="00E80A37" w:rsidRDefault="00976552" w:rsidP="001A6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214" w:type="dxa"/>
          </w:tcPr>
          <w:p w:rsidR="00976552" w:rsidRPr="00E80A37" w:rsidRDefault="00976552" w:rsidP="009765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Dopłata za transport pow 1,0 km na odl 5km</w:t>
            </w:r>
          </w:p>
        </w:tc>
        <w:tc>
          <w:tcPr>
            <w:tcW w:w="1185" w:type="dxa"/>
          </w:tcPr>
          <w:p w:rsidR="00976552" w:rsidRPr="00E80A37" w:rsidRDefault="00976552" w:rsidP="006E52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1618" w:type="dxa"/>
            <w:gridSpan w:val="2"/>
          </w:tcPr>
          <w:p w:rsidR="00976552" w:rsidRPr="00E80A37" w:rsidRDefault="00976552" w:rsidP="00486C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3CA3">
              <w:rPr>
                <w:rFonts w:ascii="Arial" w:hAnsi="Arial" w:cs="Arial"/>
                <w:sz w:val="22"/>
                <w:szCs w:val="22"/>
              </w:rPr>
              <w:t>m</w:t>
            </w:r>
            <w:r w:rsidRPr="00FD3CA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3</w:t>
            </w:r>
          </w:p>
        </w:tc>
        <w:tc>
          <w:tcPr>
            <w:tcW w:w="1328" w:type="dxa"/>
          </w:tcPr>
          <w:p w:rsidR="00976552" w:rsidRPr="00E80A37" w:rsidRDefault="00976552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3"/>
          </w:tcPr>
          <w:p w:rsidR="00976552" w:rsidRPr="00E80A37" w:rsidRDefault="00976552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552" w:rsidRPr="00E80A37" w:rsidTr="009756FF">
        <w:trPr>
          <w:trHeight w:val="556"/>
        </w:trPr>
        <w:tc>
          <w:tcPr>
            <w:tcW w:w="578" w:type="dxa"/>
          </w:tcPr>
          <w:p w:rsidR="00976552" w:rsidRPr="00E80A37" w:rsidRDefault="00976552" w:rsidP="001A6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5214" w:type="dxa"/>
          </w:tcPr>
          <w:p w:rsidR="00976552" w:rsidRDefault="00976552" w:rsidP="003A7721">
            <w:pPr>
              <w:rPr>
                <w:rFonts w:ascii="Arial" w:hAnsi="Arial" w:cs="Arial"/>
                <w:sz w:val="22"/>
                <w:szCs w:val="22"/>
              </w:rPr>
            </w:pPr>
            <w:r w:rsidRPr="00E80A37">
              <w:rPr>
                <w:rFonts w:ascii="Arial" w:hAnsi="Arial" w:cs="Arial"/>
                <w:sz w:val="22"/>
                <w:szCs w:val="22"/>
              </w:rPr>
              <w:t xml:space="preserve">Wykonanie podłoża </w:t>
            </w:r>
            <w:r>
              <w:rPr>
                <w:rFonts w:ascii="Arial" w:hAnsi="Arial" w:cs="Arial"/>
                <w:sz w:val="22"/>
                <w:szCs w:val="22"/>
              </w:rPr>
              <w:t xml:space="preserve">z pospółki </w:t>
            </w:r>
            <w:r w:rsidRPr="00E80A37">
              <w:rPr>
                <w:rFonts w:ascii="Arial" w:hAnsi="Arial" w:cs="Arial"/>
                <w:sz w:val="22"/>
                <w:szCs w:val="22"/>
              </w:rPr>
              <w:t>pod rurociąg</w:t>
            </w:r>
            <w:r>
              <w:rPr>
                <w:rFonts w:ascii="Arial" w:hAnsi="Arial" w:cs="Arial"/>
                <w:sz w:val="22"/>
                <w:szCs w:val="22"/>
              </w:rPr>
              <w:t xml:space="preserve"> i zasypka wykopów pospółką </w:t>
            </w:r>
            <w:r w:rsidRPr="00E80A37">
              <w:rPr>
                <w:rFonts w:ascii="Arial" w:hAnsi="Arial" w:cs="Arial"/>
                <w:sz w:val="22"/>
                <w:szCs w:val="22"/>
              </w:rPr>
              <w:t xml:space="preserve"> z transportem z odl. 5,0 km</w:t>
            </w:r>
            <w:r>
              <w:rPr>
                <w:rFonts w:ascii="Arial" w:hAnsi="Arial" w:cs="Arial"/>
                <w:sz w:val="22"/>
                <w:szCs w:val="22"/>
              </w:rPr>
              <w:t xml:space="preserve"> z wykonaniem warstwowego zagęszczenia</w:t>
            </w:r>
          </w:p>
          <w:p w:rsidR="00976552" w:rsidRPr="00E80A37" w:rsidRDefault="00976552" w:rsidP="003A77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 pomiarami co min. 1,0m grub. warstwy</w:t>
            </w:r>
          </w:p>
        </w:tc>
        <w:tc>
          <w:tcPr>
            <w:tcW w:w="1185" w:type="dxa"/>
          </w:tcPr>
          <w:p w:rsidR="00976552" w:rsidRPr="00E80A37" w:rsidRDefault="00976552" w:rsidP="007F18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1700,73</w:t>
            </w:r>
          </w:p>
        </w:tc>
        <w:tc>
          <w:tcPr>
            <w:tcW w:w="1618" w:type="dxa"/>
            <w:gridSpan w:val="2"/>
          </w:tcPr>
          <w:p w:rsidR="00976552" w:rsidRPr="00E80A37" w:rsidRDefault="00976552" w:rsidP="005D3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0A37">
              <w:rPr>
                <w:rFonts w:ascii="Arial" w:hAnsi="Arial" w:cs="Arial"/>
                <w:sz w:val="22"/>
                <w:szCs w:val="22"/>
              </w:rPr>
              <w:t>m</w:t>
            </w:r>
            <w:r w:rsidRPr="00E80A3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28" w:type="dxa"/>
          </w:tcPr>
          <w:p w:rsidR="00976552" w:rsidRPr="00E80A37" w:rsidRDefault="00976552" w:rsidP="005D34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3"/>
          </w:tcPr>
          <w:p w:rsidR="00976552" w:rsidRPr="00E80A37" w:rsidRDefault="00976552" w:rsidP="005D34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552" w:rsidRPr="00E80A37" w:rsidTr="009756FF">
        <w:trPr>
          <w:trHeight w:val="556"/>
        </w:trPr>
        <w:tc>
          <w:tcPr>
            <w:tcW w:w="578" w:type="dxa"/>
          </w:tcPr>
          <w:p w:rsidR="00976552" w:rsidRPr="00E80A37" w:rsidRDefault="00976552" w:rsidP="001A6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5214" w:type="dxa"/>
          </w:tcPr>
          <w:p w:rsidR="00976552" w:rsidRDefault="00976552" w:rsidP="003A77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Zabezpieczenie</w:t>
            </w:r>
            <w:r w:rsidRPr="00E80A37">
              <w:rPr>
                <w:rFonts w:ascii="Arial" w:hAnsi="Arial" w:cs="Arial"/>
                <w:sz w:val="22"/>
                <w:szCs w:val="22"/>
              </w:rPr>
              <w:t xml:space="preserve"> ścian wykopów </w:t>
            </w:r>
            <w:r>
              <w:rPr>
                <w:rFonts w:ascii="Arial" w:hAnsi="Arial" w:cs="Arial"/>
                <w:sz w:val="22"/>
                <w:szCs w:val="22"/>
              </w:rPr>
              <w:t xml:space="preserve">wypraskami stalowymi lub grodzicami </w:t>
            </w:r>
            <w:r w:rsidRPr="00E80A37">
              <w:rPr>
                <w:rFonts w:ascii="Arial" w:hAnsi="Arial" w:cs="Arial"/>
                <w:sz w:val="22"/>
                <w:szCs w:val="22"/>
              </w:rPr>
              <w:t>gr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80A37">
              <w:rPr>
                <w:rFonts w:ascii="Arial" w:hAnsi="Arial" w:cs="Arial"/>
                <w:sz w:val="22"/>
                <w:szCs w:val="22"/>
              </w:rPr>
              <w:t xml:space="preserve"> III kat. o głęb.</w:t>
            </w:r>
          </w:p>
          <w:p w:rsidR="00976552" w:rsidRPr="00E80A37" w:rsidRDefault="00976552" w:rsidP="003A7721">
            <w:pPr>
              <w:rPr>
                <w:rFonts w:ascii="Arial" w:hAnsi="Arial" w:cs="Arial"/>
                <w:sz w:val="22"/>
                <w:szCs w:val="22"/>
              </w:rPr>
            </w:pPr>
            <w:r w:rsidRPr="00E80A37">
              <w:rPr>
                <w:rFonts w:ascii="Arial" w:hAnsi="Arial" w:cs="Arial"/>
                <w:sz w:val="22"/>
                <w:szCs w:val="22"/>
              </w:rPr>
              <w:t xml:space="preserve"> 0-3,0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185" w:type="dxa"/>
          </w:tcPr>
          <w:p w:rsidR="00976552" w:rsidRPr="00E80A37" w:rsidRDefault="00976552" w:rsidP="003A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355,00</w:t>
            </w:r>
          </w:p>
        </w:tc>
        <w:tc>
          <w:tcPr>
            <w:tcW w:w="1618" w:type="dxa"/>
            <w:gridSpan w:val="2"/>
          </w:tcPr>
          <w:p w:rsidR="00976552" w:rsidRPr="00F67223" w:rsidRDefault="00976552" w:rsidP="004F57D5">
            <w:pPr>
              <w:jc w:val="center"/>
              <w:rPr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8" w:type="dxa"/>
          </w:tcPr>
          <w:p w:rsidR="00976552" w:rsidRPr="00E80A37" w:rsidRDefault="00976552" w:rsidP="004F57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3"/>
          </w:tcPr>
          <w:p w:rsidR="00976552" w:rsidRPr="00E80A37" w:rsidRDefault="00976552" w:rsidP="005D34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552" w:rsidRPr="00E80A37" w:rsidTr="009756FF">
        <w:trPr>
          <w:trHeight w:val="556"/>
        </w:trPr>
        <w:tc>
          <w:tcPr>
            <w:tcW w:w="578" w:type="dxa"/>
          </w:tcPr>
          <w:p w:rsidR="00976552" w:rsidRDefault="00976552" w:rsidP="001A6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5214" w:type="dxa"/>
          </w:tcPr>
          <w:p w:rsidR="00976552" w:rsidRDefault="00976552" w:rsidP="003277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Dodatek za zabezpieczenie ścian wykopów o szer. ponad 1,0m</w:t>
            </w:r>
          </w:p>
        </w:tc>
        <w:tc>
          <w:tcPr>
            <w:tcW w:w="1185" w:type="dxa"/>
          </w:tcPr>
          <w:p w:rsidR="00976552" w:rsidRDefault="00976552" w:rsidP="00327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355,00</w:t>
            </w:r>
          </w:p>
        </w:tc>
        <w:tc>
          <w:tcPr>
            <w:tcW w:w="1618" w:type="dxa"/>
            <w:gridSpan w:val="2"/>
          </w:tcPr>
          <w:p w:rsidR="00976552" w:rsidRDefault="00976552" w:rsidP="00F67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8" w:type="dxa"/>
          </w:tcPr>
          <w:p w:rsidR="00976552" w:rsidRPr="00E80A37" w:rsidRDefault="00976552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3"/>
          </w:tcPr>
          <w:p w:rsidR="00976552" w:rsidRPr="00E80A37" w:rsidRDefault="00976552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552" w:rsidRPr="00E80A37" w:rsidTr="009756FF">
        <w:trPr>
          <w:trHeight w:val="556"/>
        </w:trPr>
        <w:tc>
          <w:tcPr>
            <w:tcW w:w="578" w:type="dxa"/>
          </w:tcPr>
          <w:p w:rsidR="00976552" w:rsidRDefault="00976552" w:rsidP="001A6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5214" w:type="dxa"/>
          </w:tcPr>
          <w:p w:rsidR="00976552" w:rsidRDefault="00976552" w:rsidP="004F57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J.w. lecz o głębokości 0-6,0 m</w:t>
            </w:r>
          </w:p>
        </w:tc>
        <w:tc>
          <w:tcPr>
            <w:tcW w:w="1185" w:type="dxa"/>
          </w:tcPr>
          <w:p w:rsidR="00976552" w:rsidRDefault="00976552" w:rsidP="004F57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710,12</w:t>
            </w:r>
          </w:p>
        </w:tc>
        <w:tc>
          <w:tcPr>
            <w:tcW w:w="1618" w:type="dxa"/>
            <w:gridSpan w:val="2"/>
          </w:tcPr>
          <w:p w:rsidR="00976552" w:rsidRDefault="00976552" w:rsidP="004F57D5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8" w:type="dxa"/>
          </w:tcPr>
          <w:p w:rsidR="00976552" w:rsidRPr="00E80A37" w:rsidRDefault="00976552" w:rsidP="004F57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3"/>
          </w:tcPr>
          <w:p w:rsidR="00976552" w:rsidRPr="00E80A37" w:rsidRDefault="00976552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552" w:rsidRPr="00E80A37" w:rsidTr="009756FF">
        <w:trPr>
          <w:trHeight w:val="556"/>
        </w:trPr>
        <w:tc>
          <w:tcPr>
            <w:tcW w:w="578" w:type="dxa"/>
          </w:tcPr>
          <w:p w:rsidR="00976552" w:rsidRPr="00E80A37" w:rsidRDefault="00976552" w:rsidP="001A6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5214" w:type="dxa"/>
          </w:tcPr>
          <w:p w:rsidR="00976552" w:rsidRDefault="00976552" w:rsidP="003277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Dodatek za zabezpieczenie ścian wykopów o szer. ponad 1,0m</w:t>
            </w:r>
          </w:p>
        </w:tc>
        <w:tc>
          <w:tcPr>
            <w:tcW w:w="1185" w:type="dxa"/>
          </w:tcPr>
          <w:p w:rsidR="00976552" w:rsidRDefault="00976552" w:rsidP="00327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710,12</w:t>
            </w:r>
          </w:p>
        </w:tc>
        <w:tc>
          <w:tcPr>
            <w:tcW w:w="1618" w:type="dxa"/>
            <w:gridSpan w:val="2"/>
          </w:tcPr>
          <w:p w:rsidR="00976552" w:rsidRDefault="00976552" w:rsidP="004F57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8" w:type="dxa"/>
          </w:tcPr>
          <w:p w:rsidR="00976552" w:rsidRPr="00E80A37" w:rsidRDefault="00976552" w:rsidP="004F57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3"/>
          </w:tcPr>
          <w:p w:rsidR="00976552" w:rsidRPr="00E80A37" w:rsidRDefault="00976552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552" w:rsidRPr="00E80A37" w:rsidTr="009756FF">
        <w:trPr>
          <w:trHeight w:val="556"/>
        </w:trPr>
        <w:tc>
          <w:tcPr>
            <w:tcW w:w="578" w:type="dxa"/>
          </w:tcPr>
          <w:p w:rsidR="00976552" w:rsidRPr="00E80A37" w:rsidRDefault="00976552" w:rsidP="001A6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5214" w:type="dxa"/>
          </w:tcPr>
          <w:p w:rsidR="00976552" w:rsidRPr="00E80A37" w:rsidRDefault="00976552" w:rsidP="00F672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J.w. lecz o głębokości  od 0 – 7,0 m</w:t>
            </w:r>
          </w:p>
        </w:tc>
        <w:tc>
          <w:tcPr>
            <w:tcW w:w="1185" w:type="dxa"/>
          </w:tcPr>
          <w:p w:rsidR="00976552" w:rsidRPr="00E80A37" w:rsidRDefault="00976552" w:rsidP="00CD0E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921,10</w:t>
            </w:r>
          </w:p>
        </w:tc>
        <w:tc>
          <w:tcPr>
            <w:tcW w:w="1618" w:type="dxa"/>
            <w:gridSpan w:val="2"/>
          </w:tcPr>
          <w:p w:rsidR="00976552" w:rsidRDefault="00976552" w:rsidP="00F67223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8" w:type="dxa"/>
          </w:tcPr>
          <w:p w:rsidR="00976552" w:rsidRPr="00E80A37" w:rsidRDefault="00976552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3"/>
          </w:tcPr>
          <w:p w:rsidR="00976552" w:rsidRPr="00E80A37" w:rsidRDefault="00976552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552" w:rsidRPr="00E80A37" w:rsidTr="009756FF">
        <w:trPr>
          <w:trHeight w:val="556"/>
        </w:trPr>
        <w:tc>
          <w:tcPr>
            <w:tcW w:w="578" w:type="dxa"/>
          </w:tcPr>
          <w:p w:rsidR="00976552" w:rsidRPr="006A7E48" w:rsidRDefault="00976552" w:rsidP="001A6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5214" w:type="dxa"/>
          </w:tcPr>
          <w:p w:rsidR="00976552" w:rsidRDefault="00976552" w:rsidP="003277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Dodatek za zabezpieczenie ścian wykopów o szer. ponad 1,0m</w:t>
            </w:r>
          </w:p>
        </w:tc>
        <w:tc>
          <w:tcPr>
            <w:tcW w:w="1185" w:type="dxa"/>
          </w:tcPr>
          <w:p w:rsidR="00976552" w:rsidRDefault="00976552" w:rsidP="004F57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921,10</w:t>
            </w:r>
          </w:p>
        </w:tc>
        <w:tc>
          <w:tcPr>
            <w:tcW w:w="1618" w:type="dxa"/>
            <w:gridSpan w:val="2"/>
          </w:tcPr>
          <w:p w:rsidR="00976552" w:rsidRDefault="00976552" w:rsidP="004F57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8" w:type="dxa"/>
          </w:tcPr>
          <w:p w:rsidR="00976552" w:rsidRPr="00E80A37" w:rsidRDefault="00976552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3"/>
          </w:tcPr>
          <w:p w:rsidR="00976552" w:rsidRPr="00E80A37" w:rsidRDefault="00976552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552" w:rsidRPr="00E80A37" w:rsidTr="009756FF">
        <w:trPr>
          <w:trHeight w:val="556"/>
        </w:trPr>
        <w:tc>
          <w:tcPr>
            <w:tcW w:w="578" w:type="dxa"/>
          </w:tcPr>
          <w:p w:rsidR="00976552" w:rsidRPr="00E80A37" w:rsidRDefault="00976552" w:rsidP="001A6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5214" w:type="dxa"/>
          </w:tcPr>
          <w:p w:rsidR="00976552" w:rsidRDefault="00976552" w:rsidP="005D345D">
            <w:pPr>
              <w:rPr>
                <w:rFonts w:ascii="Arial" w:hAnsi="Arial" w:cs="Arial"/>
                <w:sz w:val="22"/>
                <w:szCs w:val="22"/>
              </w:rPr>
            </w:pPr>
            <w:r w:rsidRPr="00E80A37">
              <w:rPr>
                <w:rFonts w:ascii="Arial" w:hAnsi="Arial" w:cs="Arial"/>
                <w:sz w:val="22"/>
                <w:szCs w:val="22"/>
              </w:rPr>
              <w:t>Zabezpieczenie wykopów zastawami drogowymi</w:t>
            </w:r>
          </w:p>
          <w:p w:rsidR="00976552" w:rsidRPr="00E80A37" w:rsidRDefault="00976552" w:rsidP="008B20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lub płotem z paneli stalowych</w:t>
            </w:r>
          </w:p>
        </w:tc>
        <w:tc>
          <w:tcPr>
            <w:tcW w:w="1185" w:type="dxa"/>
          </w:tcPr>
          <w:p w:rsidR="00976552" w:rsidRPr="00E80A37" w:rsidRDefault="00976552" w:rsidP="00CF1F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230,00</w:t>
            </w:r>
          </w:p>
        </w:tc>
        <w:tc>
          <w:tcPr>
            <w:tcW w:w="1618" w:type="dxa"/>
            <w:gridSpan w:val="2"/>
          </w:tcPr>
          <w:p w:rsidR="00976552" w:rsidRPr="00E80A37" w:rsidRDefault="00976552" w:rsidP="005D3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0A37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1328" w:type="dxa"/>
          </w:tcPr>
          <w:p w:rsidR="00976552" w:rsidRPr="00E80A37" w:rsidRDefault="00976552" w:rsidP="00DB5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3"/>
          </w:tcPr>
          <w:p w:rsidR="00976552" w:rsidRPr="00E80A37" w:rsidRDefault="00976552" w:rsidP="00DB53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552" w:rsidRPr="00E80A37" w:rsidTr="009756FF">
        <w:trPr>
          <w:trHeight w:val="556"/>
        </w:trPr>
        <w:tc>
          <w:tcPr>
            <w:tcW w:w="578" w:type="dxa"/>
          </w:tcPr>
          <w:p w:rsidR="00976552" w:rsidRPr="00E80A37" w:rsidRDefault="00976552" w:rsidP="001A6D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5214" w:type="dxa"/>
          </w:tcPr>
          <w:p w:rsidR="00976552" w:rsidRPr="00E80A37" w:rsidRDefault="00976552" w:rsidP="005D345D">
            <w:pPr>
              <w:rPr>
                <w:rFonts w:ascii="Arial" w:hAnsi="Arial" w:cs="Arial"/>
                <w:sz w:val="22"/>
                <w:szCs w:val="22"/>
              </w:rPr>
            </w:pPr>
            <w:r w:rsidRPr="00E80A37">
              <w:rPr>
                <w:rFonts w:ascii="Arial" w:hAnsi="Arial" w:cs="Arial"/>
                <w:sz w:val="22"/>
                <w:szCs w:val="22"/>
              </w:rPr>
              <w:t>Wykonanie zabezpieczenia istniejącego uzbrojenia podziemnego</w:t>
            </w:r>
            <w:r>
              <w:rPr>
                <w:rFonts w:ascii="Arial" w:hAnsi="Arial" w:cs="Arial"/>
                <w:sz w:val="22"/>
                <w:szCs w:val="22"/>
              </w:rPr>
              <w:t xml:space="preserve"> poprzez wykonanie podwieszenia</w:t>
            </w:r>
          </w:p>
        </w:tc>
        <w:tc>
          <w:tcPr>
            <w:tcW w:w="1185" w:type="dxa"/>
          </w:tcPr>
          <w:p w:rsidR="00976552" w:rsidRPr="00E80A37" w:rsidRDefault="00976552" w:rsidP="004732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618" w:type="dxa"/>
            <w:gridSpan w:val="2"/>
          </w:tcPr>
          <w:p w:rsidR="00976552" w:rsidRPr="00E80A37" w:rsidRDefault="00976552" w:rsidP="00C94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msc</w:t>
            </w:r>
          </w:p>
        </w:tc>
        <w:tc>
          <w:tcPr>
            <w:tcW w:w="1328" w:type="dxa"/>
          </w:tcPr>
          <w:p w:rsidR="00976552" w:rsidRPr="00E80A37" w:rsidRDefault="00976552" w:rsidP="00DB5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3"/>
          </w:tcPr>
          <w:p w:rsidR="00976552" w:rsidRPr="00E80A37" w:rsidRDefault="00976552" w:rsidP="00DB53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552" w:rsidRPr="00E80A37" w:rsidTr="009756FF">
        <w:trPr>
          <w:trHeight w:val="556"/>
        </w:trPr>
        <w:tc>
          <w:tcPr>
            <w:tcW w:w="578" w:type="dxa"/>
          </w:tcPr>
          <w:p w:rsidR="00976552" w:rsidRPr="00E80A37" w:rsidRDefault="00976552" w:rsidP="001A6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5214" w:type="dxa"/>
          </w:tcPr>
          <w:p w:rsidR="00976552" w:rsidRPr="00E80A37" w:rsidRDefault="00976552" w:rsidP="005D345D">
            <w:pPr>
              <w:rPr>
                <w:rFonts w:ascii="Arial" w:hAnsi="Arial" w:cs="Arial"/>
                <w:sz w:val="22"/>
                <w:szCs w:val="22"/>
              </w:rPr>
            </w:pPr>
            <w:r w:rsidRPr="00E80A37">
              <w:rPr>
                <w:rFonts w:ascii="Arial" w:hAnsi="Arial" w:cs="Arial"/>
                <w:sz w:val="22"/>
                <w:szCs w:val="22"/>
              </w:rPr>
              <w:t xml:space="preserve">Rury osłonowe na kablach energetycznych </w:t>
            </w:r>
            <w:r>
              <w:rPr>
                <w:rFonts w:ascii="Arial" w:hAnsi="Arial" w:cs="Arial"/>
                <w:sz w:val="22"/>
                <w:szCs w:val="22"/>
              </w:rPr>
              <w:t xml:space="preserve">, gazowych </w:t>
            </w:r>
            <w:r w:rsidRPr="00E80A37">
              <w:rPr>
                <w:rFonts w:ascii="Arial" w:hAnsi="Arial" w:cs="Arial"/>
                <w:sz w:val="22"/>
                <w:szCs w:val="22"/>
              </w:rPr>
              <w:t>i telekomunikacyjnych w skrzyżowaniu z siecią deszczową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80A37">
              <w:rPr>
                <w:rFonts w:ascii="Arial" w:hAnsi="Arial" w:cs="Arial"/>
                <w:sz w:val="22"/>
                <w:szCs w:val="22"/>
              </w:rPr>
              <w:t xml:space="preserve">AROT  PS 110 </w:t>
            </w:r>
          </w:p>
        </w:tc>
        <w:tc>
          <w:tcPr>
            <w:tcW w:w="1185" w:type="dxa"/>
          </w:tcPr>
          <w:p w:rsidR="00976552" w:rsidRPr="00E80A37" w:rsidRDefault="00976552" w:rsidP="00C941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618" w:type="dxa"/>
            <w:gridSpan w:val="2"/>
          </w:tcPr>
          <w:p w:rsidR="00976552" w:rsidRPr="00E80A37" w:rsidRDefault="00976552" w:rsidP="005D3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0A37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1328" w:type="dxa"/>
          </w:tcPr>
          <w:p w:rsidR="00976552" w:rsidRPr="00E80A37" w:rsidRDefault="00976552" w:rsidP="00DB5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3"/>
          </w:tcPr>
          <w:p w:rsidR="00976552" w:rsidRPr="00E80A37" w:rsidRDefault="00976552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552" w:rsidRPr="00E80A37" w:rsidTr="009756FF">
        <w:trPr>
          <w:trHeight w:val="556"/>
        </w:trPr>
        <w:tc>
          <w:tcPr>
            <w:tcW w:w="578" w:type="dxa"/>
          </w:tcPr>
          <w:p w:rsidR="00976552" w:rsidRPr="00E80A37" w:rsidRDefault="00976552" w:rsidP="009806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4" w:type="dxa"/>
          </w:tcPr>
          <w:p w:rsidR="00976552" w:rsidRPr="00E80A37" w:rsidRDefault="00976552" w:rsidP="000138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0A37">
              <w:rPr>
                <w:rFonts w:ascii="Arial" w:hAnsi="Arial" w:cs="Arial"/>
                <w:b/>
                <w:sz w:val="22"/>
                <w:szCs w:val="22"/>
              </w:rPr>
              <w:t>Razem element II</w:t>
            </w:r>
          </w:p>
        </w:tc>
        <w:tc>
          <w:tcPr>
            <w:tcW w:w="1185" w:type="dxa"/>
          </w:tcPr>
          <w:p w:rsidR="00976552" w:rsidRPr="00E80A37" w:rsidRDefault="00976552" w:rsidP="00DA7AF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8" w:type="dxa"/>
            <w:gridSpan w:val="2"/>
          </w:tcPr>
          <w:p w:rsidR="00976552" w:rsidRPr="00E80A37" w:rsidRDefault="00976552" w:rsidP="00486C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</w:tcPr>
          <w:p w:rsidR="00976552" w:rsidRPr="00E80A37" w:rsidRDefault="00976552" w:rsidP="00DB5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3"/>
          </w:tcPr>
          <w:p w:rsidR="00976552" w:rsidRPr="00E80A37" w:rsidRDefault="00976552" w:rsidP="00DB53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552" w:rsidRPr="00E80A37" w:rsidTr="009756FF">
        <w:trPr>
          <w:trHeight w:val="556"/>
        </w:trPr>
        <w:tc>
          <w:tcPr>
            <w:tcW w:w="578" w:type="dxa"/>
          </w:tcPr>
          <w:p w:rsidR="00976552" w:rsidRPr="00E80A37" w:rsidRDefault="00976552" w:rsidP="009806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4" w:type="dxa"/>
          </w:tcPr>
          <w:p w:rsidR="00976552" w:rsidRPr="008B204F" w:rsidRDefault="00976552" w:rsidP="00C941F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B204F">
              <w:rPr>
                <w:rFonts w:ascii="Arial" w:hAnsi="Arial" w:cs="Arial"/>
                <w:b/>
                <w:sz w:val="22"/>
                <w:szCs w:val="22"/>
                <w:u w:val="single"/>
              </w:rPr>
              <w:t>III. PRZEWODY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I STUDZIENKI</w:t>
            </w:r>
          </w:p>
        </w:tc>
        <w:tc>
          <w:tcPr>
            <w:tcW w:w="1185" w:type="dxa"/>
          </w:tcPr>
          <w:p w:rsidR="00976552" w:rsidRPr="00E80A37" w:rsidRDefault="00976552" w:rsidP="00BE32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8" w:type="dxa"/>
            <w:gridSpan w:val="2"/>
          </w:tcPr>
          <w:p w:rsidR="00976552" w:rsidRPr="00E80A37" w:rsidRDefault="00976552" w:rsidP="00486C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</w:tcPr>
          <w:p w:rsidR="00976552" w:rsidRPr="00E80A37" w:rsidRDefault="00976552" w:rsidP="00DB5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3"/>
          </w:tcPr>
          <w:p w:rsidR="00976552" w:rsidRPr="00E80A37" w:rsidRDefault="00976552" w:rsidP="00DB53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552" w:rsidRPr="00E80A37" w:rsidTr="009756FF">
        <w:trPr>
          <w:gridAfter w:val="1"/>
          <w:wAfter w:w="47" w:type="dxa"/>
          <w:trHeight w:val="556"/>
        </w:trPr>
        <w:tc>
          <w:tcPr>
            <w:tcW w:w="578" w:type="dxa"/>
          </w:tcPr>
          <w:p w:rsidR="00976552" w:rsidRPr="00E80A37" w:rsidRDefault="00976552" w:rsidP="000960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5214" w:type="dxa"/>
          </w:tcPr>
          <w:p w:rsidR="00976552" w:rsidRPr="00E80A37" w:rsidRDefault="00976552" w:rsidP="005D345D">
            <w:pPr>
              <w:rPr>
                <w:rFonts w:ascii="Arial" w:hAnsi="Arial" w:cs="Arial"/>
                <w:sz w:val="22"/>
                <w:szCs w:val="22"/>
              </w:rPr>
            </w:pPr>
            <w:r w:rsidRPr="00E80A37">
              <w:rPr>
                <w:rFonts w:ascii="Arial" w:hAnsi="Arial" w:cs="Arial"/>
                <w:sz w:val="22"/>
                <w:szCs w:val="22"/>
              </w:rPr>
              <w:t xml:space="preserve">Rury PVC LITE o średnicy </w:t>
            </w:r>
            <w:r w:rsidRPr="00E80A37">
              <w:rPr>
                <w:rFonts w:ascii="Arial" w:hAnsi="Arial" w:cs="Arial"/>
                <w:sz w:val="22"/>
                <w:szCs w:val="22"/>
              </w:rPr>
              <w:sym w:font="UniversalMath1 BT" w:char="F026"/>
            </w:r>
            <w:r w:rsidRPr="00E80A37">
              <w:rPr>
                <w:rFonts w:ascii="Arial" w:hAnsi="Arial" w:cs="Arial"/>
                <w:sz w:val="22"/>
                <w:szCs w:val="22"/>
              </w:rPr>
              <w:t xml:space="preserve"> 200 x </w:t>
            </w:r>
            <w:smartTag w:uri="urn:schemas-microsoft-com:office:smarttags" w:element="metricconverter">
              <w:smartTagPr>
                <w:attr w:name="ProductID" w:val="5,9 mm"/>
              </w:smartTagPr>
              <w:r w:rsidRPr="00E80A37">
                <w:rPr>
                  <w:rFonts w:ascii="Arial" w:hAnsi="Arial" w:cs="Arial"/>
                  <w:sz w:val="22"/>
                  <w:szCs w:val="22"/>
                </w:rPr>
                <w:t>5,9 mm</w:t>
              </w:r>
            </w:smartTag>
            <w:r w:rsidRPr="00E80A37">
              <w:rPr>
                <w:rFonts w:ascii="Arial" w:hAnsi="Arial" w:cs="Arial"/>
                <w:sz w:val="22"/>
                <w:szCs w:val="22"/>
              </w:rPr>
              <w:t xml:space="preserve"> typ ciężki „S”  SN 8 łączone na uszczelki gumowe</w:t>
            </w:r>
          </w:p>
        </w:tc>
        <w:tc>
          <w:tcPr>
            <w:tcW w:w="1185" w:type="dxa"/>
          </w:tcPr>
          <w:p w:rsidR="00976552" w:rsidRPr="00E80A37" w:rsidRDefault="00976552" w:rsidP="004732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</w:t>
            </w:r>
          </w:p>
        </w:tc>
        <w:tc>
          <w:tcPr>
            <w:tcW w:w="1618" w:type="dxa"/>
            <w:gridSpan w:val="2"/>
          </w:tcPr>
          <w:p w:rsidR="00976552" w:rsidRPr="00E80A37" w:rsidRDefault="00976552" w:rsidP="005D3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0A37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1328" w:type="dxa"/>
          </w:tcPr>
          <w:p w:rsidR="00976552" w:rsidRPr="00E80A37" w:rsidRDefault="00976552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976552" w:rsidRPr="00E80A37" w:rsidRDefault="00976552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552" w:rsidRPr="00E80A37" w:rsidTr="009756FF">
        <w:trPr>
          <w:gridAfter w:val="1"/>
          <w:wAfter w:w="47" w:type="dxa"/>
          <w:trHeight w:val="556"/>
        </w:trPr>
        <w:tc>
          <w:tcPr>
            <w:tcW w:w="578" w:type="dxa"/>
          </w:tcPr>
          <w:p w:rsidR="00976552" w:rsidRPr="00E80A37" w:rsidRDefault="00976552" w:rsidP="007407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5214" w:type="dxa"/>
          </w:tcPr>
          <w:p w:rsidR="00976552" w:rsidRPr="00E80A37" w:rsidRDefault="00976552" w:rsidP="004732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Tuleje PVC do rur D=200mm</w:t>
            </w:r>
          </w:p>
        </w:tc>
        <w:tc>
          <w:tcPr>
            <w:tcW w:w="1185" w:type="dxa"/>
          </w:tcPr>
          <w:p w:rsidR="00976552" w:rsidRPr="00E80A37" w:rsidRDefault="009756FF" w:rsidP="005D34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7655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18" w:type="dxa"/>
            <w:gridSpan w:val="2"/>
          </w:tcPr>
          <w:p w:rsidR="00976552" w:rsidRPr="00E80A37" w:rsidRDefault="00976552" w:rsidP="00473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</w:t>
            </w:r>
          </w:p>
        </w:tc>
        <w:tc>
          <w:tcPr>
            <w:tcW w:w="1328" w:type="dxa"/>
          </w:tcPr>
          <w:p w:rsidR="00976552" w:rsidRPr="00E80A37" w:rsidRDefault="00976552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976552" w:rsidRPr="00E80A37" w:rsidRDefault="00976552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552" w:rsidRPr="00E80A37" w:rsidTr="009756FF">
        <w:trPr>
          <w:gridAfter w:val="1"/>
          <w:wAfter w:w="47" w:type="dxa"/>
          <w:trHeight w:val="556"/>
        </w:trPr>
        <w:tc>
          <w:tcPr>
            <w:tcW w:w="578" w:type="dxa"/>
          </w:tcPr>
          <w:p w:rsidR="00976552" w:rsidRDefault="00976552" w:rsidP="005D34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5214" w:type="dxa"/>
          </w:tcPr>
          <w:p w:rsidR="00976552" w:rsidRPr="000F1A58" w:rsidRDefault="00976552" w:rsidP="0064767C">
            <w:pPr>
              <w:rPr>
                <w:rFonts w:ascii="Arial" w:hAnsi="Arial" w:cs="Arial"/>
                <w:sz w:val="22"/>
                <w:szCs w:val="22"/>
              </w:rPr>
            </w:pPr>
            <w:r w:rsidRPr="000F1A58">
              <w:rPr>
                <w:rFonts w:ascii="Arial" w:hAnsi="Arial" w:cs="Arial"/>
                <w:sz w:val="22"/>
                <w:szCs w:val="22"/>
              </w:rPr>
              <w:t xml:space="preserve">Kolana PCV </w:t>
            </w:r>
            <w:r w:rsidRPr="000F1A58">
              <w:rPr>
                <w:rFonts w:ascii="Arial" w:hAnsi="Arial" w:cs="Arial"/>
                <w:sz w:val="22"/>
                <w:szCs w:val="22"/>
              </w:rPr>
              <w:sym w:font="UniversalMath1 BT" w:char="F026"/>
            </w:r>
            <w:r w:rsidRPr="000F1A58">
              <w:rPr>
                <w:rFonts w:ascii="Arial" w:hAnsi="Arial" w:cs="Arial"/>
                <w:sz w:val="22"/>
                <w:szCs w:val="22"/>
              </w:rPr>
              <w:t xml:space="preserve"> 200</w:t>
            </w:r>
          </w:p>
        </w:tc>
        <w:tc>
          <w:tcPr>
            <w:tcW w:w="1185" w:type="dxa"/>
          </w:tcPr>
          <w:p w:rsidR="00976552" w:rsidRPr="00E80A37" w:rsidRDefault="00976552" w:rsidP="006476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18" w:type="dxa"/>
            <w:gridSpan w:val="2"/>
          </w:tcPr>
          <w:p w:rsidR="00976552" w:rsidRPr="00E80A37" w:rsidRDefault="00976552" w:rsidP="00647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</w:t>
            </w:r>
          </w:p>
        </w:tc>
        <w:tc>
          <w:tcPr>
            <w:tcW w:w="1328" w:type="dxa"/>
          </w:tcPr>
          <w:p w:rsidR="00976552" w:rsidRPr="00E80A37" w:rsidRDefault="00976552" w:rsidP="005D34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976552" w:rsidRPr="00E80A37" w:rsidRDefault="00976552" w:rsidP="005D34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552" w:rsidRPr="00E80A37" w:rsidTr="009756FF">
        <w:trPr>
          <w:gridAfter w:val="1"/>
          <w:wAfter w:w="47" w:type="dxa"/>
          <w:trHeight w:val="556"/>
        </w:trPr>
        <w:tc>
          <w:tcPr>
            <w:tcW w:w="578" w:type="dxa"/>
          </w:tcPr>
          <w:p w:rsidR="00976552" w:rsidRDefault="00976552" w:rsidP="007407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5214" w:type="dxa"/>
          </w:tcPr>
          <w:p w:rsidR="00976552" w:rsidRPr="00E80A37" w:rsidRDefault="00976552" w:rsidP="004F57D5">
            <w:pPr>
              <w:rPr>
                <w:rFonts w:ascii="Arial" w:hAnsi="Arial" w:cs="Arial"/>
                <w:sz w:val="22"/>
                <w:szCs w:val="22"/>
              </w:rPr>
            </w:pPr>
            <w:r w:rsidRPr="00E80A37">
              <w:rPr>
                <w:rFonts w:ascii="Arial" w:hAnsi="Arial" w:cs="Arial"/>
                <w:sz w:val="22"/>
                <w:szCs w:val="22"/>
              </w:rPr>
              <w:t xml:space="preserve">Rury PVC LITE o średnicy </w:t>
            </w:r>
            <w:r w:rsidRPr="00E80A37">
              <w:rPr>
                <w:rFonts w:ascii="Arial" w:hAnsi="Arial" w:cs="Arial"/>
                <w:sz w:val="22"/>
                <w:szCs w:val="22"/>
              </w:rPr>
              <w:sym w:font="UniversalMath1 BT" w:char="F026"/>
            </w:r>
            <w:r w:rsidRPr="00E80A37">
              <w:rPr>
                <w:rFonts w:ascii="Arial" w:hAnsi="Arial" w:cs="Arial"/>
                <w:sz w:val="22"/>
                <w:szCs w:val="22"/>
              </w:rPr>
              <w:t xml:space="preserve"> 200 x </w:t>
            </w:r>
            <w:smartTag w:uri="urn:schemas-microsoft-com:office:smarttags" w:element="metricconverter">
              <w:smartTagPr>
                <w:attr w:name="ProductID" w:val="5,9 mm"/>
              </w:smartTagPr>
              <w:r w:rsidRPr="00E80A37">
                <w:rPr>
                  <w:rFonts w:ascii="Arial" w:hAnsi="Arial" w:cs="Arial"/>
                  <w:sz w:val="22"/>
                  <w:szCs w:val="22"/>
                </w:rPr>
                <w:t>5,9 mm</w:t>
              </w:r>
            </w:smartTag>
            <w:r w:rsidRPr="00E80A37">
              <w:rPr>
                <w:rFonts w:ascii="Arial" w:hAnsi="Arial" w:cs="Arial"/>
                <w:sz w:val="22"/>
                <w:szCs w:val="22"/>
              </w:rPr>
              <w:t xml:space="preserve"> typ ciężki „S”  SN 8</w:t>
            </w:r>
            <w:r>
              <w:rPr>
                <w:rFonts w:ascii="Arial" w:hAnsi="Arial" w:cs="Arial"/>
                <w:sz w:val="22"/>
                <w:szCs w:val="22"/>
              </w:rPr>
              <w:t>w kaskadach</w:t>
            </w:r>
            <w:r w:rsidRPr="00E80A37">
              <w:rPr>
                <w:rFonts w:ascii="Arial" w:hAnsi="Arial" w:cs="Arial"/>
                <w:sz w:val="22"/>
                <w:szCs w:val="22"/>
              </w:rPr>
              <w:t xml:space="preserve"> łączone na uszczelki gumowe</w:t>
            </w:r>
          </w:p>
        </w:tc>
        <w:tc>
          <w:tcPr>
            <w:tcW w:w="1185" w:type="dxa"/>
          </w:tcPr>
          <w:p w:rsidR="00976552" w:rsidRPr="00E80A37" w:rsidRDefault="00976552" w:rsidP="00CF1F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13,00</w:t>
            </w:r>
          </w:p>
        </w:tc>
        <w:tc>
          <w:tcPr>
            <w:tcW w:w="1618" w:type="dxa"/>
            <w:gridSpan w:val="2"/>
          </w:tcPr>
          <w:p w:rsidR="00976552" w:rsidRPr="00E80A37" w:rsidRDefault="00976552" w:rsidP="004F57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0A37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1328" w:type="dxa"/>
          </w:tcPr>
          <w:p w:rsidR="00976552" w:rsidRPr="00E80A37" w:rsidRDefault="00976552" w:rsidP="005D34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976552" w:rsidRPr="00E80A37" w:rsidRDefault="00976552" w:rsidP="005D34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552" w:rsidRPr="00E80A37" w:rsidTr="009756FF">
        <w:trPr>
          <w:gridAfter w:val="1"/>
          <w:wAfter w:w="47" w:type="dxa"/>
          <w:trHeight w:val="556"/>
        </w:trPr>
        <w:tc>
          <w:tcPr>
            <w:tcW w:w="578" w:type="dxa"/>
          </w:tcPr>
          <w:p w:rsidR="00976552" w:rsidRPr="00E80A37" w:rsidRDefault="00976552" w:rsidP="007407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5214" w:type="dxa"/>
          </w:tcPr>
          <w:p w:rsidR="00976552" w:rsidRPr="00E80A37" w:rsidRDefault="00976552" w:rsidP="005D345D">
            <w:pPr>
              <w:rPr>
                <w:rFonts w:ascii="Arial" w:hAnsi="Arial" w:cs="Arial"/>
                <w:sz w:val="22"/>
                <w:szCs w:val="22"/>
              </w:rPr>
            </w:pPr>
            <w:r w:rsidRPr="00E80A37">
              <w:rPr>
                <w:rFonts w:ascii="Arial" w:hAnsi="Arial" w:cs="Arial"/>
                <w:sz w:val="22"/>
                <w:szCs w:val="22"/>
              </w:rPr>
              <w:t xml:space="preserve">J.w. lecz </w:t>
            </w:r>
            <w:r w:rsidRPr="00E80A37">
              <w:rPr>
                <w:rFonts w:ascii="Arial" w:hAnsi="Arial" w:cs="Arial"/>
                <w:sz w:val="22"/>
                <w:szCs w:val="22"/>
              </w:rPr>
              <w:sym w:font="UniversalMath1 BT" w:char="F026"/>
            </w:r>
            <w:r w:rsidRPr="00E80A3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315 x 9,2</w:t>
            </w:r>
            <w:r w:rsidRPr="00E80A37">
              <w:rPr>
                <w:rFonts w:ascii="Arial" w:hAnsi="Arial" w:cs="Arial"/>
                <w:sz w:val="22"/>
                <w:szCs w:val="22"/>
              </w:rPr>
              <w:t xml:space="preserve"> mm</w:t>
            </w:r>
            <w:r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Pr="00E80A37">
              <w:rPr>
                <w:rFonts w:ascii="Arial" w:hAnsi="Arial" w:cs="Arial"/>
                <w:sz w:val="22"/>
                <w:szCs w:val="22"/>
              </w:rPr>
              <w:t>yp ciężki „S”  SN 8 łączone na uszczelki gumowe</w:t>
            </w:r>
          </w:p>
        </w:tc>
        <w:tc>
          <w:tcPr>
            <w:tcW w:w="1185" w:type="dxa"/>
          </w:tcPr>
          <w:p w:rsidR="00976552" w:rsidRPr="00E80A37" w:rsidRDefault="00A457FE" w:rsidP="005D34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</w:t>
            </w:r>
            <w:r w:rsidR="00976552">
              <w:rPr>
                <w:rFonts w:ascii="Arial" w:hAnsi="Arial" w:cs="Arial"/>
                <w:sz w:val="22"/>
                <w:szCs w:val="22"/>
              </w:rPr>
              <w:t>,5</w:t>
            </w:r>
          </w:p>
        </w:tc>
        <w:tc>
          <w:tcPr>
            <w:tcW w:w="1618" w:type="dxa"/>
            <w:gridSpan w:val="2"/>
          </w:tcPr>
          <w:p w:rsidR="00976552" w:rsidRPr="00E80A37" w:rsidRDefault="00976552" w:rsidP="005D3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0A37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1328" w:type="dxa"/>
          </w:tcPr>
          <w:p w:rsidR="00976552" w:rsidRPr="00E80A37" w:rsidRDefault="00976552" w:rsidP="005D34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976552" w:rsidRPr="00E80A37" w:rsidRDefault="00976552" w:rsidP="005D34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552" w:rsidRPr="00E80A37" w:rsidTr="009756FF">
        <w:trPr>
          <w:gridAfter w:val="1"/>
          <w:wAfter w:w="47" w:type="dxa"/>
          <w:trHeight w:val="556"/>
        </w:trPr>
        <w:tc>
          <w:tcPr>
            <w:tcW w:w="578" w:type="dxa"/>
          </w:tcPr>
          <w:p w:rsidR="00976552" w:rsidRPr="00E80A37" w:rsidRDefault="00976552" w:rsidP="007407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5214" w:type="dxa"/>
          </w:tcPr>
          <w:p w:rsidR="00976552" w:rsidRPr="00E80A37" w:rsidRDefault="00976552" w:rsidP="00E646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Tuleje ochronne PCV dla rur D=315mm</w:t>
            </w:r>
          </w:p>
        </w:tc>
        <w:tc>
          <w:tcPr>
            <w:tcW w:w="1185" w:type="dxa"/>
          </w:tcPr>
          <w:p w:rsidR="00976552" w:rsidRPr="00E80A37" w:rsidRDefault="00976552" w:rsidP="00DF6D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618" w:type="dxa"/>
            <w:gridSpan w:val="2"/>
          </w:tcPr>
          <w:p w:rsidR="00976552" w:rsidRPr="00E80A37" w:rsidRDefault="00976552" w:rsidP="00486C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</w:t>
            </w:r>
          </w:p>
        </w:tc>
        <w:tc>
          <w:tcPr>
            <w:tcW w:w="1328" w:type="dxa"/>
          </w:tcPr>
          <w:p w:rsidR="00976552" w:rsidRPr="00E80A37" w:rsidRDefault="00976552" w:rsidP="00DB5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976552" w:rsidRPr="00E80A37" w:rsidRDefault="00976552" w:rsidP="00DB53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552" w:rsidRPr="00E80A37" w:rsidTr="009756FF">
        <w:trPr>
          <w:gridAfter w:val="1"/>
          <w:wAfter w:w="47" w:type="dxa"/>
          <w:trHeight w:val="556"/>
        </w:trPr>
        <w:tc>
          <w:tcPr>
            <w:tcW w:w="578" w:type="dxa"/>
          </w:tcPr>
          <w:p w:rsidR="00976552" w:rsidRPr="00E80A37" w:rsidRDefault="00976552" w:rsidP="007407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5214" w:type="dxa"/>
          </w:tcPr>
          <w:p w:rsidR="00976552" w:rsidRPr="000F1A58" w:rsidRDefault="00976552" w:rsidP="00726F27">
            <w:pPr>
              <w:rPr>
                <w:rFonts w:ascii="Arial" w:hAnsi="Arial" w:cs="Arial"/>
                <w:sz w:val="22"/>
                <w:szCs w:val="22"/>
              </w:rPr>
            </w:pPr>
            <w:r w:rsidRPr="000F1A58">
              <w:rPr>
                <w:rFonts w:ascii="Arial" w:hAnsi="Arial" w:cs="Arial"/>
                <w:sz w:val="22"/>
                <w:szCs w:val="22"/>
              </w:rPr>
              <w:t xml:space="preserve">Trójniki PCV </w:t>
            </w:r>
            <w:r w:rsidRPr="000F1A58">
              <w:rPr>
                <w:rFonts w:ascii="Arial" w:hAnsi="Arial" w:cs="Arial"/>
                <w:sz w:val="22"/>
                <w:szCs w:val="22"/>
              </w:rPr>
              <w:sym w:font="UniversalMath1 BT" w:char="F026"/>
            </w:r>
            <w:r w:rsidRPr="000F1A58">
              <w:rPr>
                <w:rFonts w:ascii="Arial" w:hAnsi="Arial" w:cs="Arial"/>
                <w:sz w:val="22"/>
                <w:szCs w:val="22"/>
              </w:rPr>
              <w:t xml:space="preserve"> 200 x 200</w:t>
            </w:r>
          </w:p>
        </w:tc>
        <w:tc>
          <w:tcPr>
            <w:tcW w:w="1185" w:type="dxa"/>
          </w:tcPr>
          <w:p w:rsidR="00976552" w:rsidRPr="00E80A37" w:rsidRDefault="00976552" w:rsidP="000F1A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18" w:type="dxa"/>
            <w:gridSpan w:val="2"/>
          </w:tcPr>
          <w:p w:rsidR="00976552" w:rsidRPr="00E80A37" w:rsidRDefault="00976552" w:rsidP="00486C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</w:t>
            </w:r>
          </w:p>
        </w:tc>
        <w:tc>
          <w:tcPr>
            <w:tcW w:w="1328" w:type="dxa"/>
          </w:tcPr>
          <w:p w:rsidR="00976552" w:rsidRPr="00E80A37" w:rsidRDefault="00976552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976552" w:rsidRPr="00E80A37" w:rsidRDefault="00976552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552" w:rsidRPr="00E80A37" w:rsidTr="009756FF">
        <w:trPr>
          <w:gridAfter w:val="1"/>
          <w:wAfter w:w="47" w:type="dxa"/>
          <w:trHeight w:val="556"/>
        </w:trPr>
        <w:tc>
          <w:tcPr>
            <w:tcW w:w="578" w:type="dxa"/>
          </w:tcPr>
          <w:p w:rsidR="00976552" w:rsidRPr="00E80A37" w:rsidRDefault="00976552" w:rsidP="007407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5214" w:type="dxa"/>
          </w:tcPr>
          <w:p w:rsidR="00976552" w:rsidRPr="000F1A58" w:rsidRDefault="00976552" w:rsidP="002205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Trójniki  PCV </w:t>
            </w:r>
            <w:r w:rsidRPr="000F1A58">
              <w:rPr>
                <w:rFonts w:ascii="Arial" w:hAnsi="Arial" w:cs="Arial"/>
                <w:sz w:val="22"/>
                <w:szCs w:val="22"/>
              </w:rPr>
              <w:sym w:font="UniversalMath1 BT" w:char="F026"/>
            </w:r>
            <w:r>
              <w:rPr>
                <w:rFonts w:ascii="Arial" w:hAnsi="Arial" w:cs="Arial"/>
                <w:sz w:val="22"/>
                <w:szCs w:val="22"/>
              </w:rPr>
              <w:t xml:space="preserve"> 315x200</w:t>
            </w:r>
          </w:p>
        </w:tc>
        <w:tc>
          <w:tcPr>
            <w:tcW w:w="1185" w:type="dxa"/>
          </w:tcPr>
          <w:p w:rsidR="00976552" w:rsidRPr="00E80A37" w:rsidRDefault="00976552" w:rsidP="000F1A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18" w:type="dxa"/>
            <w:gridSpan w:val="2"/>
          </w:tcPr>
          <w:p w:rsidR="00976552" w:rsidRPr="00E80A37" w:rsidRDefault="00976552" w:rsidP="00486C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</w:t>
            </w:r>
          </w:p>
        </w:tc>
        <w:tc>
          <w:tcPr>
            <w:tcW w:w="1328" w:type="dxa"/>
          </w:tcPr>
          <w:p w:rsidR="00976552" w:rsidRPr="00E80A37" w:rsidRDefault="00976552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976552" w:rsidRPr="00E80A37" w:rsidRDefault="00976552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56FF" w:rsidRPr="00E80A37" w:rsidTr="009756FF">
        <w:trPr>
          <w:gridAfter w:val="1"/>
          <w:wAfter w:w="47" w:type="dxa"/>
          <w:trHeight w:val="556"/>
        </w:trPr>
        <w:tc>
          <w:tcPr>
            <w:tcW w:w="578" w:type="dxa"/>
          </w:tcPr>
          <w:p w:rsidR="009756FF" w:rsidRPr="00E80A37" w:rsidRDefault="009756FF" w:rsidP="00975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5214" w:type="dxa"/>
          </w:tcPr>
          <w:p w:rsidR="009756FF" w:rsidRPr="000F1A58" w:rsidRDefault="009756FF" w:rsidP="00C15C63">
            <w:pPr>
              <w:rPr>
                <w:rFonts w:ascii="Arial" w:hAnsi="Arial" w:cs="Arial"/>
                <w:sz w:val="22"/>
                <w:szCs w:val="22"/>
              </w:rPr>
            </w:pPr>
            <w:r w:rsidRPr="000F1A58">
              <w:rPr>
                <w:rFonts w:ascii="Arial" w:hAnsi="Arial" w:cs="Arial"/>
                <w:sz w:val="22"/>
                <w:szCs w:val="22"/>
              </w:rPr>
              <w:t xml:space="preserve">Blok betonowy obudowa kaskady </w:t>
            </w:r>
            <w:r>
              <w:rPr>
                <w:rFonts w:ascii="Arial" w:hAnsi="Arial" w:cs="Arial"/>
                <w:sz w:val="22"/>
                <w:szCs w:val="22"/>
              </w:rPr>
              <w:t>0,4x0,4x1,0m</w:t>
            </w:r>
          </w:p>
        </w:tc>
        <w:tc>
          <w:tcPr>
            <w:tcW w:w="1185" w:type="dxa"/>
          </w:tcPr>
          <w:p w:rsidR="009756FF" w:rsidRPr="00E80A37" w:rsidRDefault="009756FF" w:rsidP="00C15C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18" w:type="dxa"/>
            <w:gridSpan w:val="2"/>
          </w:tcPr>
          <w:p w:rsidR="009756FF" w:rsidRPr="00E80A37" w:rsidRDefault="009756FF" w:rsidP="00C15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</w:t>
            </w:r>
          </w:p>
        </w:tc>
        <w:tc>
          <w:tcPr>
            <w:tcW w:w="1328" w:type="dxa"/>
          </w:tcPr>
          <w:p w:rsidR="009756FF" w:rsidRPr="00E80A37" w:rsidRDefault="009756FF" w:rsidP="00C15C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9756FF" w:rsidRPr="00E80A37" w:rsidRDefault="009756FF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552" w:rsidRPr="00E80A37" w:rsidTr="009756FF">
        <w:trPr>
          <w:gridAfter w:val="1"/>
          <w:wAfter w:w="47" w:type="dxa"/>
          <w:trHeight w:val="556"/>
        </w:trPr>
        <w:tc>
          <w:tcPr>
            <w:tcW w:w="578" w:type="dxa"/>
          </w:tcPr>
          <w:p w:rsidR="00976552" w:rsidRPr="00E80A37" w:rsidRDefault="00976552" w:rsidP="007D7E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5214" w:type="dxa"/>
          </w:tcPr>
          <w:p w:rsidR="00976552" w:rsidRPr="00E80A37" w:rsidRDefault="00976552" w:rsidP="005D345D">
            <w:pPr>
              <w:rPr>
                <w:rFonts w:ascii="Arial" w:hAnsi="Arial" w:cs="Arial"/>
                <w:sz w:val="22"/>
                <w:szCs w:val="22"/>
              </w:rPr>
            </w:pPr>
            <w:r w:rsidRPr="00E80A37">
              <w:rPr>
                <w:rFonts w:ascii="Arial" w:hAnsi="Arial" w:cs="Arial"/>
                <w:sz w:val="22"/>
                <w:szCs w:val="22"/>
              </w:rPr>
              <w:t xml:space="preserve">Studzienka z kręgów żelbetowych klasy B-45 o średnicy </w:t>
            </w:r>
            <w:r w:rsidRPr="00E80A37">
              <w:rPr>
                <w:rFonts w:ascii="Arial" w:hAnsi="Arial" w:cs="Arial"/>
                <w:sz w:val="22"/>
                <w:szCs w:val="22"/>
              </w:rPr>
              <w:sym w:font="UniversalMath1 BT" w:char="F026"/>
            </w:r>
            <w:r w:rsidRPr="00E80A3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E80A37">
              <w:rPr>
                <w:rFonts w:ascii="Arial" w:hAnsi="Arial" w:cs="Arial"/>
                <w:sz w:val="22"/>
                <w:szCs w:val="22"/>
              </w:rPr>
              <w:t>00mm o głęb. 0-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80A37">
              <w:rPr>
                <w:rFonts w:ascii="Arial" w:hAnsi="Arial" w:cs="Arial"/>
                <w:sz w:val="22"/>
                <w:szCs w:val="22"/>
              </w:rPr>
              <w:t xml:space="preserve">m w gotowym wykopie z włazami klasy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E80A3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400</w:t>
            </w:r>
            <w:r w:rsidRPr="00E80A37">
              <w:rPr>
                <w:rFonts w:ascii="Arial" w:hAnsi="Arial" w:cs="Arial"/>
                <w:sz w:val="22"/>
                <w:szCs w:val="22"/>
              </w:rPr>
              <w:t xml:space="preserve"> BEGU  z zabezpieczeniem przed obrotem, z trzema ryglami  </w:t>
            </w:r>
            <w:r>
              <w:rPr>
                <w:rFonts w:ascii="Arial" w:hAnsi="Arial" w:cs="Arial"/>
                <w:sz w:val="22"/>
                <w:szCs w:val="22"/>
              </w:rPr>
              <w:t>Kręgi łączone na uszczelki gumowe. Pierścień odciążający żelbetowy D- 400</w:t>
            </w:r>
          </w:p>
        </w:tc>
        <w:tc>
          <w:tcPr>
            <w:tcW w:w="1185" w:type="dxa"/>
          </w:tcPr>
          <w:p w:rsidR="00976552" w:rsidRPr="00E80A37" w:rsidRDefault="00976552" w:rsidP="005D34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18" w:type="dxa"/>
            <w:gridSpan w:val="2"/>
          </w:tcPr>
          <w:p w:rsidR="00976552" w:rsidRPr="00E80A37" w:rsidRDefault="00976552" w:rsidP="005D3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0A37">
              <w:rPr>
                <w:rFonts w:ascii="Arial" w:hAnsi="Arial" w:cs="Arial"/>
                <w:sz w:val="22"/>
                <w:szCs w:val="22"/>
              </w:rPr>
              <w:t>kpl</w:t>
            </w:r>
          </w:p>
        </w:tc>
        <w:tc>
          <w:tcPr>
            <w:tcW w:w="1328" w:type="dxa"/>
          </w:tcPr>
          <w:p w:rsidR="00976552" w:rsidRPr="00E80A37" w:rsidRDefault="00976552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976552" w:rsidRPr="00E80A37" w:rsidRDefault="00976552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552" w:rsidRPr="00E80A37" w:rsidTr="009756FF">
        <w:trPr>
          <w:gridAfter w:val="1"/>
          <w:wAfter w:w="47" w:type="dxa"/>
          <w:trHeight w:val="556"/>
        </w:trPr>
        <w:tc>
          <w:tcPr>
            <w:tcW w:w="578" w:type="dxa"/>
          </w:tcPr>
          <w:p w:rsidR="00976552" w:rsidRDefault="00976552" w:rsidP="00175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5214" w:type="dxa"/>
          </w:tcPr>
          <w:p w:rsidR="00976552" w:rsidRPr="00E80A37" w:rsidRDefault="00976552" w:rsidP="005D345D">
            <w:pPr>
              <w:tabs>
                <w:tab w:val="left" w:pos="42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Dopłata za każdy 1,0 mb powyżej 3,0 m</w:t>
            </w:r>
          </w:p>
        </w:tc>
        <w:tc>
          <w:tcPr>
            <w:tcW w:w="1185" w:type="dxa"/>
          </w:tcPr>
          <w:p w:rsidR="00976552" w:rsidRDefault="00976552" w:rsidP="005D34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618" w:type="dxa"/>
            <w:gridSpan w:val="2"/>
          </w:tcPr>
          <w:p w:rsidR="00976552" w:rsidRPr="00E80A37" w:rsidRDefault="00976552" w:rsidP="005D3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1328" w:type="dxa"/>
          </w:tcPr>
          <w:p w:rsidR="00976552" w:rsidRPr="00E80A37" w:rsidRDefault="00976552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976552" w:rsidRPr="00E80A37" w:rsidRDefault="00976552" w:rsidP="007036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552" w:rsidRPr="00E80A37" w:rsidTr="009756FF">
        <w:trPr>
          <w:gridAfter w:val="1"/>
          <w:wAfter w:w="47" w:type="dxa"/>
          <w:trHeight w:val="556"/>
        </w:trPr>
        <w:tc>
          <w:tcPr>
            <w:tcW w:w="578" w:type="dxa"/>
          </w:tcPr>
          <w:p w:rsidR="00976552" w:rsidRPr="00E80A37" w:rsidRDefault="00976552" w:rsidP="00175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5214" w:type="dxa"/>
          </w:tcPr>
          <w:p w:rsidR="00976552" w:rsidRPr="00E80A37" w:rsidRDefault="00976552" w:rsidP="009756FF">
            <w:pPr>
              <w:tabs>
                <w:tab w:val="left" w:pos="42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Wykonanie włączenia do istniejących komór oczyszczalni </w:t>
            </w:r>
            <w:r w:rsidRPr="00E80A37">
              <w:rPr>
                <w:rFonts w:ascii="Arial" w:hAnsi="Arial" w:cs="Arial"/>
                <w:sz w:val="22"/>
                <w:szCs w:val="22"/>
              </w:rPr>
              <w:t xml:space="preserve">rur </w:t>
            </w:r>
            <w:r w:rsidRPr="00E80A37">
              <w:rPr>
                <w:rFonts w:ascii="Arial" w:hAnsi="Arial" w:cs="Arial"/>
                <w:sz w:val="22"/>
                <w:szCs w:val="22"/>
              </w:rPr>
              <w:sym w:font="UniversalMath1 BT" w:char="F026"/>
            </w:r>
            <w:r w:rsidRPr="00E80A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56FF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E80A37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1185" w:type="dxa"/>
          </w:tcPr>
          <w:p w:rsidR="00976552" w:rsidRPr="00E80A37" w:rsidRDefault="00976552" w:rsidP="006476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18" w:type="dxa"/>
            <w:gridSpan w:val="2"/>
          </w:tcPr>
          <w:p w:rsidR="00976552" w:rsidRPr="00E80A37" w:rsidRDefault="00976552" w:rsidP="00647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msc</w:t>
            </w:r>
          </w:p>
        </w:tc>
        <w:tc>
          <w:tcPr>
            <w:tcW w:w="1328" w:type="dxa"/>
          </w:tcPr>
          <w:p w:rsidR="00976552" w:rsidRPr="00E80A37" w:rsidRDefault="00976552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976552" w:rsidRPr="00E80A37" w:rsidRDefault="00976552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56FF" w:rsidRPr="00E80A37" w:rsidTr="009756FF">
        <w:trPr>
          <w:gridAfter w:val="1"/>
          <w:wAfter w:w="47" w:type="dxa"/>
          <w:trHeight w:val="526"/>
        </w:trPr>
        <w:tc>
          <w:tcPr>
            <w:tcW w:w="578" w:type="dxa"/>
          </w:tcPr>
          <w:p w:rsidR="009756FF" w:rsidRPr="00E80A37" w:rsidRDefault="009756FF" w:rsidP="00975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5214" w:type="dxa"/>
          </w:tcPr>
          <w:p w:rsidR="009756FF" w:rsidRPr="00E80A37" w:rsidRDefault="009756FF" w:rsidP="00C15C63">
            <w:pPr>
              <w:tabs>
                <w:tab w:val="left" w:pos="42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Wykonanie włączenia do istniejących komór oczyszczalni </w:t>
            </w:r>
            <w:r w:rsidRPr="00E80A37">
              <w:rPr>
                <w:rFonts w:ascii="Arial" w:hAnsi="Arial" w:cs="Arial"/>
                <w:sz w:val="22"/>
                <w:szCs w:val="22"/>
              </w:rPr>
              <w:t xml:space="preserve">rur </w:t>
            </w:r>
            <w:r w:rsidRPr="00E80A37">
              <w:rPr>
                <w:rFonts w:ascii="Arial" w:hAnsi="Arial" w:cs="Arial"/>
                <w:sz w:val="22"/>
                <w:szCs w:val="22"/>
              </w:rPr>
              <w:sym w:font="UniversalMath1 BT" w:char="F026"/>
            </w:r>
            <w:r w:rsidRPr="00E80A3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300</w:t>
            </w:r>
            <w:r w:rsidRPr="00E80A37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1185" w:type="dxa"/>
          </w:tcPr>
          <w:p w:rsidR="009756FF" w:rsidRPr="00E80A37" w:rsidRDefault="009756FF" w:rsidP="00C15C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18" w:type="dxa"/>
            <w:gridSpan w:val="2"/>
          </w:tcPr>
          <w:p w:rsidR="009756FF" w:rsidRPr="00E80A37" w:rsidRDefault="009756FF" w:rsidP="00C15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msc</w:t>
            </w:r>
          </w:p>
        </w:tc>
        <w:tc>
          <w:tcPr>
            <w:tcW w:w="1328" w:type="dxa"/>
          </w:tcPr>
          <w:p w:rsidR="009756FF" w:rsidRPr="00E80A37" w:rsidRDefault="009756FF" w:rsidP="00C15C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9756FF" w:rsidRPr="00E80A37" w:rsidRDefault="009756FF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56FF" w:rsidRPr="00E80A37" w:rsidTr="009756FF">
        <w:trPr>
          <w:gridAfter w:val="1"/>
          <w:wAfter w:w="47" w:type="dxa"/>
          <w:trHeight w:val="365"/>
        </w:trPr>
        <w:tc>
          <w:tcPr>
            <w:tcW w:w="578" w:type="dxa"/>
          </w:tcPr>
          <w:p w:rsidR="009756FF" w:rsidRPr="00E80A37" w:rsidRDefault="009756FF" w:rsidP="00975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5214" w:type="dxa"/>
          </w:tcPr>
          <w:p w:rsidR="009756FF" w:rsidRPr="00E80A37" w:rsidRDefault="009756FF" w:rsidP="00C15C63">
            <w:pPr>
              <w:tabs>
                <w:tab w:val="left" w:pos="42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Zaślepienie kanalizacji w ist. studni korkiem i betonem</w:t>
            </w:r>
          </w:p>
        </w:tc>
        <w:tc>
          <w:tcPr>
            <w:tcW w:w="1185" w:type="dxa"/>
          </w:tcPr>
          <w:p w:rsidR="009756FF" w:rsidRPr="00E80A37" w:rsidRDefault="009756FF" w:rsidP="00C15C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18" w:type="dxa"/>
            <w:gridSpan w:val="2"/>
          </w:tcPr>
          <w:p w:rsidR="009756FF" w:rsidRPr="00E80A37" w:rsidRDefault="009756FF" w:rsidP="00C15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msc</w:t>
            </w:r>
          </w:p>
        </w:tc>
        <w:tc>
          <w:tcPr>
            <w:tcW w:w="1328" w:type="dxa"/>
          </w:tcPr>
          <w:p w:rsidR="009756FF" w:rsidRPr="00E80A37" w:rsidRDefault="009756FF" w:rsidP="00C15C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9756FF" w:rsidRPr="00E80A37" w:rsidRDefault="009756FF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56FF" w:rsidRPr="00E80A37" w:rsidTr="009756FF">
        <w:trPr>
          <w:gridAfter w:val="1"/>
          <w:wAfter w:w="47" w:type="dxa"/>
          <w:trHeight w:val="359"/>
        </w:trPr>
        <w:tc>
          <w:tcPr>
            <w:tcW w:w="578" w:type="dxa"/>
          </w:tcPr>
          <w:p w:rsidR="009756FF" w:rsidRPr="00E80A37" w:rsidRDefault="009756FF" w:rsidP="007D7E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4" w:type="dxa"/>
          </w:tcPr>
          <w:p w:rsidR="009756FF" w:rsidRPr="00E80A37" w:rsidRDefault="009756FF" w:rsidP="005D345D">
            <w:pPr>
              <w:tabs>
                <w:tab w:val="left" w:pos="42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</w:tcPr>
          <w:p w:rsidR="009756FF" w:rsidRPr="00E80A37" w:rsidRDefault="009756FF" w:rsidP="005D34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8" w:type="dxa"/>
            <w:gridSpan w:val="2"/>
          </w:tcPr>
          <w:p w:rsidR="009756FF" w:rsidRPr="00E80A37" w:rsidRDefault="009756FF" w:rsidP="005D3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</w:tcPr>
          <w:p w:rsidR="009756FF" w:rsidRPr="00E80A37" w:rsidRDefault="009756FF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9756FF" w:rsidRPr="00E80A37" w:rsidRDefault="009756FF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56FF" w:rsidRPr="00E80A37" w:rsidTr="009756FF">
        <w:trPr>
          <w:gridAfter w:val="1"/>
          <w:wAfter w:w="47" w:type="dxa"/>
          <w:trHeight w:val="556"/>
        </w:trPr>
        <w:tc>
          <w:tcPr>
            <w:tcW w:w="578" w:type="dxa"/>
          </w:tcPr>
          <w:p w:rsidR="009756FF" w:rsidRPr="00E80A37" w:rsidRDefault="009756FF" w:rsidP="002205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4" w:type="dxa"/>
          </w:tcPr>
          <w:p w:rsidR="009756FF" w:rsidRPr="00E80A37" w:rsidRDefault="009756FF" w:rsidP="002205E2">
            <w:pPr>
              <w:tabs>
                <w:tab w:val="left" w:pos="4256"/>
              </w:tabs>
              <w:rPr>
                <w:rFonts w:ascii="Arial" w:hAnsi="Arial" w:cs="Arial"/>
                <w:sz w:val="22"/>
                <w:szCs w:val="22"/>
              </w:rPr>
            </w:pPr>
            <w:r w:rsidRPr="00E80A37">
              <w:rPr>
                <w:rFonts w:ascii="Arial" w:hAnsi="Arial" w:cs="Arial"/>
                <w:b/>
                <w:sz w:val="22"/>
                <w:szCs w:val="22"/>
              </w:rPr>
              <w:t>Razem element II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1185" w:type="dxa"/>
          </w:tcPr>
          <w:p w:rsidR="009756FF" w:rsidRPr="00E80A37" w:rsidRDefault="009756FF" w:rsidP="005D34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8" w:type="dxa"/>
            <w:gridSpan w:val="2"/>
          </w:tcPr>
          <w:p w:rsidR="009756FF" w:rsidRPr="00E80A37" w:rsidRDefault="009756FF" w:rsidP="005D3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</w:tcPr>
          <w:p w:rsidR="009756FF" w:rsidRPr="00E80A37" w:rsidRDefault="009756FF" w:rsidP="005D34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9756FF" w:rsidRPr="00E80A37" w:rsidRDefault="009756FF" w:rsidP="005D34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56FF" w:rsidRPr="00E80A37" w:rsidTr="009756FF">
        <w:trPr>
          <w:gridAfter w:val="1"/>
          <w:wAfter w:w="47" w:type="dxa"/>
          <w:trHeight w:val="343"/>
        </w:trPr>
        <w:tc>
          <w:tcPr>
            <w:tcW w:w="578" w:type="dxa"/>
          </w:tcPr>
          <w:p w:rsidR="009756FF" w:rsidRPr="00E80A37" w:rsidRDefault="009756FF" w:rsidP="002205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4" w:type="dxa"/>
          </w:tcPr>
          <w:p w:rsidR="009756FF" w:rsidRPr="00E80A37" w:rsidRDefault="009756FF" w:rsidP="002205E2">
            <w:pPr>
              <w:tabs>
                <w:tab w:val="left" w:pos="42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</w:tcPr>
          <w:p w:rsidR="009756FF" w:rsidRPr="00E80A37" w:rsidRDefault="009756FF" w:rsidP="005D34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8" w:type="dxa"/>
            <w:gridSpan w:val="2"/>
          </w:tcPr>
          <w:p w:rsidR="009756FF" w:rsidRPr="00E80A37" w:rsidRDefault="009756FF" w:rsidP="005D3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</w:tcPr>
          <w:p w:rsidR="009756FF" w:rsidRPr="00E80A37" w:rsidRDefault="009756FF" w:rsidP="005D34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9756FF" w:rsidRPr="00E80A37" w:rsidRDefault="009756FF" w:rsidP="005D34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56FF" w:rsidRPr="00E80A37" w:rsidTr="009756FF">
        <w:trPr>
          <w:gridAfter w:val="1"/>
          <w:wAfter w:w="47" w:type="dxa"/>
          <w:trHeight w:val="479"/>
        </w:trPr>
        <w:tc>
          <w:tcPr>
            <w:tcW w:w="578" w:type="dxa"/>
          </w:tcPr>
          <w:p w:rsidR="009756FF" w:rsidRPr="00E80A37" w:rsidRDefault="009756FF" w:rsidP="007D7E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4" w:type="dxa"/>
          </w:tcPr>
          <w:p w:rsidR="009756FF" w:rsidRPr="00892D70" w:rsidRDefault="009756FF" w:rsidP="00892D70">
            <w:pPr>
              <w:tabs>
                <w:tab w:val="left" w:pos="4256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92D70">
              <w:rPr>
                <w:rFonts w:ascii="Arial" w:hAnsi="Arial" w:cs="Arial"/>
                <w:b/>
                <w:sz w:val="22"/>
                <w:szCs w:val="22"/>
                <w:u w:val="single"/>
              </w:rPr>
              <w:t>IV.ROBOTY DEMONTAŻOWE</w:t>
            </w:r>
          </w:p>
        </w:tc>
        <w:tc>
          <w:tcPr>
            <w:tcW w:w="1185" w:type="dxa"/>
          </w:tcPr>
          <w:p w:rsidR="009756FF" w:rsidRPr="00E80A37" w:rsidRDefault="009756FF" w:rsidP="00D07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8" w:type="dxa"/>
            <w:gridSpan w:val="2"/>
          </w:tcPr>
          <w:p w:rsidR="009756FF" w:rsidRPr="00E80A37" w:rsidRDefault="009756FF" w:rsidP="00E80A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</w:tcPr>
          <w:p w:rsidR="009756FF" w:rsidRPr="00E80A37" w:rsidRDefault="009756FF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9756FF" w:rsidRPr="00E80A37" w:rsidRDefault="009756FF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56FF" w:rsidRPr="00E80A37" w:rsidTr="009756FF">
        <w:trPr>
          <w:gridAfter w:val="1"/>
          <w:wAfter w:w="47" w:type="dxa"/>
          <w:trHeight w:val="375"/>
        </w:trPr>
        <w:tc>
          <w:tcPr>
            <w:tcW w:w="578" w:type="dxa"/>
          </w:tcPr>
          <w:p w:rsidR="009756FF" w:rsidRPr="00E80A37" w:rsidRDefault="009756FF" w:rsidP="00FC5E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5214" w:type="dxa"/>
          </w:tcPr>
          <w:p w:rsidR="009756FF" w:rsidRDefault="009756FF" w:rsidP="00892D70">
            <w:pPr>
              <w:tabs>
                <w:tab w:val="left" w:pos="42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Demontaż rur kanalizacyjnych kamionkowych </w:t>
            </w:r>
          </w:p>
          <w:p w:rsidR="009756FF" w:rsidRPr="00E80A37" w:rsidRDefault="009756FF" w:rsidP="00892D70">
            <w:pPr>
              <w:tabs>
                <w:tab w:val="left" w:pos="4256"/>
              </w:tabs>
              <w:rPr>
                <w:rFonts w:ascii="Arial" w:hAnsi="Arial" w:cs="Arial"/>
                <w:sz w:val="22"/>
                <w:szCs w:val="22"/>
              </w:rPr>
            </w:pPr>
            <w:r w:rsidRPr="00E80A37">
              <w:rPr>
                <w:rFonts w:ascii="Arial" w:hAnsi="Arial" w:cs="Arial"/>
                <w:sz w:val="22"/>
                <w:szCs w:val="22"/>
              </w:rPr>
              <w:sym w:font="UniversalMath1 BT" w:char="F026"/>
            </w:r>
            <w:r w:rsidRPr="00E80A3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200</w:t>
            </w:r>
            <w:r w:rsidRPr="00E80A37">
              <w:rPr>
                <w:rFonts w:ascii="Arial" w:hAnsi="Arial" w:cs="Arial"/>
                <w:sz w:val="22"/>
                <w:szCs w:val="22"/>
              </w:rPr>
              <w:t>mm</w:t>
            </w:r>
            <w:r>
              <w:rPr>
                <w:rFonts w:ascii="Arial" w:hAnsi="Arial" w:cs="Arial"/>
                <w:sz w:val="22"/>
                <w:szCs w:val="22"/>
              </w:rPr>
              <w:t xml:space="preserve">  sieci i przyłączy</w:t>
            </w:r>
          </w:p>
        </w:tc>
        <w:tc>
          <w:tcPr>
            <w:tcW w:w="1185" w:type="dxa"/>
          </w:tcPr>
          <w:p w:rsidR="009756FF" w:rsidRPr="00E80A37" w:rsidRDefault="00A457FE" w:rsidP="00892D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</w:t>
            </w:r>
            <w:r w:rsidR="009756FF">
              <w:rPr>
                <w:rFonts w:ascii="Arial" w:hAnsi="Arial" w:cs="Arial"/>
                <w:sz w:val="22"/>
                <w:szCs w:val="22"/>
              </w:rPr>
              <w:t>,5</w:t>
            </w:r>
          </w:p>
        </w:tc>
        <w:tc>
          <w:tcPr>
            <w:tcW w:w="1618" w:type="dxa"/>
            <w:gridSpan w:val="2"/>
          </w:tcPr>
          <w:p w:rsidR="009756FF" w:rsidRPr="00E80A37" w:rsidRDefault="009756FF" w:rsidP="003426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1328" w:type="dxa"/>
          </w:tcPr>
          <w:p w:rsidR="009756FF" w:rsidRPr="00E80A37" w:rsidRDefault="009756FF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9756FF" w:rsidRPr="00E80A37" w:rsidRDefault="009756FF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C6B" w:rsidRPr="00E80A37" w:rsidTr="009756FF">
        <w:trPr>
          <w:gridAfter w:val="1"/>
          <w:wAfter w:w="47" w:type="dxa"/>
          <w:trHeight w:val="556"/>
        </w:trPr>
        <w:tc>
          <w:tcPr>
            <w:tcW w:w="578" w:type="dxa"/>
          </w:tcPr>
          <w:p w:rsidR="00A37C6B" w:rsidRDefault="00A37C6B" w:rsidP="00FC5E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5214" w:type="dxa"/>
          </w:tcPr>
          <w:p w:rsidR="00A37C6B" w:rsidRPr="00E80A37" w:rsidRDefault="00A37C6B" w:rsidP="00A37C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Demontaż studni betonowych </w:t>
            </w:r>
            <w:r w:rsidRPr="00E80A37">
              <w:rPr>
                <w:rFonts w:ascii="Arial" w:hAnsi="Arial" w:cs="Arial"/>
                <w:sz w:val="22"/>
                <w:szCs w:val="22"/>
              </w:rPr>
              <w:sym w:font="UniversalMath1 BT" w:char="F026"/>
            </w:r>
            <w:r w:rsidRPr="00E80A3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E80A37">
              <w:rPr>
                <w:rFonts w:ascii="Arial" w:hAnsi="Arial" w:cs="Arial"/>
                <w:sz w:val="22"/>
                <w:szCs w:val="22"/>
              </w:rPr>
              <w:t>00mm</w:t>
            </w:r>
            <w:r>
              <w:rPr>
                <w:rFonts w:ascii="Arial" w:hAnsi="Arial" w:cs="Arial"/>
                <w:sz w:val="22"/>
                <w:szCs w:val="22"/>
              </w:rPr>
              <w:t xml:space="preserve"> do głeb.3,0m głębokości 6,0 ; 5,5 ; 4,40 ; 2,36, z włazami i płytami żelbet.</w:t>
            </w:r>
          </w:p>
        </w:tc>
        <w:tc>
          <w:tcPr>
            <w:tcW w:w="1185" w:type="dxa"/>
          </w:tcPr>
          <w:p w:rsidR="00A37C6B" w:rsidRPr="00E80A37" w:rsidRDefault="00A37C6B" w:rsidP="00C15C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18" w:type="dxa"/>
            <w:gridSpan w:val="2"/>
          </w:tcPr>
          <w:p w:rsidR="00A37C6B" w:rsidRPr="00E80A37" w:rsidRDefault="00A37C6B" w:rsidP="00C15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kpl</w:t>
            </w:r>
          </w:p>
        </w:tc>
        <w:tc>
          <w:tcPr>
            <w:tcW w:w="1328" w:type="dxa"/>
          </w:tcPr>
          <w:p w:rsidR="00A37C6B" w:rsidRPr="00E80A37" w:rsidRDefault="00A37C6B" w:rsidP="00C15C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A37C6B" w:rsidRPr="00E80A37" w:rsidRDefault="00A37C6B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C6B" w:rsidRPr="00E80A37" w:rsidTr="009756FF">
        <w:trPr>
          <w:gridAfter w:val="1"/>
          <w:wAfter w:w="47" w:type="dxa"/>
          <w:trHeight w:val="556"/>
        </w:trPr>
        <w:tc>
          <w:tcPr>
            <w:tcW w:w="578" w:type="dxa"/>
          </w:tcPr>
          <w:p w:rsidR="00A37C6B" w:rsidRPr="00E80A37" w:rsidRDefault="00A37C6B" w:rsidP="00FC5E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5214" w:type="dxa"/>
          </w:tcPr>
          <w:p w:rsidR="00A37C6B" w:rsidRPr="00E80A37" w:rsidRDefault="00A37C6B" w:rsidP="00175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Dodatek za każde 0,5 m głębokości studni</w:t>
            </w:r>
          </w:p>
        </w:tc>
        <w:tc>
          <w:tcPr>
            <w:tcW w:w="1185" w:type="dxa"/>
          </w:tcPr>
          <w:p w:rsidR="00A37C6B" w:rsidRPr="00E80A37" w:rsidRDefault="00A37C6B" w:rsidP="003546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18" w:type="dxa"/>
            <w:gridSpan w:val="2"/>
          </w:tcPr>
          <w:p w:rsidR="00A37C6B" w:rsidRPr="00E80A37" w:rsidRDefault="00A37C6B" w:rsidP="00E80A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</w:t>
            </w:r>
          </w:p>
        </w:tc>
        <w:tc>
          <w:tcPr>
            <w:tcW w:w="1328" w:type="dxa"/>
          </w:tcPr>
          <w:p w:rsidR="00A37C6B" w:rsidRPr="00E80A37" w:rsidRDefault="00A37C6B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A37C6B" w:rsidRPr="00E80A37" w:rsidRDefault="00A37C6B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C6B" w:rsidRPr="00E80A37" w:rsidTr="009756FF">
        <w:trPr>
          <w:gridAfter w:val="1"/>
          <w:wAfter w:w="47" w:type="dxa"/>
          <w:trHeight w:val="456"/>
        </w:trPr>
        <w:tc>
          <w:tcPr>
            <w:tcW w:w="578" w:type="dxa"/>
          </w:tcPr>
          <w:p w:rsidR="00A37C6B" w:rsidRPr="00E80A37" w:rsidRDefault="00A37C6B" w:rsidP="00C15C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5214" w:type="dxa"/>
          </w:tcPr>
          <w:p w:rsidR="00A37C6B" w:rsidRPr="009E38E4" w:rsidRDefault="00A37C6B" w:rsidP="00C15C63">
            <w:pPr>
              <w:tabs>
                <w:tab w:val="left" w:pos="4256"/>
              </w:tabs>
              <w:rPr>
                <w:rFonts w:ascii="Arial" w:hAnsi="Arial" w:cs="Arial"/>
                <w:sz w:val="22"/>
                <w:szCs w:val="22"/>
              </w:rPr>
            </w:pPr>
            <w:r w:rsidRPr="009E38E4">
              <w:rPr>
                <w:rFonts w:ascii="Arial" w:hAnsi="Arial" w:cs="Arial"/>
                <w:sz w:val="22"/>
                <w:szCs w:val="22"/>
              </w:rPr>
              <w:t xml:space="preserve">Demontaż </w:t>
            </w:r>
            <w:r>
              <w:rPr>
                <w:rFonts w:ascii="Arial" w:hAnsi="Arial" w:cs="Arial"/>
                <w:sz w:val="22"/>
                <w:szCs w:val="22"/>
              </w:rPr>
              <w:t xml:space="preserve">i montaż wpustów ulicznych na czas  prowadzenia robót </w:t>
            </w:r>
          </w:p>
        </w:tc>
        <w:tc>
          <w:tcPr>
            <w:tcW w:w="1185" w:type="dxa"/>
          </w:tcPr>
          <w:p w:rsidR="00A37C6B" w:rsidRPr="00E80A37" w:rsidRDefault="00A37C6B" w:rsidP="00C15C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kpl</w:t>
            </w:r>
          </w:p>
        </w:tc>
        <w:tc>
          <w:tcPr>
            <w:tcW w:w="1618" w:type="dxa"/>
            <w:gridSpan w:val="2"/>
          </w:tcPr>
          <w:p w:rsidR="00A37C6B" w:rsidRPr="00E80A37" w:rsidRDefault="00A37C6B" w:rsidP="00C15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28" w:type="dxa"/>
          </w:tcPr>
          <w:p w:rsidR="00A37C6B" w:rsidRPr="00E80A37" w:rsidRDefault="00A37C6B" w:rsidP="00C15C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A37C6B" w:rsidRPr="00E80A37" w:rsidRDefault="00A37C6B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C6B" w:rsidRPr="00E80A37" w:rsidTr="009756FF">
        <w:trPr>
          <w:gridAfter w:val="1"/>
          <w:wAfter w:w="47" w:type="dxa"/>
          <w:trHeight w:val="456"/>
        </w:trPr>
        <w:tc>
          <w:tcPr>
            <w:tcW w:w="578" w:type="dxa"/>
          </w:tcPr>
          <w:p w:rsidR="00A37C6B" w:rsidRDefault="00A37C6B" w:rsidP="00FC5E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58</w:t>
            </w:r>
          </w:p>
        </w:tc>
        <w:tc>
          <w:tcPr>
            <w:tcW w:w="5214" w:type="dxa"/>
          </w:tcPr>
          <w:p w:rsidR="00A37C6B" w:rsidRPr="00642A95" w:rsidRDefault="00A37C6B" w:rsidP="00C15C63">
            <w:pPr>
              <w:tabs>
                <w:tab w:val="left" w:pos="42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Demontaż rur bet dn 200 od </w:t>
            </w:r>
            <w:r w:rsidRPr="009E38E4">
              <w:rPr>
                <w:rFonts w:ascii="Arial" w:hAnsi="Arial" w:cs="Arial"/>
                <w:sz w:val="22"/>
                <w:szCs w:val="22"/>
              </w:rPr>
              <w:t>wpustów</w:t>
            </w:r>
            <w:r>
              <w:rPr>
                <w:rFonts w:ascii="Arial" w:hAnsi="Arial" w:cs="Arial"/>
                <w:sz w:val="22"/>
                <w:szCs w:val="22"/>
              </w:rPr>
              <w:t xml:space="preserve"> na czas prowadzenia robót</w:t>
            </w:r>
          </w:p>
        </w:tc>
        <w:tc>
          <w:tcPr>
            <w:tcW w:w="1185" w:type="dxa"/>
          </w:tcPr>
          <w:p w:rsidR="00A37C6B" w:rsidRPr="00E80A37" w:rsidRDefault="00A37C6B" w:rsidP="00C15C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1618" w:type="dxa"/>
            <w:gridSpan w:val="2"/>
          </w:tcPr>
          <w:p w:rsidR="00A37C6B" w:rsidRPr="00E80A37" w:rsidRDefault="00A37C6B" w:rsidP="00C15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1328" w:type="dxa"/>
          </w:tcPr>
          <w:p w:rsidR="00A37C6B" w:rsidRPr="00E80A37" w:rsidRDefault="00A37C6B" w:rsidP="00C15C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A37C6B" w:rsidRPr="00E80A37" w:rsidRDefault="00A37C6B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C6B" w:rsidRPr="00E80A37" w:rsidTr="009756FF">
        <w:trPr>
          <w:gridAfter w:val="1"/>
          <w:wAfter w:w="47" w:type="dxa"/>
          <w:trHeight w:val="456"/>
        </w:trPr>
        <w:tc>
          <w:tcPr>
            <w:tcW w:w="578" w:type="dxa"/>
          </w:tcPr>
          <w:p w:rsidR="00A37C6B" w:rsidRDefault="00A37C6B" w:rsidP="00FC5E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5214" w:type="dxa"/>
          </w:tcPr>
          <w:p w:rsidR="00A37C6B" w:rsidRPr="009E38E4" w:rsidRDefault="00A37C6B" w:rsidP="00C15C63">
            <w:pPr>
              <w:tabs>
                <w:tab w:val="left" w:pos="42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Montaż rur PCV  d=200  SN 8</w:t>
            </w:r>
          </w:p>
        </w:tc>
        <w:tc>
          <w:tcPr>
            <w:tcW w:w="1185" w:type="dxa"/>
          </w:tcPr>
          <w:p w:rsidR="00A37C6B" w:rsidRPr="00E80A37" w:rsidRDefault="00A37C6B" w:rsidP="00C15C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1618" w:type="dxa"/>
            <w:gridSpan w:val="2"/>
          </w:tcPr>
          <w:p w:rsidR="00A37C6B" w:rsidRPr="00E80A37" w:rsidRDefault="00A37C6B" w:rsidP="00C15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1328" w:type="dxa"/>
          </w:tcPr>
          <w:p w:rsidR="00A37C6B" w:rsidRPr="00E80A37" w:rsidRDefault="00A37C6B" w:rsidP="00C15C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A37C6B" w:rsidRPr="00E80A37" w:rsidRDefault="00A37C6B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C6B" w:rsidRPr="00E80A37" w:rsidTr="009756FF">
        <w:trPr>
          <w:gridAfter w:val="1"/>
          <w:wAfter w:w="47" w:type="dxa"/>
          <w:trHeight w:val="456"/>
        </w:trPr>
        <w:tc>
          <w:tcPr>
            <w:tcW w:w="578" w:type="dxa"/>
          </w:tcPr>
          <w:p w:rsidR="00A37C6B" w:rsidRDefault="00A37C6B" w:rsidP="00FC5E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5214" w:type="dxa"/>
          </w:tcPr>
          <w:p w:rsidR="00A37C6B" w:rsidRDefault="00A24947" w:rsidP="00A249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A37C6B">
              <w:rPr>
                <w:rFonts w:ascii="Arial" w:hAnsi="Arial" w:cs="Arial"/>
                <w:sz w:val="22"/>
                <w:szCs w:val="22"/>
              </w:rPr>
              <w:t xml:space="preserve">ontaż wpustów ulicznych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="00A37C6B">
              <w:rPr>
                <w:rFonts w:ascii="Arial" w:hAnsi="Arial" w:cs="Arial"/>
                <w:sz w:val="22"/>
                <w:szCs w:val="22"/>
              </w:rPr>
              <w:t xml:space="preserve"> nowych</w:t>
            </w:r>
            <w:r>
              <w:rPr>
                <w:rFonts w:ascii="Arial" w:hAnsi="Arial" w:cs="Arial"/>
                <w:sz w:val="22"/>
                <w:szCs w:val="22"/>
              </w:rPr>
              <w:t xml:space="preserve"> w miejsce zdemontowanych</w:t>
            </w:r>
          </w:p>
        </w:tc>
        <w:tc>
          <w:tcPr>
            <w:tcW w:w="1185" w:type="dxa"/>
          </w:tcPr>
          <w:p w:rsidR="00A37C6B" w:rsidRDefault="00A37C6B" w:rsidP="00F458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kpl</w:t>
            </w:r>
          </w:p>
        </w:tc>
        <w:tc>
          <w:tcPr>
            <w:tcW w:w="1618" w:type="dxa"/>
            <w:gridSpan w:val="2"/>
          </w:tcPr>
          <w:p w:rsidR="00A37C6B" w:rsidRDefault="00A24947" w:rsidP="00F45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28" w:type="dxa"/>
          </w:tcPr>
          <w:p w:rsidR="00A37C6B" w:rsidRPr="00E80A37" w:rsidRDefault="00A37C6B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A37C6B" w:rsidRPr="00E80A37" w:rsidRDefault="00A37C6B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C6B" w:rsidRPr="00E80A37" w:rsidTr="009756FF">
        <w:trPr>
          <w:gridAfter w:val="1"/>
          <w:wAfter w:w="47" w:type="dxa"/>
          <w:trHeight w:val="456"/>
        </w:trPr>
        <w:tc>
          <w:tcPr>
            <w:tcW w:w="578" w:type="dxa"/>
          </w:tcPr>
          <w:p w:rsidR="00A37C6B" w:rsidRPr="00E80A37" w:rsidRDefault="00A37C6B" w:rsidP="00A249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A2494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14" w:type="dxa"/>
          </w:tcPr>
          <w:p w:rsidR="00A37C6B" w:rsidRDefault="00A37C6B" w:rsidP="00175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Wywiezienie samochodem samowyładowawczym rozebranych elementów betonowych i rurociągów z włazami  na odl. 1,0 km </w:t>
            </w:r>
          </w:p>
          <w:p w:rsidR="00A37C6B" w:rsidRDefault="00A37C6B" w:rsidP="00175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kręgi </w:t>
            </w:r>
            <w:r w:rsidRPr="00E80A37">
              <w:rPr>
                <w:rFonts w:ascii="Arial" w:hAnsi="Arial" w:cs="Arial"/>
                <w:sz w:val="22"/>
                <w:szCs w:val="22"/>
              </w:rPr>
              <w:sym w:font="UniversalMath1 BT" w:char="F026"/>
            </w:r>
            <w:r w:rsidRPr="00E80A3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1200mm 18,26 x 1445=     26385 kg</w:t>
            </w:r>
          </w:p>
          <w:p w:rsidR="00A37C6B" w:rsidRDefault="00A37C6B" w:rsidP="00175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dna studni  4x  460 =1840 kg</w:t>
            </w:r>
          </w:p>
          <w:p w:rsidR="00A37C6B" w:rsidRDefault="00A37C6B" w:rsidP="00175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włazy żeliwne  4 x 112,0 = 448,0 kg</w:t>
            </w:r>
          </w:p>
          <w:p w:rsidR="00A37C6B" w:rsidRPr="00E80A37" w:rsidRDefault="00A37C6B" w:rsidP="00175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rury kamionkowe </w:t>
            </w:r>
            <w:r w:rsidRPr="00E80A37">
              <w:rPr>
                <w:rFonts w:ascii="Arial" w:hAnsi="Arial" w:cs="Arial"/>
                <w:sz w:val="22"/>
                <w:szCs w:val="22"/>
              </w:rPr>
              <w:sym w:font="UniversalMath1 BT" w:char="F026"/>
            </w:r>
            <w:r w:rsidRPr="00E80A3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200mm 139,5 x 37 = 5161,0</w:t>
            </w:r>
          </w:p>
        </w:tc>
        <w:tc>
          <w:tcPr>
            <w:tcW w:w="1185" w:type="dxa"/>
          </w:tcPr>
          <w:p w:rsidR="00A37C6B" w:rsidRPr="00690027" w:rsidRDefault="00A37C6B" w:rsidP="00F458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33.834,0</w:t>
            </w:r>
          </w:p>
        </w:tc>
        <w:tc>
          <w:tcPr>
            <w:tcW w:w="1618" w:type="dxa"/>
            <w:gridSpan w:val="2"/>
          </w:tcPr>
          <w:p w:rsidR="00A37C6B" w:rsidRPr="00F45896" w:rsidRDefault="00A37C6B" w:rsidP="00F45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1328" w:type="dxa"/>
          </w:tcPr>
          <w:p w:rsidR="00A37C6B" w:rsidRPr="00E80A37" w:rsidRDefault="00A37C6B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A37C6B" w:rsidRPr="00E80A37" w:rsidRDefault="00A37C6B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C6B" w:rsidRPr="00E80A37" w:rsidTr="009756FF">
        <w:trPr>
          <w:gridAfter w:val="1"/>
          <w:wAfter w:w="47" w:type="dxa"/>
          <w:trHeight w:val="556"/>
        </w:trPr>
        <w:tc>
          <w:tcPr>
            <w:tcW w:w="578" w:type="dxa"/>
          </w:tcPr>
          <w:p w:rsidR="00A37C6B" w:rsidRPr="00E80A37" w:rsidRDefault="00A37C6B" w:rsidP="00A249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A2494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14" w:type="dxa"/>
          </w:tcPr>
          <w:p w:rsidR="00A37C6B" w:rsidRPr="00BE11D2" w:rsidRDefault="00A37C6B" w:rsidP="00F458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Dodatek za każde dalsze 0,50 km  krotność 9</w:t>
            </w:r>
          </w:p>
        </w:tc>
        <w:tc>
          <w:tcPr>
            <w:tcW w:w="1185" w:type="dxa"/>
          </w:tcPr>
          <w:p w:rsidR="00A37C6B" w:rsidRDefault="00A37C6B" w:rsidP="00C839E7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33.834,0</w:t>
            </w:r>
          </w:p>
        </w:tc>
        <w:tc>
          <w:tcPr>
            <w:tcW w:w="1618" w:type="dxa"/>
            <w:gridSpan w:val="2"/>
          </w:tcPr>
          <w:p w:rsidR="00A37C6B" w:rsidRDefault="00A37C6B" w:rsidP="005D3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1328" w:type="dxa"/>
          </w:tcPr>
          <w:p w:rsidR="00A37C6B" w:rsidRPr="00E80A37" w:rsidRDefault="00A37C6B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A37C6B" w:rsidRPr="00E80A37" w:rsidRDefault="00A37C6B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C6B" w:rsidRPr="00E80A37" w:rsidTr="009756FF">
        <w:trPr>
          <w:gridAfter w:val="1"/>
          <w:wAfter w:w="47" w:type="dxa"/>
          <w:trHeight w:val="556"/>
        </w:trPr>
        <w:tc>
          <w:tcPr>
            <w:tcW w:w="578" w:type="dxa"/>
          </w:tcPr>
          <w:p w:rsidR="00A37C6B" w:rsidRPr="00E80A37" w:rsidRDefault="00A37C6B" w:rsidP="00CD48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4" w:type="dxa"/>
          </w:tcPr>
          <w:p w:rsidR="00A37C6B" w:rsidRPr="009E38E4" w:rsidRDefault="00A37C6B" w:rsidP="009E38E4">
            <w:pPr>
              <w:tabs>
                <w:tab w:val="left" w:pos="42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</w:tcPr>
          <w:p w:rsidR="00A37C6B" w:rsidRPr="00E80A37" w:rsidRDefault="00A37C6B" w:rsidP="00D720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8" w:type="dxa"/>
            <w:gridSpan w:val="2"/>
          </w:tcPr>
          <w:p w:rsidR="00A37C6B" w:rsidRPr="00E80A37" w:rsidRDefault="00A37C6B" w:rsidP="00E80A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</w:tcPr>
          <w:p w:rsidR="00A37C6B" w:rsidRPr="00E80A37" w:rsidRDefault="00A37C6B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A37C6B" w:rsidRPr="00E80A37" w:rsidRDefault="00A37C6B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C6B" w:rsidRPr="00E80A37" w:rsidTr="009756FF">
        <w:trPr>
          <w:gridAfter w:val="1"/>
          <w:wAfter w:w="47" w:type="dxa"/>
          <w:trHeight w:val="556"/>
        </w:trPr>
        <w:tc>
          <w:tcPr>
            <w:tcW w:w="578" w:type="dxa"/>
          </w:tcPr>
          <w:p w:rsidR="00A37C6B" w:rsidRPr="00E80A37" w:rsidRDefault="00A37C6B" w:rsidP="00EB61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4" w:type="dxa"/>
          </w:tcPr>
          <w:p w:rsidR="00A37C6B" w:rsidRPr="00642A95" w:rsidRDefault="00A37C6B" w:rsidP="000113EE">
            <w:pPr>
              <w:tabs>
                <w:tab w:val="left" w:pos="42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42A95">
              <w:rPr>
                <w:rFonts w:ascii="Arial" w:hAnsi="Arial" w:cs="Arial"/>
                <w:b/>
                <w:sz w:val="22"/>
                <w:szCs w:val="22"/>
              </w:rPr>
              <w:t>Razem element IV</w:t>
            </w:r>
          </w:p>
        </w:tc>
        <w:tc>
          <w:tcPr>
            <w:tcW w:w="1185" w:type="dxa"/>
          </w:tcPr>
          <w:p w:rsidR="00A37C6B" w:rsidRPr="00E80A37" w:rsidRDefault="00A37C6B" w:rsidP="00D720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8" w:type="dxa"/>
            <w:gridSpan w:val="2"/>
          </w:tcPr>
          <w:p w:rsidR="00A37C6B" w:rsidRPr="00E80A37" w:rsidRDefault="00A37C6B" w:rsidP="00E80A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</w:tcPr>
          <w:p w:rsidR="00A37C6B" w:rsidRPr="00E80A37" w:rsidRDefault="00A37C6B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A37C6B" w:rsidRPr="00E80A37" w:rsidRDefault="00A37C6B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C6B" w:rsidRPr="00E80A37" w:rsidTr="009756FF">
        <w:trPr>
          <w:gridAfter w:val="1"/>
          <w:wAfter w:w="47" w:type="dxa"/>
          <w:trHeight w:val="556"/>
        </w:trPr>
        <w:tc>
          <w:tcPr>
            <w:tcW w:w="578" w:type="dxa"/>
          </w:tcPr>
          <w:p w:rsidR="00A37C6B" w:rsidRPr="00E80A37" w:rsidRDefault="00A37C6B" w:rsidP="00EB61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4" w:type="dxa"/>
          </w:tcPr>
          <w:p w:rsidR="00A37C6B" w:rsidRPr="00E80A37" w:rsidRDefault="00A37C6B" w:rsidP="007957B0">
            <w:pPr>
              <w:tabs>
                <w:tab w:val="left" w:pos="42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</w:tcPr>
          <w:p w:rsidR="00A37C6B" w:rsidRPr="00E80A37" w:rsidRDefault="00A37C6B" w:rsidP="002444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8" w:type="dxa"/>
            <w:gridSpan w:val="2"/>
          </w:tcPr>
          <w:p w:rsidR="00A37C6B" w:rsidRPr="00E80A37" w:rsidRDefault="00A37C6B" w:rsidP="00244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</w:tcPr>
          <w:p w:rsidR="00A37C6B" w:rsidRPr="00E80A37" w:rsidRDefault="00A37C6B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A37C6B" w:rsidRPr="00E80A37" w:rsidRDefault="00A37C6B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C6B" w:rsidRPr="00E80A37" w:rsidTr="009756FF">
        <w:trPr>
          <w:gridAfter w:val="1"/>
          <w:wAfter w:w="47" w:type="dxa"/>
          <w:trHeight w:val="556"/>
        </w:trPr>
        <w:tc>
          <w:tcPr>
            <w:tcW w:w="578" w:type="dxa"/>
          </w:tcPr>
          <w:p w:rsidR="00A37C6B" w:rsidRDefault="00A37C6B" w:rsidP="00EB61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4" w:type="dxa"/>
          </w:tcPr>
          <w:p w:rsidR="00A37C6B" w:rsidRPr="00D61680" w:rsidRDefault="00A37C6B" w:rsidP="001078E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61680">
              <w:rPr>
                <w:rFonts w:ascii="Arial" w:hAnsi="Arial" w:cs="Arial"/>
                <w:b/>
                <w:sz w:val="22"/>
                <w:szCs w:val="22"/>
                <w:u w:val="single"/>
              </w:rPr>
              <w:t>V. PRÓBY SZCZELNOŚCI</w:t>
            </w:r>
          </w:p>
        </w:tc>
        <w:tc>
          <w:tcPr>
            <w:tcW w:w="1185" w:type="dxa"/>
          </w:tcPr>
          <w:p w:rsidR="00A37C6B" w:rsidRPr="00E80A37" w:rsidRDefault="00A37C6B" w:rsidP="00333B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8" w:type="dxa"/>
            <w:gridSpan w:val="2"/>
          </w:tcPr>
          <w:p w:rsidR="00A37C6B" w:rsidRPr="00E80A37" w:rsidRDefault="00A37C6B" w:rsidP="00E80A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</w:tcPr>
          <w:p w:rsidR="00A37C6B" w:rsidRPr="00E80A37" w:rsidRDefault="00A37C6B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A37C6B" w:rsidRPr="00E80A37" w:rsidRDefault="00A37C6B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C6B" w:rsidRPr="00E80A37" w:rsidTr="009756FF">
        <w:trPr>
          <w:gridAfter w:val="1"/>
          <w:wAfter w:w="47" w:type="dxa"/>
          <w:trHeight w:val="420"/>
        </w:trPr>
        <w:tc>
          <w:tcPr>
            <w:tcW w:w="578" w:type="dxa"/>
          </w:tcPr>
          <w:p w:rsidR="00A37C6B" w:rsidRPr="00E80A37" w:rsidRDefault="00A37C6B" w:rsidP="00A249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A2494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4" w:type="dxa"/>
          </w:tcPr>
          <w:p w:rsidR="00A37C6B" w:rsidRPr="00E80A37" w:rsidRDefault="00A37C6B" w:rsidP="001078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Wykonanie próby szczelności kanałów sanitarnych łącznie ze studniami </w:t>
            </w:r>
            <w:r w:rsidRPr="000F1A58">
              <w:rPr>
                <w:rFonts w:ascii="Arial" w:hAnsi="Arial" w:cs="Arial"/>
                <w:sz w:val="22"/>
                <w:szCs w:val="22"/>
              </w:rPr>
              <w:sym w:font="UniversalMath1 BT" w:char="F026"/>
            </w:r>
            <w:r w:rsidRPr="000F1A58">
              <w:rPr>
                <w:rFonts w:ascii="Arial" w:hAnsi="Arial" w:cs="Arial"/>
                <w:sz w:val="22"/>
                <w:szCs w:val="22"/>
              </w:rPr>
              <w:t xml:space="preserve"> 200</w:t>
            </w:r>
          </w:p>
        </w:tc>
        <w:tc>
          <w:tcPr>
            <w:tcW w:w="1185" w:type="dxa"/>
          </w:tcPr>
          <w:p w:rsidR="00A37C6B" w:rsidRPr="00E80A37" w:rsidRDefault="00A37C6B" w:rsidP="00333B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18" w:type="dxa"/>
            <w:gridSpan w:val="2"/>
          </w:tcPr>
          <w:p w:rsidR="00A37C6B" w:rsidRPr="00E80A37" w:rsidRDefault="00A37C6B" w:rsidP="00E80A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1328" w:type="dxa"/>
          </w:tcPr>
          <w:p w:rsidR="00A37C6B" w:rsidRPr="00E80A37" w:rsidRDefault="00A37C6B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A37C6B" w:rsidRPr="00E80A37" w:rsidRDefault="00A37C6B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C6B" w:rsidRPr="00E80A37" w:rsidTr="009756FF">
        <w:trPr>
          <w:gridAfter w:val="1"/>
          <w:wAfter w:w="47" w:type="dxa"/>
          <w:trHeight w:val="426"/>
        </w:trPr>
        <w:tc>
          <w:tcPr>
            <w:tcW w:w="578" w:type="dxa"/>
          </w:tcPr>
          <w:p w:rsidR="00A37C6B" w:rsidRPr="00E80A37" w:rsidRDefault="00A37C6B" w:rsidP="00A249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A2494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14" w:type="dxa"/>
          </w:tcPr>
          <w:p w:rsidR="00A37C6B" w:rsidRPr="00E80A37" w:rsidRDefault="00A37C6B" w:rsidP="001078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Wykonanie próby szczelności kanałów sanitarnych łącznie ze studniami </w:t>
            </w:r>
            <w:r w:rsidRPr="000F1A58">
              <w:rPr>
                <w:rFonts w:ascii="Arial" w:hAnsi="Arial" w:cs="Arial"/>
                <w:sz w:val="22"/>
                <w:szCs w:val="22"/>
              </w:rPr>
              <w:sym w:font="UniversalMath1 BT" w:char="F026"/>
            </w:r>
            <w:r w:rsidRPr="000F1A5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315</w:t>
            </w:r>
          </w:p>
        </w:tc>
        <w:tc>
          <w:tcPr>
            <w:tcW w:w="1185" w:type="dxa"/>
          </w:tcPr>
          <w:p w:rsidR="00A37C6B" w:rsidRPr="00E80A37" w:rsidRDefault="00A37C6B" w:rsidP="00333B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215,5</w:t>
            </w:r>
          </w:p>
        </w:tc>
        <w:tc>
          <w:tcPr>
            <w:tcW w:w="1618" w:type="dxa"/>
            <w:gridSpan w:val="2"/>
          </w:tcPr>
          <w:p w:rsidR="00A37C6B" w:rsidRPr="00E80A37" w:rsidRDefault="00A37C6B" w:rsidP="00E80A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1328" w:type="dxa"/>
          </w:tcPr>
          <w:p w:rsidR="00A37C6B" w:rsidRPr="00E80A37" w:rsidRDefault="00A37C6B" w:rsidP="007276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A37C6B" w:rsidRPr="00E80A37" w:rsidRDefault="00A37C6B" w:rsidP="00AA5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C6B" w:rsidRPr="00E80A37" w:rsidTr="009756FF">
        <w:trPr>
          <w:gridAfter w:val="1"/>
          <w:wAfter w:w="47" w:type="dxa"/>
          <w:trHeight w:val="559"/>
        </w:trPr>
        <w:tc>
          <w:tcPr>
            <w:tcW w:w="578" w:type="dxa"/>
          </w:tcPr>
          <w:p w:rsidR="00A37C6B" w:rsidRPr="00E80A37" w:rsidRDefault="00A37C6B" w:rsidP="00A249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A2494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14" w:type="dxa"/>
          </w:tcPr>
          <w:p w:rsidR="00A37C6B" w:rsidRPr="002F3BF6" w:rsidRDefault="00A37C6B" w:rsidP="005513BD">
            <w:pPr>
              <w:rPr>
                <w:rFonts w:ascii="Arial" w:hAnsi="Arial" w:cs="Arial"/>
                <w:sz w:val="22"/>
                <w:szCs w:val="22"/>
              </w:rPr>
            </w:pPr>
            <w:r w:rsidRPr="002F3BF6">
              <w:rPr>
                <w:rFonts w:ascii="Arial" w:hAnsi="Arial" w:cs="Arial"/>
                <w:sz w:val="22"/>
                <w:szCs w:val="22"/>
              </w:rPr>
              <w:t>Inspekcja TV kamerami do kanałów, z analizą sieci</w:t>
            </w:r>
          </w:p>
          <w:p w:rsidR="00A37C6B" w:rsidRPr="002F3BF6" w:rsidRDefault="00A37C6B" w:rsidP="00B949FC">
            <w:pPr>
              <w:rPr>
                <w:rFonts w:ascii="Arial" w:hAnsi="Arial" w:cs="Arial"/>
                <w:sz w:val="22"/>
                <w:szCs w:val="22"/>
              </w:rPr>
            </w:pPr>
            <w:r w:rsidRPr="002F3BF6">
              <w:rPr>
                <w:rFonts w:ascii="Arial" w:hAnsi="Arial" w:cs="Arial"/>
                <w:sz w:val="22"/>
                <w:szCs w:val="22"/>
              </w:rPr>
              <w:t>z raportem z przeprowadzonej inspekcji oraz nagranie inspekcji na płycie DVD-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3BF6">
              <w:rPr>
                <w:rFonts w:ascii="Arial" w:hAnsi="Arial" w:cs="Arial"/>
                <w:sz w:val="22"/>
                <w:szCs w:val="22"/>
              </w:rPr>
              <w:t>Kanały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F3BF6">
              <w:rPr>
                <w:rFonts w:ascii="Arial" w:hAnsi="Arial" w:cs="Arial"/>
                <w:sz w:val="22"/>
                <w:szCs w:val="22"/>
              </w:rPr>
              <w:t>sanitarne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3BF6">
              <w:rPr>
                <w:rFonts w:ascii="Arial" w:hAnsi="Arial" w:cs="Arial"/>
                <w:sz w:val="22"/>
                <w:szCs w:val="22"/>
              </w:rPr>
              <w:t>Ø</w:t>
            </w:r>
            <w:r>
              <w:rPr>
                <w:rFonts w:ascii="Arial" w:hAnsi="Arial" w:cs="Arial"/>
                <w:sz w:val="22"/>
                <w:szCs w:val="22"/>
              </w:rPr>
              <w:t xml:space="preserve"> 315 mm</w:t>
            </w:r>
          </w:p>
        </w:tc>
        <w:tc>
          <w:tcPr>
            <w:tcW w:w="1185" w:type="dxa"/>
          </w:tcPr>
          <w:p w:rsidR="00A37C6B" w:rsidRPr="002F3BF6" w:rsidRDefault="00A37C6B" w:rsidP="00B61D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215,5</w:t>
            </w:r>
          </w:p>
        </w:tc>
        <w:tc>
          <w:tcPr>
            <w:tcW w:w="1618" w:type="dxa"/>
            <w:gridSpan w:val="2"/>
          </w:tcPr>
          <w:p w:rsidR="00A37C6B" w:rsidRPr="002F3BF6" w:rsidRDefault="00A37C6B" w:rsidP="005513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BF6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1328" w:type="dxa"/>
          </w:tcPr>
          <w:p w:rsidR="00A37C6B" w:rsidRPr="002F3BF6" w:rsidRDefault="00A37C6B" w:rsidP="005513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A37C6B" w:rsidRPr="00E80A37" w:rsidRDefault="00A37C6B" w:rsidP="00B24B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38E4" w:rsidRDefault="00C314A1">
      <w:r>
        <w:t xml:space="preserve">                                                             </w:t>
      </w:r>
      <w:r w:rsidR="00DB63E6">
        <w:t xml:space="preserve">               </w:t>
      </w:r>
    </w:p>
    <w:p w:rsidR="00AA5D0A" w:rsidRDefault="009E38E4">
      <w:r>
        <w:t xml:space="preserve">                                                                                Wykonał :</w:t>
      </w:r>
      <w:r w:rsidR="00DB63E6">
        <w:t xml:space="preserve">                                                                       </w:t>
      </w:r>
    </w:p>
    <w:sectPr w:rsidR="00AA5D0A" w:rsidSect="00BE3D3F">
      <w:headerReference w:type="even" r:id="rId7"/>
      <w:headerReference w:type="default" r:id="rId8"/>
      <w:footerReference w:type="default" r:id="rId9"/>
      <w:pgSz w:w="11906" w:h="16838"/>
      <w:pgMar w:top="851" w:right="42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BC5" w:rsidRDefault="00E70BC5">
      <w:r>
        <w:separator/>
      </w:r>
    </w:p>
  </w:endnote>
  <w:endnote w:type="continuationSeparator" w:id="0">
    <w:p w:rsidR="00E70BC5" w:rsidRDefault="00E7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alMath1 BT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45D" w:rsidRPr="008B204F" w:rsidRDefault="005D345D" w:rsidP="008B204F">
    <w:pPr>
      <w:pStyle w:val="Stopka"/>
      <w:jc w:val="center"/>
      <w:rPr>
        <w:rFonts w:ascii="Arial" w:hAnsi="Arial" w:cs="Arial"/>
        <w:i/>
        <w:sz w:val="16"/>
        <w:szCs w:val="16"/>
      </w:rPr>
    </w:pPr>
    <w:r w:rsidRPr="008B204F">
      <w:rPr>
        <w:rFonts w:ascii="Arial" w:hAnsi="Arial" w:cs="Arial"/>
        <w:i/>
        <w:sz w:val="16"/>
        <w:szCs w:val="16"/>
      </w:rPr>
      <w:t>Przebudowa kanalizacji sanitarnej</w:t>
    </w:r>
  </w:p>
  <w:p w:rsidR="005D345D" w:rsidRPr="008B204F" w:rsidRDefault="005D345D" w:rsidP="008B204F">
    <w:pPr>
      <w:pStyle w:val="Stopka"/>
      <w:jc w:val="center"/>
      <w:rPr>
        <w:rFonts w:ascii="Arial" w:hAnsi="Arial" w:cs="Arial"/>
        <w:i/>
        <w:sz w:val="16"/>
        <w:szCs w:val="16"/>
      </w:rPr>
    </w:pPr>
    <w:r w:rsidRPr="008B204F">
      <w:rPr>
        <w:rFonts w:ascii="Arial" w:hAnsi="Arial" w:cs="Arial"/>
        <w:i/>
        <w:sz w:val="16"/>
        <w:szCs w:val="16"/>
      </w:rPr>
      <w:t>w odcinku ul. Czyżykowskiej do ul Ceglarskiej  w Tczewie</w:t>
    </w:r>
  </w:p>
  <w:p w:rsidR="005D345D" w:rsidRPr="00F54AA4" w:rsidRDefault="005D345D" w:rsidP="0026262D">
    <w:pPr>
      <w:pStyle w:val="Stopka"/>
      <w:jc w:val="center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BC5" w:rsidRDefault="00E70BC5">
      <w:r>
        <w:separator/>
      </w:r>
    </w:p>
  </w:footnote>
  <w:footnote w:type="continuationSeparator" w:id="0">
    <w:p w:rsidR="00E70BC5" w:rsidRDefault="00E70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45D" w:rsidRDefault="005D345D" w:rsidP="0091684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345D" w:rsidRDefault="005D345D" w:rsidP="00DA04B2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45D" w:rsidRDefault="005D345D" w:rsidP="0091684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2FDC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D345D" w:rsidRPr="0017580E" w:rsidRDefault="005D345D" w:rsidP="00DA04B2">
    <w:pPr>
      <w:pStyle w:val="Nagwek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20"/>
    <w:rsid w:val="00000628"/>
    <w:rsid w:val="0000084C"/>
    <w:rsid w:val="000011F4"/>
    <w:rsid w:val="00004048"/>
    <w:rsid w:val="00004EF2"/>
    <w:rsid w:val="00006A41"/>
    <w:rsid w:val="000113EE"/>
    <w:rsid w:val="000131AC"/>
    <w:rsid w:val="000138A0"/>
    <w:rsid w:val="00013961"/>
    <w:rsid w:val="00013BA3"/>
    <w:rsid w:val="00020D4B"/>
    <w:rsid w:val="00031558"/>
    <w:rsid w:val="00031E85"/>
    <w:rsid w:val="000322BD"/>
    <w:rsid w:val="00036724"/>
    <w:rsid w:val="00037C28"/>
    <w:rsid w:val="000501BA"/>
    <w:rsid w:val="00055437"/>
    <w:rsid w:val="0005648D"/>
    <w:rsid w:val="00056771"/>
    <w:rsid w:val="00057B5A"/>
    <w:rsid w:val="000626DF"/>
    <w:rsid w:val="00063417"/>
    <w:rsid w:val="00063B42"/>
    <w:rsid w:val="00065351"/>
    <w:rsid w:val="00070463"/>
    <w:rsid w:val="00071D4A"/>
    <w:rsid w:val="00072FE0"/>
    <w:rsid w:val="00080718"/>
    <w:rsid w:val="00080D10"/>
    <w:rsid w:val="00080E53"/>
    <w:rsid w:val="00080EB7"/>
    <w:rsid w:val="00081128"/>
    <w:rsid w:val="00082A20"/>
    <w:rsid w:val="00083591"/>
    <w:rsid w:val="00086855"/>
    <w:rsid w:val="00087532"/>
    <w:rsid w:val="00090F47"/>
    <w:rsid w:val="000938EB"/>
    <w:rsid w:val="000955E7"/>
    <w:rsid w:val="00095E67"/>
    <w:rsid w:val="00096032"/>
    <w:rsid w:val="00097725"/>
    <w:rsid w:val="00097BA3"/>
    <w:rsid w:val="000A0EAD"/>
    <w:rsid w:val="000A16F8"/>
    <w:rsid w:val="000A26D3"/>
    <w:rsid w:val="000A58A5"/>
    <w:rsid w:val="000A5A80"/>
    <w:rsid w:val="000B1C91"/>
    <w:rsid w:val="000B3860"/>
    <w:rsid w:val="000B4922"/>
    <w:rsid w:val="000B630C"/>
    <w:rsid w:val="000B68A0"/>
    <w:rsid w:val="000B6B4F"/>
    <w:rsid w:val="000B6E3A"/>
    <w:rsid w:val="000C1210"/>
    <w:rsid w:val="000C44C3"/>
    <w:rsid w:val="000C4881"/>
    <w:rsid w:val="000C6A45"/>
    <w:rsid w:val="000C6B32"/>
    <w:rsid w:val="000D609E"/>
    <w:rsid w:val="000D64F8"/>
    <w:rsid w:val="000E128D"/>
    <w:rsid w:val="000E1AAA"/>
    <w:rsid w:val="000E2261"/>
    <w:rsid w:val="000E54A3"/>
    <w:rsid w:val="000E68FC"/>
    <w:rsid w:val="000E69A0"/>
    <w:rsid w:val="000E6ADA"/>
    <w:rsid w:val="000F1A58"/>
    <w:rsid w:val="000F22C7"/>
    <w:rsid w:val="000F4D6D"/>
    <w:rsid w:val="000F577C"/>
    <w:rsid w:val="0010070F"/>
    <w:rsid w:val="00101ACE"/>
    <w:rsid w:val="0010261B"/>
    <w:rsid w:val="00102F97"/>
    <w:rsid w:val="001033E9"/>
    <w:rsid w:val="0010473F"/>
    <w:rsid w:val="00105EB6"/>
    <w:rsid w:val="001078E5"/>
    <w:rsid w:val="00107BBF"/>
    <w:rsid w:val="00110360"/>
    <w:rsid w:val="00110DF4"/>
    <w:rsid w:val="001131DF"/>
    <w:rsid w:val="0011597C"/>
    <w:rsid w:val="00115C2A"/>
    <w:rsid w:val="00115F46"/>
    <w:rsid w:val="00116347"/>
    <w:rsid w:val="00122207"/>
    <w:rsid w:val="001222FE"/>
    <w:rsid w:val="00123704"/>
    <w:rsid w:val="0012567E"/>
    <w:rsid w:val="00125CE2"/>
    <w:rsid w:val="00125F1C"/>
    <w:rsid w:val="00127634"/>
    <w:rsid w:val="0013047B"/>
    <w:rsid w:val="00131A60"/>
    <w:rsid w:val="00134164"/>
    <w:rsid w:val="001343B5"/>
    <w:rsid w:val="00135D7D"/>
    <w:rsid w:val="00144DE3"/>
    <w:rsid w:val="00146947"/>
    <w:rsid w:val="00147DC7"/>
    <w:rsid w:val="001509F2"/>
    <w:rsid w:val="00152F33"/>
    <w:rsid w:val="00154A34"/>
    <w:rsid w:val="00154AF1"/>
    <w:rsid w:val="00157B0F"/>
    <w:rsid w:val="00162BD9"/>
    <w:rsid w:val="00163EA3"/>
    <w:rsid w:val="001640CB"/>
    <w:rsid w:val="0016482A"/>
    <w:rsid w:val="001658E0"/>
    <w:rsid w:val="001730DB"/>
    <w:rsid w:val="00174307"/>
    <w:rsid w:val="00174679"/>
    <w:rsid w:val="0017474B"/>
    <w:rsid w:val="00174C73"/>
    <w:rsid w:val="001755CA"/>
    <w:rsid w:val="0017580E"/>
    <w:rsid w:val="00175A4B"/>
    <w:rsid w:val="00180429"/>
    <w:rsid w:val="00182A6D"/>
    <w:rsid w:val="00183AC0"/>
    <w:rsid w:val="00184372"/>
    <w:rsid w:val="00190C15"/>
    <w:rsid w:val="00192210"/>
    <w:rsid w:val="00194B09"/>
    <w:rsid w:val="0019704C"/>
    <w:rsid w:val="001A0D29"/>
    <w:rsid w:val="001A6D1D"/>
    <w:rsid w:val="001A6D7A"/>
    <w:rsid w:val="001B0144"/>
    <w:rsid w:val="001B1004"/>
    <w:rsid w:val="001B118C"/>
    <w:rsid w:val="001B2EC1"/>
    <w:rsid w:val="001B42AD"/>
    <w:rsid w:val="001B5DBD"/>
    <w:rsid w:val="001B6E24"/>
    <w:rsid w:val="001D0FE2"/>
    <w:rsid w:val="001D1E88"/>
    <w:rsid w:val="001E0944"/>
    <w:rsid w:val="001E4A48"/>
    <w:rsid w:val="001E69F3"/>
    <w:rsid w:val="001F090D"/>
    <w:rsid w:val="00200A3D"/>
    <w:rsid w:val="0020256D"/>
    <w:rsid w:val="0020358B"/>
    <w:rsid w:val="00204427"/>
    <w:rsid w:val="00205F6A"/>
    <w:rsid w:val="002103F4"/>
    <w:rsid w:val="00210D62"/>
    <w:rsid w:val="0021268A"/>
    <w:rsid w:val="00212DAC"/>
    <w:rsid w:val="00220364"/>
    <w:rsid w:val="002205E2"/>
    <w:rsid w:val="00221976"/>
    <w:rsid w:val="00223095"/>
    <w:rsid w:val="00223885"/>
    <w:rsid w:val="00224E5D"/>
    <w:rsid w:val="00225817"/>
    <w:rsid w:val="00225D09"/>
    <w:rsid w:val="002275C7"/>
    <w:rsid w:val="00232AB9"/>
    <w:rsid w:val="00235077"/>
    <w:rsid w:val="00237ECB"/>
    <w:rsid w:val="00240566"/>
    <w:rsid w:val="00241080"/>
    <w:rsid w:val="00241E18"/>
    <w:rsid w:val="00242CD2"/>
    <w:rsid w:val="002444B0"/>
    <w:rsid w:val="002469D7"/>
    <w:rsid w:val="00246DC4"/>
    <w:rsid w:val="00247CC1"/>
    <w:rsid w:val="00250768"/>
    <w:rsid w:val="00250A50"/>
    <w:rsid w:val="0025199D"/>
    <w:rsid w:val="00252BEE"/>
    <w:rsid w:val="002559AE"/>
    <w:rsid w:val="0026262D"/>
    <w:rsid w:val="00271D42"/>
    <w:rsid w:val="00277091"/>
    <w:rsid w:val="0027783A"/>
    <w:rsid w:val="00281714"/>
    <w:rsid w:val="00281D9B"/>
    <w:rsid w:val="00283D12"/>
    <w:rsid w:val="002840B8"/>
    <w:rsid w:val="00284402"/>
    <w:rsid w:val="00286590"/>
    <w:rsid w:val="00286AAA"/>
    <w:rsid w:val="00291462"/>
    <w:rsid w:val="00292E2E"/>
    <w:rsid w:val="00296802"/>
    <w:rsid w:val="002A0661"/>
    <w:rsid w:val="002A0959"/>
    <w:rsid w:val="002A516A"/>
    <w:rsid w:val="002B0644"/>
    <w:rsid w:val="002B5620"/>
    <w:rsid w:val="002B6EA0"/>
    <w:rsid w:val="002C0C91"/>
    <w:rsid w:val="002C0EB1"/>
    <w:rsid w:val="002C1B5A"/>
    <w:rsid w:val="002C6A67"/>
    <w:rsid w:val="002D2654"/>
    <w:rsid w:val="002D44D5"/>
    <w:rsid w:val="002D4D86"/>
    <w:rsid w:val="002D59A3"/>
    <w:rsid w:val="002D6BAD"/>
    <w:rsid w:val="002E1E15"/>
    <w:rsid w:val="002E2724"/>
    <w:rsid w:val="002E2900"/>
    <w:rsid w:val="002F1388"/>
    <w:rsid w:val="002F1DBC"/>
    <w:rsid w:val="002F29A6"/>
    <w:rsid w:val="002F7974"/>
    <w:rsid w:val="003028C3"/>
    <w:rsid w:val="00303BBE"/>
    <w:rsid w:val="00306250"/>
    <w:rsid w:val="00312543"/>
    <w:rsid w:val="00312B7C"/>
    <w:rsid w:val="00312D39"/>
    <w:rsid w:val="00317C1C"/>
    <w:rsid w:val="00320D38"/>
    <w:rsid w:val="0032775E"/>
    <w:rsid w:val="00327D35"/>
    <w:rsid w:val="00333B21"/>
    <w:rsid w:val="003426E1"/>
    <w:rsid w:val="00343800"/>
    <w:rsid w:val="0034478D"/>
    <w:rsid w:val="00350A40"/>
    <w:rsid w:val="00353EB8"/>
    <w:rsid w:val="003546AA"/>
    <w:rsid w:val="00354DA1"/>
    <w:rsid w:val="003569FF"/>
    <w:rsid w:val="00356DDA"/>
    <w:rsid w:val="003570BD"/>
    <w:rsid w:val="003579E0"/>
    <w:rsid w:val="00365F28"/>
    <w:rsid w:val="003678E8"/>
    <w:rsid w:val="0037017A"/>
    <w:rsid w:val="00371B08"/>
    <w:rsid w:val="003738E9"/>
    <w:rsid w:val="003743B1"/>
    <w:rsid w:val="00375800"/>
    <w:rsid w:val="003766B3"/>
    <w:rsid w:val="00376838"/>
    <w:rsid w:val="00382943"/>
    <w:rsid w:val="00383524"/>
    <w:rsid w:val="00385D0F"/>
    <w:rsid w:val="00387D5E"/>
    <w:rsid w:val="00390B18"/>
    <w:rsid w:val="00390CB5"/>
    <w:rsid w:val="00392F9F"/>
    <w:rsid w:val="00396ED0"/>
    <w:rsid w:val="00397B03"/>
    <w:rsid w:val="003A19B4"/>
    <w:rsid w:val="003A37A8"/>
    <w:rsid w:val="003A3DFE"/>
    <w:rsid w:val="003A49F1"/>
    <w:rsid w:val="003A7721"/>
    <w:rsid w:val="003B13F6"/>
    <w:rsid w:val="003B223B"/>
    <w:rsid w:val="003B372A"/>
    <w:rsid w:val="003B3CB7"/>
    <w:rsid w:val="003B416E"/>
    <w:rsid w:val="003C05A6"/>
    <w:rsid w:val="003C10A0"/>
    <w:rsid w:val="003C1431"/>
    <w:rsid w:val="003C14B4"/>
    <w:rsid w:val="003C7315"/>
    <w:rsid w:val="003C7324"/>
    <w:rsid w:val="003D6588"/>
    <w:rsid w:val="003E41A2"/>
    <w:rsid w:val="003E4F8C"/>
    <w:rsid w:val="003E7191"/>
    <w:rsid w:val="0040000F"/>
    <w:rsid w:val="00400869"/>
    <w:rsid w:val="00401419"/>
    <w:rsid w:val="0040688C"/>
    <w:rsid w:val="00406B3C"/>
    <w:rsid w:val="0041211F"/>
    <w:rsid w:val="00413BE8"/>
    <w:rsid w:val="00422187"/>
    <w:rsid w:val="00422258"/>
    <w:rsid w:val="00424A7A"/>
    <w:rsid w:val="0042681B"/>
    <w:rsid w:val="00427CE3"/>
    <w:rsid w:val="00431869"/>
    <w:rsid w:val="00432A74"/>
    <w:rsid w:val="00433693"/>
    <w:rsid w:val="00433A34"/>
    <w:rsid w:val="00441276"/>
    <w:rsid w:val="00441788"/>
    <w:rsid w:val="004433F0"/>
    <w:rsid w:val="004466E1"/>
    <w:rsid w:val="0044691F"/>
    <w:rsid w:val="00446B9D"/>
    <w:rsid w:val="004475A7"/>
    <w:rsid w:val="004504F6"/>
    <w:rsid w:val="00452A13"/>
    <w:rsid w:val="00454B2B"/>
    <w:rsid w:val="00460429"/>
    <w:rsid w:val="00460FD0"/>
    <w:rsid w:val="004658C7"/>
    <w:rsid w:val="00467E4B"/>
    <w:rsid w:val="00473288"/>
    <w:rsid w:val="00473335"/>
    <w:rsid w:val="00474C2E"/>
    <w:rsid w:val="00476138"/>
    <w:rsid w:val="00476E69"/>
    <w:rsid w:val="00477A60"/>
    <w:rsid w:val="0048077F"/>
    <w:rsid w:val="004844FE"/>
    <w:rsid w:val="00486C6F"/>
    <w:rsid w:val="00490F6D"/>
    <w:rsid w:val="004938DA"/>
    <w:rsid w:val="00493D1B"/>
    <w:rsid w:val="00495638"/>
    <w:rsid w:val="0049622B"/>
    <w:rsid w:val="00496343"/>
    <w:rsid w:val="004A10F0"/>
    <w:rsid w:val="004A2E20"/>
    <w:rsid w:val="004A42CF"/>
    <w:rsid w:val="004A4392"/>
    <w:rsid w:val="004A4C41"/>
    <w:rsid w:val="004A4C92"/>
    <w:rsid w:val="004A6CEA"/>
    <w:rsid w:val="004B00B0"/>
    <w:rsid w:val="004B1952"/>
    <w:rsid w:val="004B1BEE"/>
    <w:rsid w:val="004B2DAB"/>
    <w:rsid w:val="004B2DBD"/>
    <w:rsid w:val="004B7C26"/>
    <w:rsid w:val="004C6027"/>
    <w:rsid w:val="004D1C3B"/>
    <w:rsid w:val="004D2D47"/>
    <w:rsid w:val="004D37E0"/>
    <w:rsid w:val="004E2317"/>
    <w:rsid w:val="004E2995"/>
    <w:rsid w:val="004E3768"/>
    <w:rsid w:val="004E3CD1"/>
    <w:rsid w:val="004E463A"/>
    <w:rsid w:val="004E5AD9"/>
    <w:rsid w:val="004E6623"/>
    <w:rsid w:val="004E7B3B"/>
    <w:rsid w:val="004F04D8"/>
    <w:rsid w:val="004F2615"/>
    <w:rsid w:val="004F3A82"/>
    <w:rsid w:val="004F57D5"/>
    <w:rsid w:val="004F72B9"/>
    <w:rsid w:val="004F754B"/>
    <w:rsid w:val="00501397"/>
    <w:rsid w:val="00504052"/>
    <w:rsid w:val="00504078"/>
    <w:rsid w:val="00506683"/>
    <w:rsid w:val="00512BFF"/>
    <w:rsid w:val="00513367"/>
    <w:rsid w:val="00514632"/>
    <w:rsid w:val="00516547"/>
    <w:rsid w:val="0052348E"/>
    <w:rsid w:val="00526577"/>
    <w:rsid w:val="00527B88"/>
    <w:rsid w:val="00530255"/>
    <w:rsid w:val="0054253D"/>
    <w:rsid w:val="0054474B"/>
    <w:rsid w:val="005448F6"/>
    <w:rsid w:val="005513BD"/>
    <w:rsid w:val="005638AD"/>
    <w:rsid w:val="00566D05"/>
    <w:rsid w:val="005671DD"/>
    <w:rsid w:val="00574D0F"/>
    <w:rsid w:val="0057526D"/>
    <w:rsid w:val="00575FC6"/>
    <w:rsid w:val="00576F43"/>
    <w:rsid w:val="005838D1"/>
    <w:rsid w:val="00583CC3"/>
    <w:rsid w:val="00591291"/>
    <w:rsid w:val="0059542F"/>
    <w:rsid w:val="00597084"/>
    <w:rsid w:val="005A2A53"/>
    <w:rsid w:val="005A3AFF"/>
    <w:rsid w:val="005A4BE3"/>
    <w:rsid w:val="005A64FA"/>
    <w:rsid w:val="005B4ED4"/>
    <w:rsid w:val="005B64FD"/>
    <w:rsid w:val="005B7977"/>
    <w:rsid w:val="005C4122"/>
    <w:rsid w:val="005C4FBC"/>
    <w:rsid w:val="005D345D"/>
    <w:rsid w:val="005D59B4"/>
    <w:rsid w:val="005E5690"/>
    <w:rsid w:val="005E5FDA"/>
    <w:rsid w:val="005F43C5"/>
    <w:rsid w:val="00602481"/>
    <w:rsid w:val="0060364E"/>
    <w:rsid w:val="0060402F"/>
    <w:rsid w:val="00604174"/>
    <w:rsid w:val="00606019"/>
    <w:rsid w:val="00606408"/>
    <w:rsid w:val="00606DAC"/>
    <w:rsid w:val="00607141"/>
    <w:rsid w:val="006106A5"/>
    <w:rsid w:val="00616C10"/>
    <w:rsid w:val="0062129B"/>
    <w:rsid w:val="00621699"/>
    <w:rsid w:val="00621F0D"/>
    <w:rsid w:val="00623C34"/>
    <w:rsid w:val="00633861"/>
    <w:rsid w:val="006345FC"/>
    <w:rsid w:val="00635345"/>
    <w:rsid w:val="006405E6"/>
    <w:rsid w:val="00642A95"/>
    <w:rsid w:val="006455B6"/>
    <w:rsid w:val="006462DC"/>
    <w:rsid w:val="00646654"/>
    <w:rsid w:val="00646D6D"/>
    <w:rsid w:val="0064767C"/>
    <w:rsid w:val="006521B9"/>
    <w:rsid w:val="006524EF"/>
    <w:rsid w:val="00652902"/>
    <w:rsid w:val="0065297E"/>
    <w:rsid w:val="006615C9"/>
    <w:rsid w:val="006618F7"/>
    <w:rsid w:val="00661FD8"/>
    <w:rsid w:val="00663B12"/>
    <w:rsid w:val="00664A96"/>
    <w:rsid w:val="00665C36"/>
    <w:rsid w:val="00667EBD"/>
    <w:rsid w:val="0067222D"/>
    <w:rsid w:val="0067745C"/>
    <w:rsid w:val="0068174D"/>
    <w:rsid w:val="00686606"/>
    <w:rsid w:val="00690027"/>
    <w:rsid w:val="0069028B"/>
    <w:rsid w:val="00691161"/>
    <w:rsid w:val="00692152"/>
    <w:rsid w:val="006923D7"/>
    <w:rsid w:val="00693853"/>
    <w:rsid w:val="006A1BF7"/>
    <w:rsid w:val="006A7E48"/>
    <w:rsid w:val="006B0715"/>
    <w:rsid w:val="006B17FB"/>
    <w:rsid w:val="006B19FA"/>
    <w:rsid w:val="006B3130"/>
    <w:rsid w:val="006B3282"/>
    <w:rsid w:val="006B3FBB"/>
    <w:rsid w:val="006B40E8"/>
    <w:rsid w:val="006B516F"/>
    <w:rsid w:val="006B607C"/>
    <w:rsid w:val="006C12A3"/>
    <w:rsid w:val="006C6468"/>
    <w:rsid w:val="006C6764"/>
    <w:rsid w:val="006C69DC"/>
    <w:rsid w:val="006D0B3D"/>
    <w:rsid w:val="006D151A"/>
    <w:rsid w:val="006D4603"/>
    <w:rsid w:val="006D5FBF"/>
    <w:rsid w:val="006E0E34"/>
    <w:rsid w:val="006E3FBF"/>
    <w:rsid w:val="006E4828"/>
    <w:rsid w:val="006E51AF"/>
    <w:rsid w:val="006E52FA"/>
    <w:rsid w:val="006E5DB8"/>
    <w:rsid w:val="006F3E36"/>
    <w:rsid w:val="006F5D8B"/>
    <w:rsid w:val="006F70ED"/>
    <w:rsid w:val="007022D9"/>
    <w:rsid w:val="007031D2"/>
    <w:rsid w:val="0070365D"/>
    <w:rsid w:val="007039C5"/>
    <w:rsid w:val="007047C5"/>
    <w:rsid w:val="00710591"/>
    <w:rsid w:val="00710ECB"/>
    <w:rsid w:val="00716A95"/>
    <w:rsid w:val="00716AFB"/>
    <w:rsid w:val="00720607"/>
    <w:rsid w:val="00723031"/>
    <w:rsid w:val="00723BF5"/>
    <w:rsid w:val="00726664"/>
    <w:rsid w:val="00726F27"/>
    <w:rsid w:val="0072720D"/>
    <w:rsid w:val="007276F7"/>
    <w:rsid w:val="00732095"/>
    <w:rsid w:val="0073388B"/>
    <w:rsid w:val="00740763"/>
    <w:rsid w:val="00740CFB"/>
    <w:rsid w:val="007454D6"/>
    <w:rsid w:val="00746E23"/>
    <w:rsid w:val="00747304"/>
    <w:rsid w:val="00750993"/>
    <w:rsid w:val="007530AC"/>
    <w:rsid w:val="00754CD4"/>
    <w:rsid w:val="00760E92"/>
    <w:rsid w:val="00763301"/>
    <w:rsid w:val="0076397A"/>
    <w:rsid w:val="00763BD9"/>
    <w:rsid w:val="0076585D"/>
    <w:rsid w:val="007673C5"/>
    <w:rsid w:val="007679DF"/>
    <w:rsid w:val="0077094C"/>
    <w:rsid w:val="00770FB6"/>
    <w:rsid w:val="0077296F"/>
    <w:rsid w:val="0077511E"/>
    <w:rsid w:val="007766F1"/>
    <w:rsid w:val="00776AE5"/>
    <w:rsid w:val="00777D95"/>
    <w:rsid w:val="00781125"/>
    <w:rsid w:val="007916B6"/>
    <w:rsid w:val="00791B0A"/>
    <w:rsid w:val="00791FEA"/>
    <w:rsid w:val="00795701"/>
    <w:rsid w:val="007957B0"/>
    <w:rsid w:val="00795AD7"/>
    <w:rsid w:val="007A1D6B"/>
    <w:rsid w:val="007A2815"/>
    <w:rsid w:val="007A41EA"/>
    <w:rsid w:val="007A76D7"/>
    <w:rsid w:val="007A76F0"/>
    <w:rsid w:val="007B0BD5"/>
    <w:rsid w:val="007B1A85"/>
    <w:rsid w:val="007B5F06"/>
    <w:rsid w:val="007B684F"/>
    <w:rsid w:val="007B70BD"/>
    <w:rsid w:val="007C3853"/>
    <w:rsid w:val="007C556B"/>
    <w:rsid w:val="007C55BC"/>
    <w:rsid w:val="007C6DB3"/>
    <w:rsid w:val="007C72D9"/>
    <w:rsid w:val="007D0F8A"/>
    <w:rsid w:val="007D192C"/>
    <w:rsid w:val="007D19D3"/>
    <w:rsid w:val="007D20A6"/>
    <w:rsid w:val="007D3142"/>
    <w:rsid w:val="007D33DA"/>
    <w:rsid w:val="007D57A9"/>
    <w:rsid w:val="007D67D2"/>
    <w:rsid w:val="007D7EDF"/>
    <w:rsid w:val="007E3307"/>
    <w:rsid w:val="007E5D87"/>
    <w:rsid w:val="007F0696"/>
    <w:rsid w:val="007F1071"/>
    <w:rsid w:val="007F1882"/>
    <w:rsid w:val="007F583B"/>
    <w:rsid w:val="00804D21"/>
    <w:rsid w:val="00810E53"/>
    <w:rsid w:val="00812494"/>
    <w:rsid w:val="00813698"/>
    <w:rsid w:val="008139F2"/>
    <w:rsid w:val="00813C60"/>
    <w:rsid w:val="0081463E"/>
    <w:rsid w:val="008171B1"/>
    <w:rsid w:val="00825991"/>
    <w:rsid w:val="00826778"/>
    <w:rsid w:val="008343AC"/>
    <w:rsid w:val="00836788"/>
    <w:rsid w:val="00837CD7"/>
    <w:rsid w:val="00840386"/>
    <w:rsid w:val="0084184C"/>
    <w:rsid w:val="008448F6"/>
    <w:rsid w:val="00845B48"/>
    <w:rsid w:val="008474FC"/>
    <w:rsid w:val="008516F7"/>
    <w:rsid w:val="008527CE"/>
    <w:rsid w:val="00853097"/>
    <w:rsid w:val="00854DA3"/>
    <w:rsid w:val="00857828"/>
    <w:rsid w:val="008601C6"/>
    <w:rsid w:val="00860C28"/>
    <w:rsid w:val="00861F06"/>
    <w:rsid w:val="00863516"/>
    <w:rsid w:val="00863F0D"/>
    <w:rsid w:val="00864DCB"/>
    <w:rsid w:val="00866AE5"/>
    <w:rsid w:val="0086733C"/>
    <w:rsid w:val="00871AC2"/>
    <w:rsid w:val="00874761"/>
    <w:rsid w:val="00874AE4"/>
    <w:rsid w:val="00874B1C"/>
    <w:rsid w:val="0088081C"/>
    <w:rsid w:val="00881D98"/>
    <w:rsid w:val="0088245A"/>
    <w:rsid w:val="00885776"/>
    <w:rsid w:val="00885E4F"/>
    <w:rsid w:val="00887748"/>
    <w:rsid w:val="0089059E"/>
    <w:rsid w:val="00892D70"/>
    <w:rsid w:val="00895AFB"/>
    <w:rsid w:val="00895C61"/>
    <w:rsid w:val="00897A5E"/>
    <w:rsid w:val="008A1398"/>
    <w:rsid w:val="008A678E"/>
    <w:rsid w:val="008A78E3"/>
    <w:rsid w:val="008A7C0B"/>
    <w:rsid w:val="008B1F10"/>
    <w:rsid w:val="008B204F"/>
    <w:rsid w:val="008B6407"/>
    <w:rsid w:val="008C1A41"/>
    <w:rsid w:val="008C349B"/>
    <w:rsid w:val="008C6364"/>
    <w:rsid w:val="008D164A"/>
    <w:rsid w:val="008D3DC7"/>
    <w:rsid w:val="008D4ABA"/>
    <w:rsid w:val="008D6A90"/>
    <w:rsid w:val="008E2C85"/>
    <w:rsid w:val="008E35E7"/>
    <w:rsid w:val="008E45B0"/>
    <w:rsid w:val="008E4FD9"/>
    <w:rsid w:val="008E5D67"/>
    <w:rsid w:val="008F0150"/>
    <w:rsid w:val="008F71BA"/>
    <w:rsid w:val="00900973"/>
    <w:rsid w:val="00901C03"/>
    <w:rsid w:val="009142AF"/>
    <w:rsid w:val="00914C91"/>
    <w:rsid w:val="00914D80"/>
    <w:rsid w:val="00915FE1"/>
    <w:rsid w:val="00916847"/>
    <w:rsid w:val="00916B4A"/>
    <w:rsid w:val="009175F0"/>
    <w:rsid w:val="009233D6"/>
    <w:rsid w:val="009236D0"/>
    <w:rsid w:val="009320F3"/>
    <w:rsid w:val="00934B11"/>
    <w:rsid w:val="00936621"/>
    <w:rsid w:val="00937058"/>
    <w:rsid w:val="0094406D"/>
    <w:rsid w:val="00945894"/>
    <w:rsid w:val="0094706F"/>
    <w:rsid w:val="00953C6C"/>
    <w:rsid w:val="00953D25"/>
    <w:rsid w:val="00955B10"/>
    <w:rsid w:val="00955F1F"/>
    <w:rsid w:val="009579E3"/>
    <w:rsid w:val="0096331A"/>
    <w:rsid w:val="009732C5"/>
    <w:rsid w:val="009735D5"/>
    <w:rsid w:val="00973A95"/>
    <w:rsid w:val="009756FF"/>
    <w:rsid w:val="0097594F"/>
    <w:rsid w:val="00976243"/>
    <w:rsid w:val="00976552"/>
    <w:rsid w:val="00977512"/>
    <w:rsid w:val="009806B5"/>
    <w:rsid w:val="00982DC1"/>
    <w:rsid w:val="00983C4E"/>
    <w:rsid w:val="009845C7"/>
    <w:rsid w:val="00986412"/>
    <w:rsid w:val="00991B7D"/>
    <w:rsid w:val="00994AFB"/>
    <w:rsid w:val="0099697B"/>
    <w:rsid w:val="00997E2A"/>
    <w:rsid w:val="009A0BD0"/>
    <w:rsid w:val="009A1AFA"/>
    <w:rsid w:val="009A30FF"/>
    <w:rsid w:val="009A543A"/>
    <w:rsid w:val="009A754E"/>
    <w:rsid w:val="009B1523"/>
    <w:rsid w:val="009B3717"/>
    <w:rsid w:val="009B4059"/>
    <w:rsid w:val="009B4740"/>
    <w:rsid w:val="009B594D"/>
    <w:rsid w:val="009C0E37"/>
    <w:rsid w:val="009C16FA"/>
    <w:rsid w:val="009C456D"/>
    <w:rsid w:val="009C7B4A"/>
    <w:rsid w:val="009D07CC"/>
    <w:rsid w:val="009D1E19"/>
    <w:rsid w:val="009D4226"/>
    <w:rsid w:val="009D4511"/>
    <w:rsid w:val="009D47A6"/>
    <w:rsid w:val="009D618E"/>
    <w:rsid w:val="009D73D2"/>
    <w:rsid w:val="009D7F10"/>
    <w:rsid w:val="009E38E4"/>
    <w:rsid w:val="009E434B"/>
    <w:rsid w:val="009E440A"/>
    <w:rsid w:val="009F4C25"/>
    <w:rsid w:val="009F7FE7"/>
    <w:rsid w:val="00A119E8"/>
    <w:rsid w:val="00A11A1E"/>
    <w:rsid w:val="00A11E38"/>
    <w:rsid w:val="00A13440"/>
    <w:rsid w:val="00A166CB"/>
    <w:rsid w:val="00A17C50"/>
    <w:rsid w:val="00A200A3"/>
    <w:rsid w:val="00A20799"/>
    <w:rsid w:val="00A22409"/>
    <w:rsid w:val="00A2326C"/>
    <w:rsid w:val="00A2427B"/>
    <w:rsid w:val="00A2432F"/>
    <w:rsid w:val="00A24947"/>
    <w:rsid w:val="00A26322"/>
    <w:rsid w:val="00A312EA"/>
    <w:rsid w:val="00A32543"/>
    <w:rsid w:val="00A330E1"/>
    <w:rsid w:val="00A36AC5"/>
    <w:rsid w:val="00A37C6B"/>
    <w:rsid w:val="00A41C19"/>
    <w:rsid w:val="00A451D5"/>
    <w:rsid w:val="00A45297"/>
    <w:rsid w:val="00A457FE"/>
    <w:rsid w:val="00A50B56"/>
    <w:rsid w:val="00A50FAC"/>
    <w:rsid w:val="00A5585E"/>
    <w:rsid w:val="00A623A2"/>
    <w:rsid w:val="00A640D4"/>
    <w:rsid w:val="00A64B12"/>
    <w:rsid w:val="00A72707"/>
    <w:rsid w:val="00A73B8F"/>
    <w:rsid w:val="00A749DC"/>
    <w:rsid w:val="00A76431"/>
    <w:rsid w:val="00A7692B"/>
    <w:rsid w:val="00A8359C"/>
    <w:rsid w:val="00A83BB8"/>
    <w:rsid w:val="00A83E30"/>
    <w:rsid w:val="00A90062"/>
    <w:rsid w:val="00A9448A"/>
    <w:rsid w:val="00AA112E"/>
    <w:rsid w:val="00AA5D0A"/>
    <w:rsid w:val="00AA6758"/>
    <w:rsid w:val="00AB000E"/>
    <w:rsid w:val="00AB5510"/>
    <w:rsid w:val="00AB5962"/>
    <w:rsid w:val="00AB6F0A"/>
    <w:rsid w:val="00AC0D35"/>
    <w:rsid w:val="00AC0F54"/>
    <w:rsid w:val="00AC3587"/>
    <w:rsid w:val="00AC6A30"/>
    <w:rsid w:val="00AC7E20"/>
    <w:rsid w:val="00AD02F8"/>
    <w:rsid w:val="00AD1984"/>
    <w:rsid w:val="00AD1E02"/>
    <w:rsid w:val="00AD260A"/>
    <w:rsid w:val="00AD4425"/>
    <w:rsid w:val="00AD7B51"/>
    <w:rsid w:val="00AD7D85"/>
    <w:rsid w:val="00AE1D8C"/>
    <w:rsid w:val="00AE3E12"/>
    <w:rsid w:val="00AE5178"/>
    <w:rsid w:val="00AE5FC3"/>
    <w:rsid w:val="00AE675B"/>
    <w:rsid w:val="00AE788D"/>
    <w:rsid w:val="00AE79C4"/>
    <w:rsid w:val="00AF0203"/>
    <w:rsid w:val="00AF443A"/>
    <w:rsid w:val="00AF77FE"/>
    <w:rsid w:val="00B01BA4"/>
    <w:rsid w:val="00B02314"/>
    <w:rsid w:val="00B02647"/>
    <w:rsid w:val="00B02B66"/>
    <w:rsid w:val="00B03D3D"/>
    <w:rsid w:val="00B03E54"/>
    <w:rsid w:val="00B0526A"/>
    <w:rsid w:val="00B05F13"/>
    <w:rsid w:val="00B065C2"/>
    <w:rsid w:val="00B106C0"/>
    <w:rsid w:val="00B124E7"/>
    <w:rsid w:val="00B129AD"/>
    <w:rsid w:val="00B15398"/>
    <w:rsid w:val="00B15570"/>
    <w:rsid w:val="00B20F95"/>
    <w:rsid w:val="00B21EAC"/>
    <w:rsid w:val="00B23EDA"/>
    <w:rsid w:val="00B24BED"/>
    <w:rsid w:val="00B255D3"/>
    <w:rsid w:val="00B30707"/>
    <w:rsid w:val="00B31DE1"/>
    <w:rsid w:val="00B345F1"/>
    <w:rsid w:val="00B34DEF"/>
    <w:rsid w:val="00B3694D"/>
    <w:rsid w:val="00B369EF"/>
    <w:rsid w:val="00B37485"/>
    <w:rsid w:val="00B37C8F"/>
    <w:rsid w:val="00B459F4"/>
    <w:rsid w:val="00B45C04"/>
    <w:rsid w:val="00B45F09"/>
    <w:rsid w:val="00B47EDB"/>
    <w:rsid w:val="00B51C38"/>
    <w:rsid w:val="00B528CE"/>
    <w:rsid w:val="00B52CC6"/>
    <w:rsid w:val="00B53A1C"/>
    <w:rsid w:val="00B61D9F"/>
    <w:rsid w:val="00B6282F"/>
    <w:rsid w:val="00B720E1"/>
    <w:rsid w:val="00B75AFC"/>
    <w:rsid w:val="00B75EB9"/>
    <w:rsid w:val="00B76100"/>
    <w:rsid w:val="00B815EA"/>
    <w:rsid w:val="00B846A2"/>
    <w:rsid w:val="00B87180"/>
    <w:rsid w:val="00B94996"/>
    <w:rsid w:val="00B949FC"/>
    <w:rsid w:val="00B9573D"/>
    <w:rsid w:val="00BA061B"/>
    <w:rsid w:val="00BA1F9E"/>
    <w:rsid w:val="00BA350B"/>
    <w:rsid w:val="00BA3AEE"/>
    <w:rsid w:val="00BA4090"/>
    <w:rsid w:val="00BA5619"/>
    <w:rsid w:val="00BB0C7B"/>
    <w:rsid w:val="00BB5BE6"/>
    <w:rsid w:val="00BC15C5"/>
    <w:rsid w:val="00BC3A96"/>
    <w:rsid w:val="00BD1050"/>
    <w:rsid w:val="00BD2C4C"/>
    <w:rsid w:val="00BD35E8"/>
    <w:rsid w:val="00BD61F2"/>
    <w:rsid w:val="00BD78F0"/>
    <w:rsid w:val="00BE08F1"/>
    <w:rsid w:val="00BE11D2"/>
    <w:rsid w:val="00BE16F9"/>
    <w:rsid w:val="00BE329B"/>
    <w:rsid w:val="00BE33CF"/>
    <w:rsid w:val="00BE3D3F"/>
    <w:rsid w:val="00BE48D0"/>
    <w:rsid w:val="00BE589E"/>
    <w:rsid w:val="00BE7155"/>
    <w:rsid w:val="00BF2772"/>
    <w:rsid w:val="00BF759B"/>
    <w:rsid w:val="00C07843"/>
    <w:rsid w:val="00C07BEB"/>
    <w:rsid w:val="00C100B5"/>
    <w:rsid w:val="00C1220F"/>
    <w:rsid w:val="00C1469C"/>
    <w:rsid w:val="00C15C63"/>
    <w:rsid w:val="00C217D6"/>
    <w:rsid w:val="00C24124"/>
    <w:rsid w:val="00C314A1"/>
    <w:rsid w:val="00C31771"/>
    <w:rsid w:val="00C3221F"/>
    <w:rsid w:val="00C33B5B"/>
    <w:rsid w:val="00C361A3"/>
    <w:rsid w:val="00C3788D"/>
    <w:rsid w:val="00C4131F"/>
    <w:rsid w:val="00C41D0C"/>
    <w:rsid w:val="00C441E1"/>
    <w:rsid w:val="00C44F6C"/>
    <w:rsid w:val="00C5052C"/>
    <w:rsid w:val="00C512FC"/>
    <w:rsid w:val="00C51F5D"/>
    <w:rsid w:val="00C52173"/>
    <w:rsid w:val="00C52FE7"/>
    <w:rsid w:val="00C535FE"/>
    <w:rsid w:val="00C5366E"/>
    <w:rsid w:val="00C57D01"/>
    <w:rsid w:val="00C61DD2"/>
    <w:rsid w:val="00C633A0"/>
    <w:rsid w:val="00C71FE8"/>
    <w:rsid w:val="00C733E8"/>
    <w:rsid w:val="00C839E7"/>
    <w:rsid w:val="00C83AB2"/>
    <w:rsid w:val="00C83BB9"/>
    <w:rsid w:val="00C83E6B"/>
    <w:rsid w:val="00C85107"/>
    <w:rsid w:val="00C86D23"/>
    <w:rsid w:val="00C9108D"/>
    <w:rsid w:val="00C9360E"/>
    <w:rsid w:val="00C941F9"/>
    <w:rsid w:val="00CA048D"/>
    <w:rsid w:val="00CA1214"/>
    <w:rsid w:val="00CA1B0E"/>
    <w:rsid w:val="00CA2D94"/>
    <w:rsid w:val="00CA6F47"/>
    <w:rsid w:val="00CB101F"/>
    <w:rsid w:val="00CB4DE2"/>
    <w:rsid w:val="00CB557A"/>
    <w:rsid w:val="00CB737C"/>
    <w:rsid w:val="00CC4231"/>
    <w:rsid w:val="00CD0E5D"/>
    <w:rsid w:val="00CD11FF"/>
    <w:rsid w:val="00CD28E4"/>
    <w:rsid w:val="00CD29B2"/>
    <w:rsid w:val="00CD4861"/>
    <w:rsid w:val="00CD7157"/>
    <w:rsid w:val="00CE02E7"/>
    <w:rsid w:val="00CE0894"/>
    <w:rsid w:val="00CE1270"/>
    <w:rsid w:val="00CE4F54"/>
    <w:rsid w:val="00CE58C0"/>
    <w:rsid w:val="00CF1F8E"/>
    <w:rsid w:val="00CF2576"/>
    <w:rsid w:val="00CF3A8F"/>
    <w:rsid w:val="00D020E7"/>
    <w:rsid w:val="00D06AD2"/>
    <w:rsid w:val="00D07098"/>
    <w:rsid w:val="00D10F95"/>
    <w:rsid w:val="00D121C1"/>
    <w:rsid w:val="00D14A2A"/>
    <w:rsid w:val="00D15AA0"/>
    <w:rsid w:val="00D15DA1"/>
    <w:rsid w:val="00D17C95"/>
    <w:rsid w:val="00D23A90"/>
    <w:rsid w:val="00D25307"/>
    <w:rsid w:val="00D272C2"/>
    <w:rsid w:val="00D34748"/>
    <w:rsid w:val="00D35310"/>
    <w:rsid w:val="00D3582E"/>
    <w:rsid w:val="00D37DE2"/>
    <w:rsid w:val="00D37FAD"/>
    <w:rsid w:val="00D407E9"/>
    <w:rsid w:val="00D40D7D"/>
    <w:rsid w:val="00D40F69"/>
    <w:rsid w:val="00D42BCC"/>
    <w:rsid w:val="00D43122"/>
    <w:rsid w:val="00D4368F"/>
    <w:rsid w:val="00D4476F"/>
    <w:rsid w:val="00D45062"/>
    <w:rsid w:val="00D46641"/>
    <w:rsid w:val="00D47D3A"/>
    <w:rsid w:val="00D51363"/>
    <w:rsid w:val="00D52815"/>
    <w:rsid w:val="00D53ADE"/>
    <w:rsid w:val="00D5484A"/>
    <w:rsid w:val="00D55269"/>
    <w:rsid w:val="00D61680"/>
    <w:rsid w:val="00D66A6D"/>
    <w:rsid w:val="00D70F94"/>
    <w:rsid w:val="00D719C0"/>
    <w:rsid w:val="00D72078"/>
    <w:rsid w:val="00D73ED1"/>
    <w:rsid w:val="00D74AFF"/>
    <w:rsid w:val="00D7772F"/>
    <w:rsid w:val="00D778B6"/>
    <w:rsid w:val="00D80C07"/>
    <w:rsid w:val="00D8105D"/>
    <w:rsid w:val="00D82690"/>
    <w:rsid w:val="00D82BD8"/>
    <w:rsid w:val="00D83D59"/>
    <w:rsid w:val="00D86190"/>
    <w:rsid w:val="00D8769F"/>
    <w:rsid w:val="00D9174E"/>
    <w:rsid w:val="00DA04B2"/>
    <w:rsid w:val="00DA2F89"/>
    <w:rsid w:val="00DA3360"/>
    <w:rsid w:val="00DA3B7C"/>
    <w:rsid w:val="00DA7AF4"/>
    <w:rsid w:val="00DB2EB5"/>
    <w:rsid w:val="00DB35C5"/>
    <w:rsid w:val="00DB511D"/>
    <w:rsid w:val="00DB53CE"/>
    <w:rsid w:val="00DB63E6"/>
    <w:rsid w:val="00DC0A2B"/>
    <w:rsid w:val="00DC2405"/>
    <w:rsid w:val="00DC2D47"/>
    <w:rsid w:val="00DC2F44"/>
    <w:rsid w:val="00DC30FE"/>
    <w:rsid w:val="00DC3125"/>
    <w:rsid w:val="00DC3ED2"/>
    <w:rsid w:val="00DC6954"/>
    <w:rsid w:val="00DC7272"/>
    <w:rsid w:val="00DC7BAF"/>
    <w:rsid w:val="00DD132F"/>
    <w:rsid w:val="00DD3B75"/>
    <w:rsid w:val="00DD577F"/>
    <w:rsid w:val="00DE1E62"/>
    <w:rsid w:val="00DF2C63"/>
    <w:rsid w:val="00DF6590"/>
    <w:rsid w:val="00DF6D2B"/>
    <w:rsid w:val="00E018DA"/>
    <w:rsid w:val="00E0500F"/>
    <w:rsid w:val="00E05CD1"/>
    <w:rsid w:val="00E06464"/>
    <w:rsid w:val="00E106FA"/>
    <w:rsid w:val="00E1094D"/>
    <w:rsid w:val="00E1323C"/>
    <w:rsid w:val="00E151BF"/>
    <w:rsid w:val="00E15665"/>
    <w:rsid w:val="00E170BE"/>
    <w:rsid w:val="00E2147B"/>
    <w:rsid w:val="00E22433"/>
    <w:rsid w:val="00E23228"/>
    <w:rsid w:val="00E23B0E"/>
    <w:rsid w:val="00E271CB"/>
    <w:rsid w:val="00E311D8"/>
    <w:rsid w:val="00E31A14"/>
    <w:rsid w:val="00E334C6"/>
    <w:rsid w:val="00E35F18"/>
    <w:rsid w:val="00E37599"/>
    <w:rsid w:val="00E410B0"/>
    <w:rsid w:val="00E41DC7"/>
    <w:rsid w:val="00E4403F"/>
    <w:rsid w:val="00E44B7A"/>
    <w:rsid w:val="00E468D3"/>
    <w:rsid w:val="00E51366"/>
    <w:rsid w:val="00E52798"/>
    <w:rsid w:val="00E55E8E"/>
    <w:rsid w:val="00E572B1"/>
    <w:rsid w:val="00E57D3F"/>
    <w:rsid w:val="00E60B4C"/>
    <w:rsid w:val="00E63278"/>
    <w:rsid w:val="00E646C3"/>
    <w:rsid w:val="00E646D3"/>
    <w:rsid w:val="00E64A18"/>
    <w:rsid w:val="00E70BC5"/>
    <w:rsid w:val="00E73D78"/>
    <w:rsid w:val="00E75994"/>
    <w:rsid w:val="00E80A37"/>
    <w:rsid w:val="00E829DD"/>
    <w:rsid w:val="00E85E8A"/>
    <w:rsid w:val="00E90F3B"/>
    <w:rsid w:val="00E95292"/>
    <w:rsid w:val="00E97438"/>
    <w:rsid w:val="00EA2FDC"/>
    <w:rsid w:val="00EA380C"/>
    <w:rsid w:val="00EA4806"/>
    <w:rsid w:val="00EA580A"/>
    <w:rsid w:val="00EA6C38"/>
    <w:rsid w:val="00EA6C42"/>
    <w:rsid w:val="00EA6EE3"/>
    <w:rsid w:val="00EA7FAF"/>
    <w:rsid w:val="00EB4AD5"/>
    <w:rsid w:val="00EB618A"/>
    <w:rsid w:val="00EB7E29"/>
    <w:rsid w:val="00EC34E1"/>
    <w:rsid w:val="00EC3C2C"/>
    <w:rsid w:val="00EC638C"/>
    <w:rsid w:val="00EC6FA4"/>
    <w:rsid w:val="00ED3182"/>
    <w:rsid w:val="00ED5F60"/>
    <w:rsid w:val="00ED6D00"/>
    <w:rsid w:val="00EE01F3"/>
    <w:rsid w:val="00EE0CBF"/>
    <w:rsid w:val="00EE13CE"/>
    <w:rsid w:val="00EE1A4F"/>
    <w:rsid w:val="00EE6CEE"/>
    <w:rsid w:val="00EF01BA"/>
    <w:rsid w:val="00EF20E8"/>
    <w:rsid w:val="00EF5721"/>
    <w:rsid w:val="00EF5D16"/>
    <w:rsid w:val="00F03BD1"/>
    <w:rsid w:val="00F042A9"/>
    <w:rsid w:val="00F103E7"/>
    <w:rsid w:val="00F13123"/>
    <w:rsid w:val="00F14B09"/>
    <w:rsid w:val="00F14F6F"/>
    <w:rsid w:val="00F16C39"/>
    <w:rsid w:val="00F218C2"/>
    <w:rsid w:val="00F234F1"/>
    <w:rsid w:val="00F23F94"/>
    <w:rsid w:val="00F2568A"/>
    <w:rsid w:val="00F26A26"/>
    <w:rsid w:val="00F27C01"/>
    <w:rsid w:val="00F30471"/>
    <w:rsid w:val="00F36AF3"/>
    <w:rsid w:val="00F37811"/>
    <w:rsid w:val="00F3791E"/>
    <w:rsid w:val="00F43037"/>
    <w:rsid w:val="00F4348B"/>
    <w:rsid w:val="00F440C6"/>
    <w:rsid w:val="00F44632"/>
    <w:rsid w:val="00F45896"/>
    <w:rsid w:val="00F45B9E"/>
    <w:rsid w:val="00F4616B"/>
    <w:rsid w:val="00F47208"/>
    <w:rsid w:val="00F510B9"/>
    <w:rsid w:val="00F52C6D"/>
    <w:rsid w:val="00F54AA4"/>
    <w:rsid w:val="00F5566C"/>
    <w:rsid w:val="00F56F23"/>
    <w:rsid w:val="00F5738C"/>
    <w:rsid w:val="00F6227C"/>
    <w:rsid w:val="00F63D3B"/>
    <w:rsid w:val="00F66AF6"/>
    <w:rsid w:val="00F67223"/>
    <w:rsid w:val="00F808FC"/>
    <w:rsid w:val="00F8401C"/>
    <w:rsid w:val="00F84176"/>
    <w:rsid w:val="00F86CBD"/>
    <w:rsid w:val="00F92FCF"/>
    <w:rsid w:val="00F9407C"/>
    <w:rsid w:val="00F946CD"/>
    <w:rsid w:val="00FA0D6A"/>
    <w:rsid w:val="00FA2FD8"/>
    <w:rsid w:val="00FA722E"/>
    <w:rsid w:val="00FB0FE2"/>
    <w:rsid w:val="00FB2F69"/>
    <w:rsid w:val="00FC333E"/>
    <w:rsid w:val="00FC5EF2"/>
    <w:rsid w:val="00FD027F"/>
    <w:rsid w:val="00FD3075"/>
    <w:rsid w:val="00FD4FD4"/>
    <w:rsid w:val="00FD60E7"/>
    <w:rsid w:val="00FD66E8"/>
    <w:rsid w:val="00FD6905"/>
    <w:rsid w:val="00FD78F6"/>
    <w:rsid w:val="00FE2435"/>
    <w:rsid w:val="00FE5FC4"/>
    <w:rsid w:val="00FE658C"/>
    <w:rsid w:val="00FE6DD9"/>
    <w:rsid w:val="00FE7054"/>
    <w:rsid w:val="00FE7136"/>
    <w:rsid w:val="00FF1093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91632A-C490-42E6-901D-E518BF1F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457FE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57FE"/>
    <w:pPr>
      <w:keepNext/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457FE"/>
    <w:pPr>
      <w:keepNext/>
      <w:jc w:val="center"/>
      <w:outlineLvl w:val="2"/>
    </w:pPr>
    <w:rPr>
      <w:b/>
      <w:bCs/>
      <w:sz w:val="28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4A2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DA04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A04B2"/>
  </w:style>
  <w:style w:type="paragraph" w:styleId="Stopka">
    <w:name w:val="footer"/>
    <w:basedOn w:val="Normalny"/>
    <w:link w:val="StopkaZnak"/>
    <w:uiPriority w:val="99"/>
    <w:rsid w:val="00A50FA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80A37"/>
    <w:rPr>
      <w:sz w:val="24"/>
      <w:szCs w:val="24"/>
    </w:rPr>
  </w:style>
  <w:style w:type="paragraph" w:styleId="Tekstdymka">
    <w:name w:val="Balloon Text"/>
    <w:basedOn w:val="Normalny"/>
    <w:link w:val="TekstdymkaZnak"/>
    <w:rsid w:val="00E80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80A37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B6282F"/>
    <w:rPr>
      <w:b/>
      <w:bCs/>
    </w:rPr>
  </w:style>
  <w:style w:type="character" w:customStyle="1" w:styleId="Nagwek1Znak">
    <w:name w:val="Nagłówek 1 Znak"/>
    <w:link w:val="Nagwek1"/>
    <w:rsid w:val="00A457FE"/>
    <w:rPr>
      <w:sz w:val="24"/>
      <w:szCs w:val="24"/>
      <w:u w:val="single"/>
    </w:rPr>
  </w:style>
  <w:style w:type="character" w:customStyle="1" w:styleId="Nagwek2Znak">
    <w:name w:val="Nagłówek 2 Znak"/>
    <w:link w:val="Nagwek2"/>
    <w:semiHidden/>
    <w:rsid w:val="00A457FE"/>
    <w:rPr>
      <w:b/>
      <w:bCs/>
      <w:sz w:val="36"/>
      <w:szCs w:val="24"/>
    </w:rPr>
  </w:style>
  <w:style w:type="character" w:customStyle="1" w:styleId="Nagwek3Znak">
    <w:name w:val="Nagłówek 3 Znak"/>
    <w:link w:val="Nagwek3"/>
    <w:semiHidden/>
    <w:rsid w:val="00A457FE"/>
    <w:rPr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d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subject/>
  <dc:creator>Danuta Widawska-Dojka</dc:creator>
  <cp:keywords/>
  <cp:lastModifiedBy>Agnieszka Walter</cp:lastModifiedBy>
  <cp:revision>2</cp:revision>
  <cp:lastPrinted>2017-05-06T21:22:00Z</cp:lastPrinted>
  <dcterms:created xsi:type="dcterms:W3CDTF">2017-09-22T10:19:00Z</dcterms:created>
  <dcterms:modified xsi:type="dcterms:W3CDTF">2017-09-22T10:19:00Z</dcterms:modified>
</cp:coreProperties>
</file>