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C0" w:rsidRDefault="00554D26" w:rsidP="008841C0">
      <w:pPr>
        <w:jc w:val="both"/>
        <w:rPr>
          <w:sz w:val="24"/>
        </w:rPr>
      </w:pPr>
      <w:r>
        <w:rPr>
          <w:sz w:val="24"/>
        </w:rPr>
        <w:t>RI</w:t>
      </w:r>
      <w:r w:rsidR="008F76A0">
        <w:rPr>
          <w:sz w:val="24"/>
        </w:rPr>
        <w:t>.271.</w:t>
      </w:r>
      <w:r w:rsidR="00A41512">
        <w:rPr>
          <w:sz w:val="24"/>
        </w:rPr>
        <w:t>0</w:t>
      </w:r>
      <w:r w:rsidR="008841C0">
        <w:rPr>
          <w:sz w:val="24"/>
        </w:rPr>
        <w:t>2</w:t>
      </w:r>
      <w:r w:rsidR="008F76A0">
        <w:rPr>
          <w:sz w:val="24"/>
        </w:rPr>
        <w:t>.2021</w:t>
      </w:r>
      <w:r w:rsidR="008841C0" w:rsidRPr="008841C0">
        <w:rPr>
          <w:sz w:val="24"/>
        </w:rPr>
        <w:t xml:space="preserve"> </w:t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  <w:t xml:space="preserve">      Załącznik </w:t>
      </w:r>
      <w:r w:rsidR="008841C0" w:rsidRPr="002D426D">
        <w:rPr>
          <w:sz w:val="24"/>
        </w:rPr>
        <w:t xml:space="preserve">nr </w:t>
      </w:r>
      <w:r w:rsidR="002D426D" w:rsidRPr="002D426D">
        <w:rPr>
          <w:sz w:val="24"/>
        </w:rPr>
        <w:t>3</w:t>
      </w:r>
      <w:r w:rsidR="008841C0">
        <w:rPr>
          <w:sz w:val="24"/>
        </w:rPr>
        <w:t xml:space="preserve"> do S</w:t>
      </w:r>
      <w:r w:rsidR="008841C0" w:rsidRPr="00554D26">
        <w:rPr>
          <w:sz w:val="24"/>
        </w:rPr>
        <w:t>WZ</w:t>
      </w:r>
    </w:p>
    <w:p w:rsidR="00554D26" w:rsidRDefault="00554D26" w:rsidP="00554D26">
      <w:pPr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bookmarkStart w:id="0" w:name="_GoBack"/>
            <w:bookmarkEnd w:id="0"/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F9176D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F9176D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554D26" w:rsidRDefault="00554D26" w:rsidP="00554D26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554D26" w:rsidRPr="00554D26" w:rsidRDefault="00554D26" w:rsidP="00554D26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E052CA" w:rsidRPr="008841C0" w:rsidRDefault="00554D26" w:rsidP="00554D26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="008841C0"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="008841C0" w:rsidRPr="008841C0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8841C0" w:rsidRPr="008841C0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Zagospodarowanie otoczenia budynków komunalnych i wspólnotowych w ramach programu pn.</w:t>
      </w:r>
      <w:r w:rsidR="008841C0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841C0" w:rsidRPr="008841C0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”Rewitalizacja Śródmieścia w Człuchowie”</w:t>
      </w:r>
      <w:r w:rsidR="008841C0" w:rsidRPr="008841C0">
        <w:rPr>
          <w:rFonts w:cstheme="minorHAnsi"/>
          <w:sz w:val="24"/>
        </w:rPr>
        <w:t xml:space="preserve"> </w:t>
      </w:r>
      <w:r w:rsidRPr="008841C0">
        <w:rPr>
          <w:rFonts w:cstheme="minorHAnsi"/>
          <w:sz w:val="24"/>
        </w:rPr>
        <w:t xml:space="preserve">realizowanego przez Gminę </w:t>
      </w:r>
      <w:r w:rsidR="0080239F" w:rsidRPr="008841C0">
        <w:rPr>
          <w:rFonts w:cstheme="minorHAnsi"/>
          <w:sz w:val="24"/>
        </w:rPr>
        <w:t>Miejską Człuchów</w:t>
      </w:r>
      <w:r w:rsidRPr="008841C0">
        <w:rPr>
          <w:rFonts w:cstheme="minorHAnsi"/>
          <w:sz w:val="24"/>
        </w:rPr>
        <w:t>, oświadczam, co następuje: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B02A95" w:rsidRPr="00AE0B15" w:rsidRDefault="00B02A95" w:rsidP="00B02A95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E052CA" w:rsidRPr="00B02A95" w:rsidRDefault="00B02A95" w:rsidP="00554D26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</w:t>
      </w:r>
      <w:r w:rsidR="00554D26" w:rsidRPr="00B02A95">
        <w:rPr>
          <w:b/>
          <w:color w:val="FF0000"/>
          <w:sz w:val="24"/>
        </w:rPr>
        <w:t xml:space="preserve"> niepotrzebne skreślić </w:t>
      </w:r>
      <w:r w:rsidRPr="00B02A95">
        <w:rPr>
          <w:b/>
          <w:color w:val="FF0000"/>
          <w:sz w:val="24"/>
        </w:rPr>
        <w:t>(w zależności od składanego oświadczenia należy wykreślić pkt. 1) lub 2)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B503C" w:rsidRPr="00FB503C" w:rsidRDefault="00FB503C" w:rsidP="00FB503C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FB503C" w:rsidRDefault="00FB503C" w:rsidP="00554D26">
      <w:pPr>
        <w:jc w:val="both"/>
        <w:rPr>
          <w:sz w:val="24"/>
        </w:rPr>
      </w:pPr>
    </w:p>
    <w:p w:rsidR="00013428" w:rsidRDefault="00554D26" w:rsidP="00554D26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B02A95" w:rsidRPr="00A81297" w:rsidRDefault="00F9176D" w:rsidP="00B02A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33B26FE9904011ABF32494CAF77B9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B02A95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0A0C9D980AF489A8CC1E492B060E99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02A95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02A95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8F68D9" w:rsidRDefault="00B02A95" w:rsidP="008F68D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 xml:space="preserve">oświadczenie </w:t>
      </w:r>
      <w:r w:rsidR="008F68D9" w:rsidRPr="008F68D9">
        <w:rPr>
          <w:b/>
          <w:i/>
        </w:rPr>
        <w:t xml:space="preserve">przekazuje się w postaci elektronicznej i opatruje się kwalifikowanym podpisem elektronicznym, </w:t>
      </w:r>
      <w:r w:rsidRPr="008F68D9">
        <w:rPr>
          <w:b/>
          <w:i/>
        </w:rPr>
        <w:t xml:space="preserve"> podpisem zaufanym lub podpisem osobistym</w:t>
      </w:r>
      <w:r w:rsidRPr="008F68D9">
        <w:rPr>
          <w:b/>
        </w:rPr>
        <w:t>]</w:t>
      </w:r>
    </w:p>
    <w:sectPr w:rsidR="00B02A95" w:rsidRPr="008F68D9" w:rsidSect="008841C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6D" w:rsidRDefault="00F9176D" w:rsidP="00FB503C">
      <w:pPr>
        <w:spacing w:after="0" w:line="240" w:lineRule="auto"/>
      </w:pPr>
      <w:r>
        <w:separator/>
      </w:r>
    </w:p>
  </w:endnote>
  <w:endnote w:type="continuationSeparator" w:id="0">
    <w:p w:rsidR="00F9176D" w:rsidRDefault="00F9176D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A6941" w:rsidRPr="00DA694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6D" w:rsidRDefault="00F9176D" w:rsidP="00FB503C">
      <w:pPr>
        <w:spacing w:after="0" w:line="240" w:lineRule="auto"/>
      </w:pPr>
      <w:r>
        <w:separator/>
      </w:r>
    </w:p>
  </w:footnote>
  <w:footnote w:type="continuationSeparator" w:id="0">
    <w:p w:rsidR="00F9176D" w:rsidRDefault="00F9176D" w:rsidP="00FB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54" w:rsidRDefault="00481E54">
    <w:pPr>
      <w:pStyle w:val="Nagwek"/>
    </w:pPr>
    <w:r>
      <w:rPr>
        <w:noProof/>
        <w:lang w:eastAsia="pl-PL"/>
      </w:rPr>
      <w:drawing>
        <wp:inline distT="0" distB="0" distL="0" distR="0">
          <wp:extent cx="5759450" cy="5469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26"/>
    <w:rsid w:val="00013428"/>
    <w:rsid w:val="000B0265"/>
    <w:rsid w:val="0011607A"/>
    <w:rsid w:val="002D426D"/>
    <w:rsid w:val="00481E54"/>
    <w:rsid w:val="00554D26"/>
    <w:rsid w:val="005E24FE"/>
    <w:rsid w:val="00617222"/>
    <w:rsid w:val="007755A8"/>
    <w:rsid w:val="0080239F"/>
    <w:rsid w:val="008841C0"/>
    <w:rsid w:val="008F68D9"/>
    <w:rsid w:val="008F76A0"/>
    <w:rsid w:val="0097798E"/>
    <w:rsid w:val="009D1BCC"/>
    <w:rsid w:val="00A41512"/>
    <w:rsid w:val="00B02A95"/>
    <w:rsid w:val="00DA6941"/>
    <w:rsid w:val="00E052CA"/>
    <w:rsid w:val="00F9176D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3B26FE9904011ABF32494CAF77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1A3FD-F977-4119-91FC-981A89F40853}"/>
      </w:docPartPr>
      <w:docPartBody>
        <w:p w:rsidR="00932C11" w:rsidRDefault="0063774C" w:rsidP="0063774C">
          <w:pPr>
            <w:pStyle w:val="8D33B26FE9904011ABF32494CAF77B91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0A0C9D980AF489A8CC1E492B060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C3769-80BF-46E0-9C48-64F51D5D0BB4}"/>
      </w:docPartPr>
      <w:docPartBody>
        <w:p w:rsidR="00932C11" w:rsidRDefault="0063774C" w:rsidP="0063774C">
          <w:pPr>
            <w:pStyle w:val="40A0C9D980AF489A8CC1E492B060E999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C"/>
    <w:rsid w:val="001C4F6A"/>
    <w:rsid w:val="00476B63"/>
    <w:rsid w:val="0063774C"/>
    <w:rsid w:val="008228F4"/>
    <w:rsid w:val="00932C11"/>
    <w:rsid w:val="00BE32C5"/>
    <w:rsid w:val="00C67308"/>
    <w:rsid w:val="00D7317E"/>
    <w:rsid w:val="00F3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9</cp:revision>
  <dcterms:created xsi:type="dcterms:W3CDTF">2021-01-22T10:53:00Z</dcterms:created>
  <dcterms:modified xsi:type="dcterms:W3CDTF">2021-04-12T07:56:00Z</dcterms:modified>
</cp:coreProperties>
</file>