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3367" w14:textId="723991A7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Hlk1541845"/>
    </w:p>
    <w:bookmarkEnd w:id="0"/>
    <w:p w14:paraId="0B18FF21" w14:textId="751DD656" w:rsidR="004E25FE" w:rsidRPr="00C72C4A" w:rsidRDefault="004E25FE" w:rsidP="00C72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72C4A">
        <w:rPr>
          <w:rFonts w:ascii="Times New Roman" w:hAnsi="Times New Roman" w:cs="Times New Roman"/>
          <w:color w:val="000000"/>
        </w:rPr>
        <w:t xml:space="preserve">Załącznik </w:t>
      </w:r>
      <w:r w:rsidR="00C72C4A" w:rsidRPr="00C72C4A">
        <w:rPr>
          <w:rFonts w:ascii="Times New Roman" w:hAnsi="Times New Roman" w:cs="Times New Roman"/>
          <w:color w:val="000000"/>
        </w:rPr>
        <w:t>N</w:t>
      </w:r>
      <w:r w:rsidRPr="00C72C4A">
        <w:rPr>
          <w:rFonts w:ascii="Times New Roman" w:hAnsi="Times New Roman" w:cs="Times New Roman"/>
          <w:color w:val="000000"/>
        </w:rPr>
        <w:t xml:space="preserve">r </w:t>
      </w:r>
      <w:r w:rsidR="00120058">
        <w:rPr>
          <w:rFonts w:ascii="Times New Roman" w:hAnsi="Times New Roman" w:cs="Times New Roman"/>
          <w:color w:val="000000"/>
        </w:rPr>
        <w:t>6 do SWZ</w:t>
      </w:r>
    </w:p>
    <w:p w14:paraId="59004E3B" w14:textId="77777777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C624F1" w14:textId="77777777" w:rsidR="004E25FE" w:rsidRPr="00C72C4A" w:rsidRDefault="004E25FE" w:rsidP="00C72C4A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AA20F" w14:textId="7C0DF927" w:rsidR="004E25FE" w:rsidRPr="00C72C4A" w:rsidRDefault="004E25FE" w:rsidP="00C72C4A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2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</w:t>
      </w:r>
      <w:r w:rsidR="00C72C4A" w:rsidRPr="00C72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2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NARZĘDZI, WYPOSAŻENIA ZAKŁADU I URZĄDZEŃ TECHNICZNYCH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6"/>
        <w:gridCol w:w="6746"/>
      </w:tblGrid>
      <w:tr w:rsidR="00C72C4A" w:rsidRPr="00C74D5A" w14:paraId="73589481" w14:textId="77777777" w:rsidTr="004E34AC">
        <w:trPr>
          <w:trHeight w:val="470"/>
        </w:trPr>
        <w:tc>
          <w:tcPr>
            <w:tcW w:w="2316" w:type="dxa"/>
          </w:tcPr>
          <w:p w14:paraId="5E0FEE13" w14:textId="6C594E03" w:rsidR="00C72C4A" w:rsidRPr="00817AB7" w:rsidRDefault="00C72C4A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17AB7">
              <w:rPr>
                <w:rFonts w:ascii="Times New Roman" w:hAnsi="Times New Roman"/>
                <w:b/>
                <w:bCs/>
                <w:color w:val="000000"/>
              </w:rPr>
              <w:t>Nazwa wykonawcy</w:t>
            </w:r>
          </w:p>
        </w:tc>
        <w:tc>
          <w:tcPr>
            <w:tcW w:w="6746" w:type="dxa"/>
          </w:tcPr>
          <w:p w14:paraId="242D27B2" w14:textId="77777777" w:rsidR="00C72C4A" w:rsidRPr="00C74D5A" w:rsidRDefault="00C72C4A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72C4A" w:rsidRPr="00C74D5A" w14:paraId="6CE8F61A" w14:textId="77777777" w:rsidTr="004E34AC">
        <w:trPr>
          <w:trHeight w:val="456"/>
        </w:trPr>
        <w:tc>
          <w:tcPr>
            <w:tcW w:w="2316" w:type="dxa"/>
          </w:tcPr>
          <w:p w14:paraId="2151148D" w14:textId="164190B6" w:rsidR="00C72C4A" w:rsidRPr="00817AB7" w:rsidRDefault="00C72C4A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17AB7">
              <w:rPr>
                <w:rFonts w:ascii="Times New Roman" w:hAnsi="Times New Roman"/>
                <w:b/>
                <w:bCs/>
                <w:color w:val="000000"/>
              </w:rPr>
              <w:t>Adres wykonawcy</w:t>
            </w:r>
          </w:p>
        </w:tc>
        <w:tc>
          <w:tcPr>
            <w:tcW w:w="6746" w:type="dxa"/>
          </w:tcPr>
          <w:p w14:paraId="3E8E1C85" w14:textId="77777777" w:rsidR="00C72C4A" w:rsidRPr="00C74D5A" w:rsidRDefault="00C72C4A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72C4A" w:rsidRPr="00C74D5A" w14:paraId="4A159B19" w14:textId="77777777" w:rsidTr="004E34AC">
        <w:trPr>
          <w:trHeight w:val="280"/>
        </w:trPr>
        <w:tc>
          <w:tcPr>
            <w:tcW w:w="2316" w:type="dxa"/>
          </w:tcPr>
          <w:p w14:paraId="79FC896F" w14:textId="31F4C54B" w:rsidR="00C72C4A" w:rsidRPr="00817AB7" w:rsidRDefault="00C72C4A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17AB7">
              <w:rPr>
                <w:rFonts w:ascii="Times New Roman" w:hAnsi="Times New Roman"/>
                <w:b/>
                <w:bCs/>
                <w:color w:val="000000"/>
              </w:rPr>
              <w:t xml:space="preserve">Miejscowość </w:t>
            </w:r>
          </w:p>
        </w:tc>
        <w:tc>
          <w:tcPr>
            <w:tcW w:w="6746" w:type="dxa"/>
          </w:tcPr>
          <w:p w14:paraId="683165A7" w14:textId="77777777" w:rsidR="00C72C4A" w:rsidRPr="00C74D5A" w:rsidRDefault="00C72C4A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078A7FB2" w14:textId="77777777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517C8B" w14:textId="1818DB4B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highlight w:val="red"/>
        </w:rPr>
      </w:pPr>
      <w:r w:rsidRPr="00C72C4A">
        <w:rPr>
          <w:rFonts w:ascii="Times New Roman" w:hAnsi="Times New Roman" w:cs="Times New Roman"/>
          <w:color w:val="000000"/>
        </w:rPr>
        <w:t>Wykaz narzędzi, wyposażenia zakładu i urządzeń technicznych dostępnych wykonawcy usług lub robót budowlanych w celu realizacji zamówienia, wymagany jest w celu potwierdzenia,</w:t>
      </w:r>
      <w:r w:rsidR="008C2781">
        <w:rPr>
          <w:rFonts w:ascii="Times New Roman" w:hAnsi="Times New Roman" w:cs="Times New Roman"/>
          <w:color w:val="000000"/>
        </w:rPr>
        <w:t xml:space="preserve"> </w:t>
      </w:r>
      <w:r w:rsidRPr="00C72C4A">
        <w:rPr>
          <w:rFonts w:ascii="Times New Roman" w:hAnsi="Times New Roman" w:cs="Times New Roman"/>
          <w:color w:val="000000"/>
        </w:rPr>
        <w:t>że wykonawca dysponuje odpowiednim potencjałem technicznym.</w:t>
      </w:r>
    </w:p>
    <w:p w14:paraId="3C23D922" w14:textId="77777777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bottomFromText="200" w:vertAnchor="text" w:horzAnchor="margin" w:tblpY="100"/>
        <w:tblW w:w="9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386"/>
        <w:gridCol w:w="4426"/>
      </w:tblGrid>
      <w:tr w:rsidR="004E25FE" w:rsidRPr="00C72C4A" w14:paraId="4371CD91" w14:textId="77777777" w:rsidTr="004E25FE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4DB1C3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72C4A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DA95976" w14:textId="77777777" w:rsidR="004E25FE" w:rsidRPr="00817AB7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17AB7">
              <w:rPr>
                <w:rFonts w:ascii="Times New Roman" w:hAnsi="Times New Roman" w:cs="Times New Roman"/>
                <w:b/>
                <w:bCs/>
                <w:color w:val="000000"/>
              </w:rPr>
              <w:t>Nazwa urządzenia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9D29E" w14:textId="77777777" w:rsidR="004E25FE" w:rsidRPr="00817AB7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17AB7">
              <w:rPr>
                <w:rFonts w:ascii="Times New Roman" w:hAnsi="Times New Roman" w:cs="Times New Roman"/>
                <w:b/>
                <w:bCs/>
                <w:color w:val="000000"/>
              </w:rPr>
              <w:t>Uwagi</w:t>
            </w:r>
          </w:p>
        </w:tc>
      </w:tr>
      <w:tr w:rsidR="004E25FE" w:rsidRPr="00C72C4A" w14:paraId="34C6736B" w14:textId="77777777" w:rsidTr="004E25FE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FE8092A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72C4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404749" w14:textId="77777777" w:rsidR="004E25FE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14:paraId="03B49A21" w14:textId="0CA1838C" w:rsidR="008C2781" w:rsidRPr="00C72C4A" w:rsidRDefault="008C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9FDB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4E25FE" w:rsidRPr="00C72C4A" w14:paraId="5897D7C5" w14:textId="77777777" w:rsidTr="004E25FE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C46A810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72C4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CC3C8E" w14:textId="77777777" w:rsidR="004E25FE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14:paraId="7DAA3FA1" w14:textId="5BFB828D" w:rsidR="008C2781" w:rsidRPr="00C72C4A" w:rsidRDefault="008C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112E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4E25FE" w:rsidRPr="00C72C4A" w14:paraId="2E633E66" w14:textId="77777777" w:rsidTr="004E25FE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3D7409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72C4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C86380" w14:textId="77777777" w:rsidR="004E25FE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14:paraId="54996472" w14:textId="683BEB8D" w:rsidR="008C2781" w:rsidRPr="00C72C4A" w:rsidRDefault="008C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47D4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4E25FE" w:rsidRPr="00C72C4A" w14:paraId="2B8CE57A" w14:textId="77777777" w:rsidTr="004E25FE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5D933E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72C4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3931A9" w14:textId="77777777" w:rsidR="004E25FE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14:paraId="10E6703E" w14:textId="6B9E1930" w:rsidR="008C2781" w:rsidRPr="00C72C4A" w:rsidRDefault="008C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AF45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4E25FE" w:rsidRPr="00C72C4A" w14:paraId="1ED7CC9F" w14:textId="77777777" w:rsidTr="004E25FE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74C3317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72C4A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4F2620" w14:textId="77777777" w:rsidR="004E25FE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14:paraId="2150D4EC" w14:textId="4C32F789" w:rsidR="008C2781" w:rsidRPr="00C72C4A" w:rsidRDefault="008C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13DD" w14:textId="77777777" w:rsidR="004E25FE" w:rsidRPr="00C72C4A" w:rsidRDefault="004E25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57D1A03D" w14:textId="77777777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en-US"/>
        </w:rPr>
      </w:pPr>
    </w:p>
    <w:p w14:paraId="1FFD3202" w14:textId="77777777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743524" w14:textId="77777777" w:rsidR="004E25FE" w:rsidRPr="00C72C4A" w:rsidRDefault="004E25FE" w:rsidP="004E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72C4A">
        <w:rPr>
          <w:rFonts w:ascii="Times New Roman" w:hAnsi="Times New Roman" w:cs="Times New Roman"/>
          <w:color w:val="000000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38278BAF" w14:textId="77777777" w:rsidR="004E25FE" w:rsidRPr="00C72C4A" w:rsidRDefault="004E25FE" w:rsidP="004E25F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2677BD" w14:textId="77777777" w:rsidR="004E25FE" w:rsidRPr="00C72C4A" w:rsidRDefault="004E25FE" w:rsidP="004E25FE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="Times New Roman" w:hAnsi="Times New Roman" w:cs="Times New Roman"/>
          <w:color w:val="000000"/>
        </w:rPr>
      </w:pPr>
    </w:p>
    <w:p w14:paraId="3ECC6C38" w14:textId="77777777" w:rsidR="004E25FE" w:rsidRPr="00C72C4A" w:rsidRDefault="004E25FE" w:rsidP="00817AB7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right"/>
        <w:rPr>
          <w:rFonts w:ascii="Times New Roman" w:hAnsi="Times New Roman" w:cs="Times New Roman"/>
          <w:color w:val="000000"/>
        </w:rPr>
      </w:pPr>
    </w:p>
    <w:p w14:paraId="0EB5ECFE" w14:textId="325E651A" w:rsidR="0050753E" w:rsidRPr="00F62D22" w:rsidRDefault="00F62D22" w:rsidP="00F62D22">
      <w:pPr>
        <w:ind w:right="54"/>
        <w:jc w:val="center"/>
        <w:rPr>
          <w:rFonts w:ascii="Times New Roman" w:hAnsi="Times New Roman"/>
          <w:bCs/>
          <w:color w:val="FF0000"/>
          <w:sz w:val="16"/>
          <w:szCs w:val="16"/>
        </w:rPr>
      </w:pPr>
      <w:r w:rsidRPr="007D4A39">
        <w:rPr>
          <w:rFonts w:ascii="Times New Roman" w:hAnsi="Times New Roman"/>
          <w:bCs/>
          <w:color w:val="FF0000"/>
          <w:sz w:val="16"/>
          <w:szCs w:val="16"/>
        </w:rPr>
        <w:t>NALEŻY PODPISAĆ KWALIFIKOWANYM PODPISEM ELEKTRONICZNYM</w:t>
      </w:r>
      <w:r w:rsidRPr="007D4A39">
        <w:rPr>
          <w:rFonts w:ascii="Times New Roman" w:hAnsi="Times New Roman"/>
          <w:bCs/>
          <w:color w:val="FF0000"/>
          <w:sz w:val="16"/>
          <w:szCs w:val="16"/>
        </w:rPr>
        <w:br/>
        <w:t>LUB PODPISEM ZAUFANYM LUB PODPISEM OSOBISTYM</w:t>
      </w:r>
    </w:p>
    <w:sectPr w:rsidR="0050753E" w:rsidRPr="00F62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94F3" w14:textId="77777777" w:rsidR="00366CE4" w:rsidRDefault="00366CE4" w:rsidP="00A87041">
      <w:pPr>
        <w:spacing w:after="0" w:line="240" w:lineRule="auto"/>
      </w:pPr>
      <w:r>
        <w:separator/>
      </w:r>
    </w:p>
  </w:endnote>
  <w:endnote w:type="continuationSeparator" w:id="0">
    <w:p w14:paraId="02921A77" w14:textId="77777777" w:rsidR="00366CE4" w:rsidRDefault="00366CE4" w:rsidP="00A8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9595" w14:textId="77777777" w:rsidR="00F3431F" w:rsidRDefault="00F343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BB85" w14:textId="77777777" w:rsidR="00F3431F" w:rsidRDefault="00F343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C4E9" w14:textId="77777777" w:rsidR="00F3431F" w:rsidRDefault="00F34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1128" w14:textId="77777777" w:rsidR="00366CE4" w:rsidRDefault="00366CE4" w:rsidP="00A87041">
      <w:pPr>
        <w:spacing w:after="0" w:line="240" w:lineRule="auto"/>
      </w:pPr>
      <w:r>
        <w:separator/>
      </w:r>
    </w:p>
  </w:footnote>
  <w:footnote w:type="continuationSeparator" w:id="0">
    <w:p w14:paraId="2B0BDB0C" w14:textId="77777777" w:rsidR="00366CE4" w:rsidRDefault="00366CE4" w:rsidP="00A8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1E1E" w14:textId="77777777" w:rsidR="00F3431F" w:rsidRDefault="00F343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1131" w14:textId="7220AF34" w:rsidR="00A87041" w:rsidRPr="00A87041" w:rsidRDefault="00A87041" w:rsidP="00A87041">
    <w:pPr>
      <w:rPr>
        <w:rFonts w:ascii="Times New Roman" w:hAnsi="Times New Roman"/>
      </w:rPr>
    </w:pPr>
    <w:bookmarkStart w:id="1" w:name="_Hlk176350788"/>
    <w:bookmarkStart w:id="2" w:name="_Hlk176350789"/>
    <w:r w:rsidRPr="00181442">
      <w:rPr>
        <w:rFonts w:ascii="Times New Roman" w:hAnsi="Times New Roman" w:cs="Times New Roman"/>
      </w:rPr>
      <w:t>BKR.271.1</w:t>
    </w:r>
    <w:r w:rsidR="00F3431F">
      <w:rPr>
        <w:rFonts w:ascii="Times New Roman" w:hAnsi="Times New Roman" w:cs="Times New Roman"/>
      </w:rPr>
      <w:t>2</w:t>
    </w:r>
    <w:r w:rsidRPr="00181442">
      <w:rPr>
        <w:rFonts w:ascii="Times New Roman" w:hAnsi="Times New Roman" w:cs="Times New Roman"/>
      </w:rPr>
      <w:t>.2024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2910" w14:textId="77777777" w:rsidR="00F3431F" w:rsidRDefault="00F343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3E"/>
    <w:rsid w:val="00120058"/>
    <w:rsid w:val="001E7562"/>
    <w:rsid w:val="00366CE4"/>
    <w:rsid w:val="004E25FE"/>
    <w:rsid w:val="004E34AC"/>
    <w:rsid w:val="0050753E"/>
    <w:rsid w:val="0058699C"/>
    <w:rsid w:val="00817AB7"/>
    <w:rsid w:val="00824531"/>
    <w:rsid w:val="008C2781"/>
    <w:rsid w:val="00A66BFA"/>
    <w:rsid w:val="00A87041"/>
    <w:rsid w:val="00C72C4A"/>
    <w:rsid w:val="00F3431F"/>
    <w:rsid w:val="00F62D22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783A"/>
  <w15:chartTrackingRefBased/>
  <w15:docId w15:val="{7EF6F250-CDC9-4437-B793-C0E3AC30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5F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C4A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04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04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Dąbrowie Białostockiej</dc:creator>
  <cp:keywords/>
  <dc:description/>
  <cp:lastModifiedBy>Kamil P</cp:lastModifiedBy>
  <cp:revision>10</cp:revision>
  <dcterms:created xsi:type="dcterms:W3CDTF">2021-04-14T12:58:00Z</dcterms:created>
  <dcterms:modified xsi:type="dcterms:W3CDTF">2024-09-17T11:13:00Z</dcterms:modified>
</cp:coreProperties>
</file>