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F265" w14:textId="77777777" w:rsidR="00BA6CE7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3F7FE02C" w14:textId="1D67886C" w:rsidR="00BA6CE7" w:rsidRDefault="00BA6CE7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>
        <w:rPr>
          <w:rFonts w:ascii="Fira Sans Condensed" w:hAnsi="Fira Sans Condensed"/>
          <w:bCs/>
        </w:rPr>
        <w:t>PODN.ZP.321.</w:t>
      </w:r>
      <w:r w:rsidR="00A420AD">
        <w:rPr>
          <w:rFonts w:ascii="Fira Sans Condensed" w:hAnsi="Fira Sans Condensed"/>
          <w:bCs/>
        </w:rPr>
        <w:t>12</w:t>
      </w:r>
      <w:bookmarkStart w:id="0" w:name="_GoBack"/>
      <w:bookmarkEnd w:id="0"/>
      <w:r>
        <w:rPr>
          <w:rFonts w:ascii="Fira Sans Condensed" w:hAnsi="Fira Sans Condensed"/>
          <w:bCs/>
        </w:rPr>
        <w:t>.2024</w:t>
      </w:r>
    </w:p>
    <w:p w14:paraId="569BC6BE" w14:textId="65EFE70E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</w:p>
    <w:p w14:paraId="31243C4B" w14:textId="267A5E81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6  do </w:t>
      </w:r>
      <w:r w:rsidR="00A420AD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program</w:t>
      </w:r>
    </w:p>
    <w:p w14:paraId="660020EC" w14:textId="77777777" w:rsidR="00DC389D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</w:p>
    <w:p w14:paraId="7C3A2BBF" w14:textId="77777777" w:rsidR="00BA6CE7" w:rsidRDefault="00BA6CE7" w:rsidP="00A420AD">
      <w:pPr>
        <w:rPr>
          <w:rFonts w:ascii="Fira Sans Condensed" w:hAnsi="Fira Sans Condensed"/>
          <w:b/>
          <w:sz w:val="28"/>
          <w:szCs w:val="32"/>
        </w:rPr>
      </w:pPr>
    </w:p>
    <w:p w14:paraId="5629D7D8" w14:textId="734369AE" w:rsidR="00DC389D" w:rsidRPr="004F45CB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  <w:r w:rsidRPr="004F45CB">
        <w:rPr>
          <w:rFonts w:ascii="Fira Sans Condensed" w:hAnsi="Fira Sans Condensed"/>
          <w:b/>
          <w:sz w:val="28"/>
          <w:szCs w:val="32"/>
        </w:rPr>
        <w:t>Program kursu/warsztatów</w:t>
      </w:r>
    </w:p>
    <w:p w14:paraId="1E4A681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</w:rPr>
        <w:t xml:space="preserve">Tytuł: </w:t>
      </w:r>
      <w:r w:rsidRPr="004F45CB">
        <w:rPr>
          <w:rFonts w:ascii="Fira Sans Condensed" w:hAnsi="Fira Sans Condensed"/>
          <w:szCs w:val="32"/>
          <w:u w:val="single"/>
        </w:rPr>
        <w:t>………………………………………………………..……….……..</w:t>
      </w:r>
    </w:p>
    <w:p w14:paraId="27870B8D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Autor programu: ……………………….……………….……..…..…..…</w:t>
      </w:r>
    </w:p>
    <w:p w14:paraId="02D2DC9E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Liczba godzin dydaktycznych: ………………</w:t>
      </w:r>
    </w:p>
    <w:p w14:paraId="6E665C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Termin realizacji: ………………………….….</w:t>
      </w:r>
    </w:p>
    <w:p w14:paraId="67F02468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Miejsce realizacji: …………………………………….………………….</w:t>
      </w:r>
    </w:p>
    <w:p w14:paraId="02B195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Cele ogólne:</w:t>
      </w:r>
    </w:p>
    <w:p w14:paraId="71B99DE9" w14:textId="77777777" w:rsidR="00DC389D" w:rsidRPr="004F45CB" w:rsidRDefault="00DC389D" w:rsidP="00DC389D">
      <w:pPr>
        <w:numPr>
          <w:ilvl w:val="0"/>
          <w:numId w:val="69"/>
        </w:numPr>
        <w:tabs>
          <w:tab w:val="num" w:pos="1134"/>
        </w:tabs>
        <w:ind w:left="426" w:hanging="284"/>
        <w:rPr>
          <w:rFonts w:ascii="Fira Sans Condensed" w:hAnsi="Fira Sans Condensed"/>
          <w:szCs w:val="32"/>
        </w:rPr>
      </w:pPr>
    </w:p>
    <w:p w14:paraId="78EBE5E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CE00C9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4EBFF7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271D6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</w:p>
    <w:p w14:paraId="19A0CF5E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Treści ( szczegółowo):</w:t>
      </w:r>
    </w:p>
    <w:p w14:paraId="49400AC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38EA9F5B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1BF033D6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901610C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4F4EE0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Metody i formy realizacji:</w:t>
      </w:r>
    </w:p>
    <w:p w14:paraId="735DBA72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DC69123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5BAD0F1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Przewidywane osiągnięcia uczestników:</w:t>
      </w:r>
    </w:p>
    <w:p w14:paraId="1AEE96AE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4E173EB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CCCEFF4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Efekty szkolenia:</w:t>
      </w:r>
    </w:p>
    <w:p w14:paraId="0D1E53D0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a) twarde:</w:t>
      </w:r>
    </w:p>
    <w:p w14:paraId="5F8202E4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 xml:space="preserve">b) miękkie: </w:t>
      </w:r>
    </w:p>
    <w:p w14:paraId="19C052AD" w14:textId="77777777" w:rsidR="00BA6CE7" w:rsidRDefault="00BA6CE7" w:rsidP="00DC389D">
      <w:pPr>
        <w:rPr>
          <w:rFonts w:ascii="Fira Sans Condensed" w:hAnsi="Fira Sans Condensed"/>
          <w:szCs w:val="32"/>
        </w:rPr>
      </w:pPr>
    </w:p>
    <w:p w14:paraId="19B5C4BD" w14:textId="201D2926" w:rsidR="00DC389D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Warunki zaliczenia :</w:t>
      </w:r>
    </w:p>
    <w:p w14:paraId="7F815815" w14:textId="77777777" w:rsidR="00BA6CE7" w:rsidRPr="004F45CB" w:rsidRDefault="00BA6CE7" w:rsidP="00DC389D">
      <w:pPr>
        <w:rPr>
          <w:rFonts w:ascii="Fira Sans Condensed" w:hAnsi="Fira Sans Condensed"/>
          <w:szCs w:val="32"/>
        </w:rPr>
      </w:pPr>
    </w:p>
    <w:p w14:paraId="6D494D5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  <w:u w:val="single"/>
        </w:rPr>
        <w:t>Spis zalecanej literatury</w:t>
      </w:r>
      <w:r w:rsidRPr="004F45CB">
        <w:rPr>
          <w:rFonts w:ascii="Fira Sans Condensed" w:hAnsi="Fira Sans Condensed"/>
          <w:szCs w:val="32"/>
        </w:rPr>
        <w:t>:</w:t>
      </w:r>
    </w:p>
    <w:p w14:paraId="60C86B0C" w14:textId="0F618551" w:rsidR="00D16258" w:rsidRPr="00DC389D" w:rsidRDefault="00D16258" w:rsidP="00DC389D"/>
    <w:sectPr w:rsidR="00D16258" w:rsidRPr="00DC389D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F690A" w14:textId="77777777" w:rsidR="004130CB" w:rsidRDefault="004130CB" w:rsidP="00F74FD7">
      <w:r>
        <w:separator/>
      </w:r>
    </w:p>
  </w:endnote>
  <w:endnote w:type="continuationSeparator" w:id="0">
    <w:p w14:paraId="10C233E3" w14:textId="77777777" w:rsidR="004130CB" w:rsidRDefault="004130CB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352EA" w14:textId="77777777" w:rsidR="004130CB" w:rsidRDefault="004130CB" w:rsidP="00F74FD7">
      <w:r>
        <w:separator/>
      </w:r>
    </w:p>
  </w:footnote>
  <w:footnote w:type="continuationSeparator" w:id="0">
    <w:p w14:paraId="6E1850BF" w14:textId="77777777" w:rsidR="004130CB" w:rsidRDefault="004130CB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8"/>
  </w:num>
  <w:num w:numId="11">
    <w:abstractNumId w:val="22"/>
  </w:num>
  <w:num w:numId="12">
    <w:abstractNumId w:val="2"/>
  </w:num>
  <w:num w:numId="13">
    <w:abstractNumId w:val="70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9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5F03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130CB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1326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5477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20AD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E6300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A6CE7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01E41"/>
    <w:rsid w:val="00D10A9B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B0940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107A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C1809-3925-44AA-9198-5BF4F141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11</cp:revision>
  <cp:lastPrinted>2024-06-19T09:12:00Z</cp:lastPrinted>
  <dcterms:created xsi:type="dcterms:W3CDTF">2024-05-13T08:04:00Z</dcterms:created>
  <dcterms:modified xsi:type="dcterms:W3CDTF">2024-09-05T07:18:00Z</dcterms:modified>
</cp:coreProperties>
</file>