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3135"/>
        <w:gridCol w:w="1061"/>
        <w:gridCol w:w="1814"/>
        <w:gridCol w:w="1825"/>
        <w:gridCol w:w="1288"/>
        <w:gridCol w:w="2317"/>
        <w:gridCol w:w="2391"/>
      </w:tblGrid>
      <w:tr w:rsidR="0075734A" w:rsidRPr="0048171B" w14:paraId="6BF47160" w14:textId="07403A6B" w:rsidTr="0075734A">
        <w:trPr>
          <w:trHeight w:val="9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C9B" w14:textId="08C7E981" w:rsidR="0075734A" w:rsidRPr="0048171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465E3453" w:rsidR="0075734A" w:rsidRPr="0048171B" w:rsidRDefault="0075734A" w:rsidP="0075734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CE9" w14:textId="77777777" w:rsidR="0075734A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6853223" w14:textId="287C5377" w:rsidR="0075734A" w:rsidRPr="0048171B" w:rsidRDefault="0075734A" w:rsidP="0075734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E4DDD" w14:textId="31FE392A" w:rsidR="0075734A" w:rsidRPr="0048171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jednostkowa      netto (w zł)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0C52F" w14:textId="09B3C52A" w:rsidR="0075734A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0D7DAF4A" w14:textId="1138E548" w:rsidR="0075734A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(w zł)</w:t>
            </w:r>
          </w:p>
          <w:p w14:paraId="313DC336" w14:textId="2F2A0A2C" w:rsidR="0075734A" w:rsidRPr="0048171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(Kolumna 2x3)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80AD7" w14:textId="77777777" w:rsidR="0075734A" w:rsidRDefault="0075734A" w:rsidP="0075734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9B2E2F7" w14:textId="055AAAD3" w:rsidR="0075734A" w:rsidRPr="0075734A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5734A">
              <w:rPr>
                <w:rFonts w:ascii="Tahoma" w:hAnsi="Tahoma" w:cs="Tahoma"/>
                <w:b/>
                <w:bCs/>
                <w:sz w:val="18"/>
                <w:szCs w:val="18"/>
              </w:rPr>
              <w:t>Stawka VAT (%)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2BA" w14:textId="78AB2B8E" w:rsidR="0075734A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podatku VAT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EE14421" w14:textId="7F1B5035" w:rsidR="0075734A" w:rsidRPr="0048171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D08C" w14:textId="0C61DC5C" w:rsidR="0075734A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14:paraId="021D7988" w14:textId="77777777" w:rsidR="0075734A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(w zł)</w:t>
            </w:r>
          </w:p>
          <w:p w14:paraId="460DD1B8" w14:textId="02E662E0" w:rsidR="0075734A" w:rsidRPr="0048171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(kolumna 4+6)</w:t>
            </w:r>
          </w:p>
        </w:tc>
      </w:tr>
      <w:tr w:rsidR="0075734A" w:rsidRPr="0048171B" w14:paraId="60B12441" w14:textId="1B335830" w:rsidTr="0075734A">
        <w:trPr>
          <w:trHeight w:val="1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7FC" w14:textId="77777777" w:rsidR="0075734A" w:rsidRPr="00EB5FA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4EC3C1BA" w:rsidR="0075734A" w:rsidRPr="0048171B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75734A" w:rsidRPr="0048171B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A9B" w14:textId="1429BDBB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98C" w14:textId="4E2CBFC8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B0E" w14:textId="436333C1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3EBA0BA7" w:rsidR="0075734A" w:rsidRPr="0048171B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2D6" w14:textId="1922F87D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75734A" w:rsidRPr="0048171B" w14:paraId="5B3FE68A" w14:textId="516CE476" w:rsidTr="0075734A">
        <w:trPr>
          <w:trHeight w:val="8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1A05" w14:textId="7855A4F2" w:rsidR="0075734A" w:rsidRPr="00EB5FA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B5F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DCD7" w14:textId="72165FC1" w:rsidR="0075734A" w:rsidRPr="00E3000C" w:rsidRDefault="0075734A" w:rsidP="007573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Dostawa i instalacja systemu na infrastrukturze Zamawiającego wraz z dostawa dokumentacji i prawami autorskimi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EFF0" w14:textId="549F9D86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27F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253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7CC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6C5" w14:textId="63439334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FF6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734A" w:rsidRPr="0048171B" w14:paraId="170C6DFB" w14:textId="6F251C30" w:rsidTr="0075734A">
        <w:trPr>
          <w:trHeight w:val="8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442B" w14:textId="08A5C2C4" w:rsidR="0075734A" w:rsidRPr="00EB5FA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B5F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7B1F" w14:textId="77777777" w:rsidR="0075734A" w:rsidRDefault="0075734A" w:rsidP="007573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Usługa utrzymanie systemu</w:t>
            </w:r>
          </w:p>
          <w:p w14:paraId="41E97E14" w14:textId="3DEB83BF" w:rsidR="0075734A" w:rsidRPr="00E3000C" w:rsidRDefault="0075734A" w:rsidP="007573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(w miesiącach)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A3D3" w14:textId="55889AEC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855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BE7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265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1111" w14:textId="0464B8CA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5E2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734A" w:rsidRPr="0048171B" w14:paraId="78E4B8CB" w14:textId="7B00F765" w:rsidTr="0075734A">
        <w:trPr>
          <w:trHeight w:val="8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BE" w14:textId="5A2D8D94" w:rsidR="0075734A" w:rsidRPr="00EB5FA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B5F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6564" w14:textId="77777777" w:rsidR="0075734A" w:rsidRDefault="0075734A" w:rsidP="007573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Usługa konfiguracji systemu</w:t>
            </w:r>
          </w:p>
          <w:p w14:paraId="1D101449" w14:textId="6FB4049F" w:rsidR="0075734A" w:rsidRPr="00E3000C" w:rsidRDefault="0075734A" w:rsidP="007573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(Godziny robocze)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02D3" w14:textId="58DFB4AB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10 000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503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42C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007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7CFB" w14:textId="7426FB54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71D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734A" w:rsidRPr="0048171B" w14:paraId="1ECCEF75" w14:textId="31269341" w:rsidTr="0075734A">
        <w:trPr>
          <w:trHeight w:val="9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650E37" w14:textId="77777777" w:rsidR="0075734A" w:rsidRDefault="0075734A" w:rsidP="0075734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D477E" w14:textId="77777777" w:rsidR="0075734A" w:rsidRDefault="0075734A" w:rsidP="0075734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SUMA 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  <w:p w14:paraId="6B4ECA96" w14:textId="77777777" w:rsidR="0075734A" w:rsidRDefault="0075734A" w:rsidP="0075734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89C1EA8" w14:textId="24F927A2" w:rsidR="0075734A" w:rsidRDefault="0075734A" w:rsidP="0075734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(CENA OFERTY)</w:t>
            </w:r>
          </w:p>
          <w:p w14:paraId="659C9206" w14:textId="203C5A68" w:rsidR="0075734A" w:rsidRPr="003F20E1" w:rsidRDefault="0075734A" w:rsidP="007573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75734A" w:rsidRPr="0048171B" w:rsidRDefault="0075734A" w:rsidP="007573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C24973" w14:textId="5A72C19D" w:rsidR="0075734A" w:rsidRPr="0048171B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FBD5BB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</w:p>
          <w:p w14:paraId="410A32BD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14A8FA7" w14:textId="45434711" w:rsidR="0075734A" w:rsidRPr="0048171B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………………………….. zł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701285" w14:textId="3DE577BA" w:rsidR="0075734A" w:rsidRPr="0048171B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C2924">
              <w:t>*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7113B" w14:textId="7DC77F6A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</w:p>
          <w:p w14:paraId="4DEA64E5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BBFDFE3" w14:textId="7AACB00A" w:rsidR="0075734A" w:rsidRPr="0048171B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………………………….. zł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C520AF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  <w:p w14:paraId="064D3DC5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58085B" w14:textId="77777777" w:rsidR="0075734A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…………………………..</w:t>
            </w:r>
          </w:p>
          <w:p w14:paraId="2FEBF7DC" w14:textId="5C476770" w:rsidR="0075734A" w:rsidRPr="0048171B" w:rsidRDefault="0075734A" w:rsidP="007573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D80793B" w14:textId="77777777" w:rsidR="00974CCE" w:rsidRDefault="00974CCE" w:rsidP="00974CCE">
      <w:pPr>
        <w:widowControl w:val="0"/>
        <w:autoSpaceDE w:val="0"/>
        <w:autoSpaceDN w:val="0"/>
        <w:adjustRightInd w:val="0"/>
        <w:jc w:val="center"/>
        <w:rPr>
          <w:rFonts w:ascii="Tahoma" w:eastAsia="SimSun" w:hAnsi="Tahoma" w:cs="Tahoma"/>
          <w:b/>
          <w:color w:val="000000"/>
        </w:rPr>
      </w:pPr>
      <w:r w:rsidRPr="00390356">
        <w:rPr>
          <w:rFonts w:ascii="Tahoma" w:eastAsia="SimSun" w:hAnsi="Tahoma" w:cs="Tahoma"/>
          <w:b/>
          <w:color w:val="000000"/>
        </w:rPr>
        <w:t>SPOSÓB OBLICZENIA CENY</w:t>
      </w:r>
    </w:p>
    <w:p w14:paraId="04B79737" w14:textId="77777777" w:rsidR="00974CCE" w:rsidRDefault="00974CCE" w:rsidP="00974CCE">
      <w:pPr>
        <w:widowControl w:val="0"/>
        <w:autoSpaceDE w:val="0"/>
        <w:autoSpaceDN w:val="0"/>
        <w:adjustRightInd w:val="0"/>
        <w:jc w:val="center"/>
        <w:rPr>
          <w:rFonts w:ascii="Tahoma" w:eastAsia="SimSun" w:hAnsi="Tahoma" w:cs="Tahoma"/>
          <w:b/>
          <w:color w:val="000000"/>
        </w:rPr>
      </w:pPr>
    </w:p>
    <w:p w14:paraId="1230D719" w14:textId="01E0586F" w:rsidR="00974CCE" w:rsidRPr="00EB19B2" w:rsidRDefault="00974CCE" w:rsidP="0000298E">
      <w:pPr>
        <w:pStyle w:val="Akapitzlist"/>
        <w:widowControl w:val="0"/>
        <w:numPr>
          <w:ilvl w:val="0"/>
          <w:numId w:val="4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B19B2">
        <w:rPr>
          <w:rFonts w:ascii="Arial" w:hAnsi="Arial" w:cs="Arial"/>
          <w:sz w:val="20"/>
          <w:szCs w:val="20"/>
        </w:rPr>
        <w:t>Cena</w:t>
      </w:r>
      <w:r w:rsidR="0000298E">
        <w:rPr>
          <w:rFonts w:ascii="Arial" w:hAnsi="Arial" w:cs="Arial"/>
          <w:sz w:val="20"/>
          <w:szCs w:val="20"/>
        </w:rPr>
        <w:t xml:space="preserve"> oferty</w:t>
      </w:r>
      <w:r w:rsidRPr="00EB19B2">
        <w:rPr>
          <w:rFonts w:ascii="Arial" w:hAnsi="Arial" w:cs="Arial"/>
          <w:sz w:val="20"/>
          <w:szCs w:val="20"/>
        </w:rPr>
        <w:t xml:space="preserve"> – suma </w:t>
      </w:r>
      <w:r w:rsidR="003F20E1">
        <w:rPr>
          <w:rFonts w:ascii="Arial" w:hAnsi="Arial" w:cs="Arial"/>
          <w:sz w:val="20"/>
          <w:szCs w:val="20"/>
        </w:rPr>
        <w:t>poszczególnych wierszy w kolumnie 7,</w:t>
      </w:r>
    </w:p>
    <w:p w14:paraId="24713237" w14:textId="0CB0B155" w:rsidR="00974CCE" w:rsidRPr="00EB19B2" w:rsidRDefault="00974CCE" w:rsidP="0000298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283"/>
        <w:jc w:val="both"/>
        <w:rPr>
          <w:rFonts w:ascii="Arial" w:eastAsia="SimSun" w:hAnsi="Arial" w:cs="Arial"/>
        </w:rPr>
      </w:pPr>
      <w:r w:rsidRPr="00EB19B2">
        <w:rPr>
          <w:rFonts w:ascii="Arial" w:eastAsia="SimSun" w:hAnsi="Arial" w:cs="Arial"/>
        </w:rPr>
        <w:t>Cena oferty uwzględnia wszystkie zobowiązania, musi być podana w PLN cyfrowo i słownie, z wyodrębnieniem 23% podatku VAT na podstawie Ustawy o podatku od towarów  i usług z dnia 11 marca 2004 r. (Dz. U. z 2024 r. poz. 361,852. ze zmianami).</w:t>
      </w:r>
    </w:p>
    <w:p w14:paraId="25A01EC1" w14:textId="77777777" w:rsidR="00974CCE" w:rsidRPr="00EB19B2" w:rsidRDefault="00974CCE" w:rsidP="0000298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283"/>
        <w:jc w:val="both"/>
        <w:rPr>
          <w:rFonts w:ascii="Arial" w:eastAsia="SimSun" w:hAnsi="Arial" w:cs="Arial"/>
        </w:rPr>
      </w:pPr>
      <w:r w:rsidRPr="00EB19B2">
        <w:rPr>
          <w:rFonts w:ascii="Arial" w:eastAsia="SimSun" w:hAnsi="Arial" w:cs="Arial"/>
        </w:rPr>
        <w:t>Cena podana w ofercie powinna obejmować wszystkie koszty związane z wykonaniem przedmiotu zamówienia oraz warunkami stawianymi przez Zamawiającego.</w:t>
      </w:r>
    </w:p>
    <w:p w14:paraId="0AC8A37D" w14:textId="4CCF11F3" w:rsidR="00974CCE" w:rsidRPr="00EB19B2" w:rsidRDefault="00974CCE" w:rsidP="0000298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283"/>
        <w:jc w:val="both"/>
        <w:rPr>
          <w:rFonts w:ascii="Arial" w:eastAsia="SimSun" w:hAnsi="Arial" w:cs="Arial"/>
        </w:rPr>
      </w:pPr>
      <w:r w:rsidRPr="00EB19B2">
        <w:rPr>
          <w:rFonts w:ascii="Arial" w:eastAsia="SimSun" w:hAnsi="Arial" w:cs="Arial"/>
        </w:rPr>
        <w:t>Przed obliczeniem ceny oferty Wykonawca powinien dokładnie i szczegółowo zapoznać się z opisem przedmiotu zamówienia oraz uzyskać niezbędne do sporządzenia oferty informacje mające wpływ na wysokość ceny.</w:t>
      </w:r>
    </w:p>
    <w:p w14:paraId="4E34AFED" w14:textId="77777777" w:rsidR="00974CCE" w:rsidRPr="00EB19B2" w:rsidRDefault="00974CCE" w:rsidP="0000298E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283"/>
        <w:jc w:val="both"/>
        <w:rPr>
          <w:rFonts w:ascii="Arial" w:eastAsia="SimSun" w:hAnsi="Arial" w:cs="Arial"/>
        </w:rPr>
      </w:pPr>
      <w:r w:rsidRPr="00EB19B2">
        <w:rPr>
          <w:rFonts w:ascii="Arial" w:eastAsia="SimSun" w:hAnsi="Arial" w:cs="Arial"/>
        </w:rPr>
        <w:t>Cena może być tylko jedna, nie dopuszcza się wariantowości cen.</w:t>
      </w:r>
    </w:p>
    <w:p w14:paraId="760583C9" w14:textId="39B4A349" w:rsidR="00234AD8" w:rsidRPr="002F6A7C" w:rsidRDefault="0000298E" w:rsidP="00EB5FAB">
      <w:pPr>
        <w:pStyle w:val="Tekstpodstawowy"/>
        <w:ind w:left="9204" w:firstLine="219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6B359" wp14:editId="058B8C0E">
                <wp:simplePos x="0" y="0"/>
                <wp:positionH relativeFrom="margin">
                  <wp:posOffset>4868545</wp:posOffset>
                </wp:positionH>
                <wp:positionV relativeFrom="paragraph">
                  <wp:posOffset>3810</wp:posOffset>
                </wp:positionV>
                <wp:extent cx="4848225" cy="559435"/>
                <wp:effectExtent l="0" t="0" r="285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9194" w14:textId="64CEBC6E" w:rsidR="001C5444" w:rsidRPr="00554BDF" w:rsidRDefault="00E42E83" w:rsidP="001C5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</w:rPr>
                              <w:t>Dokument należy wypełnić i podpisać kwalifikowanym podpisem elektronicznym.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B35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83.35pt;margin-top:.3pt;width:381.7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">
                <v:textbox>
                  <w:txbxContent>
                    <w:p w14:paraId="4DA39194" w14:textId="64CEBC6E" w:rsidR="001C5444" w:rsidRPr="00554BDF" w:rsidRDefault="00E42E83" w:rsidP="001C544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</w:rPr>
                        <w:t>Dokument należy wypełnić i podpisać kwalifikowanym podpisem elektronicznym. 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11077" w14:textId="62311F9B" w:rsidR="001C5444" w:rsidRDefault="001C5444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1921E5D" w14:textId="071B345E" w:rsidR="001C5444" w:rsidRDefault="001C5444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24AECA78" w14:textId="1187F179" w:rsidR="003F20E1" w:rsidRPr="003F20E1" w:rsidRDefault="003F20E1" w:rsidP="003F20E1">
      <w:pPr>
        <w:tabs>
          <w:tab w:val="left" w:pos="3410"/>
        </w:tabs>
      </w:pPr>
    </w:p>
    <w:sectPr w:rsidR="003F20E1" w:rsidRPr="003F20E1" w:rsidSect="00817089">
      <w:headerReference w:type="first" r:id="rId10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6D94" w14:textId="77777777" w:rsidR="005B4430" w:rsidRDefault="005B4430">
      <w:r>
        <w:separator/>
      </w:r>
    </w:p>
  </w:endnote>
  <w:endnote w:type="continuationSeparator" w:id="0">
    <w:p w14:paraId="1DF1C766" w14:textId="77777777" w:rsidR="005B4430" w:rsidRDefault="005B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6D49" w14:textId="77777777" w:rsidR="005B4430" w:rsidRDefault="005B4430">
      <w:r>
        <w:separator/>
      </w:r>
    </w:p>
  </w:footnote>
  <w:footnote w:type="continuationSeparator" w:id="0">
    <w:p w14:paraId="2F0DA5C1" w14:textId="77777777" w:rsidR="005B4430" w:rsidRDefault="005B4430">
      <w:r>
        <w:continuationSeparator/>
      </w:r>
    </w:p>
  </w:footnote>
  <w:footnote w:id="1">
    <w:p w14:paraId="74251DED" w14:textId="1D34EDCD" w:rsidR="0075734A" w:rsidRDefault="0075734A" w:rsidP="007573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>
        <w:t xml:space="preserve">3 do SWZ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01D4901E" w:rsidR="002909F9" w:rsidRPr="00E130E1" w:rsidRDefault="00DD2A3A" w:rsidP="00F11060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jc w:val="right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F11060">
      <w:rPr>
        <w:rFonts w:ascii="Tahoma" w:hAnsi="Tahoma" w:cs="Tahoma"/>
        <w:color w:val="000000"/>
        <w:sz w:val="16"/>
        <w:szCs w:val="16"/>
      </w:rPr>
      <w:t xml:space="preserve">                                 </w:t>
    </w:r>
    <w:r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C63D41">
      <w:rPr>
        <w:rFonts w:ascii="Tahoma" w:hAnsi="Tahoma" w:cs="Tahoma"/>
        <w:b/>
        <w:bCs/>
        <w:sz w:val="16"/>
        <w:szCs w:val="16"/>
      </w:rPr>
      <w:t>BF-IV.2370.</w:t>
    </w:r>
    <w:r w:rsidR="00EB5FAB">
      <w:rPr>
        <w:rFonts w:ascii="Tahoma" w:hAnsi="Tahoma" w:cs="Tahoma"/>
        <w:b/>
        <w:bCs/>
        <w:sz w:val="16"/>
        <w:szCs w:val="16"/>
      </w:rPr>
      <w:t>24</w:t>
    </w:r>
    <w:r w:rsidR="00C63D41">
      <w:rPr>
        <w:rFonts w:ascii="Tahoma" w:hAnsi="Tahoma" w:cs="Tahoma"/>
        <w:b/>
        <w:bCs/>
        <w:sz w:val="16"/>
        <w:szCs w:val="16"/>
      </w:rPr>
      <w:t>.2024</w:t>
    </w:r>
  </w:p>
  <w:p w14:paraId="7F47E5DA" w14:textId="0A22094C" w:rsidR="002909F9" w:rsidRDefault="002909F9" w:rsidP="00F11060">
    <w:pPr>
      <w:pStyle w:val="Nagwek"/>
      <w:tabs>
        <w:tab w:val="clear" w:pos="4536"/>
        <w:tab w:val="clear" w:pos="9072"/>
        <w:tab w:val="left" w:pos="1134"/>
      </w:tabs>
      <w:jc w:val="right"/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</w:t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</w:p>
  <w:p w14:paraId="20260BFA" w14:textId="7F7ABF92" w:rsidR="00DD2A3A" w:rsidRDefault="00DD2A3A" w:rsidP="00F11060">
    <w:pPr>
      <w:pStyle w:val="Nagwek"/>
      <w:tabs>
        <w:tab w:val="clear" w:pos="4536"/>
        <w:tab w:val="clear" w:pos="9072"/>
        <w:tab w:val="left" w:pos="1134"/>
      </w:tabs>
      <w:jc w:val="right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00851">
      <w:rPr>
        <w:rFonts w:ascii="Tahoma" w:hAnsi="Tahoma" w:cs="Tahoma"/>
        <w:b/>
        <w:bCs/>
        <w:sz w:val="16"/>
        <w:szCs w:val="16"/>
      </w:rPr>
      <w:t>z</w:t>
    </w:r>
    <w:r w:rsidRPr="00E130E1">
      <w:rPr>
        <w:rFonts w:ascii="Tahoma" w:hAnsi="Tahoma" w:cs="Tahoma"/>
        <w:b/>
        <w:bCs/>
        <w:sz w:val="16"/>
        <w:szCs w:val="16"/>
      </w:rPr>
      <w:t xml:space="preserve">ałącznik nr </w:t>
    </w:r>
    <w:r w:rsidR="00B51D61">
      <w:rPr>
        <w:rFonts w:ascii="Tahoma" w:hAnsi="Tahoma" w:cs="Tahoma"/>
        <w:b/>
        <w:bCs/>
        <w:sz w:val="16"/>
        <w:szCs w:val="16"/>
      </w:rPr>
      <w:t>4</w:t>
    </w:r>
    <w:r w:rsidR="000445A3">
      <w:rPr>
        <w:rFonts w:ascii="Tahoma" w:hAnsi="Tahoma" w:cs="Tahoma"/>
        <w:b/>
        <w:bCs/>
        <w:sz w:val="16"/>
        <w:szCs w:val="16"/>
      </w:rPr>
      <w:t xml:space="preserve"> do SWZ/nr </w:t>
    </w:r>
    <w:r w:rsidR="00B51D61">
      <w:rPr>
        <w:rFonts w:ascii="Tahoma" w:hAnsi="Tahoma" w:cs="Tahoma"/>
        <w:b/>
        <w:bCs/>
        <w:sz w:val="16"/>
        <w:szCs w:val="16"/>
      </w:rPr>
      <w:t>1</w:t>
    </w:r>
    <w:r w:rsidR="00500851">
      <w:rPr>
        <w:rFonts w:ascii="Tahoma" w:hAnsi="Tahoma" w:cs="Tahoma"/>
        <w:b/>
        <w:bCs/>
        <w:sz w:val="16"/>
        <w:szCs w:val="16"/>
      </w:rPr>
      <w:t xml:space="preserve"> do </w:t>
    </w:r>
    <w:r w:rsidR="00D4523B">
      <w:rPr>
        <w:rFonts w:ascii="Tahoma" w:hAnsi="Tahoma" w:cs="Tahoma"/>
        <w:b/>
        <w:bCs/>
        <w:sz w:val="16"/>
        <w:szCs w:val="16"/>
      </w:rPr>
      <w:t>formularza oferty</w:t>
    </w:r>
    <w:r w:rsidR="00500851">
      <w:rPr>
        <w:rFonts w:ascii="Tahoma" w:hAnsi="Tahoma" w:cs="Tahoma"/>
        <w:b/>
        <w:bCs/>
        <w:sz w:val="16"/>
        <w:szCs w:val="16"/>
      </w:rPr>
      <w:t xml:space="preserve"> </w:t>
    </w: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72635D27" w14:textId="10157E05" w:rsidR="002909F9" w:rsidRPr="00817089" w:rsidRDefault="002909F9" w:rsidP="00817089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</w:t>
    </w:r>
    <w:r w:rsidR="00A84205">
      <w:rPr>
        <w:rFonts w:ascii="Tahoma" w:hAnsi="Tahoma" w:cs="Tahoma"/>
        <w:sz w:val="16"/>
        <w:szCs w:val="16"/>
        <w:lang w:val="pl-PL"/>
      </w:rPr>
      <w:t>Nazwa</w:t>
    </w:r>
    <w:r w:rsidR="008F58E8">
      <w:rPr>
        <w:rFonts w:ascii="Tahoma" w:hAnsi="Tahoma" w:cs="Tahoma"/>
        <w:sz w:val="16"/>
        <w:szCs w:val="16"/>
        <w:lang w:val="pl-PL"/>
      </w:rPr>
      <w:t xml:space="preserve">/adres </w:t>
    </w:r>
    <w:r w:rsidR="00A84205">
      <w:rPr>
        <w:rFonts w:ascii="Tahoma" w:hAnsi="Tahoma" w:cs="Tahoma"/>
        <w:sz w:val="16"/>
        <w:szCs w:val="16"/>
        <w:lang w:val="pl-PL"/>
      </w:rPr>
      <w:t>Wykonawcy</w:t>
    </w:r>
    <w:r w:rsidR="00817089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0AA0C772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00F4C7E8" w14:textId="70836884" w:rsidR="00E3000C" w:rsidRPr="00E3000C" w:rsidRDefault="00E3000C" w:rsidP="00130A5A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E3000C">
      <w:rPr>
        <w:rFonts w:ascii="Tahoma" w:hAnsi="Tahoma" w:cs="Tahoma"/>
        <w:b/>
        <w:bCs/>
        <w:color w:val="FF0000"/>
        <w:sz w:val="24"/>
        <w:szCs w:val="24"/>
      </w:rPr>
      <w:t>Formularz cenowy należy dołączyć do formularza oferty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CE3248"/>
    <w:multiLevelType w:val="multilevel"/>
    <w:tmpl w:val="A906D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6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7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1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3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3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5"/>
  </w:num>
  <w:num w:numId="14" w16cid:durableId="1437287142">
    <w:abstractNumId w:val="27"/>
  </w:num>
  <w:num w:numId="15" w16cid:durableId="708577848">
    <w:abstractNumId w:val="28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6"/>
  </w:num>
  <w:num w:numId="21" w16cid:durableId="1331179339">
    <w:abstractNumId w:val="20"/>
  </w:num>
  <w:num w:numId="22" w16cid:durableId="1204950172">
    <w:abstractNumId w:val="36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4"/>
  </w:num>
  <w:num w:numId="26" w16cid:durableId="228158147">
    <w:abstractNumId w:val="2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2"/>
  </w:num>
  <w:num w:numId="32" w16cid:durableId="1578052183">
    <w:abstractNumId w:val="16"/>
  </w:num>
  <w:num w:numId="33" w16cid:durableId="1244988619">
    <w:abstractNumId w:val="19"/>
  </w:num>
  <w:num w:numId="34" w16cid:durableId="2096825728">
    <w:abstractNumId w:val="32"/>
  </w:num>
  <w:num w:numId="35" w16cid:durableId="94832738">
    <w:abstractNumId w:val="11"/>
  </w:num>
  <w:num w:numId="36" w16cid:durableId="200300660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  <w:num w:numId="41" w16cid:durableId="14407563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298E"/>
    <w:rsid w:val="000035B9"/>
    <w:rsid w:val="00010AF0"/>
    <w:rsid w:val="00014465"/>
    <w:rsid w:val="00020586"/>
    <w:rsid w:val="0002375F"/>
    <w:rsid w:val="000259DA"/>
    <w:rsid w:val="00026CD8"/>
    <w:rsid w:val="0003165A"/>
    <w:rsid w:val="00034552"/>
    <w:rsid w:val="00037DB5"/>
    <w:rsid w:val="00043387"/>
    <w:rsid w:val="0004411A"/>
    <w:rsid w:val="000445A3"/>
    <w:rsid w:val="00045AEB"/>
    <w:rsid w:val="000476FB"/>
    <w:rsid w:val="000532B6"/>
    <w:rsid w:val="00056341"/>
    <w:rsid w:val="00077121"/>
    <w:rsid w:val="00091363"/>
    <w:rsid w:val="000B389D"/>
    <w:rsid w:val="000B4309"/>
    <w:rsid w:val="000D099C"/>
    <w:rsid w:val="000D63D5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5965"/>
    <w:rsid w:val="00197424"/>
    <w:rsid w:val="001A6C81"/>
    <w:rsid w:val="001B5BF6"/>
    <w:rsid w:val="001B5D8C"/>
    <w:rsid w:val="001C0ECB"/>
    <w:rsid w:val="001C3D58"/>
    <w:rsid w:val="001C5444"/>
    <w:rsid w:val="001C60BC"/>
    <w:rsid w:val="001C750C"/>
    <w:rsid w:val="001D0F38"/>
    <w:rsid w:val="001E0BAA"/>
    <w:rsid w:val="001F2BAC"/>
    <w:rsid w:val="002021B5"/>
    <w:rsid w:val="00204A8A"/>
    <w:rsid w:val="00216AC9"/>
    <w:rsid w:val="002205A4"/>
    <w:rsid w:val="00225DD0"/>
    <w:rsid w:val="00234AD8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B5C38"/>
    <w:rsid w:val="002D1E11"/>
    <w:rsid w:val="002D3473"/>
    <w:rsid w:val="002D67CF"/>
    <w:rsid w:val="002E10CB"/>
    <w:rsid w:val="002E16F0"/>
    <w:rsid w:val="002E3F78"/>
    <w:rsid w:val="002E5987"/>
    <w:rsid w:val="002F2216"/>
    <w:rsid w:val="002F2D7D"/>
    <w:rsid w:val="002F6A7C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50F05"/>
    <w:rsid w:val="003627BB"/>
    <w:rsid w:val="00365D29"/>
    <w:rsid w:val="00367DC2"/>
    <w:rsid w:val="00375C94"/>
    <w:rsid w:val="003878DE"/>
    <w:rsid w:val="0039359F"/>
    <w:rsid w:val="003A2D26"/>
    <w:rsid w:val="003B7CAE"/>
    <w:rsid w:val="003E502C"/>
    <w:rsid w:val="003F20E1"/>
    <w:rsid w:val="003F51E7"/>
    <w:rsid w:val="003F7412"/>
    <w:rsid w:val="00400B8E"/>
    <w:rsid w:val="0040431B"/>
    <w:rsid w:val="0041168E"/>
    <w:rsid w:val="0041667F"/>
    <w:rsid w:val="00427A2B"/>
    <w:rsid w:val="00431A7E"/>
    <w:rsid w:val="00433DED"/>
    <w:rsid w:val="0045064C"/>
    <w:rsid w:val="00451994"/>
    <w:rsid w:val="00452EF9"/>
    <w:rsid w:val="00457F51"/>
    <w:rsid w:val="004610D1"/>
    <w:rsid w:val="00465FCA"/>
    <w:rsid w:val="00473ED7"/>
    <w:rsid w:val="00476430"/>
    <w:rsid w:val="00476555"/>
    <w:rsid w:val="00477F7F"/>
    <w:rsid w:val="0048171B"/>
    <w:rsid w:val="00491E70"/>
    <w:rsid w:val="004927D7"/>
    <w:rsid w:val="00495877"/>
    <w:rsid w:val="0049656B"/>
    <w:rsid w:val="004A1E83"/>
    <w:rsid w:val="004A2633"/>
    <w:rsid w:val="004A277A"/>
    <w:rsid w:val="004C194A"/>
    <w:rsid w:val="004C4811"/>
    <w:rsid w:val="004C4884"/>
    <w:rsid w:val="004D2FFD"/>
    <w:rsid w:val="004D5A35"/>
    <w:rsid w:val="004D7D96"/>
    <w:rsid w:val="004E337A"/>
    <w:rsid w:val="004F59F4"/>
    <w:rsid w:val="00500851"/>
    <w:rsid w:val="00501276"/>
    <w:rsid w:val="00520CB2"/>
    <w:rsid w:val="005251E3"/>
    <w:rsid w:val="0053122B"/>
    <w:rsid w:val="0054141E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51BD"/>
    <w:rsid w:val="00597ADE"/>
    <w:rsid w:val="005A1814"/>
    <w:rsid w:val="005A4D6E"/>
    <w:rsid w:val="005B3F31"/>
    <w:rsid w:val="005B4430"/>
    <w:rsid w:val="005C1E37"/>
    <w:rsid w:val="005C3DAF"/>
    <w:rsid w:val="005E08F3"/>
    <w:rsid w:val="005E0EA6"/>
    <w:rsid w:val="005E2FC4"/>
    <w:rsid w:val="005E44E6"/>
    <w:rsid w:val="005E6600"/>
    <w:rsid w:val="005E7EE2"/>
    <w:rsid w:val="0060246E"/>
    <w:rsid w:val="00603574"/>
    <w:rsid w:val="00605B75"/>
    <w:rsid w:val="006109BE"/>
    <w:rsid w:val="0062295B"/>
    <w:rsid w:val="006332C9"/>
    <w:rsid w:val="0064432F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03DE7"/>
    <w:rsid w:val="00713A5D"/>
    <w:rsid w:val="00716A3F"/>
    <w:rsid w:val="00725933"/>
    <w:rsid w:val="00730444"/>
    <w:rsid w:val="00730975"/>
    <w:rsid w:val="00741D2B"/>
    <w:rsid w:val="00746560"/>
    <w:rsid w:val="0075066B"/>
    <w:rsid w:val="0075189B"/>
    <w:rsid w:val="00753A70"/>
    <w:rsid w:val="0075734A"/>
    <w:rsid w:val="0076601D"/>
    <w:rsid w:val="00770731"/>
    <w:rsid w:val="007707E5"/>
    <w:rsid w:val="00777C96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17089"/>
    <w:rsid w:val="00821DA5"/>
    <w:rsid w:val="00822974"/>
    <w:rsid w:val="00823106"/>
    <w:rsid w:val="00837327"/>
    <w:rsid w:val="00841957"/>
    <w:rsid w:val="00844E54"/>
    <w:rsid w:val="008469B6"/>
    <w:rsid w:val="00853116"/>
    <w:rsid w:val="00855C23"/>
    <w:rsid w:val="008578B6"/>
    <w:rsid w:val="00870F9B"/>
    <w:rsid w:val="00881BEA"/>
    <w:rsid w:val="0089368C"/>
    <w:rsid w:val="00893DB4"/>
    <w:rsid w:val="00896037"/>
    <w:rsid w:val="008A0951"/>
    <w:rsid w:val="008A1CD4"/>
    <w:rsid w:val="008A5BD9"/>
    <w:rsid w:val="008B5F0A"/>
    <w:rsid w:val="008C47A4"/>
    <w:rsid w:val="008D3C4B"/>
    <w:rsid w:val="008F494C"/>
    <w:rsid w:val="008F4F7C"/>
    <w:rsid w:val="008F58E8"/>
    <w:rsid w:val="008F65C3"/>
    <w:rsid w:val="009038E2"/>
    <w:rsid w:val="009040A4"/>
    <w:rsid w:val="00906C7C"/>
    <w:rsid w:val="00937CA4"/>
    <w:rsid w:val="00941127"/>
    <w:rsid w:val="009478F1"/>
    <w:rsid w:val="00947F31"/>
    <w:rsid w:val="00956191"/>
    <w:rsid w:val="00956207"/>
    <w:rsid w:val="00956263"/>
    <w:rsid w:val="009644EB"/>
    <w:rsid w:val="009653C3"/>
    <w:rsid w:val="00974CCE"/>
    <w:rsid w:val="00976178"/>
    <w:rsid w:val="00982BD2"/>
    <w:rsid w:val="00982DFC"/>
    <w:rsid w:val="009B0560"/>
    <w:rsid w:val="009B1C08"/>
    <w:rsid w:val="009B1F4E"/>
    <w:rsid w:val="009B684F"/>
    <w:rsid w:val="009B7242"/>
    <w:rsid w:val="009C0192"/>
    <w:rsid w:val="009D2B9D"/>
    <w:rsid w:val="009D3A93"/>
    <w:rsid w:val="009D75CC"/>
    <w:rsid w:val="009E03C2"/>
    <w:rsid w:val="009E5666"/>
    <w:rsid w:val="009E732D"/>
    <w:rsid w:val="009F003B"/>
    <w:rsid w:val="009F088D"/>
    <w:rsid w:val="009F483B"/>
    <w:rsid w:val="009F5276"/>
    <w:rsid w:val="009F654E"/>
    <w:rsid w:val="00A02700"/>
    <w:rsid w:val="00A1072E"/>
    <w:rsid w:val="00A2238A"/>
    <w:rsid w:val="00A2363F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4205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43F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1D61"/>
    <w:rsid w:val="00B576A9"/>
    <w:rsid w:val="00B57E61"/>
    <w:rsid w:val="00B646A7"/>
    <w:rsid w:val="00B67A3F"/>
    <w:rsid w:val="00B67A4D"/>
    <w:rsid w:val="00B716B5"/>
    <w:rsid w:val="00B7371B"/>
    <w:rsid w:val="00B77305"/>
    <w:rsid w:val="00B811C8"/>
    <w:rsid w:val="00B85C8C"/>
    <w:rsid w:val="00BB200C"/>
    <w:rsid w:val="00BC1536"/>
    <w:rsid w:val="00BC15DF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2780"/>
    <w:rsid w:val="00C0479B"/>
    <w:rsid w:val="00C11558"/>
    <w:rsid w:val="00C12BBE"/>
    <w:rsid w:val="00C30A7D"/>
    <w:rsid w:val="00C41388"/>
    <w:rsid w:val="00C41FEE"/>
    <w:rsid w:val="00C577CF"/>
    <w:rsid w:val="00C63D41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0993"/>
    <w:rsid w:val="00CB5B36"/>
    <w:rsid w:val="00CB669C"/>
    <w:rsid w:val="00CC0C1E"/>
    <w:rsid w:val="00CC1B65"/>
    <w:rsid w:val="00CC1ECF"/>
    <w:rsid w:val="00CC3D80"/>
    <w:rsid w:val="00CC7E15"/>
    <w:rsid w:val="00CD4104"/>
    <w:rsid w:val="00CD5AAD"/>
    <w:rsid w:val="00CE28A3"/>
    <w:rsid w:val="00CF0826"/>
    <w:rsid w:val="00CF0B24"/>
    <w:rsid w:val="00CF0C26"/>
    <w:rsid w:val="00CF7056"/>
    <w:rsid w:val="00D0168E"/>
    <w:rsid w:val="00D0675A"/>
    <w:rsid w:val="00D13F4E"/>
    <w:rsid w:val="00D159B8"/>
    <w:rsid w:val="00D166F1"/>
    <w:rsid w:val="00D225E3"/>
    <w:rsid w:val="00D23B0E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4523B"/>
    <w:rsid w:val="00D71E6C"/>
    <w:rsid w:val="00D900AF"/>
    <w:rsid w:val="00D91E22"/>
    <w:rsid w:val="00D95072"/>
    <w:rsid w:val="00D9617C"/>
    <w:rsid w:val="00DA18D1"/>
    <w:rsid w:val="00DA1DFB"/>
    <w:rsid w:val="00DB6854"/>
    <w:rsid w:val="00DC624B"/>
    <w:rsid w:val="00DC6334"/>
    <w:rsid w:val="00DD048D"/>
    <w:rsid w:val="00DD1306"/>
    <w:rsid w:val="00DD2A3A"/>
    <w:rsid w:val="00DE0414"/>
    <w:rsid w:val="00DE3B67"/>
    <w:rsid w:val="00DE5859"/>
    <w:rsid w:val="00DF3E4A"/>
    <w:rsid w:val="00E02DE1"/>
    <w:rsid w:val="00E03BB8"/>
    <w:rsid w:val="00E05037"/>
    <w:rsid w:val="00E116A6"/>
    <w:rsid w:val="00E130E1"/>
    <w:rsid w:val="00E215AE"/>
    <w:rsid w:val="00E2314E"/>
    <w:rsid w:val="00E233F9"/>
    <w:rsid w:val="00E26E28"/>
    <w:rsid w:val="00E27BBA"/>
    <w:rsid w:val="00E3000C"/>
    <w:rsid w:val="00E34F45"/>
    <w:rsid w:val="00E42E83"/>
    <w:rsid w:val="00E46A71"/>
    <w:rsid w:val="00E543B4"/>
    <w:rsid w:val="00E57213"/>
    <w:rsid w:val="00E60067"/>
    <w:rsid w:val="00E801B9"/>
    <w:rsid w:val="00E803CF"/>
    <w:rsid w:val="00E82DB8"/>
    <w:rsid w:val="00E855B4"/>
    <w:rsid w:val="00E91F74"/>
    <w:rsid w:val="00EA5388"/>
    <w:rsid w:val="00EB0211"/>
    <w:rsid w:val="00EB19B2"/>
    <w:rsid w:val="00EB5FAB"/>
    <w:rsid w:val="00EC0FC4"/>
    <w:rsid w:val="00ED68CE"/>
    <w:rsid w:val="00EE103C"/>
    <w:rsid w:val="00EE1E59"/>
    <w:rsid w:val="00EE2A47"/>
    <w:rsid w:val="00EE41A3"/>
    <w:rsid w:val="00EE5A1D"/>
    <w:rsid w:val="00EF1A7D"/>
    <w:rsid w:val="00EF34D5"/>
    <w:rsid w:val="00F02466"/>
    <w:rsid w:val="00F03B0F"/>
    <w:rsid w:val="00F0663C"/>
    <w:rsid w:val="00F06FA1"/>
    <w:rsid w:val="00F07118"/>
    <w:rsid w:val="00F101B3"/>
    <w:rsid w:val="00F11060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104E"/>
    <w:rsid w:val="00F92318"/>
    <w:rsid w:val="00FA13B5"/>
    <w:rsid w:val="00FA2145"/>
    <w:rsid w:val="00FA476A"/>
    <w:rsid w:val="00FA6A81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locked/>
    <w:rsid w:val="00974CC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0" ma:contentTypeDescription="Utwórz nowy dokument." ma:contentTypeScope="" ma:versionID="59416d8acd34d7f8eca3c7e9922a61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87af33324d3c5e7cc78c986de44d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3A3EB-11E9-4081-8454-A8C87B40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196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E.Adamus-Kot (KG PSP)</cp:lastModifiedBy>
  <cp:revision>38</cp:revision>
  <cp:lastPrinted>2016-06-28T13:55:00Z</cp:lastPrinted>
  <dcterms:created xsi:type="dcterms:W3CDTF">2024-03-20T13:00:00Z</dcterms:created>
  <dcterms:modified xsi:type="dcterms:W3CDTF">2024-11-22T14:47:00Z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