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7C256F" w:rsidRPr="00416CF8" w14:paraId="7ACFD21C" w14:textId="77777777" w:rsidTr="00A56716">
        <w:trPr>
          <w:trHeight w:val="127"/>
        </w:trPr>
        <w:tc>
          <w:tcPr>
            <w:tcW w:w="2268" w:type="dxa"/>
            <w:vMerge w:val="restart"/>
          </w:tcPr>
          <w:p w14:paraId="7C1153DE" w14:textId="3C71C631" w:rsidR="007C256F" w:rsidRPr="00416CF8" w:rsidRDefault="009C768A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CD20E9" wp14:editId="1F74860E">
                  <wp:extent cx="1054100" cy="532976"/>
                  <wp:effectExtent l="0" t="0" r="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18" cy="53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73A8E644" w14:textId="51E35DB7" w:rsidR="007C256F" w:rsidRPr="00416CF8" w:rsidRDefault="007C256F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nr </w:t>
            </w:r>
            <w:r w:rsidR="00E17A11">
              <w:rPr>
                <w:rFonts w:cstheme="minorHAnsi"/>
                <w:b/>
                <w:i/>
                <w:smallCaps/>
                <w:szCs w:val="20"/>
              </w:rPr>
              <w:t>2</w:t>
            </w:r>
          </w:p>
        </w:tc>
        <w:tc>
          <w:tcPr>
            <w:tcW w:w="3397" w:type="dxa"/>
            <w:vAlign w:val="center"/>
          </w:tcPr>
          <w:p w14:paraId="3FCB718C" w14:textId="67A479B8" w:rsidR="007C256F" w:rsidRPr="00416CF8" w:rsidRDefault="00B2228E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Numer Umowy</w:t>
            </w:r>
          </w:p>
        </w:tc>
      </w:tr>
      <w:tr w:rsidR="00B04CC3" w:rsidRPr="00416CF8" w14:paraId="611E11A9" w14:textId="77777777" w:rsidTr="00750171">
        <w:trPr>
          <w:trHeight w:val="427"/>
        </w:trPr>
        <w:tc>
          <w:tcPr>
            <w:tcW w:w="2268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0704E050" w14:textId="20509D1D" w:rsidR="00B04CC3" w:rsidRPr="00416CF8" w:rsidRDefault="00DC64A8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WZÓR UPOWAŻNIENIA INKASENTA</w:t>
            </w:r>
          </w:p>
        </w:tc>
      </w:tr>
    </w:tbl>
    <w:p w14:paraId="0C221BA9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138BD4D3" w14:textId="6E650983" w:rsidR="00DE038B" w:rsidRPr="00DE038B" w:rsidRDefault="00DC64A8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AC5F3" wp14:editId="75E22751">
                <wp:simplePos x="0" y="0"/>
                <wp:positionH relativeFrom="column">
                  <wp:posOffset>716280</wp:posOffset>
                </wp:positionH>
                <wp:positionV relativeFrom="paragraph">
                  <wp:posOffset>196215</wp:posOffset>
                </wp:positionV>
                <wp:extent cx="4591685" cy="480758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685" cy="4807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414A49" w14:textId="77777777" w:rsidR="00DC64A8" w:rsidRDefault="00DC64A8" w:rsidP="00DC64A8">
                            <w:pPr>
                              <w:spacing w:before="150"/>
                              <w:ind w:right="661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Druk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ścisłego</w:t>
                            </w:r>
                            <w:r>
                              <w:rPr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zarachowania</w:t>
                            </w:r>
                          </w:p>
                          <w:p w14:paraId="47CBB0C7" w14:textId="77777777" w:rsidR="00DC64A8" w:rsidRDefault="00DC64A8" w:rsidP="00DC64A8">
                            <w:pPr>
                              <w:spacing w:before="191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C49AF76" w14:textId="77777777" w:rsidR="00DC64A8" w:rsidRDefault="00DC64A8" w:rsidP="00DC64A8">
                            <w:pPr>
                              <w:ind w:left="329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Ż 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 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E</w:t>
                            </w:r>
                          </w:p>
                          <w:p w14:paraId="61DD34A8" w14:textId="77777777" w:rsidR="00DC64A8" w:rsidRDefault="00DC64A8" w:rsidP="00DC64A8">
                            <w:pPr>
                              <w:spacing w:before="146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E39F55B" w14:textId="77777777" w:rsidR="00DC64A8" w:rsidRDefault="00DC64A8" w:rsidP="00DC64A8">
                            <w:pPr>
                              <w:ind w:right="646"/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>Seria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numer</w:t>
                            </w:r>
                            <w:r>
                              <w:rPr>
                                <w:spacing w:val="27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................................</w:t>
                            </w:r>
                          </w:p>
                          <w:p w14:paraId="1086AC95" w14:textId="77777777" w:rsidR="00DC64A8" w:rsidRDefault="00DC64A8" w:rsidP="00DC64A8"/>
                          <w:p w14:paraId="199781CF" w14:textId="77777777" w:rsidR="00DC64A8" w:rsidRDefault="00DC64A8" w:rsidP="00DC64A8"/>
                          <w:p w14:paraId="645BA615" w14:textId="77777777" w:rsidR="00DC64A8" w:rsidRDefault="00DC64A8" w:rsidP="00DC64A8">
                            <w:pPr>
                              <w:spacing w:before="45"/>
                            </w:pPr>
                          </w:p>
                          <w:p w14:paraId="228D60C3" w14:textId="77777777" w:rsidR="00DC64A8" w:rsidRDefault="00DC64A8" w:rsidP="00DC64A8">
                            <w:pPr>
                              <w:spacing w:before="215"/>
                              <w:rPr>
                                <w:b/>
                              </w:rPr>
                            </w:pPr>
                          </w:p>
                          <w:p w14:paraId="24C5EC63" w14:textId="4F50337A" w:rsidR="00DC64A8" w:rsidRDefault="00B552D5" w:rsidP="00DC64A8">
                            <w:pPr>
                              <w:ind w:right="56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>NAZWA PODMIOTU</w:t>
                            </w:r>
                            <w:r w:rsidR="00DC64A8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DC64A8"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.....................................................................................</w:t>
                            </w:r>
                          </w:p>
                          <w:p w14:paraId="580A59BF" w14:textId="77777777" w:rsidR="00DC64A8" w:rsidRDefault="00DC64A8" w:rsidP="00DC64A8">
                            <w:pPr>
                              <w:spacing w:before="130"/>
                              <w:ind w:left="4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upoważnia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Pana/Panią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</w:t>
                            </w:r>
                          </w:p>
                          <w:p w14:paraId="2021CEAD" w14:textId="77777777" w:rsidR="00DC64A8" w:rsidRDefault="00DC64A8" w:rsidP="00DC64A8">
                            <w:pPr>
                              <w:spacing w:before="130"/>
                              <w:ind w:left="4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dowodu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osobistego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</w:t>
                            </w:r>
                          </w:p>
                          <w:p w14:paraId="4C0297F7" w14:textId="77777777" w:rsidR="00DC64A8" w:rsidRDefault="00DC64A8" w:rsidP="00DC64A8">
                            <w:pPr>
                              <w:spacing w:before="130" w:line="376" w:lineRule="auto"/>
                              <w:ind w:left="4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 przyjmowania/wydawania środków pieniężnych za pokwitowaniem. Upoważnienie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ważne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łącznie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dowodem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osobistym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bezterminowo.</w:t>
                            </w:r>
                          </w:p>
                          <w:p w14:paraId="1A8CC5C2" w14:textId="77777777" w:rsidR="00DC64A8" w:rsidRDefault="00DC64A8" w:rsidP="00DC64A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8B73F4" w14:textId="77777777" w:rsidR="00DC64A8" w:rsidRDefault="00DC64A8" w:rsidP="00DC64A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EC0E43" w14:textId="77777777" w:rsidR="00DC64A8" w:rsidRDefault="00DC64A8" w:rsidP="00DC64A8">
                            <w:pPr>
                              <w:spacing w:before="28"/>
                              <w:rPr>
                                <w:sz w:val="20"/>
                              </w:rPr>
                            </w:pPr>
                          </w:p>
                          <w:p w14:paraId="07EC0A24" w14:textId="77777777" w:rsidR="00DC64A8" w:rsidRDefault="00DC64A8" w:rsidP="00DC64A8">
                            <w:pPr>
                              <w:tabs>
                                <w:tab w:val="left" w:leader="dot" w:pos="4063"/>
                              </w:tabs>
                              <w:ind w:left="5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……..........................,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dnia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r.</w:t>
                            </w:r>
                          </w:p>
                          <w:p w14:paraId="054DCCD7" w14:textId="77777777" w:rsidR="00DC64A8" w:rsidRDefault="00DC64A8" w:rsidP="00DC64A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4B80BB5" w14:textId="77777777" w:rsidR="00DC64A8" w:rsidRDefault="00DC64A8" w:rsidP="00DC64A8">
                            <w:pPr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73A5C9AF" w14:textId="77777777" w:rsidR="00DC64A8" w:rsidRDefault="00DC64A8" w:rsidP="00DC64A8">
                            <w:pPr>
                              <w:spacing w:before="1"/>
                              <w:ind w:left="3941"/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…………………………………</w:t>
                            </w:r>
                          </w:p>
                          <w:p w14:paraId="3A3741D9" w14:textId="77777777" w:rsidR="00DC64A8" w:rsidRDefault="00DC64A8" w:rsidP="00DC64A8">
                            <w:pPr>
                              <w:spacing w:before="175"/>
                              <w:ind w:right="662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Pieczątka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podpis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wystawiającego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AC5F3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56.4pt;margin-top:15.45pt;width:361.55pt;height:37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" filled="f" strokeweight=".16931mm">
                <v:textbox inset="0,0,0,0">
                  <w:txbxContent>
                    <w:p w14:paraId="34414A49" w14:textId="77777777" w:rsidR="00DC64A8" w:rsidRDefault="00DC64A8" w:rsidP="00DC64A8">
                      <w:pPr>
                        <w:spacing w:before="150"/>
                        <w:ind w:right="661"/>
                        <w:jc w:val="righ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Druk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ścisłego</w:t>
                      </w:r>
                      <w:r>
                        <w:rPr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zarachowania</w:t>
                      </w:r>
                    </w:p>
                    <w:p w14:paraId="47CBB0C7" w14:textId="77777777" w:rsidR="00DC64A8" w:rsidRDefault="00DC64A8" w:rsidP="00DC64A8">
                      <w:pPr>
                        <w:spacing w:before="191"/>
                        <w:rPr>
                          <w:i/>
                          <w:sz w:val="18"/>
                        </w:rPr>
                      </w:pPr>
                    </w:p>
                    <w:p w14:paraId="6C49AF76" w14:textId="77777777" w:rsidR="00DC64A8" w:rsidRDefault="00DC64A8" w:rsidP="00DC64A8">
                      <w:pPr>
                        <w:ind w:left="329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Ż N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 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I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E</w:t>
                      </w:r>
                    </w:p>
                    <w:p w14:paraId="61DD34A8" w14:textId="77777777" w:rsidR="00DC64A8" w:rsidRDefault="00DC64A8" w:rsidP="00DC64A8">
                      <w:pPr>
                        <w:spacing w:before="146"/>
                        <w:rPr>
                          <w:b/>
                          <w:sz w:val="28"/>
                        </w:rPr>
                      </w:pPr>
                    </w:p>
                    <w:p w14:paraId="7E39F55B" w14:textId="77777777" w:rsidR="00DC64A8" w:rsidRDefault="00DC64A8" w:rsidP="00DC64A8">
                      <w:pPr>
                        <w:ind w:right="646"/>
                        <w:jc w:val="right"/>
                      </w:pPr>
                      <w:r>
                        <w:rPr>
                          <w:sz w:val="22"/>
                        </w:rPr>
                        <w:t>Seria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i</w:t>
                      </w:r>
                      <w:r>
                        <w:rPr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numer</w:t>
                      </w:r>
                      <w:r>
                        <w:rPr>
                          <w:spacing w:val="27"/>
                          <w:sz w:val="22"/>
                        </w:rPr>
                        <w:t xml:space="preserve">  </w:t>
                      </w:r>
                      <w:r>
                        <w:rPr>
                          <w:spacing w:val="-2"/>
                          <w:sz w:val="22"/>
                        </w:rPr>
                        <w:t>................................</w:t>
                      </w:r>
                    </w:p>
                    <w:p w14:paraId="1086AC95" w14:textId="77777777" w:rsidR="00DC64A8" w:rsidRDefault="00DC64A8" w:rsidP="00DC64A8"/>
                    <w:p w14:paraId="199781CF" w14:textId="77777777" w:rsidR="00DC64A8" w:rsidRDefault="00DC64A8" w:rsidP="00DC64A8"/>
                    <w:p w14:paraId="645BA615" w14:textId="77777777" w:rsidR="00DC64A8" w:rsidRDefault="00DC64A8" w:rsidP="00DC64A8">
                      <w:pPr>
                        <w:spacing w:before="45"/>
                      </w:pPr>
                    </w:p>
                    <w:p w14:paraId="228D60C3" w14:textId="77777777" w:rsidR="00DC64A8" w:rsidRDefault="00DC64A8" w:rsidP="00DC64A8">
                      <w:pPr>
                        <w:spacing w:before="215"/>
                        <w:rPr>
                          <w:b/>
                        </w:rPr>
                      </w:pPr>
                    </w:p>
                    <w:p w14:paraId="24C5EC63" w14:textId="4F50337A" w:rsidR="00DC64A8" w:rsidRDefault="00B552D5" w:rsidP="00DC64A8">
                      <w:pPr>
                        <w:ind w:right="56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NAZWA PODMIOTU</w:t>
                      </w:r>
                      <w:r w:rsidR="00DC64A8"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="00DC64A8">
                        <w:rPr>
                          <w:spacing w:val="-2"/>
                          <w:sz w:val="20"/>
                        </w:rPr>
                        <w:t>.....................................................................................</w:t>
                      </w:r>
                    </w:p>
                    <w:p w14:paraId="580A59BF" w14:textId="77777777" w:rsidR="00DC64A8" w:rsidRDefault="00DC64A8" w:rsidP="00DC64A8">
                      <w:pPr>
                        <w:spacing w:before="130"/>
                        <w:ind w:left="4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upoważnia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Pana/Panią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......................................................................</w:t>
                      </w:r>
                    </w:p>
                    <w:p w14:paraId="2021CEAD" w14:textId="77777777" w:rsidR="00DC64A8" w:rsidRDefault="00DC64A8" w:rsidP="00DC64A8">
                      <w:pPr>
                        <w:spacing w:before="130"/>
                        <w:ind w:left="4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dowodu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osobistego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.....................................................................</w:t>
                      </w:r>
                    </w:p>
                    <w:p w14:paraId="4C0297F7" w14:textId="77777777" w:rsidR="00DC64A8" w:rsidRDefault="00DC64A8" w:rsidP="00DC64A8">
                      <w:pPr>
                        <w:spacing w:before="130" w:line="376" w:lineRule="auto"/>
                        <w:ind w:left="4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 przyjmowania/wydawania środków pieniężnych za pokwitowaniem. Upoważnienie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jest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ważne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łącznie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dowodem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osobistym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bezterminowo.</w:t>
                      </w:r>
                    </w:p>
                    <w:p w14:paraId="1A8CC5C2" w14:textId="77777777" w:rsidR="00DC64A8" w:rsidRDefault="00DC64A8" w:rsidP="00DC64A8">
                      <w:pPr>
                        <w:rPr>
                          <w:sz w:val="20"/>
                        </w:rPr>
                      </w:pPr>
                    </w:p>
                    <w:p w14:paraId="258B73F4" w14:textId="77777777" w:rsidR="00DC64A8" w:rsidRDefault="00DC64A8" w:rsidP="00DC64A8">
                      <w:pPr>
                        <w:rPr>
                          <w:sz w:val="20"/>
                        </w:rPr>
                      </w:pPr>
                    </w:p>
                    <w:p w14:paraId="71EC0E43" w14:textId="77777777" w:rsidR="00DC64A8" w:rsidRDefault="00DC64A8" w:rsidP="00DC64A8">
                      <w:pPr>
                        <w:spacing w:before="28"/>
                        <w:rPr>
                          <w:sz w:val="20"/>
                        </w:rPr>
                      </w:pPr>
                    </w:p>
                    <w:p w14:paraId="07EC0A24" w14:textId="77777777" w:rsidR="00DC64A8" w:rsidRDefault="00DC64A8" w:rsidP="00DC64A8">
                      <w:pPr>
                        <w:tabs>
                          <w:tab w:val="left" w:leader="dot" w:pos="4063"/>
                        </w:tabs>
                        <w:ind w:left="50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……..........................,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dnia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5"/>
                          <w:sz w:val="20"/>
                        </w:rPr>
                        <w:t>r.</w:t>
                      </w:r>
                    </w:p>
                    <w:p w14:paraId="054DCCD7" w14:textId="77777777" w:rsidR="00DC64A8" w:rsidRDefault="00DC64A8" w:rsidP="00DC64A8">
                      <w:pPr>
                        <w:rPr>
                          <w:sz w:val="20"/>
                        </w:rPr>
                      </w:pPr>
                    </w:p>
                    <w:p w14:paraId="14B80BB5" w14:textId="77777777" w:rsidR="00DC64A8" w:rsidRDefault="00DC64A8" w:rsidP="00DC64A8">
                      <w:pPr>
                        <w:spacing w:before="6"/>
                        <w:rPr>
                          <w:sz w:val="20"/>
                        </w:rPr>
                      </w:pPr>
                    </w:p>
                    <w:p w14:paraId="73A5C9AF" w14:textId="77777777" w:rsidR="00DC64A8" w:rsidRDefault="00DC64A8" w:rsidP="00DC64A8">
                      <w:pPr>
                        <w:spacing w:before="1"/>
                        <w:ind w:left="3941"/>
                      </w:pPr>
                      <w:r>
                        <w:rPr>
                          <w:spacing w:val="-2"/>
                          <w:sz w:val="22"/>
                        </w:rPr>
                        <w:t>…………………………………</w:t>
                      </w:r>
                    </w:p>
                    <w:p w14:paraId="3A3741D9" w14:textId="77777777" w:rsidR="00DC64A8" w:rsidRDefault="00DC64A8" w:rsidP="00DC64A8">
                      <w:pPr>
                        <w:spacing w:before="175"/>
                        <w:ind w:right="662"/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Pieczątka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podpis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wystawiającego</w:t>
                      </w:r>
                    </w:p>
                  </w:txbxContent>
                </v:textbox>
              </v:shape>
            </w:pict>
          </mc:Fallback>
        </mc:AlternateContent>
      </w:r>
    </w:p>
    <w:p w14:paraId="1A75B048" w14:textId="20B582BB" w:rsidR="008C60F2" w:rsidRPr="00E17A11" w:rsidRDefault="008C60F2" w:rsidP="00C05046">
      <w:pPr>
        <w:widowControl/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</w:pPr>
    </w:p>
    <w:sectPr w:rsidR="008C60F2" w:rsidRPr="00E17A11" w:rsidSect="00DE038B">
      <w:headerReference w:type="default" r:id="rId9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DB2DC" w14:textId="77777777" w:rsidR="008F5CC2" w:rsidRDefault="008F5CC2">
      <w:r>
        <w:separator/>
      </w:r>
    </w:p>
  </w:endnote>
  <w:endnote w:type="continuationSeparator" w:id="0">
    <w:p w14:paraId="0BD47619" w14:textId="77777777" w:rsidR="008F5CC2" w:rsidRDefault="008F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da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5E923" w14:textId="77777777" w:rsidR="008F5CC2" w:rsidRDefault="008F5CC2"/>
  </w:footnote>
  <w:footnote w:type="continuationSeparator" w:id="0">
    <w:p w14:paraId="7A44CB9F" w14:textId="77777777" w:rsidR="008F5CC2" w:rsidRDefault="008F5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25337E"/>
    <w:multiLevelType w:val="hybridMultilevel"/>
    <w:tmpl w:val="192C2020"/>
    <w:lvl w:ilvl="0" w:tplc="DC94C00E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D9567BEC">
      <w:start w:val="1"/>
      <w:numFmt w:val="decimal"/>
      <w:lvlText w:val="%2."/>
      <w:lvlJc w:val="left"/>
      <w:pPr>
        <w:ind w:left="1788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1"/>
  </w:num>
  <w:num w:numId="23">
    <w:abstractNumId w:val="29"/>
  </w:num>
  <w:num w:numId="24">
    <w:abstractNumId w:val="1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0"/>
    <w:rsid w:val="00025D05"/>
    <w:rsid w:val="000449BF"/>
    <w:rsid w:val="00091D98"/>
    <w:rsid w:val="000C3748"/>
    <w:rsid w:val="000E4398"/>
    <w:rsid w:val="000F125D"/>
    <w:rsid w:val="00110BCF"/>
    <w:rsid w:val="00153AC3"/>
    <w:rsid w:val="00165B4B"/>
    <w:rsid w:val="001A4E4B"/>
    <w:rsid w:val="001B60F4"/>
    <w:rsid w:val="001F6511"/>
    <w:rsid w:val="00201585"/>
    <w:rsid w:val="0025090A"/>
    <w:rsid w:val="00263719"/>
    <w:rsid w:val="002905ED"/>
    <w:rsid w:val="002966F7"/>
    <w:rsid w:val="002C3CB9"/>
    <w:rsid w:val="002C5182"/>
    <w:rsid w:val="002E0622"/>
    <w:rsid w:val="002F3587"/>
    <w:rsid w:val="00333FDE"/>
    <w:rsid w:val="00387656"/>
    <w:rsid w:val="003B66FD"/>
    <w:rsid w:val="003C5BD5"/>
    <w:rsid w:val="00403BA9"/>
    <w:rsid w:val="004A53BF"/>
    <w:rsid w:val="004B7E35"/>
    <w:rsid w:val="004C016A"/>
    <w:rsid w:val="004E52C8"/>
    <w:rsid w:val="0052232E"/>
    <w:rsid w:val="00555E46"/>
    <w:rsid w:val="0057628A"/>
    <w:rsid w:val="00581102"/>
    <w:rsid w:val="0058150B"/>
    <w:rsid w:val="005E4E72"/>
    <w:rsid w:val="005F2E00"/>
    <w:rsid w:val="006761D4"/>
    <w:rsid w:val="006D0AFF"/>
    <w:rsid w:val="006E38C5"/>
    <w:rsid w:val="00705CEB"/>
    <w:rsid w:val="00707974"/>
    <w:rsid w:val="00710917"/>
    <w:rsid w:val="00713071"/>
    <w:rsid w:val="00741AE7"/>
    <w:rsid w:val="00745766"/>
    <w:rsid w:val="00752385"/>
    <w:rsid w:val="007535F5"/>
    <w:rsid w:val="00795428"/>
    <w:rsid w:val="00795955"/>
    <w:rsid w:val="007A7BE4"/>
    <w:rsid w:val="007C256F"/>
    <w:rsid w:val="00861FB2"/>
    <w:rsid w:val="00871063"/>
    <w:rsid w:val="00877177"/>
    <w:rsid w:val="008B76E3"/>
    <w:rsid w:val="008C60F2"/>
    <w:rsid w:val="008D0F63"/>
    <w:rsid w:val="008F5CC2"/>
    <w:rsid w:val="00907BA4"/>
    <w:rsid w:val="00934BC4"/>
    <w:rsid w:val="00950E26"/>
    <w:rsid w:val="009C768A"/>
    <w:rsid w:val="00A17544"/>
    <w:rsid w:val="00A76308"/>
    <w:rsid w:val="00A85382"/>
    <w:rsid w:val="00A93E4F"/>
    <w:rsid w:val="00B04CC3"/>
    <w:rsid w:val="00B2228E"/>
    <w:rsid w:val="00B307A3"/>
    <w:rsid w:val="00B37401"/>
    <w:rsid w:val="00B37C10"/>
    <w:rsid w:val="00B50A60"/>
    <w:rsid w:val="00B552D5"/>
    <w:rsid w:val="00C05046"/>
    <w:rsid w:val="00C0776F"/>
    <w:rsid w:val="00C44FD8"/>
    <w:rsid w:val="00C500F8"/>
    <w:rsid w:val="00C53E5E"/>
    <w:rsid w:val="00C9582D"/>
    <w:rsid w:val="00CE6590"/>
    <w:rsid w:val="00D850F1"/>
    <w:rsid w:val="00DB6FB9"/>
    <w:rsid w:val="00DC64A8"/>
    <w:rsid w:val="00DC7F2C"/>
    <w:rsid w:val="00DE038B"/>
    <w:rsid w:val="00E048F2"/>
    <w:rsid w:val="00E14B4F"/>
    <w:rsid w:val="00E17A11"/>
    <w:rsid w:val="00E2585C"/>
    <w:rsid w:val="00E3502C"/>
    <w:rsid w:val="00E47694"/>
    <w:rsid w:val="00E776B8"/>
    <w:rsid w:val="00E77970"/>
    <w:rsid w:val="00EA270D"/>
    <w:rsid w:val="00EA7C10"/>
    <w:rsid w:val="00ED4A34"/>
    <w:rsid w:val="00EE5CCA"/>
    <w:rsid w:val="00EF7DCE"/>
    <w:rsid w:val="00F465C3"/>
    <w:rsid w:val="00F87ACD"/>
    <w:rsid w:val="00F92B4A"/>
    <w:rsid w:val="00F93A59"/>
    <w:rsid w:val="00FC4D86"/>
    <w:rsid w:val="00FC6FD5"/>
    <w:rsid w:val="00FE684A"/>
    <w:rsid w:val="00FF13B1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5756-965B-4DE9-90BE-56D4568A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Mateusz Marek</cp:lastModifiedBy>
  <cp:revision>3</cp:revision>
  <cp:lastPrinted>2024-10-07T11:47:00Z</cp:lastPrinted>
  <dcterms:created xsi:type="dcterms:W3CDTF">2024-10-21T17:22:00Z</dcterms:created>
  <dcterms:modified xsi:type="dcterms:W3CDTF">2024-10-23T11:57:00Z</dcterms:modified>
</cp:coreProperties>
</file>