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6166"/>
        <w:gridCol w:w="2126"/>
        <w:gridCol w:w="1701"/>
        <w:gridCol w:w="1276"/>
        <w:gridCol w:w="1722"/>
        <w:gridCol w:w="1680"/>
      </w:tblGrid>
      <w:tr w:rsidR="0048171B" w:rsidRPr="0048171B" w14:paraId="6BF47160" w14:textId="77777777" w:rsidTr="00700A22">
        <w:trPr>
          <w:trHeight w:val="31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21F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7617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3223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 w:rsidR="008F65C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4421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  (w zł)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708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541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0CA2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             (kol. 4 + kol. 6, w zł)</w:t>
            </w:r>
          </w:p>
        </w:tc>
      </w:tr>
      <w:tr w:rsidR="0048171B" w:rsidRPr="0048171B" w14:paraId="00D4BC6D" w14:textId="77777777" w:rsidTr="00700A22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578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FAB6F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08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0B36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E3A32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859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4A71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04132D02" w14:textId="77777777" w:rsidTr="00700A22">
        <w:trPr>
          <w:trHeight w:val="31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D603C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D84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40D1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7F724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DF3E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12C16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50450" w14:textId="77777777" w:rsidR="0048171B" w:rsidRPr="0048171B" w:rsidRDefault="0048171B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171B" w:rsidRPr="0048171B" w14:paraId="60B12441" w14:textId="77777777" w:rsidTr="00700A22">
        <w:trPr>
          <w:trHeight w:val="47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6530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CDF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295B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9CC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7CF8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2B94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C5C7" w14:textId="77777777" w:rsidR="0048171B" w:rsidRPr="0048171B" w:rsidRDefault="0048171B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8171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F774C1" w:rsidRPr="0048171B" w14:paraId="319598D5" w14:textId="77777777" w:rsidTr="00F774C1">
        <w:trPr>
          <w:trHeight w:val="83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B8B37" w14:textId="4467409D" w:rsidR="00F774C1" w:rsidRPr="0048171B" w:rsidRDefault="00F774C1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94E0" w14:textId="73B80C98" w:rsidR="00F774C1" w:rsidRPr="00BD463E" w:rsidRDefault="00F774C1" w:rsidP="00F774C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WEBCON User CAL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40B52" w14:textId="08D52405" w:rsidR="00F774C1" w:rsidRPr="001625D1" w:rsidRDefault="00E86A8C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34099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21882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2EE7F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4B9D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74C1" w:rsidRPr="0048171B" w14:paraId="1ECCEF75" w14:textId="77777777" w:rsidTr="00700A22">
        <w:trPr>
          <w:trHeight w:val="31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14F234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9C9206" w14:textId="77777777" w:rsidR="00F774C1" w:rsidRPr="0048171B" w:rsidRDefault="00F774C1" w:rsidP="00F774C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F774C1" w:rsidRPr="0048171B" w:rsidRDefault="00F774C1" w:rsidP="00F774C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FDFE3" w14:textId="77777777" w:rsidR="00F774C1" w:rsidRPr="0048171B" w:rsidRDefault="00F774C1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F774C1" w:rsidRPr="0048171B" w:rsidRDefault="00F774C1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F774C1" w:rsidRPr="0048171B" w:rsidRDefault="00F774C1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AEC02" w14:textId="77777777" w:rsidR="00F774C1" w:rsidRPr="0048171B" w:rsidRDefault="00F774C1" w:rsidP="00F774C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………………………….….. zł</w:t>
            </w:r>
          </w:p>
        </w:tc>
      </w:tr>
      <w:tr w:rsidR="00F774C1" w:rsidRPr="0048171B" w14:paraId="5DE2FED7" w14:textId="77777777" w:rsidTr="00700A22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101B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5A2EA" w14:textId="77777777" w:rsidR="00F774C1" w:rsidRPr="0048171B" w:rsidRDefault="00F774C1" w:rsidP="00F774C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7D34F" w14:textId="77777777" w:rsidR="00F774C1" w:rsidRPr="0048171B" w:rsidRDefault="00F774C1" w:rsidP="00F774C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2518B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F2526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112FA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1B114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774C1" w:rsidRPr="0048171B" w14:paraId="24D5F920" w14:textId="77777777" w:rsidTr="00700A22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6F3F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A85D" w14:textId="77777777" w:rsidR="00F774C1" w:rsidRPr="0048171B" w:rsidRDefault="00F774C1" w:rsidP="00F774C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E7E2" w14:textId="77777777" w:rsidR="00F774C1" w:rsidRPr="0048171B" w:rsidRDefault="00F774C1" w:rsidP="00F774C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27262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B1D07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56019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46EA7" w14:textId="77777777" w:rsidR="00F774C1" w:rsidRPr="0048171B" w:rsidRDefault="00F774C1" w:rsidP="00F774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4404061" w14:textId="25FC70A6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607A5443" w14:textId="77777777" w:rsidR="00700A22" w:rsidRDefault="00700A22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B048BC6" w14:textId="77777777" w:rsidR="00F056EC" w:rsidRDefault="00F056EC" w:rsidP="00F056EC">
      <w:pPr>
        <w:pStyle w:val="Tekstpodstawowy"/>
        <w:ind w:left="9204"/>
        <w:rPr>
          <w:rFonts w:ascii="Tahoma" w:hAnsi="Tahoma" w:cs="Tahoma"/>
          <w:sz w:val="18"/>
          <w:szCs w:val="18"/>
          <w:lang w:val="pl-PL"/>
        </w:rPr>
      </w:pPr>
    </w:p>
    <w:p w14:paraId="74815226" w14:textId="395FACC7" w:rsidR="00F056EC" w:rsidRDefault="00F056EC" w:rsidP="00F056EC">
      <w:pPr>
        <w:pStyle w:val="Tekstpodstawowy"/>
        <w:ind w:left="9204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……………………………………………………………………………………………………..</w:t>
      </w:r>
    </w:p>
    <w:p w14:paraId="45FF8433" w14:textId="787325E2" w:rsidR="00F056EC" w:rsidRDefault="00F056EC" w:rsidP="00F056EC">
      <w:pPr>
        <w:pStyle w:val="Tekstpodstawowy"/>
        <w:ind w:left="9204"/>
        <w:rPr>
          <w:rFonts w:ascii="Tahoma" w:hAnsi="Tahoma" w:cs="Tahoma"/>
          <w:b/>
          <w:sz w:val="18"/>
          <w:szCs w:val="18"/>
          <w:lang w:val="pl-PL"/>
        </w:rPr>
      </w:pPr>
      <w:r w:rsidRPr="00F056EC">
        <w:rPr>
          <w:rFonts w:ascii="Tahoma" w:hAnsi="Tahoma" w:cs="Tahoma"/>
          <w:b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056EC">
        <w:rPr>
          <w:rFonts w:ascii="Tahoma" w:hAnsi="Tahoma" w:cs="Tahoma"/>
          <w:b/>
          <w:sz w:val="18"/>
          <w:szCs w:val="18"/>
          <w:lang w:val="pl-PL"/>
        </w:rPr>
        <w:t>Zamawiający zaleca zapisanie dokumentu w formacie PDF</w:t>
      </w:r>
    </w:p>
    <w:p w14:paraId="3FF2ACBE" w14:textId="6CFDD063" w:rsidR="002909F9" w:rsidRDefault="00F056EC" w:rsidP="00F056EC">
      <w:pPr>
        <w:pStyle w:val="Tekstpodstawowy"/>
        <w:ind w:left="9204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 xml:space="preserve">                         </w:t>
      </w:r>
    </w:p>
    <w:sectPr w:rsidR="002909F9" w:rsidSect="00700A22">
      <w:footerReference w:type="default" r:id="rId10"/>
      <w:headerReference w:type="first" r:id="rId11"/>
      <w:footerReference w:type="first" r:id="rId12"/>
      <w:pgSz w:w="16838" w:h="11906" w:orient="landscape" w:code="9"/>
      <w:pgMar w:top="142" w:right="567" w:bottom="284" w:left="567" w:header="709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0CAC" w14:textId="77777777" w:rsidR="000452D8" w:rsidRDefault="000452D8">
      <w:r>
        <w:separator/>
      </w:r>
    </w:p>
  </w:endnote>
  <w:endnote w:type="continuationSeparator" w:id="0">
    <w:p w14:paraId="31C76615" w14:textId="77777777" w:rsidR="000452D8" w:rsidRDefault="0004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417" w14:textId="77777777" w:rsidR="002909F9" w:rsidRDefault="002909F9">
    <w:pPr>
      <w:pStyle w:val="Stopka"/>
      <w:jc w:val="center"/>
    </w:pPr>
  </w:p>
  <w:p w14:paraId="61325CA3" w14:textId="72E0E73D" w:rsidR="002909F9" w:rsidRPr="00A9416B" w:rsidRDefault="002909F9" w:rsidP="00A9416B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 w:rsidR="00F056EC">
      <w:rPr>
        <w:sz w:val="22"/>
        <w:szCs w:val="22"/>
      </w:rPr>
      <w:t>3</w:t>
    </w:r>
  </w:p>
  <w:p w14:paraId="6418C197" w14:textId="77777777" w:rsidR="002909F9" w:rsidRDefault="002909F9" w:rsidP="00520CB2">
    <w:pPr>
      <w:pStyle w:val="Stopka"/>
    </w:pPr>
  </w:p>
  <w:p w14:paraId="24C798AC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8703" w14:textId="77777777" w:rsidR="000452D8" w:rsidRDefault="000452D8">
      <w:r>
        <w:separator/>
      </w:r>
    </w:p>
  </w:footnote>
  <w:footnote w:type="continuationSeparator" w:id="0">
    <w:p w14:paraId="5DA7BE19" w14:textId="77777777" w:rsidR="000452D8" w:rsidRDefault="0004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039DEDFE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>
      <w:rPr>
        <w:rFonts w:ascii="Tahoma" w:hAnsi="Tahoma" w:cs="Tahoma"/>
        <w:color w:val="000000"/>
        <w:sz w:val="16"/>
        <w:szCs w:val="16"/>
      </w:rPr>
      <w:tab/>
    </w:r>
    <w:r w:rsidR="00DD2A3A"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2A58F6" w:rsidRPr="002A58F6">
      <w:rPr>
        <w:rFonts w:ascii="Tahoma" w:hAnsi="Tahoma" w:cs="Tahoma"/>
        <w:b/>
        <w:bCs/>
        <w:sz w:val="16"/>
        <w:szCs w:val="16"/>
      </w:rPr>
      <w:t>BF-IV.2370.26.2023</w:t>
    </w:r>
  </w:p>
  <w:p w14:paraId="7F47E5DA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0449D968" w14:textId="61544C8A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Załącznik nr </w:t>
    </w:r>
    <w:r w:rsidR="002A58F6">
      <w:rPr>
        <w:rFonts w:ascii="Tahoma" w:hAnsi="Tahoma" w:cs="Tahoma"/>
        <w:b/>
        <w:bCs/>
        <w:sz w:val="16"/>
        <w:szCs w:val="16"/>
      </w:rPr>
      <w:t>6</w:t>
    </w:r>
    <w:r>
      <w:rPr>
        <w:rFonts w:ascii="Tahoma" w:hAnsi="Tahoma" w:cs="Tahoma"/>
        <w:b/>
        <w:bCs/>
        <w:sz w:val="16"/>
        <w:szCs w:val="16"/>
      </w:rPr>
      <w:t xml:space="preserve"> </w:t>
    </w:r>
    <w:r w:rsidR="00F056EC">
      <w:rPr>
        <w:rFonts w:ascii="Tahoma" w:hAnsi="Tahoma" w:cs="Tahoma"/>
        <w:b/>
        <w:bCs/>
        <w:sz w:val="16"/>
        <w:szCs w:val="16"/>
      </w:rPr>
      <w:t>d</w:t>
    </w:r>
    <w:r>
      <w:rPr>
        <w:rFonts w:ascii="Tahoma" w:hAnsi="Tahoma" w:cs="Tahoma"/>
        <w:b/>
        <w:bCs/>
        <w:sz w:val="16"/>
        <w:szCs w:val="16"/>
      </w:rPr>
      <w:t xml:space="preserve">o SWZ/nr </w:t>
    </w:r>
    <w:r w:rsidR="002A58F6">
      <w:rPr>
        <w:rFonts w:ascii="Tahoma" w:hAnsi="Tahoma" w:cs="Tahoma"/>
        <w:b/>
        <w:bCs/>
        <w:sz w:val="16"/>
        <w:szCs w:val="16"/>
      </w:rPr>
      <w:t>3</w:t>
    </w:r>
    <w:r w:rsidR="00F774C1">
      <w:rPr>
        <w:rFonts w:ascii="Tahoma" w:hAnsi="Tahoma" w:cs="Tahoma"/>
        <w:b/>
        <w:bCs/>
        <w:sz w:val="16"/>
        <w:szCs w:val="16"/>
      </w:rPr>
      <w:t xml:space="preserve"> </w:t>
    </w:r>
    <w:r>
      <w:rPr>
        <w:rFonts w:ascii="Tahoma" w:hAnsi="Tahoma" w:cs="Tahoma"/>
        <w:b/>
        <w:bCs/>
        <w:sz w:val="16"/>
        <w:szCs w:val="16"/>
      </w:rPr>
      <w:t>do Umowy</w:t>
    </w:r>
  </w:p>
  <w:p w14:paraId="20260BFA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7D952A7D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E8BF4B2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</w:r>
  </w:p>
  <w:p w14:paraId="3A373119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</w:t>
    </w:r>
  </w:p>
  <w:p w14:paraId="72635D27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2D8"/>
    <w:rsid w:val="00045AEB"/>
    <w:rsid w:val="000476FB"/>
    <w:rsid w:val="000532B6"/>
    <w:rsid w:val="00056341"/>
    <w:rsid w:val="00077121"/>
    <w:rsid w:val="00091363"/>
    <w:rsid w:val="000B389D"/>
    <w:rsid w:val="000E4900"/>
    <w:rsid w:val="000F378E"/>
    <w:rsid w:val="00101E30"/>
    <w:rsid w:val="00102185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3D71"/>
    <w:rsid w:val="002A58F6"/>
    <w:rsid w:val="002B0457"/>
    <w:rsid w:val="002B04F3"/>
    <w:rsid w:val="002B244F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610D1"/>
    <w:rsid w:val="00473ED7"/>
    <w:rsid w:val="00476430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F59F4"/>
    <w:rsid w:val="00520CB2"/>
    <w:rsid w:val="005251E3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44E6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0A22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C2EEC"/>
    <w:rsid w:val="007C326D"/>
    <w:rsid w:val="007C5907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B5F0A"/>
    <w:rsid w:val="008C47A4"/>
    <w:rsid w:val="008D3C4B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4087B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D64E0"/>
    <w:rsid w:val="00AE026C"/>
    <w:rsid w:val="00AE37B9"/>
    <w:rsid w:val="00AE4324"/>
    <w:rsid w:val="00AF0AFB"/>
    <w:rsid w:val="00AF1FA3"/>
    <w:rsid w:val="00AF32C1"/>
    <w:rsid w:val="00B03334"/>
    <w:rsid w:val="00B03514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716B5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63E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DF070D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86A8C"/>
    <w:rsid w:val="00E91F74"/>
    <w:rsid w:val="00EB0211"/>
    <w:rsid w:val="00EC0FC4"/>
    <w:rsid w:val="00ED68CE"/>
    <w:rsid w:val="00EE103C"/>
    <w:rsid w:val="00EE1E59"/>
    <w:rsid w:val="00EE2A47"/>
    <w:rsid w:val="00EE41A3"/>
    <w:rsid w:val="00EF34D5"/>
    <w:rsid w:val="00F02466"/>
    <w:rsid w:val="00F056EC"/>
    <w:rsid w:val="00F0663C"/>
    <w:rsid w:val="00F07118"/>
    <w:rsid w:val="00F076EA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4AB1"/>
    <w:rsid w:val="00F64CD7"/>
    <w:rsid w:val="00F74E22"/>
    <w:rsid w:val="00F74EC4"/>
    <w:rsid w:val="00F774C1"/>
    <w:rsid w:val="00F85A3F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9D5B8-5FB5-4A8F-A3D3-2F095DF7AE6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ec606939-a8d2-4ea0-919d-a83a4e798abb"/>
    <ds:schemaRef ds:uri="54c34368-5887-40c6-82df-1ca16f457e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4C4680-36AD-4DB7-A61F-29377D20F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C878-15BD-4B5A-A716-BA9F2391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4</cp:revision>
  <cp:lastPrinted>2016-06-28T13:55:00Z</cp:lastPrinted>
  <dcterms:created xsi:type="dcterms:W3CDTF">2023-12-13T15:45:00Z</dcterms:created>
  <dcterms:modified xsi:type="dcterms:W3CDTF">2023-12-15T07:46:00Z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0x0101006F7A8F9720E07949832E446115F98DCE</vt:lpwstr>
  </property>
  <property fmtid="{D5CDD505-2E9C-101B-9397-08002B2CF9AE}" pid="3" name="MediaServiceImageTags">
    <vt:lpwstr/>
  </property>
</Properties>
</file>