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3144B" w14:textId="2C035A14" w:rsidR="00225A36" w:rsidRPr="00225A36" w:rsidRDefault="00225A36" w:rsidP="00D0426C">
      <w:pPr>
        <w:tabs>
          <w:tab w:val="left" w:pos="0"/>
        </w:tabs>
        <w:spacing w:after="0" w:line="240" w:lineRule="auto"/>
        <w:jc w:val="right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ab/>
        <w:t>Załącznik nr 1 do SWZ ( ilość stron: 2)</w:t>
      </w:r>
    </w:p>
    <w:p w14:paraId="444E3C37" w14:textId="13D3D75F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1202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OR. 271.</w:t>
      </w:r>
      <w:r w:rsidR="00C15E29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6</w:t>
      </w:r>
      <w:r w:rsidR="004620B9" w:rsidRPr="0071202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.202</w:t>
      </w:r>
      <w:r w:rsidR="00400DA8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3</w:t>
      </w:r>
    </w:p>
    <w:p w14:paraId="0868E1F3" w14:textId="77777777" w:rsidR="00225A36" w:rsidRPr="00225A36" w:rsidRDefault="00225A36" w:rsidP="00D0426C">
      <w:pPr>
        <w:tabs>
          <w:tab w:val="left" w:pos="0"/>
        </w:tabs>
        <w:spacing w:after="0" w:line="240" w:lineRule="auto"/>
        <w:jc w:val="right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………………………..dnia………………..</w:t>
      </w:r>
    </w:p>
    <w:p w14:paraId="3AB0E432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</w:pPr>
    </w:p>
    <w:p w14:paraId="2F2F1F7E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</w:pPr>
    </w:p>
    <w:p w14:paraId="3DD7E9A2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ab/>
      </w: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ab/>
      </w: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ab/>
      </w: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ab/>
      </w: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ab/>
      </w: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ab/>
        <w:t>Zamawiający: Gmina Doruchów</w:t>
      </w:r>
    </w:p>
    <w:p w14:paraId="1F2AC2EC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ab/>
      </w: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ab/>
      </w: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ab/>
      </w: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ab/>
      </w: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ab/>
      </w: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ab/>
        <w:t>ul. Kępińska 13</w:t>
      </w:r>
    </w:p>
    <w:p w14:paraId="46848DC2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ab/>
      </w: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ab/>
      </w: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ab/>
      </w: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ab/>
      </w: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ab/>
      </w: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ab/>
        <w:t>63-505 Doruchów</w:t>
      </w:r>
    </w:p>
    <w:p w14:paraId="663F23E4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</w:pPr>
    </w:p>
    <w:p w14:paraId="1F50C88F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OFERTA (formularz)</w:t>
      </w:r>
    </w:p>
    <w:p w14:paraId="792ACA8C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</w:pPr>
    </w:p>
    <w:p w14:paraId="79A94A54" w14:textId="2A6DF54B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Nazwa wykonawcy 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9560E3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 xml:space="preserve">Adres wykonawcy </w:t>
      </w:r>
    </w:p>
    <w:p w14:paraId="73B2E5B7" w14:textId="61227B17" w:rsid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2D90D7B" w14:textId="27510CCC" w:rsidR="00400DA8" w:rsidRDefault="00400DA8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</w:pPr>
      <w:r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Województwo</w:t>
      </w:r>
    </w:p>
    <w:p w14:paraId="6B64B48A" w14:textId="473BF482" w:rsidR="00400DA8" w:rsidRPr="00225A36" w:rsidRDefault="00A24744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A24744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…………………………………………………………………………………………………</w:t>
      </w:r>
    </w:p>
    <w:p w14:paraId="3123840F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REGON</w:t>
      </w:r>
    </w:p>
    <w:p w14:paraId="3A8E008D" w14:textId="14867605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……………………………………………………………………………………………………………</w:t>
      </w:r>
    </w:p>
    <w:p w14:paraId="74B7F78A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NIP</w:t>
      </w:r>
    </w:p>
    <w:p w14:paraId="50A04C90" w14:textId="056A503F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……………………………………………………………………………………………………………</w:t>
      </w:r>
    </w:p>
    <w:p w14:paraId="30A60BA7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Telefon</w:t>
      </w:r>
    </w:p>
    <w:p w14:paraId="6D19C940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………………………………………..</w:t>
      </w:r>
    </w:p>
    <w:p w14:paraId="114A9650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telefax</w:t>
      </w:r>
    </w:p>
    <w:p w14:paraId="75752A7D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……………………………………….</w:t>
      </w:r>
    </w:p>
    <w:p w14:paraId="2AEBFCCA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e-mail</w:t>
      </w:r>
    </w:p>
    <w:p w14:paraId="3A4DA321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……………………………………….</w:t>
      </w:r>
    </w:p>
    <w:p w14:paraId="4F780958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</w:pPr>
    </w:p>
    <w:p w14:paraId="0C2764DC" w14:textId="0CBADDCA" w:rsidR="00A3075F" w:rsidRPr="00B40EDB" w:rsidRDefault="00225A36" w:rsidP="00B40EDB">
      <w:pPr>
        <w:tabs>
          <w:tab w:val="left" w:pos="0"/>
        </w:tabs>
        <w:spacing w:after="0" w:line="240" w:lineRule="auto"/>
        <w:jc w:val="both"/>
        <w:rPr>
          <w:rFonts w:ascii="Times New Roman" w:eastAsia="NSimSun" w:hAnsi="Times New Roman" w:cs="Times New Roman"/>
          <w:b/>
          <w:bCs/>
          <w:color w:val="000000" w:themeColor="text1"/>
          <w:kern w:val="2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W nawiązaniu do ogłoszenia o postępowaniu w sprawie udzielenia zamówienia w trybie przetargu nieograniczonego na wykonanie robót budowlanych związanych z realizacją zadania pn</w:t>
      </w:r>
      <w:r w:rsidR="00A3075F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.</w:t>
      </w: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:</w:t>
      </w:r>
      <w:bookmarkStart w:id="0" w:name="_Hlk43884509"/>
      <w:r w:rsidR="00EB5418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 xml:space="preserve"> </w:t>
      </w:r>
      <w:bookmarkStart w:id="1" w:name="_Hlk48742886"/>
      <w:r w:rsidR="00400DA8" w:rsidRPr="00400DA8">
        <w:rPr>
          <w:rFonts w:ascii="Times New Roman" w:eastAsia="NSimSun" w:hAnsi="Times New Roman" w:cs="Times New Roman"/>
          <w:b/>
          <w:bCs/>
          <w:color w:val="000000" w:themeColor="text1"/>
          <w:kern w:val="2"/>
          <w:lang w:val="pl" w:eastAsia="zh-CN" w:bidi="hi-IN"/>
        </w:rPr>
        <w:t>„</w:t>
      </w:r>
      <w:r w:rsidR="00C15E29" w:rsidRPr="00C15E29">
        <w:rPr>
          <w:rFonts w:ascii="Times New Roman" w:eastAsia="NSimSun" w:hAnsi="Times New Roman" w:cs="Times New Roman"/>
          <w:b/>
          <w:bCs/>
          <w:color w:val="000000" w:themeColor="text1"/>
          <w:kern w:val="2"/>
          <w:lang w:eastAsia="zh-CN" w:bidi="hi-IN"/>
        </w:rPr>
        <w:t>Remont drogi gminnej nr 840 591P Plugawice - Tonia</w:t>
      </w:r>
      <w:r w:rsidR="00CA4231" w:rsidRPr="00CA4231">
        <w:rPr>
          <w:rFonts w:ascii="Times New Roman" w:hAnsi="Times New Roman" w:cs="Times New Roman"/>
          <w:b/>
          <w:bCs/>
        </w:rPr>
        <w:t>”</w:t>
      </w:r>
      <w:r w:rsidR="00C9799A">
        <w:rPr>
          <w:rFonts w:ascii="Times New Roman" w:hAnsi="Times New Roman" w:cs="Times New Roman"/>
          <w:b/>
          <w:bCs/>
        </w:rPr>
        <w:t>.</w:t>
      </w:r>
    </w:p>
    <w:bookmarkEnd w:id="1"/>
    <w:p w14:paraId="0174AC06" w14:textId="5E550C5C" w:rsidR="00152863" w:rsidRPr="00152863" w:rsidRDefault="00152863" w:rsidP="00EB5418">
      <w:pPr>
        <w:tabs>
          <w:tab w:val="left" w:pos="0"/>
        </w:tabs>
        <w:spacing w:after="0" w:line="240" w:lineRule="auto"/>
        <w:jc w:val="both"/>
        <w:rPr>
          <w:rFonts w:ascii="Times New Roman" w:eastAsia="NSimSun" w:hAnsi="Times New Roman" w:cs="Times New Roman"/>
          <w:b/>
          <w:color w:val="000000" w:themeColor="text1"/>
          <w:kern w:val="2"/>
          <w:lang w:eastAsia="zh-CN" w:bidi="hi-IN"/>
        </w:rPr>
      </w:pPr>
    </w:p>
    <w:bookmarkEnd w:id="0"/>
    <w:p w14:paraId="4B0B6570" w14:textId="73F81F9E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</w:p>
    <w:p w14:paraId="0F3F45D1" w14:textId="0F89D180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 xml:space="preserve">znak sprawy : </w:t>
      </w:r>
      <w:r w:rsidRPr="0071202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OR.271.</w:t>
      </w:r>
      <w:r w:rsidR="00C15E29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6</w:t>
      </w:r>
      <w:r w:rsidR="004620B9" w:rsidRPr="0071202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.202</w:t>
      </w:r>
      <w:r w:rsidR="00400DA8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3</w:t>
      </w:r>
    </w:p>
    <w:p w14:paraId="09662B63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</w:pPr>
    </w:p>
    <w:p w14:paraId="2F9B1AE1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Cena</w:t>
      </w:r>
    </w:p>
    <w:p w14:paraId="6C630021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………………………...netto +…………………...podatek Vat =…………………………….. brutto</w:t>
      </w:r>
    </w:p>
    <w:p w14:paraId="2D08DC63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Słownie</w:t>
      </w:r>
    </w:p>
    <w:p w14:paraId="47FB991B" w14:textId="06FE789E" w:rsidR="00225A36" w:rsidRPr="00225A36" w:rsidRDefault="00225A36" w:rsidP="00D0426C">
      <w:pPr>
        <w:tabs>
          <w:tab w:val="left" w:pos="0"/>
        </w:tabs>
        <w:spacing w:after="0" w:line="48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…………………………………………………………………………………………………………………</w:t>
      </w:r>
      <w:r w:rsidR="00D0426C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………………………………………………………………………………………………………</w:t>
      </w:r>
    </w:p>
    <w:p w14:paraId="1A2D842B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</w:pPr>
    </w:p>
    <w:p w14:paraId="5F34138D" w14:textId="3D49B3B6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Oferujemy wykonanie zamówienia w terminie:</w:t>
      </w:r>
      <w:r w:rsidR="00D0426C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 xml:space="preserve"> ………………………………….</w:t>
      </w:r>
    </w:p>
    <w:p w14:paraId="4D591228" w14:textId="3FDDE08C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</w:pPr>
    </w:p>
    <w:p w14:paraId="6D1A79AC" w14:textId="32E412F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 xml:space="preserve">Warunki płatności : zgodnie z zapisami przedstawionymi w SWZ i </w:t>
      </w:r>
      <w:r w:rsidRPr="00140C47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OWU</w:t>
      </w:r>
      <w:r w:rsidR="00A40AB8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.</w:t>
      </w: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 xml:space="preserve"> </w:t>
      </w:r>
    </w:p>
    <w:p w14:paraId="2BBA9FF7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</w:pPr>
    </w:p>
    <w:p w14:paraId="31979089" w14:textId="7615D74B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Udzielam gwarancji na wykonany przedmiot umowy na okres……………………………………</w:t>
      </w:r>
    </w:p>
    <w:p w14:paraId="1E90AE64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</w:pPr>
    </w:p>
    <w:p w14:paraId="2F7EE4E8" w14:textId="1F0F306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Oświadczam , że uważam się za związan</w:t>
      </w:r>
      <w:r w:rsidR="00E8346D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ego</w:t>
      </w: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 xml:space="preserve"> niniejszą ofertą przez czas wskazany w SWZ, </w:t>
      </w:r>
      <w:proofErr w:type="spellStart"/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tj</w:t>
      </w:r>
      <w:proofErr w:type="spellEnd"/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 xml:space="preserve"> </w:t>
      </w:r>
      <w:r w:rsidR="00A40AB8" w:rsidRPr="00A40AB8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 xml:space="preserve">od dnia upływu terminu składania ofert do dnia </w:t>
      </w:r>
      <w:r w:rsidR="0060159B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1</w:t>
      </w:r>
      <w:r w:rsidR="00C15E29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2</w:t>
      </w:r>
      <w:r w:rsidR="00A40AB8" w:rsidRPr="00A40AB8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.0</w:t>
      </w:r>
      <w:r w:rsidR="00C15E29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9</w:t>
      </w:r>
      <w:r w:rsidR="00A40AB8" w:rsidRPr="00A40AB8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.2023r.</w:t>
      </w:r>
    </w:p>
    <w:p w14:paraId="32206310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</w:pPr>
    </w:p>
    <w:p w14:paraId="1F851AEE" w14:textId="2732F952" w:rsidR="00225A36" w:rsidRPr="00225A36" w:rsidRDefault="00225A36" w:rsidP="00E8346D">
      <w:pPr>
        <w:tabs>
          <w:tab w:val="left" w:pos="0"/>
        </w:tabs>
        <w:spacing w:after="0" w:line="24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lastRenderedPageBreak/>
        <w:t xml:space="preserve">Oświadczam, że </w:t>
      </w:r>
      <w:r w:rsidRPr="00140C47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OWU</w:t>
      </w: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 xml:space="preserve"> stanowiące załącznik nr </w:t>
      </w:r>
      <w:r w:rsidR="001313A7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4</w:t>
      </w: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 xml:space="preserve"> do SWZ zostały przez</w:t>
      </w:r>
      <w:r w:rsidR="00E8346D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e mnie</w:t>
      </w: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 xml:space="preserve"> zaakceptowane. Jednocześnie zobowiązuj</w:t>
      </w:r>
      <w:r w:rsidR="00E8346D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ę</w:t>
      </w: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 xml:space="preserve"> się, w przypadku wybrania naszej oferty, do zawarcia umowy na określonych warunkach, w miejscu i terminie wyznaczonym przez Zamawiającego.</w:t>
      </w:r>
    </w:p>
    <w:p w14:paraId="30FBD783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</w:pPr>
    </w:p>
    <w:p w14:paraId="27950258" w14:textId="77777777" w:rsidR="00C15E29" w:rsidRPr="00C15E29" w:rsidRDefault="00C15E29" w:rsidP="00C15E29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</w:pPr>
      <w:r w:rsidRPr="00C15E29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Wadium w wysokości……………………..</w:t>
      </w:r>
      <w:proofErr w:type="spellStart"/>
      <w:r w:rsidRPr="00C15E29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Pln</w:t>
      </w:r>
      <w:proofErr w:type="spellEnd"/>
      <w:r w:rsidRPr="00C15E29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 xml:space="preserve"> zostało wniesione w formie: </w:t>
      </w:r>
    </w:p>
    <w:p w14:paraId="1A87BA25" w14:textId="77777777" w:rsidR="00C15E29" w:rsidRPr="00C15E29" w:rsidRDefault="00C15E29" w:rsidP="00C15E29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</w:pPr>
      <w:r w:rsidRPr="00C15E29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……………………….…………………………………………………………………………………</w:t>
      </w:r>
    </w:p>
    <w:p w14:paraId="63FCDE8D" w14:textId="77777777" w:rsidR="00C15E29" w:rsidRPr="00C15E29" w:rsidRDefault="00C15E29" w:rsidP="00C15E29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</w:pPr>
      <w:r w:rsidRPr="00C15E29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Zamawiający dokona zwrotu wadium , wniesionego w pieniądzu, na rachunek bankowy wykonawcy (jeżeli dotyczy):</w:t>
      </w:r>
    </w:p>
    <w:p w14:paraId="76F2C181" w14:textId="77777777" w:rsidR="00C15E29" w:rsidRPr="00C15E29" w:rsidRDefault="00C15E29" w:rsidP="00C15E29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</w:pPr>
      <w:r w:rsidRPr="00C15E29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…………………………………………………………………………………………………………..</w:t>
      </w:r>
    </w:p>
    <w:p w14:paraId="16045C21" w14:textId="77777777" w:rsidR="00C15E29" w:rsidRDefault="00C15E29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</w:pPr>
    </w:p>
    <w:p w14:paraId="48877E3A" w14:textId="508B95F3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Niniejsza oferta przetargowa obejmuje następujące załączniki :</w:t>
      </w:r>
    </w:p>
    <w:p w14:paraId="11025569" w14:textId="6F9EC400" w:rsidR="00225A36" w:rsidRPr="00225A36" w:rsidRDefault="00225A36" w:rsidP="00D0426C">
      <w:pPr>
        <w:tabs>
          <w:tab w:val="left" w:pos="0"/>
        </w:tabs>
        <w:spacing w:before="240" w:after="0" w:line="36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193448F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</w:pPr>
    </w:p>
    <w:p w14:paraId="29B9EA42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Zastrzeżenia Wykonawcy (jeżeli dotyczy):</w:t>
      </w:r>
    </w:p>
    <w:p w14:paraId="5C5CA451" w14:textId="3ED43FC2" w:rsidR="00225A36" w:rsidRPr="00225A36" w:rsidRDefault="00225A36" w:rsidP="00D0426C">
      <w:pPr>
        <w:tabs>
          <w:tab w:val="left" w:pos="0"/>
        </w:tabs>
        <w:spacing w:before="240" w:after="0" w:line="36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18960F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</w:pPr>
    </w:p>
    <w:p w14:paraId="6F41A718" w14:textId="18DAE640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Oświadczam , że jestem / nie jestem</w:t>
      </w:r>
      <w:r w:rsidR="00A50C9F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,</w:t>
      </w:r>
      <w:r w:rsidR="00400DA8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 xml:space="preserve"> mikro/</w:t>
      </w: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 xml:space="preserve"> małym</w:t>
      </w:r>
      <w:r w:rsidR="00D0426C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 xml:space="preserve"> /</w:t>
      </w: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 xml:space="preserve"> średnim przedsiębiorcą</w:t>
      </w:r>
      <w:r w:rsidR="00A50C9F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*</w:t>
      </w:r>
    </w:p>
    <w:p w14:paraId="44B44844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</w:pPr>
    </w:p>
    <w:p w14:paraId="228DFAB4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</w:pPr>
    </w:p>
    <w:p w14:paraId="3BD784DC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</w:pPr>
    </w:p>
    <w:p w14:paraId="5610D1F9" w14:textId="751F3400" w:rsidR="00225A36" w:rsidRPr="00225A36" w:rsidRDefault="00D0426C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</w:pPr>
      <w:r>
        <w:rPr>
          <w:rFonts w:ascii="Times New Roman" w:eastAsia="NSimSun" w:hAnsi="Times New Roman" w:cs="Times New Roman"/>
          <w:noProof/>
          <w:color w:val="000000" w:themeColor="text1"/>
          <w:kern w:val="2"/>
          <w:lang w:eastAsia="zh-CN" w:bidi="hi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AFF811" wp14:editId="7B7ADD78">
                <wp:simplePos x="0" y="0"/>
                <wp:positionH relativeFrom="column">
                  <wp:posOffset>3176905</wp:posOffset>
                </wp:positionH>
                <wp:positionV relativeFrom="paragraph">
                  <wp:posOffset>132080</wp:posOffset>
                </wp:positionV>
                <wp:extent cx="2486025" cy="1485900"/>
                <wp:effectExtent l="0" t="0" r="28575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14859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224EBC" id="Prostokąt 1" o:spid="_x0000_s1026" style="position:absolute;margin-left:250.15pt;margin-top:10.4pt;width:195.75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" fillcolor="white [3201]" strokecolor="black [3213]" strokeweight="1pt"/>
            </w:pict>
          </mc:Fallback>
        </mc:AlternateContent>
      </w:r>
    </w:p>
    <w:p w14:paraId="5E54266E" w14:textId="508ABA70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</w:pPr>
    </w:p>
    <w:p w14:paraId="0944E7CF" w14:textId="409F2E3B" w:rsidR="003D5D49" w:rsidRDefault="003D5D49"/>
    <w:p w14:paraId="35BD6926" w14:textId="3E7796DE" w:rsidR="00D0426C" w:rsidRDefault="00D0426C"/>
    <w:p w14:paraId="0CE3A81B" w14:textId="14B4C50A" w:rsidR="00D0426C" w:rsidRDefault="00D0426C"/>
    <w:p w14:paraId="75F7D111" w14:textId="3F1C8179" w:rsidR="00D0426C" w:rsidRDefault="00D0426C"/>
    <w:p w14:paraId="439FC205" w14:textId="62E30318" w:rsidR="00D0426C" w:rsidRDefault="00D0426C"/>
    <w:p w14:paraId="39FAA249" w14:textId="5D171182" w:rsidR="00D0426C" w:rsidRDefault="00F73183" w:rsidP="00D0426C">
      <w:pPr>
        <w:ind w:left="5245" w:right="425"/>
        <w:jc w:val="center"/>
        <w:rPr>
          <w:rFonts w:ascii="Times New Roman" w:hAnsi="Times New Roman" w:cs="Times New Roman"/>
          <w:sz w:val="18"/>
          <w:szCs w:val="18"/>
        </w:rPr>
      </w:pPr>
      <w:r w:rsidRPr="00A50C9F">
        <w:rPr>
          <w:rFonts w:ascii="Times New Roman" w:hAnsi="Times New Roman" w:cs="Times New Roman"/>
          <w:sz w:val="18"/>
          <w:szCs w:val="18"/>
        </w:rPr>
        <w:t xml:space="preserve">Podpis osoby lub osób upoważnionych do </w:t>
      </w:r>
      <w:r w:rsidR="00A50C9F" w:rsidRPr="00A50C9F">
        <w:rPr>
          <w:rFonts w:ascii="Times New Roman" w:hAnsi="Times New Roman" w:cs="Times New Roman"/>
          <w:sz w:val="18"/>
          <w:szCs w:val="18"/>
        </w:rPr>
        <w:t>reprezentowania wykonawc</w:t>
      </w:r>
      <w:r w:rsidR="00A50C9F">
        <w:rPr>
          <w:rFonts w:ascii="Times New Roman" w:hAnsi="Times New Roman" w:cs="Times New Roman"/>
          <w:sz w:val="18"/>
          <w:szCs w:val="18"/>
        </w:rPr>
        <w:t>y</w:t>
      </w:r>
    </w:p>
    <w:p w14:paraId="590781FD" w14:textId="1012B7FB" w:rsidR="00A50C9F" w:rsidRDefault="00A50C9F" w:rsidP="00D0426C">
      <w:pPr>
        <w:ind w:left="5245" w:right="425"/>
        <w:jc w:val="center"/>
        <w:rPr>
          <w:rFonts w:ascii="Times New Roman" w:hAnsi="Times New Roman" w:cs="Times New Roman"/>
          <w:sz w:val="18"/>
          <w:szCs w:val="18"/>
        </w:rPr>
      </w:pPr>
    </w:p>
    <w:p w14:paraId="3928CF55" w14:textId="6DA6BDBA" w:rsidR="00A50C9F" w:rsidRPr="00A50C9F" w:rsidRDefault="00A50C9F" w:rsidP="00D0426C">
      <w:pPr>
        <w:ind w:left="5245" w:right="425"/>
        <w:jc w:val="center"/>
        <w:rPr>
          <w:rFonts w:ascii="Times New Roman" w:hAnsi="Times New Roman" w:cs="Times New Roman"/>
          <w:sz w:val="20"/>
          <w:szCs w:val="20"/>
        </w:rPr>
      </w:pPr>
    </w:p>
    <w:p w14:paraId="0D6706E3" w14:textId="12783D90" w:rsidR="00A50C9F" w:rsidRPr="00224A21" w:rsidRDefault="00A50C9F" w:rsidP="00224A21">
      <w:pPr>
        <w:ind w:right="425"/>
        <w:rPr>
          <w:rFonts w:ascii="Times New Roman" w:hAnsi="Times New Roman" w:cs="Times New Roman"/>
          <w:sz w:val="20"/>
          <w:szCs w:val="20"/>
        </w:rPr>
      </w:pPr>
      <w:r w:rsidRPr="00A50C9F">
        <w:rPr>
          <w:rFonts w:ascii="Times New Roman" w:hAnsi="Times New Roman" w:cs="Times New Roman"/>
          <w:sz w:val="20"/>
          <w:szCs w:val="20"/>
        </w:rPr>
        <w:t xml:space="preserve">* - </w:t>
      </w:r>
      <w:r>
        <w:rPr>
          <w:rFonts w:ascii="Times New Roman" w:hAnsi="Times New Roman" w:cs="Times New Roman"/>
          <w:sz w:val="20"/>
          <w:szCs w:val="20"/>
        </w:rPr>
        <w:t>niepotrzebne skreślić</w:t>
      </w:r>
    </w:p>
    <w:p w14:paraId="7BACDEE4" w14:textId="77777777" w:rsidR="00A50C9F" w:rsidRPr="00A50C9F" w:rsidRDefault="00A50C9F" w:rsidP="00A50C9F">
      <w:pPr>
        <w:ind w:right="425"/>
        <w:jc w:val="center"/>
        <w:rPr>
          <w:rFonts w:ascii="Times New Roman" w:hAnsi="Times New Roman" w:cs="Times New Roman"/>
          <w:sz w:val="18"/>
          <w:szCs w:val="18"/>
        </w:rPr>
      </w:pPr>
    </w:p>
    <w:sectPr w:rsidR="00A50C9F" w:rsidRPr="00A50C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62AB9"/>
    <w:multiLevelType w:val="hybridMultilevel"/>
    <w:tmpl w:val="DAD0F1BC"/>
    <w:lvl w:ilvl="0" w:tplc="33F6E46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33698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3FF"/>
    <w:rsid w:val="00104C9E"/>
    <w:rsid w:val="001313A7"/>
    <w:rsid w:val="00140C47"/>
    <w:rsid w:val="00152863"/>
    <w:rsid w:val="001A79C7"/>
    <w:rsid w:val="00207F14"/>
    <w:rsid w:val="00224A21"/>
    <w:rsid w:val="00225A36"/>
    <w:rsid w:val="002C3DB8"/>
    <w:rsid w:val="002D0183"/>
    <w:rsid w:val="003D5D49"/>
    <w:rsid w:val="00400DA8"/>
    <w:rsid w:val="004620B9"/>
    <w:rsid w:val="004D6849"/>
    <w:rsid w:val="0060159B"/>
    <w:rsid w:val="006C53FF"/>
    <w:rsid w:val="00712026"/>
    <w:rsid w:val="007A4264"/>
    <w:rsid w:val="00A24744"/>
    <w:rsid w:val="00A3075F"/>
    <w:rsid w:val="00A40AB8"/>
    <w:rsid w:val="00A50C9F"/>
    <w:rsid w:val="00B40EDB"/>
    <w:rsid w:val="00C15E29"/>
    <w:rsid w:val="00C9799A"/>
    <w:rsid w:val="00CA4231"/>
    <w:rsid w:val="00D0426C"/>
    <w:rsid w:val="00E8346D"/>
    <w:rsid w:val="00EB5418"/>
    <w:rsid w:val="00F7169F"/>
    <w:rsid w:val="00F73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2496F"/>
  <w15:chartTrackingRefBased/>
  <w15:docId w15:val="{4EFBBFE4-15F3-4E2A-AE2A-CD627988A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0C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1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367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Mazur</dc:creator>
  <cp:keywords/>
  <dc:description/>
  <cp:lastModifiedBy>UG Doruchów</cp:lastModifiedBy>
  <cp:revision>18</cp:revision>
  <dcterms:created xsi:type="dcterms:W3CDTF">2022-04-22T10:31:00Z</dcterms:created>
  <dcterms:modified xsi:type="dcterms:W3CDTF">2023-07-31T12:21:00Z</dcterms:modified>
</cp:coreProperties>
</file>