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44797A22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44500D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1325DB6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44500D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723883D8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7D26FC7C" w14:textId="77777777" w:rsidR="00FB6C3C" w:rsidRPr="0088017A" w:rsidRDefault="00FB6C3C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47E3C955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FB6C3C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FB6C3C">
        <w:rPr>
          <w:rFonts w:ascii="Arial" w:hAnsi="Arial" w:cs="Arial"/>
          <w:b/>
          <w:bCs/>
          <w:sz w:val="20"/>
          <w:szCs w:val="20"/>
          <w:shd w:val="clear" w:color="auto" w:fill="FFFFFF"/>
        </w:rPr>
        <w:t>Drukarki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A6B9699" w14:textId="77777777" w:rsidR="00FB6C3C" w:rsidRPr="009F1E55" w:rsidRDefault="00FB6C3C" w:rsidP="00FB6C3C">
      <w:pPr>
        <w:jc w:val="center"/>
        <w:rPr>
          <w:rFonts w:ascii="Arial" w:hAnsi="Arial" w:cs="Arial"/>
          <w:b/>
          <w:sz w:val="20"/>
          <w:szCs w:val="20"/>
        </w:rPr>
      </w:pPr>
    </w:p>
    <w:p w14:paraId="2C7D2EA5" w14:textId="77777777" w:rsidR="00FB6C3C" w:rsidRPr="00443C7B" w:rsidRDefault="00FB6C3C" w:rsidP="00FB6C3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3" w:name="_Hlk123731372"/>
      <w:r>
        <w:rPr>
          <w:rFonts w:ascii="Arial" w:hAnsi="Arial" w:cs="Arial"/>
          <w:b/>
          <w:sz w:val="20"/>
          <w:szCs w:val="20"/>
        </w:rPr>
        <w:t>Drukarka do etykiet – 1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FB6C3C" w:rsidRPr="004557EC" w14:paraId="53247402" w14:textId="77777777" w:rsidTr="00BF12E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733938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31694"/>
          </w:p>
          <w:p w14:paraId="34670BE9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40B911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08AFB1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491682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F140C8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4F2466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3464E6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0FB188" w14:textId="77777777" w:rsidR="00FB6C3C" w:rsidRPr="00994CB9" w:rsidRDefault="00FB6C3C" w:rsidP="00BF12E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31A906A" w14:textId="77777777" w:rsidR="00FB6C3C" w:rsidRPr="00994CB9" w:rsidRDefault="00FB6C3C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D22FC77" w14:textId="77777777" w:rsidR="00FB6C3C" w:rsidRPr="00994CB9" w:rsidRDefault="00FB6C3C" w:rsidP="00BF12E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23C1F6B" w14:textId="77777777" w:rsidR="00FB6C3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78E42EF" w14:textId="77777777" w:rsidR="00FB6C3C" w:rsidRPr="00EF428B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7AA965A" w14:textId="77777777" w:rsidR="00FB6C3C" w:rsidRPr="003630BC" w:rsidRDefault="00FB6C3C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656D822" w14:textId="77777777" w:rsidR="00FB6C3C" w:rsidRPr="003630BC" w:rsidRDefault="00FB6C3C" w:rsidP="00BF1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AE573C" w14:textId="77777777" w:rsidR="00FB6C3C" w:rsidRPr="003630BC" w:rsidRDefault="00FB6C3C" w:rsidP="00BF12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7556C31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B6C3C" w:rsidRPr="004557EC" w14:paraId="43164FF4" w14:textId="77777777" w:rsidTr="00BF12E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835342" w14:textId="77777777" w:rsidR="00FB6C3C" w:rsidRPr="004557EC" w:rsidRDefault="00FB6C3C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1DDF59" w14:textId="77777777" w:rsidR="00FB6C3C" w:rsidRPr="004557EC" w:rsidRDefault="00FB6C3C" w:rsidP="00BF12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20E210B" w14:textId="77777777" w:rsidR="00FB6C3C" w:rsidRPr="004557EC" w:rsidRDefault="00FB6C3C" w:rsidP="00BF12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B6C3C" w:rsidRPr="004557EC" w14:paraId="678C261C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061CE1" w14:textId="77777777" w:rsidR="00FB6C3C" w:rsidRPr="004557E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8ECA63" w14:textId="77777777" w:rsidR="00FB6C3C" w:rsidRPr="000C0E18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etykiet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73252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5526562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08222A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137C9F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A0D805" w14:textId="77777777" w:rsidR="00FB6C3C" w:rsidRPr="004557EC" w:rsidRDefault="00FB6C3C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32866DA1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EE867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65DEF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Termotransfer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E5B3D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4EFC97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3D06FE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422BD1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97E058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5252BF4C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89546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drukowania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38BD4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Minimum 203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47FEFB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00DE183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9141DF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98D556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C3D2F76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3ECFE4D0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1A325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Maksymalna prędkość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5CA8CB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Minimum 100 mm/s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C4523B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937D26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34DADE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BD5C19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832930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56E41D28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89D940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szerokość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605659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mniej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114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D75F6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035247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786DEC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91DC197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9882F0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3306B6C6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F7DEC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długość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CE79EA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mniej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4820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27BBCF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5CB7B6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008DD7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4E714F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5DB571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2EFB93A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E9430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długość taśmy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A7A924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mniej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300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108A4A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962C47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2D48C7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4DE1D8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BDE01E6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264F9E03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5BF889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5A6035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mniej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128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9B32F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CBFB6C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7946E8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2A2290B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0D6104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696FE4EB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D9E79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656971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USB, LAN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8AD398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E422E4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1B7944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0809E2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6FF752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F66F23" w14:paraId="07FE56E7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E0D4D" w14:textId="77777777" w:rsidR="00FB6C3C" w:rsidRDefault="00FB6C3C" w:rsidP="00BF12E7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66F23">
              <w:rPr>
                <w:rFonts w:cs="Times New Roman"/>
                <w:color w:val="auto"/>
              </w:rPr>
              <w:t>Języki Programowania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0F51A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66F2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Direct Protocol (DP), DPL, ZSim2 (ZPL II), </w:t>
            </w:r>
            <w:proofErr w:type="spellStart"/>
            <w:r w:rsidRPr="00F66F2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ESim</w:t>
            </w:r>
            <w:proofErr w:type="spellEnd"/>
            <w:r w:rsidRPr="00F66F2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(EPL), XML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07ADC6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A28223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5674046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1982D0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EBC470C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F66F23" w14:paraId="3335545A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589098" w14:textId="77777777" w:rsidR="00FB6C3C" w:rsidRPr="00F66F23" w:rsidRDefault="00FB6C3C" w:rsidP="00BF12E7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F66F23">
              <w:rPr>
                <w:rFonts w:cs="Times New Roman"/>
                <w:color w:val="auto"/>
                <w:lang w:val="en-US"/>
              </w:rPr>
              <w:t>Taśma</w:t>
            </w:r>
            <w:proofErr w:type="spellEnd"/>
            <w:r w:rsidRPr="00F66F23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F66F23">
              <w:rPr>
                <w:rFonts w:cs="Times New Roman"/>
                <w:color w:val="auto"/>
                <w:lang w:val="en-US"/>
              </w:rPr>
              <w:t>Termotransferowa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AFE54B" w14:textId="77777777" w:rsidR="00FB6C3C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rolce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FC526C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F2F3D0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80790F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B11016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C2FB73" w14:textId="77777777" w:rsidR="00FB6C3C" w:rsidRPr="000C0E18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F66F23" w14:paraId="0FBA48A5" w14:textId="77777777" w:rsidTr="00BF12E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F1D7EA" w14:textId="77777777" w:rsidR="00FB6C3C" w:rsidRPr="00F66F23" w:rsidRDefault="00FB6C3C" w:rsidP="00BF12E7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Wymiary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i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waga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F4EFF8" w14:textId="77777777" w:rsidR="00FB6C3C" w:rsidRPr="00F66F23" w:rsidRDefault="00FB6C3C" w:rsidP="00BF12E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6F23">
              <w:rPr>
                <w:rFonts w:ascii="Arial" w:hAnsi="Arial" w:cs="Arial"/>
                <w:color w:val="auto"/>
                <w:sz w:val="20"/>
                <w:szCs w:val="20"/>
              </w:rPr>
              <w:t xml:space="preserve">Nie </w:t>
            </w:r>
            <w:proofErr w:type="spellStart"/>
            <w:r w:rsidRPr="00F66F23">
              <w:rPr>
                <w:rFonts w:ascii="Arial" w:hAnsi="Arial" w:cs="Arial"/>
                <w:color w:val="auto"/>
                <w:sz w:val="20"/>
                <w:szCs w:val="20"/>
              </w:rPr>
              <w:t>wiecej</w:t>
            </w:r>
            <w:proofErr w:type="spellEnd"/>
            <w:r w:rsidRPr="00F66F23">
              <w:rPr>
                <w:rFonts w:ascii="Arial" w:hAnsi="Arial" w:cs="Arial"/>
                <w:color w:val="auto"/>
                <w:sz w:val="20"/>
                <w:szCs w:val="20"/>
              </w:rPr>
              <w:t xml:space="preserve"> niż 300x200x180 mm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2,5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A6CD45" w14:textId="77777777" w:rsidR="00FB6C3C" w:rsidRPr="00A26D00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1D912F" w14:textId="77777777" w:rsidR="00FB6C3C" w:rsidRPr="00A26D00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5765A2" w14:textId="77777777" w:rsidR="00FB6C3C" w:rsidRPr="00A26D00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E2BC1C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577899" w14:textId="77777777" w:rsidR="00FB6C3C" w:rsidRPr="00F66F23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C3C" w:rsidRPr="004557EC" w14:paraId="0DAFD404" w14:textId="77777777" w:rsidTr="00BF12E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81AB38" w14:textId="77777777" w:rsidR="00FB6C3C" w:rsidRPr="006728FC" w:rsidRDefault="00FB6C3C" w:rsidP="00BF12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9275E9" w14:textId="77777777" w:rsidR="00FB6C3C" w:rsidRPr="006728FC" w:rsidRDefault="00FB6C3C" w:rsidP="00BF12E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23B26" w14:textId="77777777" w:rsidR="00FB6C3C" w:rsidRPr="004557EC" w:rsidRDefault="00FB6C3C" w:rsidP="00BF12E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63C991" w14:textId="77777777" w:rsidR="00FB6C3C" w:rsidRPr="004557EC" w:rsidRDefault="00FB6C3C" w:rsidP="00BF12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7389253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523B0B" w14:textId="77777777" w:rsidR="00FB6C3C" w:rsidRPr="004557EC" w:rsidRDefault="00FB6C3C" w:rsidP="00BF12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</w:tbl>
    <w:p w14:paraId="2D6547B7" w14:textId="77777777" w:rsidR="00FB6C3C" w:rsidRDefault="00FB6C3C" w:rsidP="00FB6C3C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lastRenderedPageBreak/>
        <w:t>*wypełnia Wykonawca</w:t>
      </w:r>
    </w:p>
    <w:bookmarkEnd w:id="3"/>
    <w:bookmarkEnd w:id="4"/>
    <w:p w14:paraId="217CFC0B" w14:textId="77777777" w:rsidR="00FB6C3C" w:rsidRDefault="00FB6C3C" w:rsidP="00FB6C3C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bookmarkEnd w:id="2"/>
    <w:p w14:paraId="6C1C968B" w14:textId="77777777" w:rsidR="006A1D35" w:rsidRPr="006A1D35" w:rsidRDefault="006A1D35" w:rsidP="006A1D3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6A1D35">
        <w:rPr>
          <w:rFonts w:ascii="Arial" w:hAnsi="Arial" w:cs="Arial"/>
          <w:b/>
          <w:sz w:val="20"/>
          <w:szCs w:val="20"/>
        </w:rPr>
        <w:t>Drukarka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6A1D35" w:rsidRPr="004557EC" w14:paraId="51C3E12B" w14:textId="77777777" w:rsidTr="00D208E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C83B79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9E56DD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77482E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318FC20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08D5BA7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01CB3D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DEDE7E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0A60DD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32D700" w14:textId="77777777" w:rsidR="006A1D35" w:rsidRPr="00994CB9" w:rsidRDefault="006A1D35" w:rsidP="00D208E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C6EF73C" w14:textId="77777777" w:rsidR="006A1D35" w:rsidRPr="00994CB9" w:rsidRDefault="006A1D35" w:rsidP="00D208E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80FA9A3" w14:textId="77777777" w:rsidR="006A1D35" w:rsidRPr="00994CB9" w:rsidRDefault="006A1D35" w:rsidP="00D208E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BEBC12E" w14:textId="77777777" w:rsidR="006A1D35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E5F024A" w14:textId="77777777" w:rsidR="006A1D35" w:rsidRPr="00EF428B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DE79F09" w14:textId="77777777" w:rsidR="006A1D35" w:rsidRPr="003630BC" w:rsidRDefault="006A1D35" w:rsidP="00D208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9CCE10E" w14:textId="77777777" w:rsidR="006A1D35" w:rsidRPr="003630BC" w:rsidRDefault="006A1D35" w:rsidP="00D20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E2A62F" w14:textId="77777777" w:rsidR="006A1D35" w:rsidRPr="003630BC" w:rsidRDefault="006A1D35" w:rsidP="00D208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90E3996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A1D35" w:rsidRPr="004557EC" w14:paraId="2D7E3250" w14:textId="77777777" w:rsidTr="00D208E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2A218DE" w14:textId="77777777" w:rsidR="006A1D35" w:rsidRPr="004557EC" w:rsidRDefault="006A1D35" w:rsidP="00D208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FA0EC37" w14:textId="77777777" w:rsidR="006A1D35" w:rsidRPr="004557EC" w:rsidRDefault="006A1D35" w:rsidP="00D208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B92E593" w14:textId="77777777" w:rsidR="006A1D35" w:rsidRPr="004557EC" w:rsidRDefault="006A1D35" w:rsidP="00D208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A1D35" w:rsidRPr="004557EC" w14:paraId="7E96BEE2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5CEED8" w14:textId="77777777" w:rsidR="006A1D35" w:rsidRPr="004557EC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3AEC2" w14:textId="77777777" w:rsidR="006A1D35" w:rsidRPr="000C0E18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laserowa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monochromatyczna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941D99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40373F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943C5C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DC7269" w14:textId="77777777" w:rsidR="006A1D35" w:rsidRPr="004557EC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1DE995" w14:textId="77777777" w:rsidR="006A1D35" w:rsidRPr="004557EC" w:rsidRDefault="006A1D35" w:rsidP="00D208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6A1D35" w:rsidRPr="004557EC" w14:paraId="7E6E5989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25E86C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Obsługiwany typ nośnika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526F0B" w14:textId="77777777" w:rsidR="006A1D35" w:rsidRP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D35">
              <w:rPr>
                <w:rFonts w:ascii="Arial" w:hAnsi="Arial" w:cs="Arial"/>
                <w:color w:val="auto"/>
                <w:sz w:val="20"/>
                <w:szCs w:val="20"/>
              </w:rPr>
              <w:t>Papier zwykły</w:t>
            </w:r>
          </w:p>
          <w:p w14:paraId="327AE3EB" w14:textId="77777777" w:rsidR="006A1D35" w:rsidRP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D35">
              <w:rPr>
                <w:rFonts w:ascii="Arial" w:hAnsi="Arial" w:cs="Arial"/>
                <w:color w:val="auto"/>
                <w:sz w:val="20"/>
                <w:szCs w:val="20"/>
              </w:rPr>
              <w:t>Papier gruby</w:t>
            </w:r>
          </w:p>
          <w:p w14:paraId="2F868FEE" w14:textId="77777777" w:rsidR="006A1D35" w:rsidRP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D35">
              <w:rPr>
                <w:rFonts w:ascii="Arial" w:hAnsi="Arial" w:cs="Arial"/>
                <w:color w:val="auto"/>
                <w:sz w:val="20"/>
                <w:szCs w:val="20"/>
              </w:rPr>
              <w:t>Etykiety</w:t>
            </w:r>
          </w:p>
          <w:p w14:paraId="584C63F8" w14:textId="77777777" w:rsidR="006A1D35" w:rsidRP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D35">
              <w:rPr>
                <w:rFonts w:ascii="Arial" w:hAnsi="Arial" w:cs="Arial"/>
                <w:color w:val="auto"/>
                <w:sz w:val="20"/>
                <w:szCs w:val="20"/>
              </w:rPr>
              <w:t>Koperty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3F804" w14:textId="77777777" w:rsidR="006A1D35" w:rsidRPr="006A1D35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A1D35" w:rsidRPr="004557EC" w14:paraId="589C2EDA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6DE3CA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Obsługiwane formaty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C8A283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A6</w:t>
            </w:r>
          </w:p>
          <w:p w14:paraId="700F452B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A5</w:t>
            </w:r>
          </w:p>
          <w:p w14:paraId="14DD6AB3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A4</w:t>
            </w:r>
          </w:p>
          <w:p w14:paraId="0D53140C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B6</w:t>
            </w:r>
          </w:p>
          <w:p w14:paraId="4734BA9E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B5</w:t>
            </w:r>
          </w:p>
          <w:p w14:paraId="4CE82A52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Legal</w:t>
            </w:r>
          </w:p>
          <w:p w14:paraId="01AC6D5A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Letter</w:t>
            </w:r>
          </w:p>
          <w:p w14:paraId="4EEBB5D7" w14:textId="77777777" w:rsidR="006A1D35" w:rsidRP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D35">
              <w:rPr>
                <w:rFonts w:ascii="Arial" w:hAnsi="Arial" w:cs="Arial"/>
                <w:color w:val="auto"/>
                <w:sz w:val="20"/>
                <w:szCs w:val="20"/>
              </w:rPr>
              <w:t>Formaty niestandardowe</w:t>
            </w:r>
          </w:p>
          <w:p w14:paraId="43ABD006" w14:textId="77777777" w:rsidR="006A1D35" w:rsidRP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D35">
              <w:rPr>
                <w:rFonts w:ascii="Arial" w:hAnsi="Arial" w:cs="Arial"/>
                <w:color w:val="auto"/>
                <w:sz w:val="20"/>
                <w:szCs w:val="20"/>
              </w:rPr>
              <w:t>DL</w:t>
            </w:r>
          </w:p>
          <w:p w14:paraId="31585BA2" w14:textId="77777777" w:rsidR="006A1D35" w:rsidRP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1D35">
              <w:rPr>
                <w:rFonts w:ascii="Arial" w:hAnsi="Arial" w:cs="Arial"/>
                <w:color w:val="auto"/>
                <w:sz w:val="20"/>
                <w:szCs w:val="20"/>
              </w:rPr>
              <w:t>10 x 15 cm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C02D72" w14:textId="77777777" w:rsidR="006A1D35" w:rsidRPr="006A1D35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A1D35" w:rsidRPr="004557EC" w14:paraId="52A6007D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BE4320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lastRenderedPageBreak/>
              <w:t>Podajnik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20BF9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350 </w:t>
            </w:r>
            <w:proofErr w:type="spellStart"/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arkuszy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323848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574D1D05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6DAF8D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Rodzaje podajników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F47C88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Kasetowy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5A2BC0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277A43AB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5F3277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Odbiornik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1FDD6B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arkuszy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7E11B6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6B5B63F6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82B4B7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Szybkość druku w mono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B8FCB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</w:t>
            </w: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 40 str./min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A84B3D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03A44DD3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16B780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Maksymalna rozdzielczość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A68F6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1200 x 1200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E99FCD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72FD041C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A3CAB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Miesięczne obciążenie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63B9F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80000 str./</w:t>
            </w:r>
            <w:proofErr w:type="spellStart"/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miesiąc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2A11E4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1175DB9C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938D6C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Maksymalna gramatura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54DC4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200 g/m²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A5107A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7B04237B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76A77E" w14:textId="77777777" w:rsidR="006A1D35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Druk dwustronny (dupleks)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489FA" w14:textId="77777777" w:rsidR="006A1D35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Automatyczny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2E29BD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4A0DBADA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D20E35" w14:textId="77777777" w:rsidR="006A1D35" w:rsidRPr="006B55D1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>Drukowanie dokumentów poufnych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77F014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420D86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6D19A27A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609A0" w14:textId="77777777" w:rsidR="006A1D35" w:rsidRPr="006B55D1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6B55D1">
              <w:rPr>
                <w:rFonts w:cs="Times New Roman"/>
                <w:color w:val="auto"/>
              </w:rPr>
              <w:t xml:space="preserve">Wersja z </w:t>
            </w:r>
            <w:proofErr w:type="spellStart"/>
            <w:r w:rsidRPr="006B55D1">
              <w:rPr>
                <w:rFonts w:cs="Times New Roman"/>
                <w:color w:val="auto"/>
              </w:rPr>
              <w:t>WiFi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6BFD17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B55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93D84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6A2C2A19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B2500" w14:textId="77777777" w:rsidR="006A1D35" w:rsidRPr="006B55D1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433F">
              <w:rPr>
                <w:rFonts w:cs="Times New Roman"/>
                <w:color w:val="auto"/>
              </w:rPr>
              <w:t>Interfejsy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471C16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USB</w:t>
            </w:r>
          </w:p>
          <w:p w14:paraId="590D3C7A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Wi-Fi</w:t>
            </w:r>
          </w:p>
          <w:p w14:paraId="6BD5EEE8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LAN (Ethernet)</w:t>
            </w:r>
          </w:p>
          <w:p w14:paraId="093B2B47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AirPrint</w:t>
            </w:r>
            <w:proofErr w:type="spellEnd"/>
          </w:p>
          <w:p w14:paraId="3DF7F2F9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Bluetooth</w:t>
            </w:r>
          </w:p>
          <w:p w14:paraId="6C310C6D" w14:textId="77777777" w:rsidR="006A1D35" w:rsidRPr="006B55D1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Mopria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6A6DD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43B5CAD2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57FBAA" w14:textId="77777777" w:rsidR="006A1D35" w:rsidRPr="003B433F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433F">
              <w:rPr>
                <w:rFonts w:cs="Times New Roman"/>
                <w:color w:val="auto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5E88E4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Wbudowany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B66E63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3BC2765D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32A1B2" w14:textId="77777777" w:rsidR="006A1D35" w:rsidRPr="003B433F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433F">
              <w:rPr>
                <w:rFonts w:cs="Times New Roman"/>
                <w:color w:val="auto"/>
              </w:rPr>
              <w:t>Liczba wkładów drukujących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72077A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9596AF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3B20F2C9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3AFDE" w14:textId="77777777" w:rsidR="006A1D35" w:rsidRPr="003B433F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433F"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BEA891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Kabel </w:t>
            </w:r>
            <w:proofErr w:type="spellStart"/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zasilający</w:t>
            </w:r>
            <w:proofErr w:type="spellEnd"/>
          </w:p>
          <w:p w14:paraId="2E55C979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B43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1EF81B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02F730B9" w14:textId="77777777" w:rsidTr="00D208E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0ECDBA" w14:textId="77777777" w:rsidR="006A1D35" w:rsidRPr="003B433F" w:rsidRDefault="006A1D35" w:rsidP="00D208EE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74811" w14:textId="77777777" w:rsidR="006A1D35" w:rsidRPr="003B433F" w:rsidRDefault="006A1D35" w:rsidP="00D208E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Biały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947271" w14:textId="77777777" w:rsidR="006A1D35" w:rsidRPr="000C0E18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A1D35" w:rsidRPr="004557EC" w14:paraId="3BD25A1B" w14:textId="77777777" w:rsidTr="00D208E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14CA40" w14:textId="77777777" w:rsidR="006A1D35" w:rsidRPr="00C510C7" w:rsidRDefault="006A1D35" w:rsidP="00D208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9FD711" w14:textId="77777777" w:rsidR="006A1D35" w:rsidRPr="00C510C7" w:rsidRDefault="006A1D35" w:rsidP="00D208E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385x245x640 mm, 9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0A5B2D" w14:textId="77777777" w:rsidR="006A1D35" w:rsidRPr="006B55D1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58A96F" w14:textId="77777777" w:rsidR="006A1D35" w:rsidRPr="006B55D1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68EA3B" w14:textId="77777777" w:rsidR="006A1D35" w:rsidRPr="006B55D1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EEAA47" w14:textId="77777777" w:rsidR="006A1D35" w:rsidRPr="004557EC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07659F" w14:textId="77777777" w:rsidR="006A1D35" w:rsidRPr="004557EC" w:rsidRDefault="006A1D35" w:rsidP="00D208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6A1D35" w:rsidRPr="004557EC" w14:paraId="0CB6EEA8" w14:textId="77777777" w:rsidTr="00D208E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79361" w14:textId="77777777" w:rsidR="006A1D35" w:rsidRPr="006728FC" w:rsidRDefault="006A1D35" w:rsidP="00D208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3DB459" w14:textId="77777777" w:rsidR="006A1D35" w:rsidRPr="006728FC" w:rsidRDefault="006A1D35" w:rsidP="00D208E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3C9871" w14:textId="77777777" w:rsidR="006A1D35" w:rsidRPr="004557EC" w:rsidRDefault="006A1D35" w:rsidP="00D208E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B10649" w14:textId="77777777" w:rsidR="006A1D35" w:rsidRPr="004557EC" w:rsidRDefault="006A1D35" w:rsidP="00D208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B4AF331" w14:textId="77777777" w:rsidR="006A1D35" w:rsidRPr="004557EC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5605C04" w14:textId="77777777" w:rsidR="006A1D35" w:rsidRPr="004557EC" w:rsidRDefault="006A1D35" w:rsidP="00D208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0EE5768" w14:textId="77777777" w:rsidR="006A1D35" w:rsidRDefault="006A1D35" w:rsidP="006A1D3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CAB7042" w14:textId="77777777" w:rsidR="00E42E5E" w:rsidRPr="00E42E5E" w:rsidRDefault="00E42E5E" w:rsidP="00E42E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  <w:r w:rsidRPr="00E42E5E">
        <w:rPr>
          <w:rFonts w:ascii="Arial" w:hAnsi="Arial" w:cs="Arial"/>
          <w:b/>
          <w:sz w:val="20"/>
          <w:szCs w:val="20"/>
        </w:rPr>
        <w:lastRenderedPageBreak/>
        <w:t>Urządzenie wielofunkcyjne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E42E5E" w:rsidRPr="004557EC" w14:paraId="554917C6" w14:textId="77777777" w:rsidTr="00E032C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FE9AFF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8D0EC3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7C3EC9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8166BB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34EF93D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7BC62D0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27B49C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487FA4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558E8B" w14:textId="77777777" w:rsidR="00E42E5E" w:rsidRPr="00994CB9" w:rsidRDefault="00E42E5E" w:rsidP="00E032C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84A4DC6" w14:textId="77777777" w:rsidR="00E42E5E" w:rsidRPr="00994CB9" w:rsidRDefault="00E42E5E" w:rsidP="00E032C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596989F" w14:textId="77777777" w:rsidR="00E42E5E" w:rsidRPr="00994CB9" w:rsidRDefault="00E42E5E" w:rsidP="00E032C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D69D09E" w14:textId="77777777" w:rsidR="00E42E5E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F753AD5" w14:textId="77777777" w:rsidR="00E42E5E" w:rsidRPr="00EF428B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F5EB38E" w14:textId="77777777" w:rsidR="00E42E5E" w:rsidRPr="003630BC" w:rsidRDefault="00E42E5E" w:rsidP="00E032C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F1B0E94" w14:textId="77777777" w:rsidR="00E42E5E" w:rsidRPr="003630BC" w:rsidRDefault="00E42E5E" w:rsidP="00E03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0AFBE4" w14:textId="77777777" w:rsidR="00E42E5E" w:rsidRPr="003630BC" w:rsidRDefault="00E42E5E" w:rsidP="00E032C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C6E0F2D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E42E5E" w:rsidRPr="004557EC" w14:paraId="7F5626D1" w14:textId="77777777" w:rsidTr="00E032C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021EC74" w14:textId="77777777" w:rsidR="00E42E5E" w:rsidRPr="004557EC" w:rsidRDefault="00E42E5E" w:rsidP="00E03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792310" w14:textId="77777777" w:rsidR="00E42E5E" w:rsidRPr="004557EC" w:rsidRDefault="00E42E5E" w:rsidP="00E03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242FFA5" w14:textId="77777777" w:rsidR="00E42E5E" w:rsidRPr="004557EC" w:rsidRDefault="00E42E5E" w:rsidP="00E032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42E5E" w:rsidRPr="004557EC" w14:paraId="3E19D5A0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1C23E0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D44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wielofunkcyjne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04B22F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D34B846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8E315E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08B81F" w14:textId="77777777" w:rsidR="00E42E5E" w:rsidRPr="004557EC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8C2FFE" w14:textId="77777777" w:rsidR="00E42E5E" w:rsidRPr="004557EC" w:rsidRDefault="00E42E5E" w:rsidP="00E032C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42E5E" w:rsidRPr="004557EC" w14:paraId="1EA5103E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25375E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97C">
              <w:rPr>
                <w:rFonts w:ascii="Arial" w:hAnsi="Arial" w:cs="Arial"/>
                <w:color w:val="auto"/>
                <w:sz w:val="20"/>
                <w:szCs w:val="20"/>
              </w:rPr>
              <w:t>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C9B544" w14:textId="77777777" w:rsidR="00E42E5E" w:rsidRPr="002D797C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</w:t>
            </w:r>
            <w:r w:rsidRPr="002D797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rukowanie</w:t>
            </w:r>
            <w:proofErr w:type="spellEnd"/>
          </w:p>
          <w:p w14:paraId="0B3BBA50" w14:textId="77777777" w:rsidR="00E42E5E" w:rsidRPr="002D797C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2D797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faks</w:t>
            </w:r>
            <w:proofErr w:type="spellEnd"/>
          </w:p>
          <w:p w14:paraId="0D67514D" w14:textId="77777777" w:rsidR="00E42E5E" w:rsidRPr="002D797C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2D797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kopiowanie</w:t>
            </w:r>
            <w:proofErr w:type="spellEnd"/>
          </w:p>
          <w:p w14:paraId="4FA6C054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2D797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skanowanie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2D29B0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4557EC" w14:paraId="73014A93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CE30E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97C">
              <w:rPr>
                <w:rFonts w:ascii="Arial" w:hAnsi="Arial" w:cs="Arial"/>
                <w:color w:val="auto"/>
                <w:sz w:val="20"/>
                <w:szCs w:val="20"/>
              </w:rPr>
              <w:t>Technologia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4F6356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</w:t>
            </w:r>
            <w:r w:rsidRPr="002D797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aserowa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28627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4557EC" w14:paraId="5BA3E2CC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96E363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97C">
              <w:rPr>
                <w:rFonts w:ascii="Arial" w:hAnsi="Arial" w:cs="Arial"/>
                <w:color w:val="auto"/>
                <w:sz w:val="20"/>
                <w:szCs w:val="20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E1BB8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Kolorowa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9A11A6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4557EC" w14:paraId="51D31BA7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408F9D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97C">
              <w:rPr>
                <w:rFonts w:ascii="Arial" w:hAnsi="Arial" w:cs="Arial"/>
                <w:color w:val="auto"/>
                <w:sz w:val="20"/>
                <w:szCs w:val="20"/>
              </w:rPr>
              <w:t>Rozmiar nośnika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D25C43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2A7B90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4557EC" w14:paraId="3A38F929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D8B56E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Pojemność podajnika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B4F5AE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250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szt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42014E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4557EC" w14:paraId="7C025E32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BB5C0F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Pojemność odbiornika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76DD6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szt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CD8209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4557EC" w14:paraId="70F4BD05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49695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Automat. druk dwustronny (dupleks)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7193B1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</w:t>
            </w: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BC4AB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E42E5E" w14:paraId="3F073C68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044E0B" w14:textId="77777777" w:rsidR="00E42E5E" w:rsidRPr="006176E1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2E51F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Bluetooth</w:t>
            </w:r>
          </w:p>
          <w:p w14:paraId="338CAA1C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Ethernet 10/100/1000 Mbps</w:t>
            </w:r>
          </w:p>
          <w:p w14:paraId="3666B177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USB 2.0</w:t>
            </w:r>
          </w:p>
          <w:p w14:paraId="1CB2EC0A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Wi-Fi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15EBE4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180672" w14:paraId="501DA4F3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A52C90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Rozdzielczość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druku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czerni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AB4E6E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600 x 600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EC9BB1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180672" w14:paraId="4B155CE8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4DDB57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Rozdzielczość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druku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kolorze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46302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600 x 600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B72BBA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180672" w14:paraId="2AA63590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9FE0F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Maks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szybkość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druku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mono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B44DC1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33 str./min.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7C9D2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180672" w14:paraId="5256D254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619899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Maks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szybkość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druku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kolor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2803C4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33 str./min.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255C68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180672" w14:paraId="411242C0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CFC478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Szybkość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druku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dwustronnego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B11546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29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obr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./min.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89E490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180672" w14:paraId="4E439C6F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97A2CD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Maksymalne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obciążenie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4D979E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50000 str./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mies</w:t>
            </w:r>
            <w:proofErr w:type="spellEnd"/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E800F" w14:textId="77777777" w:rsidR="00E42E5E" w:rsidRPr="000C0E18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180672" w14:paraId="0CD48F9D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53820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Czas do pierwszego druku kolorowego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D6E963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10.5 s (stan uśpienia)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43291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7026E980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963095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Obsługiwane języki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2A6F7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HP PCL 5e</w:t>
            </w:r>
          </w:p>
          <w:p w14:paraId="715BF53E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HP PCL 6</w:t>
            </w:r>
          </w:p>
          <w:p w14:paraId="6FDC4F78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Native Office</w:t>
            </w:r>
          </w:p>
          <w:p w14:paraId="71E1A9D9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PDF</w:t>
            </w:r>
          </w:p>
          <w:p w14:paraId="793DE263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PostScript Level 3</w:t>
            </w:r>
          </w:p>
          <w:p w14:paraId="5622FA35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PWG</w:t>
            </w:r>
          </w:p>
          <w:p w14:paraId="16E5A20B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URF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862ADC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1D6BD01C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D8BA75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Typ skanera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75D4B9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CIS (płaski | kolorowy)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E9C37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5362A3A8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1B8BC0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Rozdzielczość skanera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CD2CD3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 xml:space="preserve">1200 x 1200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3D7FF4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7CDBA28A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2D5327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Maks. format skanu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DBC0F5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863CEA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7FE851C0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F7778E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Głębia koloru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B239F6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30 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664EC2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4690B0C1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951FED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Szybkość kopiarki w kolorze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F66D3D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33 str./min.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C98218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266DD51C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D9B461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Rozdzielczość kopiarki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E9C607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 xml:space="preserve">600 x 600 </w:t>
            </w:r>
            <w:proofErr w:type="spellStart"/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5EDDBF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03A9370A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955C27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Maksymalne wielokrotne kopiowanie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D1ADD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999 kopii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C49D4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3C8F0FF4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13920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Funkcje specjalne kopiarki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E946D5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miana rozmiaru: 25 - 400% | kopiowanie dokumentów tożsamości | liczba kopii | zmiana rozmiaru (w tym 2-Up) | przyciemnianie/rozjaśnianie | rozszerzenia | rozmiar oryginału | ustawianie marginesów | sortowanie | wybór podajnika | dwustronne | zapisz aktualne ustawienia | przywróć ustawienia fabryczne | jakość (wersja robocza/normalna/najlepsza)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F3ACA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4AB3E566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3E2CC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Gramatura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0A02D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60 - 120 g/m²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0D9FAF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185622FC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45850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Praca w sieci [serwer druku]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6CE23B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2FE44D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5E82AEEE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8DC30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3F196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80672">
              <w:rPr>
                <w:rFonts w:ascii="Arial" w:hAnsi="Arial" w:cs="Arial"/>
                <w:color w:val="auto"/>
                <w:sz w:val="20"/>
                <w:szCs w:val="20"/>
              </w:rPr>
              <w:t>ak (4.3" | WLED)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07BA4B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1DC9D271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7DB893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5B16">
              <w:rPr>
                <w:rFonts w:ascii="Arial" w:hAnsi="Arial" w:cs="Arial"/>
                <w:color w:val="auto"/>
                <w:sz w:val="20"/>
                <w:szCs w:val="20"/>
              </w:rPr>
              <w:t>Automatyczny podajnik dokumentów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1ED09F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7E5B16">
              <w:rPr>
                <w:rFonts w:ascii="Arial" w:hAnsi="Arial" w:cs="Arial"/>
                <w:color w:val="auto"/>
                <w:sz w:val="20"/>
                <w:szCs w:val="20"/>
              </w:rPr>
              <w:t>ak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7E5B16">
              <w:rPr>
                <w:rFonts w:ascii="Arial" w:hAnsi="Arial" w:cs="Arial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3628D9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7BD5AFA3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9B0913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5B16">
              <w:rPr>
                <w:rFonts w:ascii="Arial" w:hAnsi="Arial" w:cs="Arial"/>
                <w:color w:val="auto"/>
                <w:sz w:val="20"/>
                <w:szCs w:val="20"/>
              </w:rPr>
              <w:t>Zainstalowana 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B7F770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512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C8636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180672" w14:paraId="42461BB4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C0013E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5B16">
              <w:rPr>
                <w:rFonts w:ascii="Arial" w:hAnsi="Arial" w:cs="Arial"/>
                <w:color w:val="auto"/>
                <w:sz w:val="20"/>
                <w:szCs w:val="20"/>
              </w:rPr>
              <w:t>Prędkość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C7946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C52C6C" w14:textId="77777777" w:rsidR="00E42E5E" w:rsidRPr="00180672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42E5E" w:rsidRPr="007E5B16" w14:paraId="52758957" w14:textId="77777777" w:rsidTr="00E032C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A19485" w14:textId="77777777" w:rsidR="00E42E5E" w:rsidRPr="00180672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5B16">
              <w:rPr>
                <w:rFonts w:ascii="Arial" w:hAnsi="Arial" w:cs="Arial"/>
                <w:color w:val="auto"/>
                <w:sz w:val="20"/>
                <w:szCs w:val="20"/>
              </w:rPr>
              <w:t>Wspierane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CB7AC5" w14:textId="77777777" w:rsidR="00E42E5E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7E5B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AirPrint</w:t>
            </w:r>
            <w:proofErr w:type="spellEnd"/>
          </w:p>
          <w:p w14:paraId="4C31CA35" w14:textId="77777777" w:rsidR="00E42E5E" w:rsidRPr="007E5B16" w:rsidRDefault="00E42E5E" w:rsidP="00E032C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7E5B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Mopria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2729A6" w14:textId="77777777" w:rsidR="00E42E5E" w:rsidRPr="007E5B16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E42E5E" w:rsidRPr="004557EC" w14:paraId="7F67BC38" w14:textId="77777777" w:rsidTr="00E032C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22A5C0" w14:textId="77777777" w:rsidR="00E42E5E" w:rsidRPr="006176E1" w:rsidRDefault="00E42E5E" w:rsidP="00E032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3D73BF" w14:textId="77777777" w:rsidR="00E42E5E" w:rsidRPr="006176E1" w:rsidRDefault="00E42E5E" w:rsidP="00E032C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Czarny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szary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biały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niebieski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E1451" w14:textId="77777777" w:rsidR="00E42E5E" w:rsidRPr="00350A5F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AE6586" w14:textId="77777777" w:rsidR="00E42E5E" w:rsidRPr="00350A5F" w:rsidRDefault="00E42E5E" w:rsidP="00E032C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7984D8" w14:textId="77777777" w:rsidR="00E42E5E" w:rsidRPr="004557EC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EA3107" w14:textId="77777777" w:rsidR="00E42E5E" w:rsidRPr="004557EC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42E5E" w:rsidRPr="004557EC" w14:paraId="78055F72" w14:textId="77777777" w:rsidTr="00E032C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ACB903" w14:textId="77777777" w:rsidR="00E42E5E" w:rsidRPr="006176E1" w:rsidRDefault="00E42E5E" w:rsidP="00E032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428DEC" w14:textId="77777777" w:rsidR="00E42E5E" w:rsidRPr="006176E1" w:rsidRDefault="00E42E5E" w:rsidP="00E032C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  <w:lang w:val="pl-PL"/>
              </w:rPr>
              <w:t>Nie więcej niż</w:t>
            </w:r>
            <w:r>
              <w:rPr>
                <w:rFonts w:ascii="Arial" w:hAnsi="Arial" w:cs="Arial"/>
                <w:color w:val="auto"/>
                <w:sz w:val="20"/>
                <w:lang w:val="pl-PL"/>
              </w:rPr>
              <w:t>430x430x390</w:t>
            </w:r>
            <w:r w:rsidRPr="006176E1">
              <w:rPr>
                <w:rFonts w:ascii="Arial" w:hAnsi="Arial" w:cs="Arial"/>
                <w:color w:val="auto"/>
                <w:sz w:val="20"/>
                <w:lang w:val="pl-PL"/>
              </w:rPr>
              <w:t xml:space="preserve"> mm, </w:t>
            </w:r>
            <w:r>
              <w:rPr>
                <w:rFonts w:ascii="Arial" w:hAnsi="Arial" w:cs="Arial"/>
                <w:color w:val="auto"/>
                <w:sz w:val="20"/>
                <w:lang w:val="pl-PL"/>
              </w:rPr>
              <w:t>22 k</w:t>
            </w:r>
            <w:r w:rsidRPr="006176E1">
              <w:rPr>
                <w:rFonts w:ascii="Arial" w:hAnsi="Arial" w:cs="Arial"/>
                <w:color w:val="auto"/>
                <w:sz w:val="20"/>
                <w:lang w:val="pl-PL"/>
              </w:rPr>
              <w:t>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4B4471" w14:textId="77777777" w:rsidR="00E42E5E" w:rsidRPr="006176E1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8D7540" w14:textId="77777777" w:rsidR="00E42E5E" w:rsidRPr="006176E1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D7ECB2" w14:textId="77777777" w:rsidR="00E42E5E" w:rsidRPr="006176E1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A03756" w14:textId="77777777" w:rsidR="00E42E5E" w:rsidRPr="004557EC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77D3CF" w14:textId="77777777" w:rsidR="00E42E5E" w:rsidRPr="004557EC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42E5E" w:rsidRPr="004557EC" w14:paraId="0092F560" w14:textId="77777777" w:rsidTr="00E032C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2BA1E9" w14:textId="77777777" w:rsidR="00E42E5E" w:rsidRPr="006176E1" w:rsidRDefault="00E42E5E" w:rsidP="00E032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F271D" w14:textId="77777777" w:rsidR="00E42E5E" w:rsidRPr="006176E1" w:rsidRDefault="00E42E5E" w:rsidP="00E032C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Przynajmniej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24</w:t>
            </w:r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miesiące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C313E" w14:textId="77777777" w:rsidR="00E42E5E" w:rsidRPr="004557EC" w:rsidRDefault="00E42E5E" w:rsidP="00E032C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4B9F539" w14:textId="77777777" w:rsidR="00E42E5E" w:rsidRPr="004557EC" w:rsidRDefault="00E42E5E" w:rsidP="00E032C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D0140D6" w14:textId="77777777" w:rsidR="00E42E5E" w:rsidRPr="004557EC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20FCE8" w14:textId="77777777" w:rsidR="00E42E5E" w:rsidRPr="004557EC" w:rsidRDefault="00E42E5E" w:rsidP="00E0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0DC13FB" w14:textId="77777777" w:rsidR="00E42E5E" w:rsidRDefault="00E42E5E" w:rsidP="00E42E5E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sectPr w:rsidR="002C1A79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853C" w14:textId="77777777" w:rsidR="002B5714" w:rsidRDefault="002B5714">
      <w:pPr>
        <w:spacing w:after="0" w:line="240" w:lineRule="auto"/>
      </w:pPr>
      <w:r>
        <w:separator/>
      </w:r>
    </w:p>
  </w:endnote>
  <w:endnote w:type="continuationSeparator" w:id="0">
    <w:p w14:paraId="58B35C27" w14:textId="77777777" w:rsidR="002B5714" w:rsidRDefault="002B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64D6" w14:textId="77777777" w:rsidR="002B5714" w:rsidRDefault="002B5714">
      <w:r>
        <w:separator/>
      </w:r>
    </w:p>
  </w:footnote>
  <w:footnote w:type="continuationSeparator" w:id="0">
    <w:p w14:paraId="6E15C678" w14:textId="77777777" w:rsidR="002B5714" w:rsidRDefault="002B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355C647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9B271F"/>
    <w:multiLevelType w:val="hybridMultilevel"/>
    <w:tmpl w:val="8ED889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F66BA4"/>
    <w:multiLevelType w:val="hybridMultilevel"/>
    <w:tmpl w:val="EB8A8BB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6"/>
  </w:num>
  <w:num w:numId="9">
    <w:abstractNumId w:val="1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B5714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755E"/>
    <w:rsid w:val="003D2AD8"/>
    <w:rsid w:val="0040643B"/>
    <w:rsid w:val="00413596"/>
    <w:rsid w:val="00443C7B"/>
    <w:rsid w:val="0044500D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1D35"/>
    <w:rsid w:val="006A20FE"/>
    <w:rsid w:val="006C05D0"/>
    <w:rsid w:val="006C1141"/>
    <w:rsid w:val="006D3E39"/>
    <w:rsid w:val="00714A41"/>
    <w:rsid w:val="0071767D"/>
    <w:rsid w:val="007328D6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31492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23BB"/>
    <w:rsid w:val="009F1E55"/>
    <w:rsid w:val="009F2C72"/>
    <w:rsid w:val="009F4813"/>
    <w:rsid w:val="00A04572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2E5E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121CF"/>
    <w:rsid w:val="00F1275F"/>
    <w:rsid w:val="00F56396"/>
    <w:rsid w:val="00F61921"/>
    <w:rsid w:val="00F66939"/>
    <w:rsid w:val="00F673EC"/>
    <w:rsid w:val="00F751AE"/>
    <w:rsid w:val="00F7536A"/>
    <w:rsid w:val="00F7543B"/>
    <w:rsid w:val="00F91A87"/>
    <w:rsid w:val="00FA10F1"/>
    <w:rsid w:val="00FB6C3C"/>
    <w:rsid w:val="00FC09B9"/>
    <w:rsid w:val="00FD1EF8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751A-BB47-4189-A055-38281AD5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2024-07-12T07:24:00Z</cp:lastPrinted>
  <dcterms:created xsi:type="dcterms:W3CDTF">2024-06-21T09:12:00Z</dcterms:created>
  <dcterms:modified xsi:type="dcterms:W3CDTF">2024-07-12T07:24:00Z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