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864A1" w14:textId="77777777" w:rsidR="00FB3FC4" w:rsidRPr="008D5BF3" w:rsidRDefault="00FB3FC4" w:rsidP="00FB3FC4">
      <w:pPr>
        <w:pStyle w:val="Tekstpodstawowy"/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D5BF3">
        <w:rPr>
          <w:rFonts w:ascii="Times New Roman" w:hAnsi="Times New Roman"/>
          <w:b/>
          <w:i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i/>
          <w:sz w:val="24"/>
          <w:szCs w:val="24"/>
        </w:rPr>
        <w:t>6</w:t>
      </w:r>
      <w:r w:rsidRPr="008D5BF3">
        <w:rPr>
          <w:rFonts w:ascii="Times New Roman" w:hAnsi="Times New Roman"/>
          <w:b/>
          <w:i/>
          <w:sz w:val="24"/>
          <w:szCs w:val="24"/>
        </w:rPr>
        <w:t xml:space="preserve"> do SWZ</w:t>
      </w:r>
    </w:p>
    <w:p w14:paraId="5F095345" w14:textId="77777777" w:rsidR="00FB3FC4" w:rsidRPr="00870C44" w:rsidRDefault="00FB3FC4" w:rsidP="00FB3FC4">
      <w:pPr>
        <w:rPr>
          <w:b/>
          <w:bCs/>
        </w:rPr>
      </w:pPr>
    </w:p>
    <w:p w14:paraId="03CC75A8" w14:textId="77777777" w:rsidR="00FB3FC4" w:rsidRPr="00870C44" w:rsidRDefault="00FB3FC4" w:rsidP="00FB3FC4">
      <w:pPr>
        <w:jc w:val="both"/>
      </w:pPr>
    </w:p>
    <w:p w14:paraId="55CA5D9C" w14:textId="77777777" w:rsidR="00FB3FC4" w:rsidRPr="00870C44" w:rsidRDefault="00FB3FC4" w:rsidP="00FB3FC4">
      <w:pPr>
        <w:jc w:val="both"/>
      </w:pPr>
      <w:r w:rsidRPr="00870C44">
        <w:t>........................................................</w:t>
      </w:r>
      <w:r w:rsidRPr="00870C44">
        <w:tab/>
      </w:r>
      <w:r w:rsidRPr="00870C44">
        <w:tab/>
      </w:r>
      <w:r w:rsidRPr="00870C44">
        <w:tab/>
      </w:r>
      <w:r w:rsidRPr="00870C44">
        <w:tab/>
        <w:t>.....................................................</w:t>
      </w:r>
    </w:p>
    <w:p w14:paraId="4F76109F" w14:textId="77777777" w:rsidR="00FB3FC4" w:rsidRPr="008604A0" w:rsidRDefault="00FB3FC4" w:rsidP="00FB3FC4">
      <w:pPr>
        <w:spacing w:line="360" w:lineRule="auto"/>
        <w:jc w:val="both"/>
      </w:pPr>
      <w:r w:rsidRPr="008604A0">
        <w:t>(nazwa i adres Wykonawcy)</w:t>
      </w:r>
      <w:r>
        <w:tab/>
      </w:r>
      <w:r w:rsidRPr="008604A0">
        <w:tab/>
      </w:r>
      <w:r w:rsidRPr="008604A0">
        <w:tab/>
      </w:r>
      <w:r w:rsidRPr="008604A0">
        <w:tab/>
      </w:r>
      <w:r w:rsidRPr="008604A0">
        <w:tab/>
      </w:r>
      <w:r w:rsidRPr="008604A0">
        <w:tab/>
        <w:t>(miejscowość, data)</w:t>
      </w:r>
    </w:p>
    <w:p w14:paraId="7F6893A0" w14:textId="77777777" w:rsidR="00FB3FC4" w:rsidRPr="00870C44" w:rsidRDefault="00FB3FC4" w:rsidP="00FB3FC4">
      <w:pPr>
        <w:jc w:val="both"/>
      </w:pPr>
    </w:p>
    <w:p w14:paraId="69F46898" w14:textId="77777777" w:rsidR="00FB3FC4" w:rsidRPr="00870C44" w:rsidRDefault="00FB3FC4" w:rsidP="00FB3FC4">
      <w:pPr>
        <w:jc w:val="both"/>
      </w:pPr>
    </w:p>
    <w:p w14:paraId="605D78A4" w14:textId="77777777" w:rsidR="00FB3FC4" w:rsidRPr="00906005" w:rsidRDefault="00FB3FC4" w:rsidP="00FB3FC4">
      <w:pPr>
        <w:jc w:val="center"/>
        <w:rPr>
          <w:b/>
          <w:sz w:val="28"/>
          <w:szCs w:val="28"/>
        </w:rPr>
      </w:pPr>
      <w:r w:rsidRPr="00906005">
        <w:rPr>
          <w:b/>
          <w:sz w:val="28"/>
          <w:szCs w:val="28"/>
        </w:rPr>
        <w:t>Informacja o podwykonawcach</w:t>
      </w:r>
    </w:p>
    <w:p w14:paraId="7CEA1B38" w14:textId="77777777" w:rsidR="00FB3FC4" w:rsidRPr="00870C44" w:rsidRDefault="00FB3FC4" w:rsidP="00FB3FC4">
      <w:pPr>
        <w:jc w:val="both"/>
      </w:pPr>
    </w:p>
    <w:p w14:paraId="3C2325E9" w14:textId="77777777" w:rsidR="00FB3FC4" w:rsidRPr="00870C44" w:rsidRDefault="00FB3FC4" w:rsidP="00FB3FC4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3019"/>
        <w:gridCol w:w="3017"/>
      </w:tblGrid>
      <w:tr w:rsidR="00FB3FC4" w:rsidRPr="00870C44" w14:paraId="06E2C404" w14:textId="77777777" w:rsidTr="00D07E75">
        <w:trPr>
          <w:trHeight w:val="682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22B25" w14:textId="77777777" w:rsidR="00FB3FC4" w:rsidRPr="000D3978" w:rsidRDefault="00FB3FC4" w:rsidP="00D07E75">
            <w:pPr>
              <w:pStyle w:val="Tekstpodstawowy2"/>
              <w:rPr>
                <w:sz w:val="20"/>
                <w:szCs w:val="20"/>
              </w:rPr>
            </w:pPr>
            <w:r w:rsidRPr="000D3978">
              <w:rPr>
                <w:sz w:val="20"/>
                <w:szCs w:val="20"/>
              </w:rPr>
              <w:t>Opis części zamówienia,</w:t>
            </w:r>
          </w:p>
          <w:p w14:paraId="55EDF991" w14:textId="77777777" w:rsidR="00FB3FC4" w:rsidRPr="000D3978" w:rsidRDefault="00FB3FC4" w:rsidP="00D07E75">
            <w:pPr>
              <w:pStyle w:val="Tekstpodstawowy2"/>
              <w:rPr>
                <w:sz w:val="20"/>
                <w:szCs w:val="20"/>
                <w:lang w:eastAsia="en-US"/>
              </w:rPr>
            </w:pPr>
            <w:r w:rsidRPr="000D3978">
              <w:rPr>
                <w:sz w:val="20"/>
                <w:szCs w:val="20"/>
              </w:rPr>
              <w:t>które będą powierzone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C0253" w14:textId="77777777" w:rsidR="00FB3FC4" w:rsidRPr="000D3978" w:rsidRDefault="00FB3FC4" w:rsidP="00D07E75">
            <w:pPr>
              <w:pStyle w:val="Tekstpodstawowy2"/>
              <w:rPr>
                <w:sz w:val="20"/>
                <w:szCs w:val="20"/>
                <w:lang w:eastAsia="en-US"/>
              </w:rPr>
            </w:pPr>
            <w:r w:rsidRPr="000D3978">
              <w:rPr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EB0B" w14:textId="77777777" w:rsidR="00FB3FC4" w:rsidRPr="000D3978" w:rsidRDefault="00FB3FC4" w:rsidP="00D07E75">
            <w:pPr>
              <w:pStyle w:val="Tekstpodstawowy2"/>
              <w:rPr>
                <w:sz w:val="20"/>
                <w:szCs w:val="20"/>
              </w:rPr>
            </w:pPr>
            <w:r w:rsidRPr="000D3978">
              <w:rPr>
                <w:sz w:val="20"/>
                <w:szCs w:val="20"/>
              </w:rPr>
              <w:t>Nazwa (firma) podwykonawcy</w:t>
            </w:r>
          </w:p>
        </w:tc>
      </w:tr>
      <w:tr w:rsidR="00FB3FC4" w:rsidRPr="00870C44" w14:paraId="18072776" w14:textId="77777777" w:rsidTr="00D07E75">
        <w:trPr>
          <w:trHeight w:val="59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77B6" w14:textId="77777777" w:rsidR="00FB3FC4" w:rsidRPr="00870C44" w:rsidRDefault="00FB3FC4" w:rsidP="00D07E75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6C09" w14:textId="77777777" w:rsidR="00FB3FC4" w:rsidRPr="00870C44" w:rsidRDefault="00FB3FC4" w:rsidP="00D07E75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9D30" w14:textId="77777777" w:rsidR="00FB3FC4" w:rsidRPr="00870C44" w:rsidRDefault="00FB3FC4" w:rsidP="00D07E75">
            <w:pPr>
              <w:pStyle w:val="Tekstpodstawowy2"/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</w:tr>
    </w:tbl>
    <w:p w14:paraId="6581985B" w14:textId="77777777" w:rsidR="00FB3FC4" w:rsidRPr="00870C44" w:rsidRDefault="00FB3FC4" w:rsidP="00FB3FC4">
      <w:pPr>
        <w:jc w:val="both"/>
      </w:pPr>
    </w:p>
    <w:p w14:paraId="37BEC7A1" w14:textId="77777777" w:rsidR="00FB3FC4" w:rsidRPr="00870C44" w:rsidRDefault="00FB3FC4" w:rsidP="00FB3FC4">
      <w:pPr>
        <w:jc w:val="both"/>
      </w:pPr>
    </w:p>
    <w:p w14:paraId="2CFD4CE6" w14:textId="77777777" w:rsidR="00FB3FC4" w:rsidRPr="00870C44" w:rsidRDefault="00FB3FC4" w:rsidP="00FB3FC4">
      <w:pPr>
        <w:jc w:val="both"/>
      </w:pPr>
    </w:p>
    <w:p w14:paraId="0C7BCC21" w14:textId="77777777" w:rsidR="00FB3FC4" w:rsidRDefault="00FB3FC4" w:rsidP="00FB3FC4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</w:t>
      </w:r>
    </w:p>
    <w:p w14:paraId="0452C6CA" w14:textId="77777777" w:rsidR="00FB3FC4" w:rsidRDefault="00FB3FC4" w:rsidP="00FB3FC4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podpis zaufany, osobisty lub kwalifikowany elektroniczny osoby uprawnionej</w:t>
      </w:r>
    </w:p>
    <w:p w14:paraId="76A0DAB8" w14:textId="77777777" w:rsidR="00FB3FC4" w:rsidRPr="00870C44" w:rsidRDefault="00FB3FC4" w:rsidP="00FB3FC4">
      <w:pPr>
        <w:jc w:val="both"/>
        <w:rPr>
          <w:b/>
          <w:i/>
        </w:rPr>
      </w:pPr>
    </w:p>
    <w:p w14:paraId="13F3AC8C" w14:textId="77777777" w:rsidR="00FB3FC4" w:rsidRDefault="00FB3FC4" w:rsidP="00FB3FC4">
      <w:pPr>
        <w:jc w:val="both"/>
      </w:pPr>
    </w:p>
    <w:p w14:paraId="50644B0B" w14:textId="77777777" w:rsidR="007109E7" w:rsidRDefault="007109E7"/>
    <w:sectPr w:rsidR="007109E7" w:rsidSect="0014155F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27714" w14:textId="77777777" w:rsidR="0010552D" w:rsidRDefault="0010552D" w:rsidP="00FB3FC4">
      <w:r>
        <w:separator/>
      </w:r>
    </w:p>
  </w:endnote>
  <w:endnote w:type="continuationSeparator" w:id="0">
    <w:p w14:paraId="70D90694" w14:textId="77777777" w:rsidR="0010552D" w:rsidRDefault="0010552D" w:rsidP="00FB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5F5BA" w14:textId="77777777" w:rsidR="0010552D" w:rsidRDefault="0010552D" w:rsidP="00FB3FC4">
      <w:r>
        <w:separator/>
      </w:r>
    </w:p>
  </w:footnote>
  <w:footnote w:type="continuationSeparator" w:id="0">
    <w:p w14:paraId="1E59ABC6" w14:textId="77777777" w:rsidR="0010552D" w:rsidRDefault="0010552D" w:rsidP="00FB3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4E389" w14:textId="5E317113" w:rsidR="00FB3FC4" w:rsidRDefault="00FB3FC4">
    <w:pPr>
      <w:pStyle w:val="Nagwek"/>
    </w:pPr>
    <w:r w:rsidRPr="00CD208E">
      <w:rPr>
        <w:noProof/>
      </w:rPr>
      <w:drawing>
        <wp:inline distT="0" distB="0" distL="0" distR="0" wp14:anchorId="29CBD074" wp14:editId="04F0D7D6">
          <wp:extent cx="5756910" cy="804665"/>
          <wp:effectExtent l="0" t="0" r="0" b="0"/>
          <wp:docPr id="207433424" name="Obraz 1" descr="Obraz zawierający zrzut ekranu, Czcionka, tekst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433424" name="Obraz 1" descr="Obraz zawierający zrzut ekranu, Czcionka, tekst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80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4"/>
    <w:rsid w:val="0010552D"/>
    <w:rsid w:val="0014155F"/>
    <w:rsid w:val="00287C36"/>
    <w:rsid w:val="00454719"/>
    <w:rsid w:val="00512D27"/>
    <w:rsid w:val="005D2F38"/>
    <w:rsid w:val="007109E7"/>
    <w:rsid w:val="00FB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31A0DC"/>
  <w15:chartTrackingRefBased/>
  <w15:docId w15:val="{A3A92D6A-1C2C-084D-B654-B8494A43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FC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3F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3F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3FC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FC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3FC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3FC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3FC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3FC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3FC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3F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F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3F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F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3F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3F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3F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3F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3F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3F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3F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3FC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3F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3FC4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3F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3FC4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3F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3F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3F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3FC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B3FC4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B3FC4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FB3FC4"/>
    <w:pPr>
      <w:jc w:val="center"/>
    </w:pPr>
    <w:rPr>
      <w:b/>
      <w:bCs/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FB3FC4"/>
    <w:rPr>
      <w:rFonts w:ascii="Times New Roman" w:eastAsia="Times New Roman" w:hAnsi="Times New Roman" w:cs="Times New Roman"/>
      <w:b/>
      <w:bCs/>
      <w:kern w:val="0"/>
      <w:sz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B3F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FC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B3F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FC4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528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Szwedziak</dc:creator>
  <cp:keywords/>
  <dc:description/>
  <cp:lastModifiedBy>Damian Szwedziak</cp:lastModifiedBy>
  <cp:revision>1</cp:revision>
  <dcterms:created xsi:type="dcterms:W3CDTF">2024-11-20T22:10:00Z</dcterms:created>
  <dcterms:modified xsi:type="dcterms:W3CDTF">2024-11-20T22:10:00Z</dcterms:modified>
</cp:coreProperties>
</file>