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8E21" w14:textId="599AF14D" w:rsidR="002829DC" w:rsidRPr="00F5343D" w:rsidRDefault="00F5343D" w:rsidP="002829DC">
      <w:pPr>
        <w:spacing w:after="102" w:line="259" w:lineRule="auto"/>
        <w:ind w:left="720" w:right="6" w:hanging="360"/>
        <w:rPr>
          <w:b/>
          <w:bCs/>
        </w:rPr>
      </w:pPr>
      <w:r w:rsidRPr="00F5343D">
        <w:rPr>
          <w:b/>
          <w:bCs/>
        </w:rPr>
        <w:t xml:space="preserve">Załącznik nr 3 – </w:t>
      </w:r>
      <w:r w:rsidRPr="006F459D">
        <w:rPr>
          <w:b/>
          <w:bCs/>
        </w:rPr>
        <w:t>Oferta Wykonawcy</w:t>
      </w:r>
      <w:r w:rsidRPr="00F5343D">
        <w:rPr>
          <w:b/>
          <w:bCs/>
        </w:rPr>
        <w:t>.</w:t>
      </w:r>
    </w:p>
    <w:p w14:paraId="72CF1B3E" w14:textId="77777777" w:rsidR="002829DC" w:rsidRDefault="002829DC" w:rsidP="002829DC">
      <w:pPr>
        <w:pStyle w:val="Akapitzlist"/>
        <w:spacing w:after="102" w:line="259" w:lineRule="auto"/>
        <w:ind w:right="6"/>
      </w:pPr>
    </w:p>
    <w:p w14:paraId="6FF9FB36" w14:textId="77777777" w:rsidR="002829DC" w:rsidRDefault="002829DC" w:rsidP="002829DC">
      <w:pPr>
        <w:pStyle w:val="Akapitzlist"/>
        <w:spacing w:after="102" w:line="259" w:lineRule="auto"/>
        <w:ind w:right="6"/>
      </w:pPr>
    </w:p>
    <w:p w14:paraId="06697FCB" w14:textId="35FDCD3D" w:rsidR="00CB5D92" w:rsidRPr="0034437C" w:rsidRDefault="001F2EFF" w:rsidP="002829DC">
      <w:pPr>
        <w:pStyle w:val="Akapitzlist"/>
        <w:numPr>
          <w:ilvl w:val="0"/>
          <w:numId w:val="19"/>
        </w:numPr>
        <w:spacing w:after="102" w:line="259" w:lineRule="auto"/>
        <w:ind w:right="6"/>
        <w:rPr>
          <w:rFonts w:ascii="Verdana" w:hAnsi="Verdana"/>
          <w:sz w:val="18"/>
          <w:szCs w:val="18"/>
        </w:rPr>
      </w:pPr>
      <w:r w:rsidRPr="0034437C">
        <w:rPr>
          <w:rFonts w:ascii="Verdana" w:hAnsi="Verdana"/>
          <w:sz w:val="18"/>
          <w:szCs w:val="18"/>
        </w:rPr>
        <w:t>Przeglądy</w:t>
      </w:r>
      <w:r w:rsidR="001F788A" w:rsidRPr="0034437C">
        <w:rPr>
          <w:rFonts w:ascii="Verdana" w:hAnsi="Verdana"/>
          <w:sz w:val="18"/>
          <w:szCs w:val="18"/>
        </w:rPr>
        <w:t xml:space="preserve"> </w:t>
      </w:r>
      <w:r w:rsidRPr="0034437C">
        <w:rPr>
          <w:rFonts w:ascii="Verdana" w:hAnsi="Verdana"/>
          <w:sz w:val="18"/>
          <w:szCs w:val="18"/>
        </w:rPr>
        <w:t>serwisowe</w:t>
      </w:r>
      <w:r w:rsidR="0034437C">
        <w:rPr>
          <w:rFonts w:ascii="Verdana" w:hAnsi="Verdana"/>
          <w:sz w:val="18"/>
          <w:szCs w:val="18"/>
        </w:rPr>
        <w:t>:</w:t>
      </w:r>
      <w:r w:rsidRPr="0034437C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244" w:type="dxa"/>
        <w:tblInd w:w="-87" w:type="dxa"/>
        <w:tblCellMar>
          <w:top w:w="47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4990"/>
        <w:gridCol w:w="4254"/>
      </w:tblGrid>
      <w:tr w:rsidR="00CB5D92" w14:paraId="4CF7B46C" w14:textId="77777777">
        <w:trPr>
          <w:trHeight w:val="298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3E41" w14:textId="77777777" w:rsidR="00CB5D92" w:rsidRDefault="001F2EF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Przedmiot zamówienia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FD3D" w14:textId="77777777" w:rsidR="00CB5D92" w:rsidRDefault="001F2EF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 xml:space="preserve">Wartość netto całkowitego kosztu serwisu  </w:t>
            </w:r>
          </w:p>
        </w:tc>
      </w:tr>
      <w:tr w:rsidR="00CB5D92" w14:paraId="364545BC" w14:textId="77777777">
        <w:trPr>
          <w:trHeight w:val="209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D173F7" w14:textId="77777777" w:rsidR="00CB5D92" w:rsidRDefault="001F2EFF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5AB7AD" w14:textId="77777777" w:rsidR="00CB5D92" w:rsidRDefault="001F2EFF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</w:tr>
      <w:tr w:rsidR="00CB5D92" w14:paraId="1701EEFD" w14:textId="77777777">
        <w:trPr>
          <w:trHeight w:val="293"/>
        </w:trPr>
        <w:tc>
          <w:tcPr>
            <w:tcW w:w="4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107A1" w14:textId="13F2F3D8" w:rsidR="00CB5D92" w:rsidRDefault="001F788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Przegląd grudzień 202</w:t>
            </w:r>
            <w:r w:rsidR="00D373CF">
              <w:rPr>
                <w:sz w:val="16"/>
              </w:rPr>
              <w:t>3</w:t>
            </w:r>
            <w:r w:rsidR="001F2EFF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DE6628" w14:textId="2F17DB7A" w:rsidR="00CB5D92" w:rsidRDefault="00CB5D92" w:rsidP="00187E6C">
            <w:pPr>
              <w:spacing w:after="0" w:line="259" w:lineRule="auto"/>
              <w:jc w:val="center"/>
            </w:pPr>
          </w:p>
        </w:tc>
      </w:tr>
      <w:tr w:rsidR="00CB5D92" w14:paraId="14C5FAC7" w14:textId="77777777">
        <w:trPr>
          <w:trHeight w:val="293"/>
        </w:trPr>
        <w:tc>
          <w:tcPr>
            <w:tcW w:w="4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3A2D50" w14:textId="52C629A7" w:rsidR="00CB5D92" w:rsidRDefault="001F788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Przegląd czerwiec 202</w:t>
            </w:r>
            <w:r w:rsidR="00D373CF">
              <w:rPr>
                <w:sz w:val="16"/>
              </w:rPr>
              <w:t>4</w:t>
            </w:r>
            <w:r w:rsidR="001F2EFF">
              <w:rPr>
                <w:sz w:val="1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E921E5" w14:textId="77777777" w:rsidR="00CB5D92" w:rsidRDefault="001F2EFF">
            <w:pPr>
              <w:spacing w:after="0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CB5D92" w14:paraId="3DBE6CB2" w14:textId="77777777">
        <w:trPr>
          <w:trHeight w:val="293"/>
        </w:trPr>
        <w:tc>
          <w:tcPr>
            <w:tcW w:w="49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ED32CE" w14:textId="77777777" w:rsidR="00CB5D92" w:rsidRDefault="001F2EFF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16"/>
              </w:rPr>
              <w:t>RAZEM WARTOŚĆ NETTO: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C2D6FD" w14:textId="77777777" w:rsidR="00CB5D92" w:rsidRDefault="001F2E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4D5CB8C3" w14:textId="77777777" w:rsidR="00CB5D92" w:rsidRDefault="001F2EFF">
      <w:pPr>
        <w:spacing w:after="0" w:line="259" w:lineRule="auto"/>
        <w:ind w:left="0" w:firstLine="0"/>
        <w:jc w:val="left"/>
      </w:pPr>
      <w:r>
        <w:rPr>
          <w:color w:val="0070C0"/>
        </w:rPr>
        <w:t xml:space="preserve"> </w:t>
      </w:r>
    </w:p>
    <w:p w14:paraId="6EE33703" w14:textId="5A6A47C0" w:rsidR="00CB5D92" w:rsidRDefault="00CB5D92">
      <w:pPr>
        <w:spacing w:after="0" w:line="259" w:lineRule="auto"/>
        <w:ind w:left="0" w:firstLine="0"/>
        <w:jc w:val="left"/>
      </w:pPr>
    </w:p>
    <w:p w14:paraId="3A4F63FF" w14:textId="12BBFFE9" w:rsidR="00943080" w:rsidRDefault="00943080">
      <w:pPr>
        <w:spacing w:after="0" w:line="259" w:lineRule="auto"/>
        <w:ind w:left="0" w:firstLine="0"/>
        <w:jc w:val="left"/>
      </w:pPr>
    </w:p>
    <w:p w14:paraId="1DC25EEF" w14:textId="4C363532" w:rsidR="00CB5D92" w:rsidRPr="0034437C" w:rsidRDefault="001F2EFF" w:rsidP="002829DC">
      <w:pPr>
        <w:pStyle w:val="Akapitzlist"/>
        <w:numPr>
          <w:ilvl w:val="0"/>
          <w:numId w:val="19"/>
        </w:numPr>
        <w:spacing w:line="259" w:lineRule="auto"/>
        <w:rPr>
          <w:rFonts w:ascii="Verdana" w:hAnsi="Verdana"/>
          <w:sz w:val="18"/>
          <w:szCs w:val="18"/>
        </w:rPr>
      </w:pPr>
      <w:r w:rsidRPr="0034437C">
        <w:rPr>
          <w:rFonts w:ascii="Verdana" w:hAnsi="Verdana"/>
          <w:sz w:val="18"/>
          <w:szCs w:val="18"/>
        </w:rPr>
        <w:t xml:space="preserve">Usuwanie awarii </w:t>
      </w:r>
      <w:r w:rsidR="001F788A" w:rsidRPr="0034437C">
        <w:rPr>
          <w:rFonts w:ascii="Verdana" w:hAnsi="Verdana"/>
          <w:sz w:val="18"/>
          <w:szCs w:val="18"/>
        </w:rPr>
        <w:t>urządzeń pomiarowych</w:t>
      </w:r>
      <w:r w:rsidR="00943080" w:rsidRPr="0034437C">
        <w:rPr>
          <w:rFonts w:ascii="Verdana" w:hAnsi="Verdana"/>
          <w:sz w:val="18"/>
          <w:szCs w:val="18"/>
        </w:rPr>
        <w:t>:</w:t>
      </w:r>
    </w:p>
    <w:tbl>
      <w:tblPr>
        <w:tblStyle w:val="TableGrid"/>
        <w:tblW w:w="9214" w:type="dxa"/>
        <w:tblInd w:w="-8" w:type="dxa"/>
        <w:tblCellMar>
          <w:top w:w="45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1699"/>
        <w:gridCol w:w="2554"/>
        <w:gridCol w:w="1549"/>
      </w:tblGrid>
      <w:tr w:rsidR="00CB5D92" w14:paraId="48B33F5B" w14:textId="77777777" w:rsidTr="001F788A">
        <w:trPr>
          <w:trHeight w:val="403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0BF94" w14:textId="77777777" w:rsidR="00CB5D92" w:rsidRDefault="001F2EF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Przedmiot zamówienia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78EB" w14:textId="77777777" w:rsidR="00CB5D92" w:rsidRDefault="001F2EF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59547" w14:textId="77777777" w:rsidR="00CB5D92" w:rsidRDefault="001F2EF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16"/>
              </w:rPr>
              <w:t xml:space="preserve">Cena jednostkowa netto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B0B0" w14:textId="77777777" w:rsidR="00CB5D92" w:rsidRDefault="001F2EFF">
            <w:pPr>
              <w:spacing w:after="0" w:line="259" w:lineRule="auto"/>
              <w:ind w:left="158" w:right="156" w:firstLine="0"/>
              <w:jc w:val="center"/>
            </w:pPr>
            <w:r>
              <w:rPr>
                <w:b/>
                <w:sz w:val="16"/>
              </w:rPr>
              <w:t xml:space="preserve">Wartość netto (2x3) </w:t>
            </w:r>
          </w:p>
        </w:tc>
      </w:tr>
      <w:tr w:rsidR="00CB5D92" w14:paraId="1D350B4B" w14:textId="77777777" w:rsidTr="001F788A">
        <w:trPr>
          <w:trHeight w:val="209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9263B9" w14:textId="77777777" w:rsidR="00CB5D92" w:rsidRDefault="001F2EFF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0865A1" w14:textId="77777777" w:rsidR="00CB5D92" w:rsidRDefault="001F2EFF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2FBEE2" w14:textId="77777777" w:rsidR="00CB5D92" w:rsidRDefault="001F2EFF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AC56F" w14:textId="77777777" w:rsidR="00CB5D92" w:rsidRDefault="001F2EFF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</w:tr>
      <w:tr w:rsidR="00CB5D92" w14:paraId="67B37439" w14:textId="77777777" w:rsidTr="001F788A">
        <w:trPr>
          <w:trHeight w:val="293"/>
        </w:trPr>
        <w:tc>
          <w:tcPr>
            <w:tcW w:w="3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EF92A" w14:textId="77777777" w:rsidR="00CB5D92" w:rsidRDefault="001F2E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Roboczogodzina serwisowa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A98D95" w14:textId="0AF98212" w:rsidR="00CB5D92" w:rsidRDefault="003A2EEC">
            <w:pPr>
              <w:spacing w:after="0" w:line="259" w:lineRule="auto"/>
              <w:ind w:left="22" w:firstLine="0"/>
              <w:jc w:val="left"/>
            </w:pPr>
            <w:r>
              <w:rPr>
                <w:sz w:val="16"/>
              </w:rPr>
              <w:t>25</w:t>
            </w:r>
            <w:r w:rsidR="001F2EFF">
              <w:rPr>
                <w:sz w:val="16"/>
              </w:rPr>
              <w:t xml:space="preserve"> roboczogodzin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A9785A" w14:textId="77777777" w:rsidR="00CB5D92" w:rsidRDefault="001F2EF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AEBC3" w14:textId="77777777" w:rsidR="00CB5D92" w:rsidRDefault="001F2EFF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CB5D92" w14:paraId="35D0DDE9" w14:textId="77777777" w:rsidTr="001F788A">
        <w:trPr>
          <w:trHeight w:val="293"/>
        </w:trPr>
        <w:tc>
          <w:tcPr>
            <w:tcW w:w="3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7EAD7C" w14:textId="77777777" w:rsidR="00CB5D92" w:rsidRDefault="001F2E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Dojazd Serwisu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D254C7" w14:textId="64B3D1BA" w:rsidR="00CB5D92" w:rsidRDefault="003A2EE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6"/>
              </w:rPr>
              <w:t>5</w:t>
            </w:r>
            <w:r w:rsidR="001F2EFF">
              <w:rPr>
                <w:sz w:val="16"/>
              </w:rPr>
              <w:t xml:space="preserve"> dojazdów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B0AE4" w14:textId="77777777" w:rsidR="00CB5D92" w:rsidRDefault="001F2EF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ADBA4D" w14:textId="77777777" w:rsidR="00CB5D92" w:rsidRDefault="001F2EFF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CB5D92" w14:paraId="5046E769" w14:textId="77777777" w:rsidTr="001F788A">
        <w:trPr>
          <w:trHeight w:val="293"/>
        </w:trPr>
        <w:tc>
          <w:tcPr>
            <w:tcW w:w="3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8DE077E" w14:textId="77777777" w:rsidR="00CB5D92" w:rsidRDefault="00CB5D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22A10" w14:textId="77777777" w:rsidR="00CB5D92" w:rsidRDefault="00CB5D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61A497FA" w14:textId="77777777" w:rsidR="00CB5D92" w:rsidRPr="007438FC" w:rsidRDefault="001F2EFF">
            <w:pPr>
              <w:spacing w:after="0" w:line="259" w:lineRule="auto"/>
              <w:ind w:left="0" w:right="53" w:firstLine="0"/>
              <w:jc w:val="right"/>
              <w:rPr>
                <w:b/>
                <w:bCs/>
              </w:rPr>
            </w:pPr>
            <w:r w:rsidRPr="007438FC">
              <w:rPr>
                <w:b/>
                <w:bCs/>
                <w:sz w:val="16"/>
              </w:rPr>
              <w:t xml:space="preserve">RAZEM WARTOŚĆ NETTO: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674ECE" w14:textId="77777777" w:rsidR="00CB5D92" w:rsidRDefault="001F2EFF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5C78C79" w14:textId="1F5DBE93" w:rsidR="001F788A" w:rsidRDefault="001F2EFF" w:rsidP="00943080">
      <w:pPr>
        <w:spacing w:after="92" w:line="259" w:lineRule="auto"/>
        <w:ind w:left="341" w:firstLine="0"/>
        <w:jc w:val="left"/>
      </w:pPr>
      <w:r>
        <w:t xml:space="preserve"> </w:t>
      </w:r>
    </w:p>
    <w:p w14:paraId="78AD1714" w14:textId="77777777" w:rsidR="007438FC" w:rsidRDefault="007438FC" w:rsidP="007438FC">
      <w:pPr>
        <w:spacing w:after="0" w:line="259" w:lineRule="auto"/>
        <w:ind w:left="0" w:firstLine="0"/>
        <w:jc w:val="left"/>
      </w:pPr>
    </w:p>
    <w:p w14:paraId="2EAD3D38" w14:textId="4E733D16" w:rsidR="007438FC" w:rsidRPr="007438FC" w:rsidRDefault="007438FC" w:rsidP="007438FC">
      <w:pPr>
        <w:pStyle w:val="Akapitzlist"/>
        <w:numPr>
          <w:ilvl w:val="0"/>
          <w:numId w:val="19"/>
        </w:numPr>
        <w:spacing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Zestawienie dodatkowych materiałów</w:t>
      </w:r>
      <w:r w:rsidRPr="0034437C">
        <w:rPr>
          <w:rFonts w:ascii="Verdana" w:hAnsi="Verdana"/>
          <w:sz w:val="18"/>
          <w:szCs w:val="18"/>
        </w:rPr>
        <w:t>:</w:t>
      </w:r>
    </w:p>
    <w:tbl>
      <w:tblPr>
        <w:tblStyle w:val="TableGrid"/>
        <w:tblW w:w="9214" w:type="dxa"/>
        <w:tblInd w:w="-8" w:type="dxa"/>
        <w:tblCellMar>
          <w:top w:w="45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67"/>
        <w:gridCol w:w="2554"/>
        <w:gridCol w:w="1549"/>
      </w:tblGrid>
      <w:tr w:rsidR="007438FC" w14:paraId="143EB4E6" w14:textId="77777777" w:rsidTr="000E7B7C">
        <w:trPr>
          <w:trHeight w:val="40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5068" w14:textId="77777777" w:rsidR="007438FC" w:rsidRDefault="007438FC" w:rsidP="000E7B7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Przedmiot zamówienia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36F10" w14:textId="77777777" w:rsidR="007438FC" w:rsidRDefault="007438FC" w:rsidP="000E7B7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8504" w14:textId="77777777" w:rsidR="007438FC" w:rsidRDefault="007438FC" w:rsidP="000E7B7C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16"/>
              </w:rPr>
              <w:t xml:space="preserve">Cena jednostkowa netto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9E0" w14:textId="77777777" w:rsidR="007438FC" w:rsidRDefault="007438FC" w:rsidP="000E7B7C">
            <w:pPr>
              <w:spacing w:after="0" w:line="259" w:lineRule="auto"/>
              <w:ind w:left="158" w:right="156" w:firstLine="0"/>
              <w:jc w:val="center"/>
            </w:pPr>
            <w:r>
              <w:rPr>
                <w:b/>
                <w:sz w:val="16"/>
              </w:rPr>
              <w:t xml:space="preserve">Wartość netto (2x3) </w:t>
            </w:r>
          </w:p>
        </w:tc>
      </w:tr>
      <w:tr w:rsidR="007438FC" w14:paraId="0A448558" w14:textId="77777777" w:rsidTr="000E7B7C">
        <w:trPr>
          <w:trHeight w:val="20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AE8C09" w14:textId="77777777" w:rsidR="007438FC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3EFCC0" w14:textId="77777777" w:rsidR="007438FC" w:rsidRDefault="007438FC" w:rsidP="000E7B7C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33687" w14:textId="77777777" w:rsidR="007438FC" w:rsidRDefault="007438FC" w:rsidP="000E7B7C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FFBEB8" w14:textId="77777777" w:rsidR="007438FC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</w:tr>
      <w:tr w:rsidR="007438FC" w14:paraId="73CE3117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BC350C" w14:textId="77777777" w:rsidR="007438FC" w:rsidRPr="00943080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0D5CAF">
              <w:rPr>
                <w:rFonts w:ascii="Calibri" w:eastAsia="Times New Roman" w:hAnsi="Calibri" w:cs="Calibri"/>
              </w:rPr>
              <w:t>VARION Plus 700 IQ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r w:rsidRPr="000D5CAF">
              <w:rPr>
                <w:rFonts w:ascii="Calibri" w:eastAsia="Times New Roman" w:hAnsi="Calibri" w:cs="Calibri"/>
              </w:rPr>
              <w:t>Elektroda referencyjna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4BCA0E" w14:textId="6680BC96" w:rsidR="007438FC" w:rsidRDefault="007438FC" w:rsidP="000E7B7C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933382" w14:textId="77777777" w:rsidR="007438FC" w:rsidRDefault="007438FC" w:rsidP="000E7B7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BEA74" w14:textId="77777777" w:rsidR="007438FC" w:rsidRDefault="007438FC" w:rsidP="000E7B7C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438FC" w14:paraId="464D56E0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3E2E19" w14:textId="77777777" w:rsidR="007438FC" w:rsidRPr="00943080" w:rsidRDefault="007438FC" w:rsidP="000E7B7C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943080">
              <w:rPr>
                <w:rFonts w:ascii="Calibri" w:eastAsia="Times New Roman" w:hAnsi="Calibri" w:cs="Calibri"/>
                <w:lang w:val="en-US"/>
              </w:rPr>
              <w:t>VARION Plus 700 IQ - Elektroda NH4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7B60E8" w14:textId="0417D713" w:rsidR="007438FC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1665E" w14:textId="77777777" w:rsidR="007438FC" w:rsidRDefault="007438FC" w:rsidP="000E7B7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0105EE" w14:textId="77777777" w:rsidR="007438FC" w:rsidRDefault="007438FC" w:rsidP="000E7B7C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438FC" w:rsidRPr="00943080" w14:paraId="3551F653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0A99EE" w14:textId="77777777" w:rsidR="007438FC" w:rsidRPr="00943080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  <w:lang w:val="en-US"/>
              </w:rPr>
            </w:pPr>
            <w:r w:rsidRPr="00943080">
              <w:rPr>
                <w:rFonts w:ascii="Calibri" w:eastAsia="Times New Roman" w:hAnsi="Calibri" w:cs="Calibri"/>
                <w:lang w:val="en-US"/>
              </w:rPr>
              <w:t>VARION Plus 700 IQ - Elektroda NO3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C00F09" w14:textId="77720C1D" w:rsidR="007438FC" w:rsidRPr="00943080" w:rsidRDefault="007438FC" w:rsidP="000E7B7C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DA25D" w14:textId="77777777" w:rsidR="007438FC" w:rsidRPr="00943080" w:rsidRDefault="007438FC" w:rsidP="000E7B7C">
            <w:pPr>
              <w:spacing w:after="0" w:line="259" w:lineRule="auto"/>
              <w:ind w:left="0" w:right="2" w:firstLine="0"/>
              <w:jc w:val="center"/>
              <w:rPr>
                <w:sz w:val="16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A9850" w14:textId="77777777" w:rsidR="007438FC" w:rsidRPr="00943080" w:rsidRDefault="007438FC" w:rsidP="000E7B7C">
            <w:pPr>
              <w:spacing w:after="0" w:line="259" w:lineRule="auto"/>
              <w:ind w:left="1" w:firstLine="0"/>
              <w:jc w:val="center"/>
              <w:rPr>
                <w:sz w:val="16"/>
                <w:lang w:val="en-US"/>
              </w:rPr>
            </w:pPr>
          </w:p>
        </w:tc>
      </w:tr>
      <w:tr w:rsidR="007438FC" w:rsidRPr="00943080" w14:paraId="0241AB8D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3B003" w14:textId="77777777" w:rsidR="007438FC" w:rsidRPr="00943080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  <w:lang w:val="en-US"/>
              </w:rPr>
            </w:pPr>
            <w:r w:rsidRPr="00943080">
              <w:rPr>
                <w:rFonts w:ascii="Calibri" w:eastAsia="Times New Roman" w:hAnsi="Calibri" w:cs="Calibri"/>
                <w:lang w:val="en-US"/>
              </w:rPr>
              <w:t>VARION Plus 700 IQ - Elektroda K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641F1C" w14:textId="73C23ED5" w:rsidR="007438FC" w:rsidRPr="00943080" w:rsidRDefault="007438FC" w:rsidP="000E7B7C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0A3B9A" w14:textId="77777777" w:rsidR="007438FC" w:rsidRPr="00943080" w:rsidRDefault="007438FC" w:rsidP="000E7B7C">
            <w:pPr>
              <w:spacing w:after="0" w:line="259" w:lineRule="auto"/>
              <w:ind w:left="0" w:right="2" w:firstLine="0"/>
              <w:jc w:val="center"/>
              <w:rPr>
                <w:sz w:val="16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D7942" w14:textId="77777777" w:rsidR="007438FC" w:rsidRPr="00943080" w:rsidRDefault="007438FC" w:rsidP="000E7B7C">
            <w:pPr>
              <w:spacing w:after="0" w:line="259" w:lineRule="auto"/>
              <w:ind w:left="1" w:firstLine="0"/>
              <w:jc w:val="center"/>
              <w:rPr>
                <w:sz w:val="16"/>
                <w:lang w:val="en-US"/>
              </w:rPr>
            </w:pPr>
          </w:p>
        </w:tc>
      </w:tr>
      <w:tr w:rsidR="007438FC" w:rsidRPr="00943080" w14:paraId="1E3F9F01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EFA25" w14:textId="77777777" w:rsidR="007438FC" w:rsidRPr="00943080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0D5CAF">
              <w:rPr>
                <w:rFonts w:ascii="Calibri" w:eastAsia="Times New Roman" w:hAnsi="Calibri" w:cs="Calibri"/>
              </w:rPr>
              <w:t>AmmoLyt Plus 700 IQ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r w:rsidRPr="000D5CAF">
              <w:rPr>
                <w:rFonts w:ascii="Calibri" w:eastAsia="Times New Roman" w:hAnsi="Calibri" w:cs="Calibri"/>
              </w:rPr>
              <w:t>Elektroda referencyjna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AF2094" w14:textId="2BD51689" w:rsidR="007438FC" w:rsidRPr="00943080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1B505" w14:textId="77777777" w:rsidR="007438FC" w:rsidRPr="00943080" w:rsidRDefault="007438FC" w:rsidP="000E7B7C">
            <w:pPr>
              <w:spacing w:after="0" w:line="259" w:lineRule="auto"/>
              <w:ind w:left="0" w:right="2" w:firstLine="0"/>
              <w:jc w:val="center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A3FD5" w14:textId="77777777" w:rsidR="007438FC" w:rsidRPr="00943080" w:rsidRDefault="007438FC" w:rsidP="000E7B7C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</w:p>
        </w:tc>
      </w:tr>
      <w:tr w:rsidR="007438FC" w:rsidRPr="00943080" w14:paraId="62C1AB5B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C3ADED" w14:textId="77777777" w:rsidR="007438FC" w:rsidRPr="000D5CAF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0D5CAF">
              <w:rPr>
                <w:rFonts w:ascii="Calibri" w:eastAsia="Times New Roman" w:hAnsi="Calibri" w:cs="Calibri"/>
              </w:rPr>
              <w:t>AmmoLyt Plus 700 IQ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r w:rsidRPr="000D5CAF">
              <w:rPr>
                <w:rFonts w:ascii="Calibri" w:eastAsia="Times New Roman" w:hAnsi="Calibri" w:cs="Calibri"/>
              </w:rPr>
              <w:t>Elektroda NH4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F4184B" w14:textId="0D28D886" w:rsidR="007438FC" w:rsidRPr="00943080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54BBC1" w14:textId="77777777" w:rsidR="007438FC" w:rsidRPr="00943080" w:rsidRDefault="007438FC" w:rsidP="000E7B7C">
            <w:pPr>
              <w:spacing w:after="0" w:line="259" w:lineRule="auto"/>
              <w:ind w:left="0" w:right="2" w:firstLine="0"/>
              <w:jc w:val="center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B3B208" w14:textId="77777777" w:rsidR="007438FC" w:rsidRPr="00943080" w:rsidRDefault="007438FC" w:rsidP="000E7B7C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</w:p>
        </w:tc>
      </w:tr>
      <w:tr w:rsidR="007438FC" w:rsidRPr="00943080" w14:paraId="4500AE0D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D7A2B7" w14:textId="77777777" w:rsidR="007438FC" w:rsidRPr="000D5CAF" w:rsidRDefault="007438FC" w:rsidP="000E7B7C">
            <w:pPr>
              <w:spacing w:after="0" w:line="259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0D5CAF">
              <w:rPr>
                <w:rFonts w:ascii="Calibri" w:eastAsia="Times New Roman" w:hAnsi="Calibri" w:cs="Calibri"/>
              </w:rPr>
              <w:t>AmmoLyt Plus 700 IQ</w:t>
            </w:r>
            <w:r>
              <w:rPr>
                <w:rFonts w:ascii="Calibri" w:eastAsia="Times New Roman" w:hAnsi="Calibri" w:cs="Calibri"/>
              </w:rPr>
              <w:t xml:space="preserve"> - </w:t>
            </w:r>
            <w:r w:rsidRPr="000D5CAF">
              <w:rPr>
                <w:rFonts w:ascii="Calibri" w:eastAsia="Times New Roman" w:hAnsi="Calibri" w:cs="Calibri"/>
              </w:rPr>
              <w:t>Elektroda K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A2C74" w14:textId="7965C27E" w:rsidR="007438FC" w:rsidRPr="00943080" w:rsidRDefault="007438FC" w:rsidP="000E7B7C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D86683" w14:textId="77777777" w:rsidR="007438FC" w:rsidRPr="00943080" w:rsidRDefault="007438FC" w:rsidP="000E7B7C">
            <w:pPr>
              <w:spacing w:after="0" w:line="259" w:lineRule="auto"/>
              <w:ind w:left="0" w:right="2" w:firstLine="0"/>
              <w:jc w:val="center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E1798B" w14:textId="77777777" w:rsidR="007438FC" w:rsidRPr="00943080" w:rsidRDefault="007438FC" w:rsidP="000E7B7C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</w:p>
        </w:tc>
      </w:tr>
      <w:tr w:rsidR="007438FC" w14:paraId="5E209F6C" w14:textId="77777777" w:rsidTr="000E7B7C">
        <w:trPr>
          <w:trHeight w:val="293"/>
        </w:trPr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1DE31BC" w14:textId="77777777" w:rsidR="007438FC" w:rsidRPr="00943080" w:rsidRDefault="007438FC" w:rsidP="000E7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6B578" w14:textId="77777777" w:rsidR="007438FC" w:rsidRPr="00943080" w:rsidRDefault="007438FC" w:rsidP="000E7B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2C0C819B" w14:textId="77777777" w:rsidR="007438FC" w:rsidRPr="007438FC" w:rsidRDefault="007438FC" w:rsidP="000E7B7C">
            <w:pPr>
              <w:spacing w:after="0" w:line="259" w:lineRule="auto"/>
              <w:ind w:left="0" w:right="53" w:firstLine="0"/>
              <w:jc w:val="right"/>
              <w:rPr>
                <w:b/>
                <w:bCs/>
              </w:rPr>
            </w:pPr>
            <w:r w:rsidRPr="007438FC">
              <w:rPr>
                <w:b/>
                <w:bCs/>
                <w:sz w:val="16"/>
              </w:rPr>
              <w:t xml:space="preserve">RAZEM WARTOŚĆ NETTO: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4D5F2" w14:textId="77777777" w:rsidR="007438FC" w:rsidRDefault="007438FC" w:rsidP="000E7B7C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007AB7F7" w14:textId="77777777" w:rsidR="007438FC" w:rsidRDefault="007438FC" w:rsidP="00943080">
      <w:pPr>
        <w:spacing w:after="92" w:line="259" w:lineRule="auto"/>
        <w:ind w:left="341" w:firstLine="0"/>
        <w:jc w:val="left"/>
      </w:pPr>
    </w:p>
    <w:p w14:paraId="727A5558" w14:textId="77777777" w:rsidR="001F788A" w:rsidRDefault="001F788A" w:rsidP="00943080">
      <w:pPr>
        <w:spacing w:after="92" w:line="259" w:lineRule="auto"/>
        <w:ind w:left="0" w:firstLine="0"/>
        <w:jc w:val="left"/>
      </w:pPr>
    </w:p>
    <w:p w14:paraId="6F672400" w14:textId="770AC7AE" w:rsidR="00CB5D92" w:rsidRDefault="001F2EFF">
      <w:pPr>
        <w:spacing w:after="96" w:line="259" w:lineRule="auto"/>
        <w:ind w:hanging="10"/>
        <w:jc w:val="left"/>
      </w:pPr>
      <w:r>
        <w:rPr>
          <w:b/>
        </w:rPr>
        <w:t xml:space="preserve">razem lit. </w:t>
      </w:r>
      <w:r w:rsidR="002829DC">
        <w:rPr>
          <w:b/>
        </w:rPr>
        <w:t>1</w:t>
      </w:r>
      <w:r>
        <w:rPr>
          <w:b/>
        </w:rPr>
        <w:t xml:space="preserve"> – </w:t>
      </w:r>
      <w:r w:rsidR="007438FC">
        <w:rPr>
          <w:b/>
        </w:rPr>
        <w:t>3</w:t>
      </w:r>
      <w:r>
        <w:t xml:space="preserve">: </w:t>
      </w:r>
    </w:p>
    <w:p w14:paraId="62DCFB06" w14:textId="6229EC32" w:rsidR="00CB5D92" w:rsidRDefault="001F2EFF">
      <w:pPr>
        <w:spacing w:after="0" w:line="359" w:lineRule="auto"/>
        <w:ind w:left="341" w:firstLine="0"/>
        <w:jc w:val="left"/>
      </w:pPr>
      <w:r>
        <w:t>netto ............................................................................................................ złotych, plus ........ % podatku VAT w kwocie ................................................................ złotych, brutto .......................................................................................................... złotych</w:t>
      </w:r>
      <w:r w:rsidR="00C239FE">
        <w:t>.</w:t>
      </w:r>
      <w:r>
        <w:t xml:space="preserve"> </w:t>
      </w:r>
    </w:p>
    <w:p w14:paraId="1D0D5130" w14:textId="72113A39" w:rsidR="00CB5D92" w:rsidRDefault="001F2EF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  <w:r>
        <w:t xml:space="preserve"> </w:t>
      </w:r>
    </w:p>
    <w:p w14:paraId="19F387DB" w14:textId="2EAFACCF" w:rsidR="009326B0" w:rsidRDefault="009326B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24854948" w14:textId="28591EF5" w:rsidR="009326B0" w:rsidRDefault="009326B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7E0561A2" w14:textId="1BE408F9" w:rsidR="009326B0" w:rsidRDefault="009326B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1638F71A" w14:textId="77777777" w:rsidR="00233514" w:rsidRDefault="0023351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25FC854A" w14:textId="77777777" w:rsidR="00233514" w:rsidRDefault="00233514" w:rsidP="0023351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  <w:r>
        <w:t>Miejscowość i data: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639228D8" w14:textId="77777777" w:rsidR="00233514" w:rsidRDefault="00233514" w:rsidP="0023351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7935D2D0" w14:textId="77777777" w:rsidR="00233514" w:rsidRDefault="00233514" w:rsidP="0023351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p w14:paraId="32468061" w14:textId="20E5686E" w:rsidR="009326B0" w:rsidRDefault="00233514" w:rsidP="0023351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  <w:r>
        <w:t xml:space="preserve">Podpis/podpisy osób upoważnionych </w:t>
      </w:r>
      <w:r>
        <w:tab/>
      </w:r>
      <w:r>
        <w:tab/>
        <w:t>........................................</w:t>
      </w:r>
    </w:p>
    <w:p w14:paraId="57139181" w14:textId="7FE6BFE1" w:rsidR="00C80D5B" w:rsidRDefault="009326B0" w:rsidP="00C80D5B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</w:p>
    <w:p w14:paraId="141D3780" w14:textId="12C2B79C" w:rsidR="009326B0" w:rsidRDefault="009326B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6"/>
        </w:tabs>
        <w:spacing w:after="0" w:line="259" w:lineRule="auto"/>
        <w:ind w:left="0" w:firstLine="0"/>
        <w:jc w:val="left"/>
      </w:pPr>
    </w:p>
    <w:sectPr w:rsidR="009326B0">
      <w:footerReference w:type="even" r:id="rId7"/>
      <w:footerReference w:type="default" r:id="rId8"/>
      <w:footerReference w:type="first" r:id="rId9"/>
      <w:pgSz w:w="11906" w:h="16838"/>
      <w:pgMar w:top="744" w:right="1413" w:bottom="56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3849" w14:textId="77777777" w:rsidR="002B0826" w:rsidRDefault="002B0826">
      <w:pPr>
        <w:spacing w:after="0" w:line="240" w:lineRule="auto"/>
      </w:pPr>
      <w:r>
        <w:separator/>
      </w:r>
    </w:p>
  </w:endnote>
  <w:endnote w:type="continuationSeparator" w:id="0">
    <w:p w14:paraId="44C5B0A4" w14:textId="77777777" w:rsidR="002B0826" w:rsidRDefault="002B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D6C" w14:textId="77777777" w:rsidR="00CB5D92" w:rsidRDefault="001F2EFF">
    <w:pPr>
      <w:spacing w:after="9" w:line="259" w:lineRule="auto"/>
      <w:ind w:left="0" w:right="-5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 </w:t>
    </w:r>
  </w:p>
  <w:p w14:paraId="5376551E" w14:textId="77777777" w:rsidR="00CB5D92" w:rsidRDefault="001F2EFF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A462" w14:textId="79B4A67F" w:rsidR="00CB5D92" w:rsidRDefault="00CB5D92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EE9F" w14:textId="77777777" w:rsidR="00CB5D92" w:rsidRDefault="001F2EFF">
    <w:pPr>
      <w:spacing w:after="9" w:line="259" w:lineRule="auto"/>
      <w:ind w:left="0" w:right="-5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 </w:t>
    </w:r>
  </w:p>
  <w:p w14:paraId="5E9E1FB4" w14:textId="77777777" w:rsidR="00CB5D92" w:rsidRDefault="001F2EFF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FD45" w14:textId="77777777" w:rsidR="002B0826" w:rsidRDefault="002B0826">
      <w:pPr>
        <w:spacing w:after="0" w:line="240" w:lineRule="auto"/>
      </w:pPr>
      <w:r>
        <w:separator/>
      </w:r>
    </w:p>
  </w:footnote>
  <w:footnote w:type="continuationSeparator" w:id="0">
    <w:p w14:paraId="73BFC3D6" w14:textId="77777777" w:rsidR="002B0826" w:rsidRDefault="002B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9C4"/>
    <w:multiLevelType w:val="hybridMultilevel"/>
    <w:tmpl w:val="33081F7E"/>
    <w:lvl w:ilvl="0" w:tplc="649C27B6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43A4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1E90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A90D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270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069F0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0C6F2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2FD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EC2E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10D48"/>
    <w:multiLevelType w:val="hybridMultilevel"/>
    <w:tmpl w:val="6584EDD0"/>
    <w:lvl w:ilvl="0" w:tplc="09B6F8CC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20D49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E3A2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14B9C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E2EE6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24A2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9EDF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5C01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C4BF6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70126"/>
    <w:multiLevelType w:val="hybridMultilevel"/>
    <w:tmpl w:val="BDCCE1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1277F"/>
    <w:multiLevelType w:val="hybridMultilevel"/>
    <w:tmpl w:val="BCBADFFE"/>
    <w:lvl w:ilvl="0" w:tplc="D36C76E6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ACD8A2">
      <w:start w:val="1"/>
      <w:numFmt w:val="decimal"/>
      <w:lvlText w:val="%2)"/>
      <w:lvlJc w:val="left"/>
      <w:pPr>
        <w:ind w:left="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4AA4E8">
      <w:start w:val="1"/>
      <w:numFmt w:val="lowerRoman"/>
      <w:lvlText w:val="%3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46AF6A">
      <w:start w:val="1"/>
      <w:numFmt w:val="decimal"/>
      <w:lvlText w:val="%4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D0A8B2">
      <w:start w:val="1"/>
      <w:numFmt w:val="lowerLetter"/>
      <w:lvlText w:val="%5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22058E">
      <w:start w:val="1"/>
      <w:numFmt w:val="lowerRoman"/>
      <w:lvlText w:val="%6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7EB716">
      <w:start w:val="1"/>
      <w:numFmt w:val="decimal"/>
      <w:lvlText w:val="%7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E07EB4">
      <w:start w:val="1"/>
      <w:numFmt w:val="lowerLetter"/>
      <w:lvlText w:val="%8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4E687E">
      <w:start w:val="1"/>
      <w:numFmt w:val="lowerRoman"/>
      <w:lvlText w:val="%9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711F7"/>
    <w:multiLevelType w:val="hybridMultilevel"/>
    <w:tmpl w:val="C58050E0"/>
    <w:lvl w:ilvl="0" w:tplc="0DBADF18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D8AE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A98C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CA8D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2E8F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D281F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64EE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EC9D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2A65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460A2"/>
    <w:multiLevelType w:val="hybridMultilevel"/>
    <w:tmpl w:val="F2429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BB58BE"/>
    <w:multiLevelType w:val="hybridMultilevel"/>
    <w:tmpl w:val="568E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F373D"/>
    <w:multiLevelType w:val="hybridMultilevel"/>
    <w:tmpl w:val="A6904BE4"/>
    <w:lvl w:ilvl="0" w:tplc="F7866A36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C080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16D7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10D85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1A80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6ED7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23CF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4279A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943C1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831A29"/>
    <w:multiLevelType w:val="hybridMultilevel"/>
    <w:tmpl w:val="859E87A8"/>
    <w:lvl w:ilvl="0" w:tplc="39861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80792"/>
    <w:multiLevelType w:val="hybridMultilevel"/>
    <w:tmpl w:val="4800BF1E"/>
    <w:lvl w:ilvl="0" w:tplc="75222472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F4EDB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6D48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02E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521F3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DEEBA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7222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02573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FE79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145F50"/>
    <w:multiLevelType w:val="hybridMultilevel"/>
    <w:tmpl w:val="73620E36"/>
    <w:lvl w:ilvl="0" w:tplc="86782750">
      <w:start w:val="1"/>
      <w:numFmt w:val="lowerLetter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E9C8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60CE8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98CE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443B9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2A7C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A0B7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E47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9663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727CA5"/>
    <w:multiLevelType w:val="singleLevel"/>
    <w:tmpl w:val="223A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DE74CC"/>
    <w:multiLevelType w:val="hybridMultilevel"/>
    <w:tmpl w:val="2078FA60"/>
    <w:lvl w:ilvl="0" w:tplc="C54210AC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8468B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6DE8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DC86C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162EC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9A71C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54E1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C43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5A541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7879A7"/>
    <w:multiLevelType w:val="hybridMultilevel"/>
    <w:tmpl w:val="AE2070BC"/>
    <w:lvl w:ilvl="0" w:tplc="398616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F752C3"/>
    <w:multiLevelType w:val="hybridMultilevel"/>
    <w:tmpl w:val="8A22C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3A8"/>
    <w:multiLevelType w:val="hybridMultilevel"/>
    <w:tmpl w:val="8A22C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519A7"/>
    <w:multiLevelType w:val="hybridMultilevel"/>
    <w:tmpl w:val="8AA41AC2"/>
    <w:lvl w:ilvl="0" w:tplc="E37C9FB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16C36E">
      <w:start w:val="1"/>
      <w:numFmt w:val="lowerLetter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620F4A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2CBC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58174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E62A8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1EB3C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B0B9E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68DA3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307DB"/>
    <w:multiLevelType w:val="hybridMultilevel"/>
    <w:tmpl w:val="FF86543E"/>
    <w:lvl w:ilvl="0" w:tplc="2D56AD50">
      <w:start w:val="2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720A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90409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B010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20E3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CCD0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68C3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C85B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BE7A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596B98"/>
    <w:multiLevelType w:val="hybridMultilevel"/>
    <w:tmpl w:val="F1C829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394159"/>
    <w:multiLevelType w:val="hybridMultilevel"/>
    <w:tmpl w:val="4DA403EA"/>
    <w:lvl w:ilvl="0" w:tplc="6360CDFE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8A49F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DED7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5085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1AB5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EB7B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9417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9AE3A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CADB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087007"/>
    <w:multiLevelType w:val="hybridMultilevel"/>
    <w:tmpl w:val="05C006F0"/>
    <w:lvl w:ilvl="0" w:tplc="96FE3708">
      <w:start w:val="1"/>
      <w:numFmt w:val="decimal"/>
      <w:lvlText w:val="%1."/>
      <w:lvlJc w:val="left"/>
      <w:pPr>
        <w:ind w:left="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1C3502">
      <w:start w:val="1"/>
      <w:numFmt w:val="decimal"/>
      <w:lvlText w:val="%2)"/>
      <w:lvlJc w:val="left"/>
      <w:pPr>
        <w:ind w:left="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CEDA52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6C2C3C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16AEF8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0029BA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1A6516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47294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0CF4C6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5411318">
    <w:abstractNumId w:val="0"/>
  </w:num>
  <w:num w:numId="2" w16cid:durableId="727411465">
    <w:abstractNumId w:val="12"/>
  </w:num>
  <w:num w:numId="3" w16cid:durableId="1598440426">
    <w:abstractNumId w:val="10"/>
  </w:num>
  <w:num w:numId="4" w16cid:durableId="418644249">
    <w:abstractNumId w:val="17"/>
  </w:num>
  <w:num w:numId="5" w16cid:durableId="297151327">
    <w:abstractNumId w:val="16"/>
  </w:num>
  <w:num w:numId="6" w16cid:durableId="2081948443">
    <w:abstractNumId w:val="9"/>
  </w:num>
  <w:num w:numId="7" w16cid:durableId="312829130">
    <w:abstractNumId w:val="20"/>
  </w:num>
  <w:num w:numId="8" w16cid:durableId="708410263">
    <w:abstractNumId w:val="19"/>
  </w:num>
  <w:num w:numId="9" w16cid:durableId="20713854">
    <w:abstractNumId w:val="7"/>
  </w:num>
  <w:num w:numId="10" w16cid:durableId="1244559528">
    <w:abstractNumId w:val="3"/>
  </w:num>
  <w:num w:numId="11" w16cid:durableId="1502964455">
    <w:abstractNumId w:val="1"/>
  </w:num>
  <w:num w:numId="12" w16cid:durableId="1448157389">
    <w:abstractNumId w:val="4"/>
  </w:num>
  <w:num w:numId="13" w16cid:durableId="953826192">
    <w:abstractNumId w:val="11"/>
  </w:num>
  <w:num w:numId="14" w16cid:durableId="903905029">
    <w:abstractNumId w:val="5"/>
  </w:num>
  <w:num w:numId="15" w16cid:durableId="1551918898">
    <w:abstractNumId w:val="2"/>
  </w:num>
  <w:num w:numId="16" w16cid:durableId="1091508204">
    <w:abstractNumId w:val="8"/>
  </w:num>
  <w:num w:numId="17" w16cid:durableId="1125123245">
    <w:abstractNumId w:val="13"/>
  </w:num>
  <w:num w:numId="18" w16cid:durableId="1812358069">
    <w:abstractNumId w:val="18"/>
  </w:num>
  <w:num w:numId="19" w16cid:durableId="209198200">
    <w:abstractNumId w:val="6"/>
  </w:num>
  <w:num w:numId="20" w16cid:durableId="1833059982">
    <w:abstractNumId w:val="15"/>
  </w:num>
  <w:num w:numId="21" w16cid:durableId="1437679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92"/>
    <w:rsid w:val="00001530"/>
    <w:rsid w:val="00132C9C"/>
    <w:rsid w:val="001663F2"/>
    <w:rsid w:val="00187E6C"/>
    <w:rsid w:val="001B2909"/>
    <w:rsid w:val="001F2EFF"/>
    <w:rsid w:val="001F788A"/>
    <w:rsid w:val="00222F88"/>
    <w:rsid w:val="00233514"/>
    <w:rsid w:val="00236441"/>
    <w:rsid w:val="002829DC"/>
    <w:rsid w:val="00296126"/>
    <w:rsid w:val="002A4C4B"/>
    <w:rsid w:val="002B0826"/>
    <w:rsid w:val="002B6075"/>
    <w:rsid w:val="0034437C"/>
    <w:rsid w:val="003A2EEC"/>
    <w:rsid w:val="00450F39"/>
    <w:rsid w:val="005764E2"/>
    <w:rsid w:val="00610338"/>
    <w:rsid w:val="0064774C"/>
    <w:rsid w:val="00652E52"/>
    <w:rsid w:val="00683E61"/>
    <w:rsid w:val="006978F9"/>
    <w:rsid w:val="006C3ED3"/>
    <w:rsid w:val="006F459D"/>
    <w:rsid w:val="007438FC"/>
    <w:rsid w:val="00871DD7"/>
    <w:rsid w:val="00874C60"/>
    <w:rsid w:val="009326B0"/>
    <w:rsid w:val="00943080"/>
    <w:rsid w:val="00A30459"/>
    <w:rsid w:val="00AB32D7"/>
    <w:rsid w:val="00BB4317"/>
    <w:rsid w:val="00C239FE"/>
    <w:rsid w:val="00C80D5B"/>
    <w:rsid w:val="00CB5D92"/>
    <w:rsid w:val="00D373CF"/>
    <w:rsid w:val="00D4235A"/>
    <w:rsid w:val="00F5343D"/>
    <w:rsid w:val="00FA5957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761B"/>
  <w15:docId w15:val="{D2BE7D9C-261F-4F96-86ED-3B48E7C2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363" w:lineRule="auto"/>
      <w:ind w:left="351" w:hanging="351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132C9C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2C9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132C9C"/>
    <w:pPr>
      <w:spacing w:after="0"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DC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  - UMOWA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  - UMOWA</dc:title>
  <dc:subject/>
  <dc:creator>d.zachorska</dc:creator>
  <cp:keywords/>
  <cp:lastModifiedBy>Radosław Kasperski</cp:lastModifiedBy>
  <cp:revision>36</cp:revision>
  <dcterms:created xsi:type="dcterms:W3CDTF">2020-10-21T09:32:00Z</dcterms:created>
  <dcterms:modified xsi:type="dcterms:W3CDTF">2023-10-20T10:07:00Z</dcterms:modified>
</cp:coreProperties>
</file>