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CE6E3" w14:textId="77777777" w:rsidR="007645A2" w:rsidRPr="0088328D" w:rsidRDefault="007645A2" w:rsidP="007645A2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bookmarkStart w:id="0" w:name="_Toc102552642"/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C7712" wp14:editId="27E92288">
                <wp:simplePos x="0" y="0"/>
                <wp:positionH relativeFrom="column">
                  <wp:posOffset>149860</wp:posOffset>
                </wp:positionH>
                <wp:positionV relativeFrom="paragraph">
                  <wp:posOffset>-148590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E2232" id="AutoShape 11" o:spid="_x0000_s1026" style="position:absolute;margin-left:11.8pt;margin-top:-11.7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"/>
            </w:pict>
          </mc:Fallback>
        </mc:AlternateContent>
      </w:r>
      <w:r w:rsidRPr="0088328D">
        <w:t>ZAŁĄCZNIK Nr 1</w:t>
      </w:r>
      <w:bookmarkEnd w:id="0"/>
    </w:p>
    <w:p w14:paraId="6AA25D04" w14:textId="77777777" w:rsidR="007645A2" w:rsidRPr="0088328D" w:rsidRDefault="007645A2" w:rsidP="007645A2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1D75863" w14:textId="77777777" w:rsidR="007645A2" w:rsidRPr="0088328D" w:rsidRDefault="007645A2" w:rsidP="007645A2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B705FD6" w14:textId="77777777" w:rsidR="007645A2" w:rsidRPr="0088328D" w:rsidRDefault="007645A2" w:rsidP="007645A2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1195D0C" w14:textId="46A77D8A" w:rsidR="007645A2" w:rsidRPr="0088328D" w:rsidRDefault="007645A2" w:rsidP="007645A2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05137A11" w14:textId="77777777" w:rsidR="007645A2" w:rsidRPr="0088328D" w:rsidRDefault="007645A2" w:rsidP="007645A2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297"/>
      </w:tblGrid>
      <w:tr w:rsidR="007645A2" w:rsidRPr="0088328D" w14:paraId="07B0AD00" w14:textId="77777777" w:rsidTr="007645A2">
        <w:trPr>
          <w:trHeight w:val="785"/>
          <w:jc w:val="center"/>
        </w:trPr>
        <w:tc>
          <w:tcPr>
            <w:tcW w:w="10297" w:type="dxa"/>
            <w:shd w:val="clear" w:color="auto" w:fill="F2F2F2"/>
            <w:vAlign w:val="center"/>
          </w:tcPr>
          <w:p w14:paraId="2DCF08AA" w14:textId="77777777" w:rsidR="007645A2" w:rsidRDefault="007645A2" w:rsidP="00D842D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573E9672" w14:textId="132FDA1B" w:rsidR="007645A2" w:rsidRDefault="007645A2" w:rsidP="00D842D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Zakup opon bezdętkowych i bieżnikowanie opon na zimno </w:t>
            </w:r>
          </w:p>
          <w:p w14:paraId="171E7D11" w14:textId="77777777" w:rsidR="007645A2" w:rsidRPr="00B449E5" w:rsidRDefault="007645A2" w:rsidP="00D842D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133.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  <w:tr w:rsidR="007645A2" w:rsidRPr="0088328D" w14:paraId="30729F9B" w14:textId="77777777" w:rsidTr="007645A2">
        <w:trPr>
          <w:trHeight w:val="58"/>
          <w:jc w:val="center"/>
        </w:trPr>
        <w:tc>
          <w:tcPr>
            <w:tcW w:w="10297" w:type="dxa"/>
            <w:shd w:val="clear" w:color="auto" w:fill="F2F2F2"/>
            <w:vAlign w:val="center"/>
          </w:tcPr>
          <w:p w14:paraId="351CE464" w14:textId="77777777" w:rsidR="007645A2" w:rsidRDefault="007645A2" w:rsidP="007645A2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</w:tc>
      </w:tr>
    </w:tbl>
    <w:p w14:paraId="1FE998D7" w14:textId="77777777" w:rsidR="007645A2" w:rsidRPr="007645A2" w:rsidRDefault="007645A2" w:rsidP="007645A2">
      <w:pPr>
        <w:pStyle w:val="Nagwek1"/>
        <w:keepLines w:val="0"/>
        <w:widowControl w:val="0"/>
        <w:numPr>
          <w:ilvl w:val="0"/>
          <w:numId w:val="2"/>
        </w:numPr>
        <w:suppressAutoHyphens/>
        <w:spacing w:before="0" w:after="0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7645A2">
        <w:rPr>
          <w:rFonts w:ascii="Arial" w:hAnsi="Arial" w:cs="Arial"/>
          <w:b/>
          <w:bCs/>
          <w:color w:val="000000" w:themeColor="text1"/>
          <w:sz w:val="24"/>
          <w:szCs w:val="24"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7645A2" w:rsidRPr="0088328D" w14:paraId="276FE42F" w14:textId="77777777" w:rsidTr="00D842D6">
        <w:tc>
          <w:tcPr>
            <w:tcW w:w="509" w:type="dxa"/>
            <w:vAlign w:val="center"/>
          </w:tcPr>
          <w:p w14:paraId="5F9940A7" w14:textId="77777777" w:rsidR="007645A2" w:rsidRPr="00C3328F" w:rsidRDefault="007645A2" w:rsidP="00D842D6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15522AA0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0C39FB71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5EBD29CB" w14:textId="77777777" w:rsidTr="00D842D6">
        <w:tc>
          <w:tcPr>
            <w:tcW w:w="509" w:type="dxa"/>
            <w:vAlign w:val="center"/>
          </w:tcPr>
          <w:p w14:paraId="0A91B984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1386B9A6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28CCDBA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7771F5FC" w14:textId="77777777" w:rsidTr="00D842D6">
        <w:tc>
          <w:tcPr>
            <w:tcW w:w="509" w:type="dxa"/>
            <w:vAlign w:val="center"/>
          </w:tcPr>
          <w:p w14:paraId="19F926B1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064E14E5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7C843854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5F9C3F99" w14:textId="77777777" w:rsidTr="00D842D6">
        <w:tc>
          <w:tcPr>
            <w:tcW w:w="509" w:type="dxa"/>
            <w:vAlign w:val="center"/>
          </w:tcPr>
          <w:p w14:paraId="69F6ADF8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377CF2D0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4F7BE8BB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4BBD4B8F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0840BF7B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36FE7E91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5C4A52F2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A5CF8B0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40054F89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38087BB3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387E5832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620A4BA8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3457BCA7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26C91D01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0C6A67DD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691F3B1C" w14:textId="77777777" w:rsidR="007645A2" w:rsidRPr="0088328D" w:rsidRDefault="007645A2" w:rsidP="00D842D6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6E2B995B" w14:textId="77777777" w:rsidR="007645A2" w:rsidRPr="0088328D" w:rsidRDefault="007645A2" w:rsidP="00D842D6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9A71F63" w14:textId="77777777" w:rsidR="007645A2" w:rsidRPr="0088328D" w:rsidRDefault="007645A2" w:rsidP="00D842D6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3B6BDF06" w14:textId="77777777" w:rsidR="007645A2" w:rsidRPr="00C3328F" w:rsidRDefault="007645A2" w:rsidP="00D842D6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7645A2" w:rsidRPr="0088328D" w14:paraId="532A066A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24ED137C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36113418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4D085176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36AD55C1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0E44F597" w14:textId="77777777" w:rsidR="007645A2" w:rsidRPr="00C3328F" w:rsidRDefault="007645A2" w:rsidP="00D842D6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68E569C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1D9D4D5B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32983040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32BFA1B5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7CAB795D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595BD21B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3685BA2D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137FC3F2" w14:textId="77777777" w:rsidR="007645A2" w:rsidRPr="00C3328F" w:rsidRDefault="007645A2" w:rsidP="00D842D6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278CD356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60945B76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1591FA35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434410F0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254A90B2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389DB769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27E74ABF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1C388C89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40742FF9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46132E2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FE9D042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0851C455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6F2B41E6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698BFD74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3A87305F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6F576F32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0316FC71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43E5AB66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5CED3C93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1439A90C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5A2" w:rsidRPr="0088328D" w14:paraId="1D32B4F1" w14:textId="77777777" w:rsidTr="00D842D6">
        <w:trPr>
          <w:trHeight w:val="295"/>
        </w:trPr>
        <w:tc>
          <w:tcPr>
            <w:tcW w:w="509" w:type="dxa"/>
            <w:vAlign w:val="center"/>
          </w:tcPr>
          <w:p w14:paraId="23DF2EAE" w14:textId="77777777" w:rsidR="007645A2" w:rsidRPr="00C3328F" w:rsidRDefault="007645A2" w:rsidP="00D842D6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440E8275" w14:textId="77777777" w:rsidR="007645A2" w:rsidRPr="0088328D" w:rsidRDefault="007645A2" w:rsidP="00D84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7BAFAAA7" w14:textId="77777777" w:rsidR="007645A2" w:rsidRPr="0088328D" w:rsidRDefault="007645A2" w:rsidP="00D842D6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544729" w14:textId="77777777" w:rsidR="007645A2" w:rsidRPr="00C4489D" w:rsidRDefault="007645A2" w:rsidP="007645A2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653ABFEA" w14:textId="77777777" w:rsidR="007645A2" w:rsidRDefault="007645A2" w:rsidP="007645A2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19E173EA" w14:textId="77777777" w:rsidR="007645A2" w:rsidRPr="00571D50" w:rsidRDefault="007645A2" w:rsidP="007645A2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79288DCE" w14:textId="2625D698" w:rsidR="007645A2" w:rsidRPr="00C4489D" w:rsidRDefault="007645A2" w:rsidP="007645A2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</w:p>
    <w:p w14:paraId="23D501B6" w14:textId="14A65EC3" w:rsidR="007645A2" w:rsidRPr="0088328D" w:rsidRDefault="007645A2" w:rsidP="007645A2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D5338" wp14:editId="355C1732">
                <wp:simplePos x="0" y="0"/>
                <wp:positionH relativeFrom="column">
                  <wp:posOffset>4264660</wp:posOffset>
                </wp:positionH>
                <wp:positionV relativeFrom="paragraph">
                  <wp:posOffset>163195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F0DBF" id="AutoShape 11" o:spid="_x0000_s1026" style="position:absolute;margin-left:335.8pt;margin-top:12.85pt;width:169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"/>
            </w:pict>
          </mc:Fallback>
        </mc:AlternateContent>
      </w:r>
    </w:p>
    <w:p w14:paraId="3DAF6FEB" w14:textId="287FCEDF" w:rsidR="007645A2" w:rsidRPr="0088328D" w:rsidRDefault="007645A2" w:rsidP="007645A2">
      <w:pPr>
        <w:pStyle w:val="Nagwek1"/>
        <w:ind w:left="4820" w:right="-854"/>
        <w:jc w:val="center"/>
        <w:rPr>
          <w:rFonts w:cs="Arial"/>
          <w:sz w:val="16"/>
          <w:szCs w:val="16"/>
        </w:rPr>
      </w:pPr>
    </w:p>
    <w:p w14:paraId="0E656B2F" w14:textId="77777777" w:rsidR="007645A2" w:rsidRPr="0088328D" w:rsidRDefault="007645A2" w:rsidP="007645A2">
      <w:pPr>
        <w:pStyle w:val="Nagwek1"/>
        <w:ind w:left="4820" w:right="-854"/>
        <w:jc w:val="center"/>
        <w:rPr>
          <w:rFonts w:cs="Arial"/>
          <w:sz w:val="16"/>
          <w:szCs w:val="16"/>
        </w:rPr>
      </w:pPr>
    </w:p>
    <w:p w14:paraId="469B161A" w14:textId="77777777" w:rsidR="007645A2" w:rsidRPr="0088328D" w:rsidRDefault="007645A2" w:rsidP="007645A2">
      <w:pPr>
        <w:pStyle w:val="Nagwek1"/>
        <w:ind w:right="-854"/>
        <w:rPr>
          <w:rFonts w:cs="Arial"/>
          <w:sz w:val="16"/>
          <w:szCs w:val="16"/>
        </w:rPr>
      </w:pPr>
    </w:p>
    <w:p w14:paraId="46ABB14C" w14:textId="77777777" w:rsidR="007645A2" w:rsidRPr="007645A2" w:rsidRDefault="007645A2" w:rsidP="007645A2">
      <w:pPr>
        <w:pStyle w:val="Nagwek1"/>
        <w:keepLines w:val="0"/>
        <w:widowControl w:val="0"/>
        <w:suppressAutoHyphens/>
        <w:spacing w:before="0" w:after="0"/>
        <w:ind w:left="6663" w:right="25"/>
        <w:jc w:val="center"/>
        <w:rPr>
          <w:rFonts w:ascii="Arial" w:eastAsia="Lucida Sans Unicode" w:hAnsi="Arial" w:cs="Arial"/>
          <w:color w:val="auto"/>
          <w:sz w:val="16"/>
          <w:szCs w:val="16"/>
        </w:rPr>
      </w:pPr>
      <w:r w:rsidRPr="007645A2">
        <w:rPr>
          <w:rFonts w:ascii="Arial" w:eastAsia="Lucida Sans Unicode" w:hAnsi="Arial" w:cs="Arial"/>
          <w:color w:val="auto"/>
          <w:sz w:val="16"/>
          <w:szCs w:val="16"/>
        </w:rPr>
        <w:t>podpis i stanowisko</w:t>
      </w:r>
    </w:p>
    <w:p w14:paraId="43BD7FE2" w14:textId="77777777" w:rsidR="007645A2" w:rsidRPr="007645A2" w:rsidRDefault="007645A2" w:rsidP="007645A2">
      <w:pPr>
        <w:pStyle w:val="Nagwek1"/>
        <w:keepLines w:val="0"/>
        <w:widowControl w:val="0"/>
        <w:suppressAutoHyphens/>
        <w:spacing w:before="0" w:after="0"/>
        <w:ind w:left="6663" w:right="25"/>
        <w:jc w:val="center"/>
        <w:rPr>
          <w:rFonts w:ascii="Arial" w:eastAsia="Lucida Sans Unicode" w:hAnsi="Arial" w:cs="Arial"/>
          <w:color w:val="auto"/>
          <w:sz w:val="16"/>
          <w:szCs w:val="16"/>
        </w:rPr>
      </w:pPr>
      <w:r w:rsidRPr="007645A2">
        <w:rPr>
          <w:rFonts w:ascii="Arial" w:eastAsia="Lucida Sans Unicode" w:hAnsi="Arial" w:cs="Arial"/>
          <w:color w:val="auto"/>
          <w:sz w:val="16"/>
          <w:szCs w:val="16"/>
        </w:rPr>
        <w:t>upoważnionego przedstawiciela firmy</w:t>
      </w:r>
    </w:p>
    <w:p w14:paraId="57DFE1AF" w14:textId="77777777" w:rsidR="007645A2" w:rsidRPr="0088328D" w:rsidRDefault="007645A2" w:rsidP="007645A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42E1D595" w14:textId="77777777" w:rsidR="007645A2" w:rsidRPr="0088328D" w:rsidRDefault="007645A2" w:rsidP="007645A2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7645A2" w:rsidRPr="0088328D" w:rsidSect="007645A2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6CCB9B41" w14:textId="77777777" w:rsidR="007645A2" w:rsidRPr="0088328D" w:rsidRDefault="007645A2" w:rsidP="007645A2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6D428" wp14:editId="195DF488">
                <wp:simplePos x="0" y="0"/>
                <wp:positionH relativeFrom="column">
                  <wp:posOffset>114300</wp:posOffset>
                </wp:positionH>
                <wp:positionV relativeFrom="paragraph">
                  <wp:posOffset>-645160</wp:posOffset>
                </wp:positionV>
                <wp:extent cx="2152650" cy="10572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B376" id="AutoShape 11" o:spid="_x0000_s1026" style="position:absolute;margin-left:9pt;margin-top:-50.8pt;width:16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"/>
            </w:pict>
          </mc:Fallback>
        </mc:AlternateContent>
      </w:r>
    </w:p>
    <w:p w14:paraId="5A0FFC8E" w14:textId="77777777" w:rsidR="007645A2" w:rsidRPr="0088328D" w:rsidRDefault="007645A2" w:rsidP="007645A2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7D424688" w14:textId="1560746F" w:rsidR="007645A2" w:rsidRPr="0088328D" w:rsidRDefault="007645A2" w:rsidP="007645A2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895A5B2" w14:textId="5F5EFFCF" w:rsidR="007645A2" w:rsidRPr="0088328D" w:rsidRDefault="007645A2" w:rsidP="008930B0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50027B66" w14:textId="77777777" w:rsidR="007645A2" w:rsidRPr="0088328D" w:rsidRDefault="007645A2" w:rsidP="007645A2">
      <w:pPr>
        <w:suppressAutoHyphens/>
        <w:spacing w:line="276" w:lineRule="auto"/>
        <w:ind w:left="142" w:right="6688" w:firstLine="709"/>
        <w:rPr>
          <w:rFonts w:ascii="Arial" w:hAnsi="Arial" w:cs="Arial"/>
          <w:sz w:val="16"/>
          <w:szCs w:val="16"/>
        </w:rPr>
      </w:pPr>
    </w:p>
    <w:p w14:paraId="0A44DAD0" w14:textId="77777777" w:rsidR="007645A2" w:rsidRPr="007645A2" w:rsidRDefault="007645A2" w:rsidP="007645A2">
      <w:pPr>
        <w:pStyle w:val="Nagwek1"/>
        <w:keepLines w:val="0"/>
        <w:widowControl w:val="0"/>
        <w:numPr>
          <w:ilvl w:val="0"/>
          <w:numId w:val="2"/>
        </w:numPr>
        <w:suppressAutoHyphens/>
        <w:spacing w:before="0" w:after="120"/>
        <w:ind w:left="425" w:hanging="357"/>
        <w:rPr>
          <w:rFonts w:ascii="Arial" w:hAnsi="Arial" w:cs="Arial"/>
          <w:b/>
          <w:color w:val="000000" w:themeColor="text1"/>
          <w:sz w:val="24"/>
          <w:szCs w:val="24"/>
        </w:rPr>
      </w:pPr>
      <w:r w:rsidRPr="007645A2">
        <w:rPr>
          <w:rFonts w:ascii="Arial" w:hAnsi="Arial" w:cs="Arial"/>
          <w:b/>
          <w:bCs/>
          <w:color w:val="000000" w:themeColor="text1"/>
          <w:sz w:val="24"/>
          <w:szCs w:val="24"/>
        </w:rPr>
        <w:t>CENA</w:t>
      </w:r>
      <w:bookmarkStart w:id="6" w:name="_Hlk83806230"/>
    </w:p>
    <w:bookmarkEnd w:id="6"/>
    <w:p w14:paraId="0E8B207A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1. </w:t>
      </w:r>
      <w:r>
        <w:rPr>
          <w:rFonts w:ascii="Arial" w:hAnsi="Arial" w:cs="Arial"/>
          <w:b/>
          <w:sz w:val="22"/>
          <w:szCs w:val="22"/>
        </w:rPr>
        <w:tab/>
        <w:t xml:space="preserve">CZĘŚĆ I - </w:t>
      </w:r>
      <w:r w:rsidRPr="0012446F">
        <w:rPr>
          <w:rFonts w:ascii="Arial" w:hAnsi="Arial" w:cs="Arial"/>
          <w:b/>
          <w:sz w:val="22"/>
          <w:szCs w:val="22"/>
        </w:rPr>
        <w:t xml:space="preserve">Cena za dostawę opon bezdętkowych </w:t>
      </w:r>
      <w:r w:rsidRPr="0012446F">
        <w:rPr>
          <w:rFonts w:ascii="Arial" w:hAnsi="Arial" w:cs="Arial"/>
          <w:b/>
          <w:bCs/>
          <w:sz w:val="22"/>
          <w:szCs w:val="22"/>
        </w:rPr>
        <w:t>275/70R22,5</w:t>
      </w:r>
      <w:r w:rsidRPr="0012446F">
        <w:rPr>
          <w:rFonts w:ascii="Arial" w:hAnsi="Arial" w:cs="Arial"/>
          <w:b/>
          <w:sz w:val="22"/>
          <w:szCs w:val="22"/>
        </w:rPr>
        <w:t xml:space="preserve">           </w:t>
      </w:r>
    </w:p>
    <w:p w14:paraId="0A69A3AB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ind w:firstLine="709"/>
        <w:rPr>
          <w:rFonts w:ascii="Arial" w:hAnsi="Arial" w:cs="Arial"/>
          <w:bCs/>
          <w:sz w:val="22"/>
          <w:szCs w:val="22"/>
        </w:rPr>
      </w:pPr>
      <w:r w:rsidRPr="0012446F">
        <w:rPr>
          <w:rFonts w:ascii="Arial" w:hAnsi="Arial" w:cs="Arial"/>
          <w:bCs/>
          <w:sz w:val="22"/>
          <w:szCs w:val="22"/>
        </w:rPr>
        <w:t xml:space="preserve">Cena NETTO za 1 szt. ……….…………. zł </w:t>
      </w:r>
    </w:p>
    <w:p w14:paraId="11B88535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ind w:firstLine="709"/>
        <w:rPr>
          <w:rFonts w:ascii="Arial" w:hAnsi="Arial" w:cs="Arial"/>
          <w:bCs/>
          <w:sz w:val="22"/>
          <w:szCs w:val="22"/>
        </w:rPr>
      </w:pPr>
      <w:r w:rsidRPr="0012446F">
        <w:rPr>
          <w:rFonts w:ascii="Arial" w:hAnsi="Arial" w:cs="Arial"/>
          <w:bCs/>
          <w:sz w:val="22"/>
          <w:szCs w:val="22"/>
        </w:rPr>
        <w:t xml:space="preserve">Cena NETTO za 1 szt. ……………..…… zł x </w:t>
      </w:r>
      <w:r>
        <w:rPr>
          <w:rFonts w:ascii="Arial" w:hAnsi="Arial" w:cs="Arial"/>
          <w:bCs/>
          <w:sz w:val="22"/>
          <w:szCs w:val="22"/>
        </w:rPr>
        <w:t>200</w:t>
      </w:r>
      <w:r w:rsidRPr="0012446F">
        <w:rPr>
          <w:rFonts w:ascii="Arial" w:hAnsi="Arial" w:cs="Arial"/>
          <w:bCs/>
          <w:sz w:val="22"/>
          <w:szCs w:val="22"/>
        </w:rPr>
        <w:t xml:space="preserve"> szt. = …………………….zł NETTO </w:t>
      </w:r>
    </w:p>
    <w:p w14:paraId="6EDAEA90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ind w:firstLine="709"/>
        <w:rPr>
          <w:rFonts w:ascii="Arial" w:hAnsi="Arial" w:cs="Arial"/>
          <w:bCs/>
          <w:sz w:val="22"/>
          <w:szCs w:val="22"/>
        </w:rPr>
      </w:pPr>
      <w:r w:rsidRPr="0012446F">
        <w:rPr>
          <w:rFonts w:ascii="Arial" w:hAnsi="Arial" w:cs="Arial"/>
          <w:bCs/>
          <w:sz w:val="22"/>
          <w:szCs w:val="22"/>
        </w:rPr>
        <w:t>+ ………………….. zł pod. VAT (.……%) = ……………………. zł BRUTTO</w:t>
      </w:r>
    </w:p>
    <w:p w14:paraId="5F658BE0" w14:textId="559980F0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ind w:firstLine="709"/>
        <w:rPr>
          <w:rFonts w:ascii="Arial" w:hAnsi="Arial" w:cs="Arial"/>
          <w:bCs/>
          <w:sz w:val="22"/>
          <w:szCs w:val="22"/>
        </w:rPr>
      </w:pPr>
      <w:r w:rsidRPr="0012446F">
        <w:rPr>
          <w:rFonts w:ascii="Arial" w:hAnsi="Arial" w:cs="Arial"/>
          <w:bCs/>
          <w:sz w:val="22"/>
          <w:szCs w:val="22"/>
        </w:rPr>
        <w:t>SŁOWNIE BRUTTO: 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........................</w:t>
      </w:r>
    </w:p>
    <w:p w14:paraId="55B3EA10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 w14:anchorId="2EEB6FCD">
          <v:rect id="_x0000_i1025" style="width:470.3pt;height:1.5pt" o:hralign="center" o:hrstd="t" o:hr="t" fillcolor="#a0a0a0" stroked="f"/>
        </w:pict>
      </w:r>
    </w:p>
    <w:p w14:paraId="722751E9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2 .</w:t>
      </w:r>
      <w:r>
        <w:rPr>
          <w:rFonts w:ascii="Arial" w:hAnsi="Arial" w:cs="Arial"/>
          <w:b/>
          <w:sz w:val="22"/>
          <w:szCs w:val="22"/>
        </w:rPr>
        <w:tab/>
        <w:t xml:space="preserve"> CZĘŚĆ II - </w:t>
      </w:r>
      <w:r w:rsidRPr="0012446F">
        <w:rPr>
          <w:rFonts w:ascii="Arial" w:hAnsi="Arial" w:cs="Arial"/>
          <w:b/>
          <w:sz w:val="22"/>
          <w:szCs w:val="22"/>
        </w:rPr>
        <w:t>Cena za bieżnikowanie opon na zimno</w:t>
      </w:r>
    </w:p>
    <w:p w14:paraId="697E3946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ind w:firstLine="709"/>
        <w:rPr>
          <w:rFonts w:ascii="Arial" w:hAnsi="Arial" w:cs="Arial"/>
          <w:bCs/>
          <w:sz w:val="22"/>
          <w:szCs w:val="22"/>
        </w:rPr>
      </w:pPr>
      <w:r w:rsidRPr="0012446F">
        <w:rPr>
          <w:rFonts w:ascii="Arial" w:hAnsi="Arial" w:cs="Arial"/>
          <w:bCs/>
          <w:sz w:val="22"/>
          <w:szCs w:val="22"/>
        </w:rPr>
        <w:t xml:space="preserve">Cena NETTO za 1 szt. ……….…………. zł </w:t>
      </w:r>
    </w:p>
    <w:p w14:paraId="2A682658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ind w:firstLine="709"/>
        <w:rPr>
          <w:rFonts w:ascii="Arial" w:hAnsi="Arial" w:cs="Arial"/>
          <w:bCs/>
          <w:sz w:val="22"/>
          <w:szCs w:val="22"/>
        </w:rPr>
      </w:pPr>
      <w:r w:rsidRPr="0012446F">
        <w:rPr>
          <w:rFonts w:ascii="Arial" w:hAnsi="Arial" w:cs="Arial"/>
          <w:bCs/>
          <w:sz w:val="22"/>
          <w:szCs w:val="22"/>
        </w:rPr>
        <w:t xml:space="preserve">Cena NETTO za 1 szt. ……………..…… zł x </w:t>
      </w:r>
      <w:r>
        <w:rPr>
          <w:rFonts w:ascii="Arial" w:hAnsi="Arial" w:cs="Arial"/>
          <w:bCs/>
          <w:sz w:val="22"/>
          <w:szCs w:val="22"/>
        </w:rPr>
        <w:t>100</w:t>
      </w:r>
      <w:r w:rsidRPr="0012446F">
        <w:rPr>
          <w:rFonts w:ascii="Arial" w:hAnsi="Arial" w:cs="Arial"/>
          <w:bCs/>
          <w:sz w:val="22"/>
          <w:szCs w:val="22"/>
        </w:rPr>
        <w:t xml:space="preserve"> szt. = …………………….zł NETTO </w:t>
      </w:r>
    </w:p>
    <w:p w14:paraId="7893D7BB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ind w:firstLine="709"/>
        <w:rPr>
          <w:rFonts w:ascii="Arial" w:hAnsi="Arial" w:cs="Arial"/>
          <w:bCs/>
          <w:sz w:val="22"/>
          <w:szCs w:val="22"/>
        </w:rPr>
      </w:pPr>
      <w:r w:rsidRPr="0012446F">
        <w:rPr>
          <w:rFonts w:ascii="Arial" w:hAnsi="Arial" w:cs="Arial"/>
          <w:bCs/>
          <w:sz w:val="22"/>
          <w:szCs w:val="22"/>
        </w:rPr>
        <w:t>+ ………………….. zł pod. VAT (.……%) = ……………………. zł BRUTTO</w:t>
      </w:r>
    </w:p>
    <w:p w14:paraId="5AC81200" w14:textId="45434196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ind w:firstLine="709"/>
        <w:rPr>
          <w:rFonts w:ascii="Arial" w:hAnsi="Arial" w:cs="Arial"/>
          <w:bCs/>
          <w:sz w:val="22"/>
          <w:szCs w:val="22"/>
        </w:rPr>
      </w:pPr>
      <w:r w:rsidRPr="0012446F">
        <w:rPr>
          <w:rFonts w:ascii="Arial" w:hAnsi="Arial" w:cs="Arial"/>
          <w:bCs/>
          <w:sz w:val="22"/>
          <w:szCs w:val="22"/>
        </w:rPr>
        <w:t>SŁOWNIE BRUTTO: 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......................</w:t>
      </w:r>
    </w:p>
    <w:p w14:paraId="48676796" w14:textId="77777777" w:rsidR="007645A2" w:rsidRPr="0012446F" w:rsidRDefault="007645A2" w:rsidP="007645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FDBA50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RAZEM </w:t>
      </w:r>
      <w:r w:rsidRPr="0012446F">
        <w:rPr>
          <w:rFonts w:ascii="Arial" w:hAnsi="Arial" w:cs="Arial"/>
          <w:b/>
          <w:sz w:val="22"/>
          <w:szCs w:val="22"/>
        </w:rPr>
        <w:t>WARTOŚĆ (SUMA 1+2):</w:t>
      </w:r>
    </w:p>
    <w:p w14:paraId="3DE15A37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12446F">
        <w:rPr>
          <w:rFonts w:ascii="Arial" w:hAnsi="Arial" w:cs="Arial"/>
          <w:b/>
          <w:sz w:val="22"/>
          <w:szCs w:val="22"/>
        </w:rPr>
        <w:t>………...……………ZŁ NETTO  + ……………………….. zł pod. VAT ( …….% )</w:t>
      </w:r>
    </w:p>
    <w:p w14:paraId="094ED0F1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12446F">
        <w:rPr>
          <w:rFonts w:ascii="Arial" w:hAnsi="Arial" w:cs="Arial"/>
          <w:b/>
          <w:sz w:val="22"/>
          <w:szCs w:val="22"/>
        </w:rPr>
        <w:t>=   …………………………….ZŁ BRUTTO</w:t>
      </w:r>
    </w:p>
    <w:p w14:paraId="2FB262AD" w14:textId="77777777" w:rsidR="007645A2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12446F">
        <w:rPr>
          <w:rFonts w:ascii="Arial" w:hAnsi="Arial" w:cs="Arial"/>
          <w:b/>
          <w:bCs/>
          <w:sz w:val="22"/>
          <w:szCs w:val="22"/>
        </w:rPr>
        <w:t xml:space="preserve">SŁOWNIE WARTOŚĆ BRUTTO: …………………………………………………………………………………………………………… </w:t>
      </w:r>
    </w:p>
    <w:p w14:paraId="6980585E" w14:textId="77777777" w:rsidR="007645A2" w:rsidRDefault="007645A2" w:rsidP="008930B0">
      <w:pPr>
        <w:spacing w:line="276" w:lineRule="auto"/>
        <w:rPr>
          <w:rFonts w:ascii="Arial" w:hAnsi="Arial" w:cs="Arial"/>
          <w:sz w:val="20"/>
          <w:szCs w:val="20"/>
        </w:rPr>
      </w:pPr>
    </w:p>
    <w:p w14:paraId="7BCAFFF6" w14:textId="77777777" w:rsidR="007645A2" w:rsidRPr="0012446F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 udziela:</w:t>
      </w:r>
    </w:p>
    <w:p w14:paraId="35CA7D33" w14:textId="77777777" w:rsidR="007645A2" w:rsidRPr="00B442FC" w:rsidRDefault="007645A2" w:rsidP="007645A2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B442F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1) </w:t>
      </w:r>
      <w:r w:rsidRPr="00B442FC">
        <w:rPr>
          <w:rFonts w:ascii="Arial" w:hAnsi="Arial" w:cs="Arial"/>
          <w:bCs/>
          <w:sz w:val="22"/>
          <w:szCs w:val="22"/>
        </w:rPr>
        <w:t xml:space="preserve">……...…………… miesięcy gwarancji na opony bezdętkowe </w:t>
      </w:r>
      <w:r w:rsidRPr="009563E4">
        <w:rPr>
          <w:rFonts w:ascii="Arial" w:hAnsi="Arial" w:cs="Arial"/>
          <w:bCs/>
          <w:sz w:val="22"/>
          <w:szCs w:val="22"/>
        </w:rPr>
        <w:t>275/70R22,5</w:t>
      </w:r>
    </w:p>
    <w:p w14:paraId="77526C2A" w14:textId="7F2D2659" w:rsidR="007645A2" w:rsidRPr="008930B0" w:rsidRDefault="007645A2" w:rsidP="008930B0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B442F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2) </w:t>
      </w:r>
      <w:r w:rsidRPr="00B442FC">
        <w:rPr>
          <w:rFonts w:ascii="Arial" w:hAnsi="Arial" w:cs="Arial"/>
          <w:bCs/>
          <w:sz w:val="22"/>
          <w:szCs w:val="22"/>
        </w:rPr>
        <w:t xml:space="preserve">…………………… miesięcy gwarancji na bieżnikowane opony na zimno </w:t>
      </w:r>
    </w:p>
    <w:p w14:paraId="300C891C" w14:textId="77777777" w:rsidR="007645A2" w:rsidRPr="0088328D" w:rsidRDefault="007645A2" w:rsidP="007645A2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BF4C8C4" w14:textId="7304A1AD" w:rsidR="007645A2" w:rsidRPr="0088328D" w:rsidRDefault="007645A2" w:rsidP="007645A2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8C6FFFD" w14:textId="2381386F" w:rsidR="007645A2" w:rsidRDefault="008930B0" w:rsidP="007645A2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28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5E14B" wp14:editId="2DC8E63A">
                <wp:simplePos x="0" y="0"/>
                <wp:positionH relativeFrom="margin">
                  <wp:posOffset>3876040</wp:posOffset>
                </wp:positionH>
                <wp:positionV relativeFrom="paragraph">
                  <wp:posOffset>6985</wp:posOffset>
                </wp:positionV>
                <wp:extent cx="2152650" cy="10001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440A4" id="Prostokąt: zaokrąglone rogi 7" o:spid="_x0000_s1026" style="position:absolute;margin-left:305.2pt;margin-top:.55pt;width:169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">
                <w10:wrap anchorx="margin"/>
              </v:roundrect>
            </w:pict>
          </mc:Fallback>
        </mc:AlternateContent>
      </w:r>
    </w:p>
    <w:p w14:paraId="75575F41" w14:textId="5B3F392C" w:rsidR="007645A2" w:rsidRPr="0088328D" w:rsidRDefault="007645A2" w:rsidP="007645A2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EE325B" w14:textId="77777777" w:rsidR="007645A2" w:rsidRPr="0088328D" w:rsidRDefault="007645A2" w:rsidP="007645A2">
      <w:pPr>
        <w:pStyle w:val="Nagwek1"/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03E19285" w14:textId="77777777" w:rsidR="007645A2" w:rsidRPr="0088328D" w:rsidRDefault="007645A2" w:rsidP="007645A2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517DD4A8" w14:textId="77777777" w:rsidR="007645A2" w:rsidRPr="0088328D" w:rsidRDefault="007645A2" w:rsidP="007645A2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63541FD9" w14:textId="77777777" w:rsidR="007645A2" w:rsidRPr="007645A2" w:rsidRDefault="007645A2" w:rsidP="007645A2">
      <w:pPr>
        <w:pStyle w:val="Nagwek1"/>
        <w:keepLines w:val="0"/>
        <w:widowControl w:val="0"/>
        <w:suppressAutoHyphens/>
        <w:spacing w:before="0" w:after="0" w:line="276" w:lineRule="auto"/>
        <w:ind w:left="6663" w:right="25"/>
        <w:jc w:val="center"/>
        <w:rPr>
          <w:rFonts w:ascii="Arial" w:eastAsia="Lucida Sans Unicode" w:hAnsi="Arial" w:cs="Arial"/>
          <w:color w:val="auto"/>
          <w:sz w:val="16"/>
          <w:szCs w:val="16"/>
        </w:rPr>
      </w:pPr>
      <w:r w:rsidRPr="007645A2">
        <w:rPr>
          <w:rFonts w:ascii="Arial" w:eastAsia="Lucida Sans Unicode" w:hAnsi="Arial" w:cs="Arial"/>
          <w:color w:val="auto"/>
          <w:sz w:val="16"/>
          <w:szCs w:val="16"/>
        </w:rPr>
        <w:t>podpis i stanowisko</w:t>
      </w:r>
    </w:p>
    <w:p w14:paraId="2D56BA79" w14:textId="77777777" w:rsidR="007645A2" w:rsidRPr="007645A2" w:rsidRDefault="007645A2" w:rsidP="007645A2">
      <w:pPr>
        <w:pStyle w:val="Nagwek1"/>
        <w:keepLines w:val="0"/>
        <w:widowControl w:val="0"/>
        <w:suppressAutoHyphens/>
        <w:spacing w:before="0" w:after="0" w:line="276" w:lineRule="auto"/>
        <w:ind w:left="6663" w:right="25"/>
        <w:jc w:val="center"/>
        <w:rPr>
          <w:rFonts w:ascii="Arial" w:eastAsia="Lucida Sans Unicode" w:hAnsi="Arial" w:cs="Arial"/>
          <w:color w:val="auto"/>
          <w:sz w:val="16"/>
          <w:szCs w:val="16"/>
        </w:rPr>
      </w:pPr>
      <w:r w:rsidRPr="007645A2">
        <w:rPr>
          <w:rFonts w:ascii="Arial" w:eastAsia="Lucida Sans Unicode" w:hAnsi="Arial" w:cs="Arial"/>
          <w:color w:val="auto"/>
          <w:sz w:val="16"/>
          <w:szCs w:val="16"/>
        </w:rPr>
        <w:t>upoważnionego przedstawiciela firmy</w:t>
      </w:r>
    </w:p>
    <w:p w14:paraId="733C8A59" w14:textId="77777777" w:rsidR="007645A2" w:rsidRPr="0088328D" w:rsidRDefault="007645A2" w:rsidP="007645A2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49462BA" w14:textId="77777777" w:rsidR="007645A2" w:rsidRPr="0088328D" w:rsidRDefault="007645A2" w:rsidP="007645A2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1598A083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8674" w14:textId="77777777" w:rsidR="008930B0" w:rsidRDefault="008930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5EEBB3" w14:textId="77777777" w:rsidR="008930B0" w:rsidRDefault="008930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04B11583" w14:textId="77777777" w:rsidR="008930B0" w:rsidRDefault="008930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892FA0A" w14:textId="77777777" w:rsidR="008930B0" w:rsidRDefault="008930B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E63AE"/>
    <w:multiLevelType w:val="hybridMultilevel"/>
    <w:tmpl w:val="40C2E660"/>
    <w:lvl w:ilvl="0" w:tplc="AD70310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A2"/>
    <w:rsid w:val="00346CFC"/>
    <w:rsid w:val="007645A2"/>
    <w:rsid w:val="008930B0"/>
    <w:rsid w:val="008F4C7A"/>
    <w:rsid w:val="00F2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3C18"/>
  <w15:chartTrackingRefBased/>
  <w15:docId w15:val="{CAB344AC-B03A-4BD2-9254-0CC44913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5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4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5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5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5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5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4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5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5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5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5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5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5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5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5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5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5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5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5A2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7645A2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45A2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645A2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645A2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7645A2"/>
  </w:style>
  <w:style w:type="paragraph" w:customStyle="1" w:styleId="TYTUSIWZ">
    <w:name w:val="TYTUŁ SIWZ"/>
    <w:basedOn w:val="Normalny"/>
    <w:link w:val="TYTUSIWZZnak"/>
    <w:qFormat/>
    <w:rsid w:val="007645A2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7645A2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2024-12-17T07:17:00Z</dcterms:created>
  <dcterms:modified xsi:type="dcterms:W3CDTF">2024-12-17T07:36:00Z</dcterms:modified>
</cp:coreProperties>
</file>