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278B" w14:textId="7B4E3CB8" w:rsidR="0045557C" w:rsidRDefault="0045557C" w:rsidP="0045557C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1DFD4942" w14:textId="77777777" w:rsidR="0045557C" w:rsidRPr="0045557C" w:rsidRDefault="0045557C" w:rsidP="0045557C">
      <w:pPr>
        <w:rPr>
          <w:rFonts w:ascii="Arial" w:eastAsia="Arial" w:hAnsi="Arial" w:cs="Arial"/>
          <w:sz w:val="20"/>
          <w:szCs w:val="20"/>
        </w:rPr>
      </w:pPr>
    </w:p>
    <w:p w14:paraId="4280C79D" w14:textId="2EB85D70" w:rsidR="009B6BA2" w:rsidRPr="00BA1C6A" w:rsidRDefault="0045557C" w:rsidP="004555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8E4F30">
        <w:rPr>
          <w:rFonts w:ascii="Arial" w:eastAsia="Arial" w:hAnsi="Arial" w:cs="Arial"/>
          <w:sz w:val="20"/>
          <w:szCs w:val="20"/>
        </w:rPr>
        <w:t>ałącznik nr 1 do SWZ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6FB1D6E2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29BD75B2" w:rsidR="009B6BA2" w:rsidRPr="00BA1C6A" w:rsidRDefault="00E42C85" w:rsidP="00E42C85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</w:t>
      </w:r>
      <w:r w:rsidR="00866B46">
        <w:rPr>
          <w:rFonts w:ascii="Arial" w:hAnsi="Arial" w:cs="Arial"/>
          <w:sz w:val="20"/>
          <w:szCs w:val="20"/>
        </w:rPr>
        <w:t>1</w:t>
      </w:r>
      <w:r w:rsidR="00580B36">
        <w:rPr>
          <w:rFonts w:ascii="Arial" w:hAnsi="Arial" w:cs="Arial"/>
          <w:sz w:val="20"/>
          <w:szCs w:val="20"/>
        </w:rPr>
        <w:t>8</w:t>
      </w:r>
      <w:r w:rsidR="00866B4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/0</w:t>
      </w:r>
      <w:r w:rsidR="005E37C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5/R</w:t>
      </w:r>
      <w:r w:rsidR="00AE2CB3">
        <w:rPr>
          <w:rFonts w:ascii="Arial" w:hAnsi="Arial" w:cs="Arial"/>
          <w:sz w:val="20"/>
          <w:szCs w:val="20"/>
        </w:rPr>
        <w:t>/2</w:t>
      </w:r>
      <w:r w:rsidR="005E37CC">
        <w:rPr>
          <w:rFonts w:ascii="Arial" w:hAnsi="Arial" w:cs="Arial"/>
          <w:sz w:val="20"/>
          <w:szCs w:val="20"/>
        </w:rPr>
        <w:t>4</w:t>
      </w:r>
    </w:p>
    <w:p w14:paraId="1C34F639" w14:textId="717384B2" w:rsidR="0065549A" w:rsidRDefault="00F20442" w:rsidP="0065549A">
      <w:pPr>
        <w:widowControl w:val="0"/>
        <w:spacing w:before="120"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3555AB10" w14:textId="10CCD88C" w:rsidR="0065549A" w:rsidRPr="0065549A" w:rsidRDefault="0065549A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65549A">
        <w:rPr>
          <w:rFonts w:ascii="Arial" w:hAnsi="Arial" w:cs="Arial"/>
          <w:b/>
          <w:sz w:val="20"/>
        </w:rPr>
        <w:t>Wydział Inżynierii Mechanicznej i Okrętownictwa</w:t>
      </w:r>
    </w:p>
    <w:p w14:paraId="64CB5C86" w14:textId="6AE6DA68" w:rsidR="009B6BA2" w:rsidRPr="00BA1C6A" w:rsidRDefault="00150F8C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D24054">
      <w:pPr>
        <w:widowControl w:val="0"/>
        <w:spacing w:after="0" w:line="360" w:lineRule="auto"/>
        <w:ind w:left="5520"/>
        <w:jc w:val="both"/>
        <w:rPr>
          <w:rFonts w:ascii="Arial" w:eastAsia="Arial" w:hAnsi="Arial" w:cs="Arial"/>
          <w:sz w:val="20"/>
          <w:szCs w:val="20"/>
        </w:rPr>
      </w:pPr>
    </w:p>
    <w:p w14:paraId="0A073A15" w14:textId="6458F2AC" w:rsidR="00E42C85" w:rsidRPr="00AB06D8" w:rsidRDefault="00150F8C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B06D8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AB06D8">
        <w:rPr>
          <w:rFonts w:ascii="Arial" w:eastAsia="Arial" w:hAnsi="Arial" w:cs="Arial"/>
          <w:sz w:val="20"/>
          <w:szCs w:val="20"/>
        </w:rPr>
        <w:t xml:space="preserve">zamówieniu </w:t>
      </w:r>
      <w:r w:rsidRPr="00AB06D8">
        <w:rPr>
          <w:rFonts w:ascii="Arial" w:eastAsia="Arial" w:hAnsi="Arial" w:cs="Arial"/>
          <w:sz w:val="20"/>
          <w:szCs w:val="20"/>
        </w:rPr>
        <w:t>prowadzon</w:t>
      </w:r>
      <w:r w:rsidR="00B5726A" w:rsidRPr="00AB06D8">
        <w:rPr>
          <w:rFonts w:ascii="Arial" w:eastAsia="Arial" w:hAnsi="Arial" w:cs="Arial"/>
          <w:sz w:val="20"/>
          <w:szCs w:val="20"/>
        </w:rPr>
        <w:t>ym</w:t>
      </w:r>
      <w:r w:rsidRPr="00AB06D8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AB06D8">
        <w:rPr>
          <w:rFonts w:ascii="Arial" w:eastAsia="Arial" w:hAnsi="Arial" w:cs="Arial"/>
          <w:sz w:val="20"/>
          <w:szCs w:val="20"/>
        </w:rPr>
        <w:t>podstawowym bez negocjacji</w:t>
      </w:r>
      <w:r w:rsidRPr="00AB06D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06D8">
        <w:rPr>
          <w:rFonts w:ascii="Arial" w:eastAsia="Arial" w:hAnsi="Arial" w:cs="Arial"/>
          <w:sz w:val="20"/>
          <w:szCs w:val="20"/>
        </w:rPr>
        <w:t>pn</w:t>
      </w:r>
      <w:proofErr w:type="spellEnd"/>
      <w:r w:rsidRPr="00AB06D8">
        <w:rPr>
          <w:rFonts w:ascii="Arial" w:eastAsia="Arial" w:hAnsi="Arial" w:cs="Arial"/>
          <w:sz w:val="20"/>
          <w:szCs w:val="20"/>
        </w:rPr>
        <w:t xml:space="preserve">: </w:t>
      </w:r>
      <w:r w:rsidR="005E37CC"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na potrzeby projektu </w:t>
      </w:r>
      <w:proofErr w:type="spellStart"/>
      <w:r w:rsidR="005E37CC"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  <w:r w:rsidR="005E37CC">
        <w:rPr>
          <w:rFonts w:ascii="Arial" w:eastAsia="Arial" w:hAnsi="Arial" w:cs="Arial"/>
          <w:b/>
          <w:bCs/>
          <w:iCs/>
        </w:rPr>
        <w:t>,</w:t>
      </w:r>
    </w:p>
    <w:p w14:paraId="1B734EE0" w14:textId="77777777" w:rsidR="00E42C85" w:rsidRDefault="00E42C85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E028B1" w14:textId="77777777" w:rsidR="00791334" w:rsidRPr="00791334" w:rsidRDefault="00791334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 w:rsidP="00AB06D8">
            <w:pPr>
              <w:widowControl w:val="0"/>
              <w:spacing w:after="0" w:line="24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</w:t>
            </w:r>
            <w:r w:rsidRPr="005E37CC">
              <w:rPr>
                <w:rFonts w:ascii="Arial" w:eastAsia="Arial" w:hAnsi="Arial" w:cs="Arial"/>
                <w:sz w:val="20"/>
                <w:szCs w:val="20"/>
              </w:rPr>
              <w:t>w przypadku wykonawców wspólnie ubiegających się o zamówienie należy wskazać wszystkich Wykonawców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FB01E4">
        <w:trPr>
          <w:trHeight w:val="76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FB01E4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160C4E98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 xml:space="preserve">ustawą z dnia 6 marca 2018 r. Prawo przedsiębiorców (t.j. Dz. U. z </w:t>
            </w:r>
            <w:r w:rsidR="005E37CC">
              <w:rPr>
                <w:rFonts w:ascii="Arial" w:eastAsia="Arial" w:hAnsi="Arial" w:cs="Arial"/>
                <w:sz w:val="20"/>
                <w:szCs w:val="20"/>
              </w:rPr>
              <w:t>2024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 xml:space="preserve"> r. poz. </w:t>
            </w:r>
            <w:r w:rsidR="005E37CC">
              <w:rPr>
                <w:rFonts w:ascii="Arial" w:eastAsia="Arial" w:hAnsi="Arial" w:cs="Arial"/>
                <w:sz w:val="20"/>
                <w:szCs w:val="20"/>
              </w:rPr>
              <w:t xml:space="preserve">236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="00B57F67">
              <w:rPr>
                <w:rFonts w:ascii="Arial" w:eastAsia="Arial" w:hAnsi="Arial" w:cs="Arial"/>
                <w:sz w:val="20"/>
                <w:szCs w:val="20"/>
              </w:rPr>
              <w:t>do sektora (podkr</w:t>
            </w:r>
            <w:r w:rsidR="00EB06F7">
              <w:rPr>
                <w:rFonts w:ascii="Arial" w:eastAsia="Arial" w:hAnsi="Arial" w:cs="Arial"/>
                <w:sz w:val="20"/>
                <w:szCs w:val="20"/>
              </w:rPr>
              <w:t>eślić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3F288CB9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BA1C6A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2E2DE3F8" w14:textId="6E9B0014" w:rsidR="00FB01E4" w:rsidRDefault="00FB01E4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5EE013" w14:textId="7661689A" w:rsidR="00611733" w:rsidRDefault="00611733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3150E425" w14:textId="0299FB1B" w:rsidR="00E42C85" w:rsidRPr="00AB06D8" w:rsidRDefault="00E42C85" w:rsidP="00BB1658">
      <w:pPr>
        <w:pStyle w:val="Akapitzlist"/>
        <w:numPr>
          <w:ilvl w:val="3"/>
          <w:numId w:val="50"/>
        </w:numPr>
        <w:tabs>
          <w:tab w:val="clear" w:pos="2880"/>
          <w:tab w:val="left" w:pos="426"/>
        </w:tabs>
        <w:spacing w:before="0" w:line="240" w:lineRule="auto"/>
        <w:ind w:left="426" w:hanging="568"/>
        <w:rPr>
          <w:sz w:val="20"/>
          <w:lang w:val="pl-PL"/>
        </w:rPr>
      </w:pPr>
      <w:r w:rsidRPr="00AB06D8">
        <w:rPr>
          <w:b/>
          <w:sz w:val="20"/>
          <w:lang w:val="pl-PL"/>
        </w:rPr>
        <w:t>SKŁADAMY OFERTĘ</w:t>
      </w:r>
      <w:r w:rsidRPr="00AB06D8">
        <w:rPr>
          <w:sz w:val="20"/>
          <w:lang w:val="pl-PL"/>
        </w:rPr>
        <w:t xml:space="preserve"> na wykonanie przedmiotu zamówienia w zakresie określonym w SWZ.</w:t>
      </w:r>
    </w:p>
    <w:p w14:paraId="1A6D5CB8" w14:textId="77777777" w:rsidR="00AB06D8" w:rsidRPr="00AB06D8" w:rsidRDefault="00AB06D8" w:rsidP="00AB06D8">
      <w:pPr>
        <w:pStyle w:val="Akapitzlist"/>
        <w:tabs>
          <w:tab w:val="left" w:pos="426"/>
        </w:tabs>
        <w:spacing w:before="0" w:line="240" w:lineRule="auto"/>
        <w:ind w:left="426"/>
        <w:rPr>
          <w:sz w:val="20"/>
          <w:lang w:val="pl-PL"/>
        </w:rPr>
      </w:pPr>
    </w:p>
    <w:p w14:paraId="1F061E32" w14:textId="77777777" w:rsidR="00E83E10" w:rsidRPr="00E83E10" w:rsidRDefault="00E42C85" w:rsidP="00E83E10">
      <w:pPr>
        <w:pStyle w:val="Akapitzlist"/>
        <w:numPr>
          <w:ilvl w:val="3"/>
          <w:numId w:val="50"/>
        </w:numPr>
        <w:tabs>
          <w:tab w:val="clear" w:pos="2880"/>
          <w:tab w:val="left" w:pos="426"/>
        </w:tabs>
        <w:spacing w:before="0" w:line="240" w:lineRule="auto"/>
        <w:ind w:left="426" w:hanging="568"/>
        <w:rPr>
          <w:sz w:val="18"/>
          <w:lang w:val="pl-PL"/>
        </w:rPr>
      </w:pPr>
      <w:r w:rsidRPr="00AB06D8">
        <w:rPr>
          <w:b/>
          <w:sz w:val="20"/>
          <w:lang w:val="pl-PL"/>
        </w:rPr>
        <w:t>Oferuję (Oferujemy)</w:t>
      </w:r>
      <w:r w:rsidRPr="00AB06D8">
        <w:rPr>
          <w:sz w:val="20"/>
          <w:lang w:val="pl-PL"/>
        </w:rPr>
        <w:t xml:space="preserve"> realizację powyższego przedmiotu zamówienia, zgodnie z zapisami SWZ, </w:t>
      </w:r>
    </w:p>
    <w:p w14:paraId="3972E721" w14:textId="6FA81A4E" w:rsidR="00E42C85" w:rsidRPr="00E83E10" w:rsidRDefault="00E42C85" w:rsidP="00E83E10">
      <w:pPr>
        <w:pStyle w:val="Akapitzlist"/>
        <w:tabs>
          <w:tab w:val="left" w:pos="426"/>
        </w:tabs>
        <w:spacing w:before="240" w:line="360" w:lineRule="auto"/>
        <w:ind w:left="425"/>
        <w:contextualSpacing w:val="0"/>
        <w:rPr>
          <w:sz w:val="18"/>
          <w:lang w:val="pl-PL"/>
        </w:rPr>
      </w:pPr>
      <w:r w:rsidRPr="00AB06D8">
        <w:rPr>
          <w:sz w:val="20"/>
          <w:lang w:val="pl-PL"/>
        </w:rPr>
        <w:t>za wynagrodzenie brutto:</w:t>
      </w:r>
      <w:r w:rsidR="00E83E10">
        <w:rPr>
          <w:sz w:val="20"/>
          <w:lang w:val="pl-PL"/>
        </w:rPr>
        <w:t xml:space="preserve">  </w:t>
      </w:r>
      <w:r w:rsidRPr="00E83E10">
        <w:rPr>
          <w:rFonts w:cs="Arial"/>
          <w:sz w:val="22"/>
          <w:lang w:val="pl-PL"/>
        </w:rPr>
        <w:t>…………………………………………………….</w:t>
      </w:r>
    </w:p>
    <w:p w14:paraId="2F684B7A" w14:textId="21447A57" w:rsidR="00096F51" w:rsidRDefault="00E42C85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  <w:r w:rsidRPr="00AB06D8">
        <w:rPr>
          <w:rFonts w:ascii="Arial" w:hAnsi="Arial" w:cs="Arial"/>
          <w:lang w:val="pl-PL"/>
        </w:rPr>
        <w:t xml:space="preserve">(wynagrodzenie oferty należy określić </w:t>
      </w:r>
      <w:r w:rsidRPr="00AB06D8">
        <w:rPr>
          <w:rFonts w:ascii="Arial" w:hAnsi="Arial" w:cs="Arial"/>
          <w:b/>
          <w:bCs/>
          <w:lang w:val="pl-PL"/>
        </w:rPr>
        <w:t xml:space="preserve">w wartości brutto </w:t>
      </w:r>
      <w:r w:rsidRPr="00AB06D8">
        <w:rPr>
          <w:rFonts w:ascii="Arial" w:hAnsi="Arial" w:cs="Arial"/>
          <w:lang w:val="pl-PL"/>
        </w:rPr>
        <w:t>(z podatkiem VAT), w PLN, z dokładnością do dwóch miejsc po</w:t>
      </w:r>
      <w:r w:rsidRPr="00AB06D8">
        <w:rPr>
          <w:rFonts w:ascii="Arial" w:hAnsi="Arial" w:cs="Arial"/>
          <w:spacing w:val="-10"/>
          <w:lang w:val="pl-PL"/>
        </w:rPr>
        <w:t xml:space="preserve"> </w:t>
      </w:r>
      <w:r w:rsidR="00611733">
        <w:rPr>
          <w:rFonts w:ascii="Arial" w:hAnsi="Arial" w:cs="Arial"/>
          <w:lang w:val="pl-PL"/>
        </w:rPr>
        <w:t>przecinku</w:t>
      </w:r>
      <w:r w:rsidR="00E83E10">
        <w:rPr>
          <w:rFonts w:ascii="Arial" w:hAnsi="Arial" w:cs="Arial"/>
          <w:lang w:val="pl-PL"/>
        </w:rPr>
        <w:t xml:space="preserve">, </w:t>
      </w:r>
      <w:r w:rsidR="00096F51">
        <w:rPr>
          <w:rFonts w:ascii="Arial" w:hAnsi="Arial" w:cs="Arial"/>
          <w:lang w:val="pl-PL"/>
        </w:rPr>
        <w:t xml:space="preserve">w tym: </w:t>
      </w:r>
    </w:p>
    <w:p w14:paraId="035EE1F2" w14:textId="6A0EAE05" w:rsidR="00610AEC" w:rsidRDefault="00610AEC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742"/>
        <w:gridCol w:w="6218"/>
        <w:gridCol w:w="2249"/>
      </w:tblGrid>
      <w:tr w:rsidR="00192926" w:rsidRPr="00192926" w14:paraId="16B048EF" w14:textId="77777777" w:rsidTr="00192926">
        <w:trPr>
          <w:jc w:val="center"/>
        </w:trPr>
        <w:tc>
          <w:tcPr>
            <w:tcW w:w="742" w:type="dxa"/>
            <w:vAlign w:val="center"/>
          </w:tcPr>
          <w:p w14:paraId="57318BDC" w14:textId="10314C05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6218" w:type="dxa"/>
            <w:vAlign w:val="center"/>
          </w:tcPr>
          <w:p w14:paraId="22CF49F2" w14:textId="4016A850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2249" w:type="dxa"/>
            <w:vAlign w:val="center"/>
          </w:tcPr>
          <w:p w14:paraId="144F68DA" w14:textId="45762612" w:rsid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WYNAGRODZENIE</w:t>
            </w:r>
          </w:p>
          <w:p w14:paraId="05548649" w14:textId="3875A533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 VAT</w:t>
            </w:r>
          </w:p>
        </w:tc>
      </w:tr>
      <w:tr w:rsidR="00192926" w:rsidRPr="00192926" w14:paraId="1C9F0D3C" w14:textId="77777777" w:rsidTr="00192926">
        <w:trPr>
          <w:jc w:val="center"/>
        </w:trPr>
        <w:tc>
          <w:tcPr>
            <w:tcW w:w="742" w:type="dxa"/>
          </w:tcPr>
          <w:p w14:paraId="03EAA4F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18" w:type="dxa"/>
          </w:tcPr>
          <w:p w14:paraId="5BC72451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Pomieszczenie 303</w:t>
            </w:r>
          </w:p>
        </w:tc>
        <w:tc>
          <w:tcPr>
            <w:tcW w:w="2249" w:type="dxa"/>
          </w:tcPr>
          <w:p w14:paraId="01C9250D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154CDCB2" w14:textId="77777777" w:rsidTr="00192926">
        <w:trPr>
          <w:jc w:val="center"/>
        </w:trPr>
        <w:tc>
          <w:tcPr>
            <w:tcW w:w="742" w:type="dxa"/>
          </w:tcPr>
          <w:p w14:paraId="1CCB8268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1.1</w:t>
            </w:r>
          </w:p>
        </w:tc>
        <w:tc>
          <w:tcPr>
            <w:tcW w:w="6218" w:type="dxa"/>
          </w:tcPr>
          <w:p w14:paraId="46567E7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</w:tcPr>
          <w:p w14:paraId="7F3E54EC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5C51C015" w14:textId="77777777" w:rsidTr="00192926">
        <w:trPr>
          <w:jc w:val="center"/>
        </w:trPr>
        <w:tc>
          <w:tcPr>
            <w:tcW w:w="742" w:type="dxa"/>
          </w:tcPr>
          <w:p w14:paraId="40BB4EFD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1.2</w:t>
            </w:r>
          </w:p>
        </w:tc>
        <w:tc>
          <w:tcPr>
            <w:tcW w:w="6218" w:type="dxa"/>
          </w:tcPr>
          <w:p w14:paraId="6CD20DD5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Wyposażenie</w:t>
            </w:r>
          </w:p>
        </w:tc>
        <w:tc>
          <w:tcPr>
            <w:tcW w:w="2249" w:type="dxa"/>
          </w:tcPr>
          <w:p w14:paraId="5169A0FC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6C10ACE" w14:textId="77777777" w:rsidTr="00192926">
        <w:trPr>
          <w:jc w:val="center"/>
        </w:trPr>
        <w:tc>
          <w:tcPr>
            <w:tcW w:w="742" w:type="dxa"/>
          </w:tcPr>
          <w:p w14:paraId="4742CBFB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1.3</w:t>
            </w:r>
          </w:p>
        </w:tc>
        <w:tc>
          <w:tcPr>
            <w:tcW w:w="6218" w:type="dxa"/>
          </w:tcPr>
          <w:p w14:paraId="68983AAB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branży sanitarnej</w:t>
            </w:r>
          </w:p>
        </w:tc>
        <w:tc>
          <w:tcPr>
            <w:tcW w:w="2249" w:type="dxa"/>
          </w:tcPr>
          <w:p w14:paraId="330F8DD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3468C31" w14:textId="77777777" w:rsidTr="00192926">
        <w:trPr>
          <w:jc w:val="center"/>
        </w:trPr>
        <w:tc>
          <w:tcPr>
            <w:tcW w:w="742" w:type="dxa"/>
            <w:tcBorders>
              <w:bottom w:val="single" w:sz="4" w:space="0" w:color="auto"/>
            </w:tcBorders>
          </w:tcPr>
          <w:p w14:paraId="66C86649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1.4</w:t>
            </w: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14:paraId="3108FCA0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branży elektrycznej i teletechnicznej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0D05480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08233FE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147CF78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19312467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0D4E50E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65A836A" w14:textId="77777777" w:rsidTr="00192926">
        <w:trPr>
          <w:jc w:val="center"/>
        </w:trPr>
        <w:tc>
          <w:tcPr>
            <w:tcW w:w="742" w:type="dxa"/>
          </w:tcPr>
          <w:p w14:paraId="6E113FBB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18" w:type="dxa"/>
          </w:tcPr>
          <w:p w14:paraId="26C6EC6F" w14:textId="2481A9D1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Pomieszczenie 31</w:t>
            </w:r>
            <w:r w:rsidR="00D56B51">
              <w:rPr>
                <w:rFonts w:ascii="Arial" w:hAnsi="Arial" w:cs="Arial"/>
                <w:b/>
              </w:rPr>
              <w:t>4</w:t>
            </w:r>
            <w:r w:rsidRPr="0019292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249" w:type="dxa"/>
          </w:tcPr>
          <w:p w14:paraId="38692FC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5D28672" w14:textId="77777777" w:rsidTr="00192926">
        <w:trPr>
          <w:jc w:val="center"/>
        </w:trPr>
        <w:tc>
          <w:tcPr>
            <w:tcW w:w="742" w:type="dxa"/>
            <w:tcBorders>
              <w:bottom w:val="single" w:sz="4" w:space="0" w:color="auto"/>
            </w:tcBorders>
          </w:tcPr>
          <w:p w14:paraId="49705419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2.1</w:t>
            </w: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14:paraId="75570DB5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7B5D5A9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6C9FF32D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787C72E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5951815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26DC4DC3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74429FB" w14:textId="77777777" w:rsidTr="00192926">
        <w:trPr>
          <w:jc w:val="center"/>
        </w:trPr>
        <w:tc>
          <w:tcPr>
            <w:tcW w:w="742" w:type="dxa"/>
          </w:tcPr>
          <w:p w14:paraId="4F40EE2C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18" w:type="dxa"/>
          </w:tcPr>
          <w:p w14:paraId="08FDEC53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Prace na korytarzu</w:t>
            </w:r>
          </w:p>
        </w:tc>
        <w:tc>
          <w:tcPr>
            <w:tcW w:w="2249" w:type="dxa"/>
          </w:tcPr>
          <w:p w14:paraId="105FD391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4676251E" w14:textId="77777777" w:rsidTr="00192926">
        <w:trPr>
          <w:jc w:val="center"/>
        </w:trPr>
        <w:tc>
          <w:tcPr>
            <w:tcW w:w="742" w:type="dxa"/>
          </w:tcPr>
          <w:p w14:paraId="1D0B66E4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3.1</w:t>
            </w:r>
          </w:p>
        </w:tc>
        <w:tc>
          <w:tcPr>
            <w:tcW w:w="6218" w:type="dxa"/>
          </w:tcPr>
          <w:p w14:paraId="5976F119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Piętro III</w:t>
            </w:r>
          </w:p>
        </w:tc>
        <w:tc>
          <w:tcPr>
            <w:tcW w:w="2249" w:type="dxa"/>
          </w:tcPr>
          <w:p w14:paraId="430C35BB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A2585C0" w14:textId="77777777" w:rsidTr="00192926">
        <w:trPr>
          <w:jc w:val="center"/>
        </w:trPr>
        <w:tc>
          <w:tcPr>
            <w:tcW w:w="742" w:type="dxa"/>
          </w:tcPr>
          <w:p w14:paraId="3D7AD61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3.1.1</w:t>
            </w:r>
          </w:p>
        </w:tc>
        <w:tc>
          <w:tcPr>
            <w:tcW w:w="6218" w:type="dxa"/>
          </w:tcPr>
          <w:p w14:paraId="2C7473FF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</w:tcPr>
          <w:p w14:paraId="0A92BB3B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DDE8139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4C88DCE2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398EA48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304B2530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1205C0C" w14:textId="77777777" w:rsidTr="00192926">
        <w:trPr>
          <w:jc w:val="center"/>
        </w:trPr>
        <w:tc>
          <w:tcPr>
            <w:tcW w:w="742" w:type="dxa"/>
          </w:tcPr>
          <w:p w14:paraId="4C794F58" w14:textId="002543AB" w:rsidR="00192926" w:rsidRPr="00192926" w:rsidRDefault="00D56B51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18" w:type="dxa"/>
          </w:tcPr>
          <w:p w14:paraId="64E5C546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Zagospodarowanie placu budowy</w:t>
            </w:r>
          </w:p>
        </w:tc>
        <w:tc>
          <w:tcPr>
            <w:tcW w:w="2249" w:type="dxa"/>
          </w:tcPr>
          <w:p w14:paraId="5DCDF441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F5E79EB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11780A8F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4539CD64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55894D11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5A0AF46" w14:textId="77777777" w:rsidTr="00192926">
        <w:trPr>
          <w:jc w:val="center"/>
        </w:trPr>
        <w:tc>
          <w:tcPr>
            <w:tcW w:w="742" w:type="dxa"/>
          </w:tcPr>
          <w:p w14:paraId="3677DFB3" w14:textId="4470E8E3" w:rsidR="00192926" w:rsidRPr="00192926" w:rsidRDefault="00D56B51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18" w:type="dxa"/>
          </w:tcPr>
          <w:p w14:paraId="2FCD99C4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Pozostałe - dokumentacja powykonawcza,</w:t>
            </w:r>
          </w:p>
          <w:p w14:paraId="7D90AF78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prace zabezpieczające, prace porządkowe</w:t>
            </w:r>
          </w:p>
        </w:tc>
        <w:tc>
          <w:tcPr>
            <w:tcW w:w="2249" w:type="dxa"/>
          </w:tcPr>
          <w:p w14:paraId="32A8826F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4A46928A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0070C6D5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018887EA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6DD2C7C4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019B4C6F" w14:textId="77777777" w:rsidTr="00192926">
        <w:trPr>
          <w:jc w:val="center"/>
        </w:trPr>
        <w:tc>
          <w:tcPr>
            <w:tcW w:w="742" w:type="dxa"/>
          </w:tcPr>
          <w:p w14:paraId="10708BAE" w14:textId="1E4983CC" w:rsidR="00192926" w:rsidRPr="00192926" w:rsidRDefault="00D56B51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218" w:type="dxa"/>
          </w:tcPr>
          <w:p w14:paraId="48AB59FE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Roboty dot. instalacji elektrycznej i teletechnicznej w sali hybrydowej 303</w:t>
            </w:r>
          </w:p>
        </w:tc>
        <w:tc>
          <w:tcPr>
            <w:tcW w:w="2249" w:type="dxa"/>
          </w:tcPr>
          <w:p w14:paraId="70A83F8F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1CF9980E" w14:textId="77777777" w:rsidTr="00192926">
        <w:trPr>
          <w:jc w:val="center"/>
        </w:trPr>
        <w:tc>
          <w:tcPr>
            <w:tcW w:w="6960" w:type="dxa"/>
            <w:gridSpan w:val="2"/>
            <w:vAlign w:val="center"/>
          </w:tcPr>
          <w:p w14:paraId="3DCFFEFD" w14:textId="77777777" w:rsidR="00192926" w:rsidRPr="00192926" w:rsidRDefault="00192926" w:rsidP="00B132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2249" w:type="dxa"/>
          </w:tcPr>
          <w:p w14:paraId="6F760062" w14:textId="77777777" w:rsidR="00192926" w:rsidRPr="00192926" w:rsidRDefault="00192926" w:rsidP="00B1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036EB5D" w14:textId="77777777" w:rsidR="00610AEC" w:rsidRDefault="00610AEC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</w:p>
    <w:p w14:paraId="491DE3B1" w14:textId="77777777" w:rsidR="00E42C85" w:rsidRPr="00AB06D8" w:rsidRDefault="00E42C85" w:rsidP="00E42C8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0" w:line="240" w:lineRule="auto"/>
        <w:ind w:left="425"/>
        <w:contextualSpacing w:val="0"/>
        <w:rPr>
          <w:sz w:val="20"/>
          <w:lang w:val="pl-PL"/>
        </w:rPr>
      </w:pPr>
    </w:p>
    <w:p w14:paraId="014A76E2" w14:textId="77777777" w:rsidR="00953F7F" w:rsidRPr="00D76684" w:rsidRDefault="00E42C85" w:rsidP="00BB1658">
      <w:pPr>
        <w:pStyle w:val="Akapitzlist"/>
        <w:widowControl w:val="0"/>
        <w:numPr>
          <w:ilvl w:val="3"/>
          <w:numId w:val="50"/>
        </w:numPr>
        <w:tabs>
          <w:tab w:val="clear" w:pos="2880"/>
          <w:tab w:val="left" w:pos="284"/>
        </w:tabs>
        <w:autoSpaceDE w:val="0"/>
        <w:autoSpaceDN w:val="0"/>
        <w:adjustRightInd w:val="0"/>
        <w:spacing w:before="0" w:line="360" w:lineRule="auto"/>
        <w:ind w:left="284" w:hanging="426"/>
        <w:contextualSpacing w:val="0"/>
        <w:rPr>
          <w:sz w:val="20"/>
          <w:lang w:val="pl-PL"/>
        </w:rPr>
      </w:pPr>
      <w:r w:rsidRPr="00D76684">
        <w:rPr>
          <w:b/>
          <w:sz w:val="20"/>
          <w:lang w:val="pl-PL"/>
        </w:rPr>
        <w:t>Oświadczam (oświadczamy)</w:t>
      </w:r>
      <w:r w:rsidRPr="00D76684">
        <w:rPr>
          <w:sz w:val="20"/>
          <w:lang w:val="pl-PL"/>
        </w:rPr>
        <w:t xml:space="preserve">, że </w:t>
      </w:r>
    </w:p>
    <w:p w14:paraId="1338FEF5" w14:textId="29B991A4" w:rsidR="00953F7F" w:rsidRPr="00D76684" w:rsidRDefault="00E42C85" w:rsidP="00BB1658">
      <w:pPr>
        <w:pStyle w:val="Akapitzlist"/>
        <w:widowControl w:val="0"/>
        <w:numPr>
          <w:ilvl w:val="4"/>
          <w:numId w:val="50"/>
        </w:numPr>
        <w:tabs>
          <w:tab w:val="clear" w:pos="3600"/>
          <w:tab w:val="left" w:pos="284"/>
          <w:tab w:val="num" w:pos="1134"/>
        </w:tabs>
        <w:autoSpaceDE w:val="0"/>
        <w:autoSpaceDN w:val="0"/>
        <w:adjustRightInd w:val="0"/>
        <w:spacing w:before="0" w:line="360" w:lineRule="auto"/>
        <w:ind w:left="1134"/>
        <w:contextualSpacing w:val="0"/>
        <w:rPr>
          <w:sz w:val="20"/>
          <w:lang w:val="pl-PL"/>
        </w:rPr>
      </w:pPr>
      <w:r w:rsidRPr="00D76684">
        <w:rPr>
          <w:sz w:val="20"/>
          <w:lang w:val="pl-PL"/>
        </w:rPr>
        <w:t>na roboty budowlane będące przedmiotem zamówienia udzielamy gwarancji i rękojmi w wymiarze ………………….</w:t>
      </w:r>
      <w:r w:rsidR="00D76684" w:rsidRPr="00D76684">
        <w:rPr>
          <w:sz w:val="20"/>
          <w:lang w:val="pl-PL"/>
        </w:rPr>
        <w:t>*</w:t>
      </w:r>
      <w:r w:rsidRPr="00D76684">
        <w:rPr>
          <w:sz w:val="20"/>
          <w:lang w:val="pl-PL"/>
        </w:rPr>
        <w:t xml:space="preserve"> </w:t>
      </w:r>
      <w:r w:rsidR="00953F7F" w:rsidRPr="00D76684">
        <w:rPr>
          <w:sz w:val="20"/>
          <w:lang w:val="pl-PL"/>
        </w:rPr>
        <w:t>m</w:t>
      </w:r>
      <w:r w:rsidRPr="00D76684">
        <w:rPr>
          <w:sz w:val="20"/>
          <w:lang w:val="pl-PL"/>
        </w:rPr>
        <w:t>iesięcy</w:t>
      </w:r>
      <w:r w:rsidR="00953F7F" w:rsidRPr="00D76684">
        <w:rPr>
          <w:sz w:val="20"/>
          <w:lang w:val="pl-PL"/>
        </w:rPr>
        <w:t xml:space="preserve"> (minimalnie 36 miesięcy)</w:t>
      </w:r>
    </w:p>
    <w:p w14:paraId="551D1BF0" w14:textId="076FC512" w:rsidR="00953F7F" w:rsidRPr="00D76684" w:rsidRDefault="00953F7F" w:rsidP="00BB1658">
      <w:pPr>
        <w:pStyle w:val="Akapitzlist"/>
        <w:widowControl w:val="0"/>
        <w:numPr>
          <w:ilvl w:val="4"/>
          <w:numId w:val="50"/>
        </w:numPr>
        <w:tabs>
          <w:tab w:val="clear" w:pos="3600"/>
          <w:tab w:val="left" w:pos="284"/>
          <w:tab w:val="num" w:pos="1134"/>
        </w:tabs>
        <w:autoSpaceDE w:val="0"/>
        <w:autoSpaceDN w:val="0"/>
        <w:adjustRightInd w:val="0"/>
        <w:spacing w:before="0" w:line="360" w:lineRule="auto"/>
        <w:ind w:left="1134"/>
        <w:contextualSpacing w:val="0"/>
        <w:rPr>
          <w:sz w:val="20"/>
          <w:lang w:val="pl-PL"/>
        </w:rPr>
      </w:pPr>
      <w:r w:rsidRPr="00D76684">
        <w:rPr>
          <w:sz w:val="20"/>
          <w:lang w:val="pl-PL"/>
        </w:rPr>
        <w:t xml:space="preserve">roboty budowlane </w:t>
      </w:r>
      <w:r w:rsidR="00D76684" w:rsidRPr="00D76684">
        <w:rPr>
          <w:sz w:val="20"/>
          <w:lang w:val="pl-PL"/>
        </w:rPr>
        <w:t>zrealizujemy</w:t>
      </w:r>
      <w:r w:rsidRPr="00D76684">
        <w:rPr>
          <w:sz w:val="20"/>
          <w:lang w:val="pl-PL"/>
        </w:rPr>
        <w:t xml:space="preserve"> w terminie </w:t>
      </w:r>
      <w:r w:rsidR="00483964">
        <w:rPr>
          <w:sz w:val="20"/>
          <w:lang w:val="pl-PL"/>
        </w:rPr>
        <w:t xml:space="preserve">nie dłuższym niż </w:t>
      </w:r>
      <w:r w:rsidRPr="00D76684">
        <w:rPr>
          <w:sz w:val="20"/>
          <w:lang w:val="pl-PL"/>
        </w:rPr>
        <w:t>……</w:t>
      </w:r>
      <w:r w:rsidR="00103E73">
        <w:rPr>
          <w:sz w:val="20"/>
          <w:lang w:val="pl-PL"/>
        </w:rPr>
        <w:t>…..</w:t>
      </w:r>
      <w:r w:rsidRPr="00D76684">
        <w:rPr>
          <w:sz w:val="20"/>
          <w:lang w:val="pl-PL"/>
        </w:rPr>
        <w:t>……</w:t>
      </w:r>
      <w:r w:rsidR="00D76684" w:rsidRPr="00D76684">
        <w:rPr>
          <w:sz w:val="20"/>
          <w:lang w:val="pl-PL"/>
        </w:rPr>
        <w:t>*</w:t>
      </w:r>
      <w:r w:rsidR="00103E73">
        <w:rPr>
          <w:sz w:val="20"/>
          <w:lang w:val="pl-PL"/>
        </w:rPr>
        <w:t xml:space="preserve"> dni</w:t>
      </w:r>
      <w:r w:rsidRPr="00D76684">
        <w:rPr>
          <w:sz w:val="20"/>
          <w:lang w:val="pl-PL"/>
        </w:rPr>
        <w:t xml:space="preserve"> </w:t>
      </w:r>
      <w:r w:rsidR="00103E73">
        <w:rPr>
          <w:sz w:val="20"/>
          <w:lang w:val="pl-PL"/>
        </w:rPr>
        <w:t xml:space="preserve">kalendarzowych </w:t>
      </w:r>
      <w:r w:rsidRPr="00D76684">
        <w:rPr>
          <w:sz w:val="20"/>
          <w:lang w:val="pl-PL"/>
        </w:rPr>
        <w:t xml:space="preserve">(maksymalnie </w:t>
      </w:r>
      <w:r w:rsidR="00096F51">
        <w:rPr>
          <w:sz w:val="20"/>
          <w:lang w:val="pl-PL"/>
        </w:rPr>
        <w:t>45</w:t>
      </w:r>
      <w:r w:rsidRPr="00D76684">
        <w:rPr>
          <w:sz w:val="20"/>
          <w:lang w:val="pl-PL"/>
        </w:rPr>
        <w:t xml:space="preserve"> dni kalendarzowych</w:t>
      </w:r>
      <w:r w:rsidR="00D76684" w:rsidRPr="00D76684">
        <w:t xml:space="preserve"> </w:t>
      </w:r>
      <w:r w:rsidR="00D76684" w:rsidRPr="00D76684">
        <w:rPr>
          <w:sz w:val="20"/>
          <w:lang w:val="pl-PL"/>
        </w:rPr>
        <w:t>liczonych od dnia przekazania terenu budowy</w:t>
      </w:r>
      <w:r w:rsidR="00103E73">
        <w:rPr>
          <w:sz w:val="20"/>
          <w:lang w:val="pl-PL"/>
        </w:rPr>
        <w:t>)</w:t>
      </w:r>
      <w:r w:rsidRPr="00D76684">
        <w:rPr>
          <w:sz w:val="20"/>
          <w:lang w:val="pl-PL"/>
        </w:rPr>
        <w:t xml:space="preserve"> </w:t>
      </w:r>
    </w:p>
    <w:p w14:paraId="20168D29" w14:textId="16E1A915" w:rsidR="00611733" w:rsidRDefault="00E42C85" w:rsidP="00611733">
      <w:pPr>
        <w:pStyle w:val="Akapitzlist"/>
        <w:ind w:left="425" w:firstLine="295"/>
        <w:rPr>
          <w:sz w:val="20"/>
          <w:lang w:val="pl-PL"/>
        </w:rPr>
      </w:pPr>
      <w:r w:rsidRPr="00D76684">
        <w:rPr>
          <w:b/>
          <w:sz w:val="20"/>
          <w:lang w:val="pl-PL"/>
        </w:rPr>
        <w:t xml:space="preserve"> UWAGA!</w:t>
      </w:r>
      <w:r w:rsidRPr="00D76684">
        <w:rPr>
          <w:sz w:val="20"/>
          <w:lang w:val="pl-PL"/>
        </w:rPr>
        <w:t xml:space="preserve"> Okres gwarancji i rękojmi </w:t>
      </w:r>
      <w:r w:rsidR="00D76684" w:rsidRPr="00D76684">
        <w:rPr>
          <w:sz w:val="20"/>
          <w:lang w:val="pl-PL"/>
        </w:rPr>
        <w:t xml:space="preserve">oraz termin realizacji </w:t>
      </w:r>
      <w:r w:rsidRPr="00D76684">
        <w:rPr>
          <w:sz w:val="20"/>
          <w:lang w:val="pl-PL"/>
        </w:rPr>
        <w:t>należy określić zgodnie z Rozdziałem</w:t>
      </w:r>
      <w:r w:rsidR="00AB06D8" w:rsidRPr="00611733">
        <w:rPr>
          <w:sz w:val="22"/>
          <w:szCs w:val="22"/>
          <w:lang w:val="pl-PL"/>
        </w:rPr>
        <w:t xml:space="preserve"> XIV</w:t>
      </w:r>
      <w:r w:rsidRPr="00611733">
        <w:rPr>
          <w:sz w:val="22"/>
          <w:szCs w:val="22"/>
          <w:lang w:val="pl-PL"/>
        </w:rPr>
        <w:t xml:space="preserve"> SWZ</w:t>
      </w:r>
      <w:r w:rsidRPr="00611733">
        <w:rPr>
          <w:sz w:val="20"/>
          <w:lang w:val="pl-PL"/>
        </w:rPr>
        <w:t>.</w:t>
      </w:r>
    </w:p>
    <w:p w14:paraId="5A877D50" w14:textId="77777777" w:rsidR="00AE2CB3" w:rsidRDefault="00AE2CB3" w:rsidP="00611733">
      <w:pPr>
        <w:pStyle w:val="Akapitzlist"/>
        <w:ind w:left="425" w:firstLine="295"/>
        <w:rPr>
          <w:sz w:val="20"/>
          <w:lang w:val="pl-PL"/>
        </w:rPr>
      </w:pPr>
    </w:p>
    <w:p w14:paraId="5E5437C5" w14:textId="2CB7BDB9" w:rsidR="00611733" w:rsidRPr="00611733" w:rsidRDefault="00611733" w:rsidP="00BB1658">
      <w:pPr>
        <w:pStyle w:val="Akapitzlist"/>
        <w:numPr>
          <w:ilvl w:val="3"/>
          <w:numId w:val="50"/>
        </w:numPr>
        <w:tabs>
          <w:tab w:val="clear" w:pos="2880"/>
        </w:tabs>
        <w:ind w:left="284" w:hanging="426"/>
        <w:rPr>
          <w:sz w:val="20"/>
          <w:lang w:val="pl-PL"/>
        </w:rPr>
      </w:pPr>
      <w:r w:rsidRPr="00611733">
        <w:rPr>
          <w:b/>
          <w:sz w:val="20"/>
          <w:lang w:val="pl-PL"/>
        </w:rPr>
        <w:t>Oświadczam (oświadczamy),</w:t>
      </w:r>
      <w:r w:rsidRPr="00611733">
        <w:rPr>
          <w:sz w:val="20"/>
          <w:lang w:val="pl-PL"/>
        </w:rPr>
        <w:t xml:space="preserve"> że przedmiot zamówienia wykonamy w terminie</w:t>
      </w:r>
      <w:r>
        <w:rPr>
          <w:sz w:val="20"/>
          <w:lang w:val="pl-PL"/>
        </w:rPr>
        <w:t xml:space="preserve"> wskazanym </w:t>
      </w:r>
      <w:r w:rsidR="0007583D">
        <w:rPr>
          <w:sz w:val="20"/>
          <w:lang w:val="pl-PL"/>
        </w:rPr>
        <w:t xml:space="preserve">w SWZ. </w:t>
      </w:r>
    </w:p>
    <w:p w14:paraId="03CE6EDD" w14:textId="1A190E3B" w:rsidR="00CC3A18" w:rsidRPr="00CC3A18" w:rsidRDefault="00900BF4" w:rsidP="00BB1658">
      <w:pPr>
        <w:pStyle w:val="Akapitzlist"/>
        <w:widowControl w:val="0"/>
        <w:numPr>
          <w:ilvl w:val="6"/>
          <w:numId w:val="51"/>
        </w:numPr>
        <w:spacing w:line="360" w:lineRule="auto"/>
        <w:ind w:left="284" w:hanging="426"/>
        <w:rPr>
          <w:rFonts w:eastAsia="Arial" w:cs="Arial"/>
          <w:sz w:val="20"/>
        </w:rPr>
      </w:pPr>
      <w:r w:rsidRPr="0007583D">
        <w:rPr>
          <w:b/>
          <w:sz w:val="20"/>
        </w:rPr>
        <w:t>Oświadczamy</w:t>
      </w:r>
      <w:r w:rsidR="0007583D">
        <w:rPr>
          <w:b/>
          <w:sz w:val="20"/>
          <w:lang w:val="pl-PL"/>
        </w:rPr>
        <w:t xml:space="preserve"> </w:t>
      </w:r>
      <w:r w:rsidR="0007583D" w:rsidRPr="0007583D">
        <w:rPr>
          <w:b/>
          <w:sz w:val="20"/>
          <w:lang w:val="pl-PL"/>
        </w:rPr>
        <w:t>(oświadczamy)</w:t>
      </w:r>
      <w:r w:rsidRPr="0007583D">
        <w:rPr>
          <w:b/>
          <w:sz w:val="20"/>
        </w:rPr>
        <w:t>,</w:t>
      </w:r>
      <w:r w:rsidRPr="00CC3A18">
        <w:rPr>
          <w:sz w:val="20"/>
        </w:rPr>
        <w:t xml:space="preserve"> że </w:t>
      </w:r>
      <w:r w:rsidR="00000649">
        <w:rPr>
          <w:sz w:val="20"/>
          <w:lang w:val="pl-PL"/>
        </w:rPr>
        <w:t>wynagrodzenie</w:t>
      </w:r>
      <w:r w:rsidRPr="00CC3A18">
        <w:rPr>
          <w:sz w:val="20"/>
        </w:rPr>
        <w:t xml:space="preserve"> obejmuje wszystkie elementy cenotwórcze, </w:t>
      </w:r>
      <w:r w:rsidRPr="00CC3A18">
        <w:rPr>
          <w:sz w:val="20"/>
        </w:rPr>
        <w:lastRenderedPageBreak/>
        <w:t>wynikające z zakresu i sposobu realizacji przed</w:t>
      </w:r>
      <w:r w:rsidR="00546297">
        <w:rPr>
          <w:sz w:val="20"/>
        </w:rPr>
        <w:t>miotu zamówienia, określone w S</w:t>
      </w:r>
      <w:r w:rsidRPr="00CC3A18">
        <w:rPr>
          <w:sz w:val="20"/>
        </w:rPr>
        <w:t>WZ.</w:t>
      </w:r>
    </w:p>
    <w:p w14:paraId="5EE25CEA" w14:textId="7C65BC54" w:rsidR="009B6BA2" w:rsidRDefault="00CC3A18" w:rsidP="00CC3A18">
      <w:pPr>
        <w:pStyle w:val="Akapitzlist"/>
        <w:widowControl w:val="0"/>
        <w:spacing w:line="360" w:lineRule="auto"/>
        <w:ind w:left="284"/>
        <w:rPr>
          <w:sz w:val="20"/>
        </w:rPr>
      </w:pPr>
      <w:r w:rsidRPr="00CC3A18">
        <w:rPr>
          <w:sz w:val="20"/>
        </w:rPr>
        <w:t xml:space="preserve">Wszystkie inne koszty jakie poniesiemy przy realizacji zamówienia, nie uwzględnione w </w:t>
      </w:r>
      <w:r w:rsidR="00000649">
        <w:rPr>
          <w:sz w:val="20"/>
          <w:lang w:val="pl-PL"/>
        </w:rPr>
        <w:t>wynagrodzeniu</w:t>
      </w:r>
      <w:r w:rsidRPr="00CC3A18">
        <w:rPr>
          <w:sz w:val="20"/>
        </w:rPr>
        <w:t xml:space="preserve"> nie będą obciążały Zamawiającego.</w:t>
      </w:r>
    </w:p>
    <w:p w14:paraId="5B2846CB" w14:textId="301953E2" w:rsidR="009B6BA2" w:rsidRPr="00546297" w:rsidRDefault="00150F8C" w:rsidP="00BB1658">
      <w:pPr>
        <w:pStyle w:val="Akapitzlist"/>
        <w:widowControl w:val="0"/>
        <w:numPr>
          <w:ilvl w:val="0"/>
          <w:numId w:val="52"/>
        </w:numPr>
        <w:spacing w:line="360" w:lineRule="auto"/>
        <w:ind w:left="284" w:hanging="426"/>
        <w:rPr>
          <w:rFonts w:eastAsia="Arial" w:cs="Arial"/>
          <w:sz w:val="20"/>
          <w:lang w:val="pl-PL"/>
        </w:rPr>
      </w:pPr>
      <w:r w:rsidRPr="00546297">
        <w:rPr>
          <w:rFonts w:eastAsia="Arial" w:cs="Arial"/>
          <w:b/>
          <w:sz w:val="20"/>
        </w:rPr>
        <w:t>Oświadczamy</w:t>
      </w:r>
      <w:r w:rsidRPr="0054629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17F206BD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</w:t>
      </w:r>
      <w:r w:rsidR="00150F8C" w:rsidRPr="00AB06D8">
        <w:rPr>
          <w:rFonts w:ascii="Arial" w:eastAsia="Arial" w:hAnsi="Arial" w:cs="Arial"/>
          <w:sz w:val="20"/>
          <w:szCs w:val="20"/>
        </w:rPr>
        <w:t>postanowieniami wzoru Umowy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która </w:t>
      </w:r>
      <w:r w:rsidR="00150F8C" w:rsidRPr="000A6EE8">
        <w:rPr>
          <w:rFonts w:ascii="Arial" w:eastAsia="Arial" w:hAnsi="Arial" w:cs="Arial"/>
          <w:sz w:val="20"/>
          <w:szCs w:val="20"/>
        </w:rPr>
        <w:t>stanowi załącznik 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6D65BE6D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>Akceptujemy warunki pła</w:t>
      </w:r>
      <w:r w:rsidR="00546297">
        <w:rPr>
          <w:rFonts w:ascii="Arial" w:eastAsia="Arial" w:hAnsi="Arial" w:cs="Arial"/>
          <w:sz w:val="20"/>
          <w:szCs w:val="20"/>
        </w:rPr>
        <w:t>tności określone we wzorze umowy.</w:t>
      </w:r>
    </w:p>
    <w:p w14:paraId="66E06C0E" w14:textId="31D4B927" w:rsidR="009B6BA2" w:rsidRPr="00E42C85" w:rsidRDefault="00150F8C" w:rsidP="009F199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E42C85">
        <w:rPr>
          <w:rFonts w:ascii="Arial" w:eastAsia="Arial" w:hAnsi="Arial" w:cs="Arial"/>
          <w:b/>
          <w:sz w:val="20"/>
          <w:szCs w:val="20"/>
        </w:rPr>
        <w:t>Uważamy</w:t>
      </w:r>
      <w:r w:rsidRPr="00E42C85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 w:rsidRPr="00E42C85">
        <w:rPr>
          <w:rFonts w:ascii="Arial" w:eastAsia="Arial" w:hAnsi="Arial" w:cs="Arial"/>
          <w:sz w:val="20"/>
          <w:szCs w:val="20"/>
        </w:rPr>
        <w:t xml:space="preserve">rozdziale </w:t>
      </w:r>
      <w:r w:rsidR="001145E2" w:rsidRPr="00E42C85">
        <w:rPr>
          <w:rFonts w:ascii="Arial" w:eastAsia="Arial" w:hAnsi="Arial" w:cs="Arial"/>
          <w:sz w:val="20"/>
          <w:szCs w:val="20"/>
        </w:rPr>
        <w:t xml:space="preserve">V ust. 1 </w:t>
      </w:r>
      <w:r w:rsidRPr="00E42C85">
        <w:rPr>
          <w:rFonts w:ascii="Arial" w:eastAsia="Arial" w:hAnsi="Arial" w:cs="Arial"/>
          <w:sz w:val="20"/>
          <w:szCs w:val="20"/>
        </w:rPr>
        <w:t>SWZ</w:t>
      </w:r>
      <w:r w:rsidR="00BD4E3A" w:rsidRPr="00E42C85">
        <w:rPr>
          <w:rFonts w:ascii="Arial" w:eastAsia="Arial" w:hAnsi="Arial" w:cs="Arial"/>
          <w:sz w:val="20"/>
          <w:szCs w:val="20"/>
        </w:rPr>
        <w:t>.</w:t>
      </w:r>
    </w:p>
    <w:p w14:paraId="4A65EDDD" w14:textId="581D16D3" w:rsidR="00F86839" w:rsidRPr="00F86839" w:rsidRDefault="00E42C85" w:rsidP="00F86839">
      <w:pPr>
        <w:widowControl w:val="0"/>
        <w:spacing w:after="0" w:line="360" w:lineRule="auto"/>
        <w:ind w:left="283" w:hanging="360"/>
        <w:jc w:val="both"/>
        <w:rPr>
          <w:rFonts w:ascii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 xml:space="preserve">11. </w:t>
      </w:r>
      <w:r w:rsidRPr="00F86839">
        <w:rPr>
          <w:rFonts w:ascii="Arial" w:hAnsi="Arial" w:cs="Arial"/>
          <w:b/>
          <w:sz w:val="20"/>
          <w:szCs w:val="20"/>
        </w:rPr>
        <w:t>Oświadczam/Oświadczamy,</w:t>
      </w:r>
      <w:r w:rsidRPr="00F86839">
        <w:rPr>
          <w:rFonts w:ascii="Arial" w:hAnsi="Arial" w:cs="Arial"/>
          <w:sz w:val="20"/>
          <w:szCs w:val="20"/>
        </w:rPr>
        <w:t xml:space="preserve"> że wadium o wartości: </w:t>
      </w:r>
      <w:r w:rsidR="0045557C">
        <w:rPr>
          <w:rFonts w:ascii="Arial" w:hAnsi="Arial" w:cs="Arial"/>
          <w:b/>
          <w:sz w:val="20"/>
          <w:szCs w:val="20"/>
        </w:rPr>
        <w:t>4</w:t>
      </w:r>
      <w:r w:rsidR="00805E90" w:rsidRPr="00F86839">
        <w:rPr>
          <w:rFonts w:ascii="Arial" w:hAnsi="Arial" w:cs="Arial"/>
          <w:b/>
          <w:sz w:val="20"/>
          <w:szCs w:val="20"/>
        </w:rPr>
        <w:t> 000,00</w:t>
      </w:r>
      <w:r w:rsidRPr="00F86839">
        <w:rPr>
          <w:rFonts w:ascii="Arial" w:hAnsi="Arial" w:cs="Arial"/>
          <w:sz w:val="20"/>
          <w:szCs w:val="20"/>
        </w:rPr>
        <w:t xml:space="preserve"> zł wnieśliśmy w dniu ……………..w formie .........................................</w:t>
      </w:r>
    </w:p>
    <w:p w14:paraId="4A9E43AE" w14:textId="5589146E" w:rsidR="009B6BA2" w:rsidRPr="00F86839" w:rsidRDefault="00F86839" w:rsidP="00F86839">
      <w:pPr>
        <w:widowControl w:val="0"/>
        <w:spacing w:after="0" w:line="360" w:lineRule="auto"/>
        <w:ind w:left="283" w:hanging="360"/>
        <w:jc w:val="both"/>
        <w:rPr>
          <w:rFonts w:ascii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 xml:space="preserve">12. </w:t>
      </w:r>
      <w:r w:rsidR="00150F8C" w:rsidRPr="00F86839">
        <w:rPr>
          <w:rFonts w:ascii="Arial" w:eastAsia="Arial" w:hAnsi="Arial" w:cs="Arial"/>
          <w:b/>
          <w:sz w:val="20"/>
        </w:rPr>
        <w:t>Oświadczamy</w:t>
      </w:r>
      <w:r w:rsidR="00150F8C" w:rsidRPr="00F86839">
        <w:rPr>
          <w:rFonts w:ascii="Arial" w:eastAsia="Arial" w:hAnsi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2A9DBA3A" w:rsidR="009B6BA2" w:rsidRPr="00F86839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F86839">
        <w:rPr>
          <w:rFonts w:ascii="Arial" w:eastAsia="Arial" w:hAnsi="Arial" w:cs="Arial"/>
          <w:sz w:val="20"/>
          <w:szCs w:val="20"/>
        </w:rPr>
        <w:t>*</w:t>
      </w:r>
      <w:r w:rsidRPr="00F86839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74F2FFB6" w14:textId="09C22AE0" w:rsidR="0023489B" w:rsidRPr="00E42C85" w:rsidRDefault="0023489B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1C339B">
        <w:rPr>
          <w:rFonts w:eastAsia="Arial" w:cs="Arial"/>
          <w:sz w:val="20"/>
        </w:rPr>
        <w:t xml:space="preserve">Wskazujemy dane umożliwiające dostęp do podmiotowych środków dowodowych, które Zamawiający </w:t>
      </w:r>
      <w:r w:rsidR="00142852" w:rsidRPr="001C339B">
        <w:rPr>
          <w:rFonts w:cs="Arial"/>
          <w:b/>
          <w:bCs/>
          <w:sz w:val="20"/>
        </w:rPr>
        <w:t>uzyska</w:t>
      </w:r>
      <w:r w:rsidRPr="001C339B">
        <w:rPr>
          <w:rFonts w:cs="Arial"/>
          <w:b/>
          <w:bCs/>
          <w:sz w:val="20"/>
        </w:rPr>
        <w:t xml:space="preserve"> za pomocą bezpłatnych i ogólnodostępnych baz danych, w szczególności rejestrów publicznych w rozumieniu ustawy z dnia 17 lutego 2005 r. o informatyzacji dział</w:t>
      </w:r>
      <w:r w:rsidR="00D91E82" w:rsidRPr="001C339B">
        <w:rPr>
          <w:rFonts w:cs="Arial"/>
          <w:b/>
          <w:bCs/>
          <w:sz w:val="20"/>
        </w:rPr>
        <w:t xml:space="preserve">alności podmiotów </w:t>
      </w:r>
      <w:r w:rsidRPr="001C339B">
        <w:rPr>
          <w:rFonts w:cs="Arial"/>
          <w:b/>
          <w:bCs/>
          <w:sz w:val="20"/>
        </w:rPr>
        <w:t>realizujących zadania publiczne</w:t>
      </w:r>
      <w:r w:rsidR="00142852" w:rsidRPr="001C339B">
        <w:rPr>
          <w:rFonts w:cs="Arial"/>
          <w:b/>
          <w:bCs/>
          <w:sz w:val="20"/>
          <w:lang w:val="pl-PL"/>
        </w:rPr>
        <w:t>: ………………………</w:t>
      </w:r>
      <w:r w:rsidR="00D91E82" w:rsidRPr="001C339B">
        <w:rPr>
          <w:rFonts w:cs="Arial"/>
          <w:b/>
          <w:bCs/>
          <w:sz w:val="20"/>
          <w:lang w:val="pl-PL"/>
        </w:rPr>
        <w:t>…………………………………</w:t>
      </w:r>
      <w:r w:rsidR="00A6039D">
        <w:rPr>
          <w:rFonts w:cs="Arial"/>
          <w:b/>
          <w:bCs/>
          <w:sz w:val="20"/>
          <w:lang w:val="pl-PL"/>
        </w:rPr>
        <w:t>*</w:t>
      </w:r>
    </w:p>
    <w:p w14:paraId="2AAFF1AC" w14:textId="3595484E" w:rsidR="009B6BA2" w:rsidRPr="00E42C85" w:rsidRDefault="00150F8C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E42C85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E42C85">
        <w:rPr>
          <w:rFonts w:eastAsia="Arial" w:cs="Arial"/>
          <w:sz w:val="20"/>
        </w:rPr>
        <w:t>Dz. Urz. UE. L. z 2016 r. nr 119, str. 1; zm.: Dz. U. UE.L. z 2018 r. Nr 127, str. 2</w:t>
      </w:r>
      <w:r w:rsidRPr="00E42C85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42C85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73AFB8D3" w:rsidR="009B6BA2" w:rsidRPr="00E42C85" w:rsidRDefault="00150F8C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E42C85">
        <w:rPr>
          <w:rFonts w:eastAsia="Arial" w:cs="Arial"/>
          <w:b/>
          <w:sz w:val="20"/>
        </w:rPr>
        <w:t xml:space="preserve">Załącznikami </w:t>
      </w:r>
      <w:r w:rsidRPr="00E42C85">
        <w:rPr>
          <w:rFonts w:eastAsia="Arial" w:cs="Arial"/>
          <w:sz w:val="20"/>
        </w:rPr>
        <w:t>do niniejszej Oferty, stanowiącymi jej integralną część są</w:t>
      </w:r>
      <w:r w:rsidR="00A6039D" w:rsidRPr="00E42C85">
        <w:rPr>
          <w:rFonts w:eastAsia="Arial" w:cs="Arial"/>
          <w:sz w:val="20"/>
          <w:lang w:val="pl-PL"/>
        </w:rPr>
        <w:t>*</w:t>
      </w:r>
      <w:r w:rsidRPr="00E42C85">
        <w:rPr>
          <w:rFonts w:eastAsia="Arial" w:cs="Arial"/>
          <w:sz w:val="20"/>
        </w:rPr>
        <w:t>:</w:t>
      </w:r>
    </w:p>
    <w:p w14:paraId="2D6C9F7D" w14:textId="77777777" w:rsidR="009B6BA2" w:rsidRPr="00BA1C6A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BA1C6A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353DF1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353DF1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35FBC67" w14:textId="3A618A4E" w:rsidR="00A37E4E" w:rsidRPr="00E42C85" w:rsidRDefault="00A37E4E" w:rsidP="00E42C85">
      <w:pPr>
        <w:ind w:left="6379"/>
        <w:rPr>
          <w:rFonts w:ascii="Arial" w:eastAsia="Arial" w:hAnsi="Arial" w:cs="Arial"/>
          <w:b/>
          <w:sz w:val="24"/>
          <w:szCs w:val="24"/>
        </w:rPr>
        <w:sectPr w:rsidR="00A37E4E" w:rsidRPr="00E42C85" w:rsidSect="002B58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</w:sectPr>
      </w:pPr>
    </w:p>
    <w:p w14:paraId="0D10DE24" w14:textId="77777777" w:rsidR="00F86839" w:rsidRDefault="00F86839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8663F62" w14:textId="77777777" w:rsidR="00F86839" w:rsidRDefault="00F86839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4AFC5BB" w14:textId="5B26BE7A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="008E4F30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1404ADD2" w:rsidR="00633E68" w:rsidRPr="002914D8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 xml:space="preserve">Nr postępowania: </w:t>
      </w:r>
      <w:r w:rsidR="00000649">
        <w:rPr>
          <w:rFonts w:ascii="Arial" w:hAnsi="Arial" w:cs="Arial"/>
          <w:sz w:val="20"/>
          <w:szCs w:val="20"/>
        </w:rPr>
        <w:t>ZP</w:t>
      </w:r>
      <w:r w:rsidR="00866B46">
        <w:rPr>
          <w:rFonts w:ascii="Arial" w:hAnsi="Arial" w:cs="Arial"/>
          <w:sz w:val="20"/>
          <w:szCs w:val="20"/>
        </w:rPr>
        <w:t>/1</w:t>
      </w:r>
      <w:r w:rsidR="00FD626B">
        <w:rPr>
          <w:rFonts w:ascii="Arial" w:hAnsi="Arial" w:cs="Arial"/>
          <w:sz w:val="20"/>
          <w:szCs w:val="20"/>
        </w:rPr>
        <w:t>8</w:t>
      </w:r>
      <w:r w:rsidR="00866B46">
        <w:rPr>
          <w:rFonts w:ascii="Arial" w:hAnsi="Arial" w:cs="Arial"/>
          <w:sz w:val="20"/>
          <w:szCs w:val="20"/>
        </w:rPr>
        <w:t>6</w:t>
      </w:r>
      <w:r w:rsidR="00E42C85">
        <w:rPr>
          <w:rFonts w:ascii="Arial" w:hAnsi="Arial" w:cs="Arial"/>
          <w:sz w:val="20"/>
          <w:szCs w:val="20"/>
        </w:rPr>
        <w:t>/0</w:t>
      </w:r>
      <w:r w:rsidR="00B16A88">
        <w:rPr>
          <w:rFonts w:ascii="Arial" w:hAnsi="Arial" w:cs="Arial"/>
          <w:sz w:val="20"/>
          <w:szCs w:val="20"/>
        </w:rPr>
        <w:t>5</w:t>
      </w:r>
      <w:r w:rsidR="00E42C85">
        <w:rPr>
          <w:rFonts w:ascii="Arial" w:hAnsi="Arial" w:cs="Arial"/>
          <w:sz w:val="20"/>
          <w:szCs w:val="20"/>
        </w:rPr>
        <w:t>5/R</w:t>
      </w:r>
      <w:r w:rsidR="002E4AA1">
        <w:rPr>
          <w:rFonts w:ascii="Arial" w:hAnsi="Arial" w:cs="Arial"/>
          <w:sz w:val="20"/>
          <w:szCs w:val="20"/>
        </w:rPr>
        <w:t>/2</w:t>
      </w:r>
      <w:r w:rsidR="00B16A88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Pr="002914D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2914D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71ADE9EC" w14:textId="0F498460" w:rsidR="00F7363B" w:rsidRPr="00F7363B" w:rsidRDefault="00F7363B" w:rsidP="00633E6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7363B">
        <w:rPr>
          <w:rFonts w:ascii="Arial" w:hAnsi="Arial" w:cs="Arial"/>
          <w:b/>
          <w:sz w:val="20"/>
          <w:szCs w:val="20"/>
        </w:rPr>
        <w:t>Wykonawca/</w:t>
      </w:r>
      <w:r w:rsidR="005351EE">
        <w:rPr>
          <w:rFonts w:ascii="Arial" w:hAnsi="Arial" w:cs="Arial"/>
          <w:b/>
          <w:i/>
          <w:sz w:val="20"/>
          <w:szCs w:val="20"/>
        </w:rPr>
        <w:t>Wykonawca</w:t>
      </w:r>
      <w:r w:rsidR="00AE2CB3">
        <w:rPr>
          <w:rFonts w:ascii="Arial" w:hAnsi="Arial" w:cs="Arial"/>
          <w:b/>
          <w:i/>
          <w:sz w:val="20"/>
          <w:szCs w:val="20"/>
        </w:rPr>
        <w:t xml:space="preserve"> wspólnie ubiegający</w:t>
      </w:r>
      <w:r w:rsidRPr="00F7363B">
        <w:rPr>
          <w:rFonts w:ascii="Arial" w:hAnsi="Arial" w:cs="Arial"/>
          <w:b/>
          <w:i/>
          <w:sz w:val="20"/>
          <w:szCs w:val="20"/>
        </w:rPr>
        <w:t xml:space="preserve"> się o udzielenie zamówienia</w:t>
      </w:r>
    </w:p>
    <w:p w14:paraId="1E058BFB" w14:textId="0F8215C9" w:rsidR="00F7363B" w:rsidRPr="00F7363B" w:rsidRDefault="00F7363B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E67C20" w14:textId="77777777" w:rsidR="00F7363B" w:rsidRPr="002914D8" w:rsidRDefault="00F7363B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2914D8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2914D8" w:rsidRDefault="00633E68" w:rsidP="00633E68">
      <w:pPr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914D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914D8">
        <w:rPr>
          <w:rFonts w:ascii="Arial" w:hAnsi="Arial" w:cs="Arial"/>
          <w:i/>
          <w:sz w:val="20"/>
          <w:szCs w:val="20"/>
        </w:rPr>
        <w:t>)</w:t>
      </w:r>
    </w:p>
    <w:p w14:paraId="7BD879D7" w14:textId="77777777" w:rsidR="00633E68" w:rsidRPr="002914D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2914D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2914D8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2914D8" w:rsidRDefault="00633E68" w:rsidP="00633E68">
      <w:pPr>
        <w:spacing w:after="0"/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D5EF54C" w14:textId="77777777" w:rsidR="00633E68" w:rsidRPr="002914D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EF54869" w14:textId="207590B6" w:rsidR="00633E68" w:rsidRPr="002914D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14564972" w14:textId="77777777" w:rsidR="00915259" w:rsidRDefault="00493BD0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</w:t>
      </w:r>
      <w:r w:rsidR="00633E68" w:rsidRPr="002914D8">
        <w:rPr>
          <w:rFonts w:ascii="Arial" w:eastAsia="Arial" w:hAnsi="Arial" w:cs="Arial"/>
          <w:b/>
          <w:sz w:val="24"/>
          <w:szCs w:val="24"/>
        </w:rPr>
        <w:t>świadczenie</w:t>
      </w:r>
      <w:r w:rsidR="00915259"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04F0E6E2" w14:textId="6595F3B2" w:rsidR="00F7363B" w:rsidRP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>o którym mowa w art. 125 ust. 1 ustawy Pzp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331C6163" w14:textId="0AA8B33D" w:rsidR="00F7363B" w:rsidRPr="00774C86" w:rsidRDefault="00F7363B" w:rsidP="00F7363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74C86">
        <w:rPr>
          <w:rFonts w:ascii="Arial" w:hAnsi="Arial" w:cs="Arial"/>
          <w:b/>
          <w:sz w:val="20"/>
          <w:szCs w:val="20"/>
        </w:rPr>
        <w:t>Wykonawcy/Wykonawcy wspólnie ubiegającego się o udzielenie zamówienia</w:t>
      </w:r>
    </w:p>
    <w:p w14:paraId="6ABEADED" w14:textId="77777777" w:rsidR="00774C86" w:rsidRPr="00774C86" w:rsidRDefault="00774C86" w:rsidP="00774C8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10B710" w14:textId="52A62980" w:rsidR="00000649" w:rsidRDefault="00633E6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42C85" w:rsidRPr="00774C86">
        <w:rPr>
          <w:rFonts w:ascii="Arial" w:hAnsi="Arial" w:cs="Arial"/>
          <w:sz w:val="20"/>
          <w:szCs w:val="20"/>
        </w:rPr>
        <w:t>pn.:</w:t>
      </w:r>
      <w:r w:rsidR="002914D8" w:rsidRPr="00774C86">
        <w:rPr>
          <w:rFonts w:ascii="Arial" w:hAnsi="Arial" w:cs="Arial"/>
          <w:sz w:val="20"/>
          <w:szCs w:val="20"/>
        </w:rPr>
        <w:t xml:space="preserve"> </w:t>
      </w:r>
    </w:p>
    <w:p w14:paraId="4B9307F0" w14:textId="77777777" w:rsidR="00DD7968" w:rsidRPr="00774C86" w:rsidRDefault="00DD796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5A69DA" w14:textId="128D0D29" w:rsidR="00E42C85" w:rsidRPr="00774C86" w:rsidRDefault="00B16A8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4436C077" w14:textId="47A856C5" w:rsidR="00000649" w:rsidRDefault="00000649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C5D0CE" w14:textId="41171240" w:rsidR="00D31CE7" w:rsidRPr="00D31CE7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108 ust. 1, </w:t>
      </w:r>
      <w:r w:rsidR="00107527">
        <w:rPr>
          <w:rFonts w:ascii="Arial" w:hAnsi="Arial" w:cs="Arial"/>
          <w:sz w:val="20"/>
          <w:szCs w:val="20"/>
        </w:rPr>
        <w:t>art. 109 ust. 1 pkt. 4</w:t>
      </w:r>
      <w:r w:rsidR="00D31CE7">
        <w:rPr>
          <w:rStyle w:val="Numerstrony"/>
          <w:rFonts w:ascii="Arial" w:hAnsi="Arial" w:cs="Arial"/>
          <w:sz w:val="20"/>
          <w:szCs w:val="20"/>
        </w:rPr>
        <w:t xml:space="preserve"> Ustawy Pzp </w:t>
      </w:r>
    </w:p>
    <w:p w14:paraId="2A82640C" w14:textId="086B6013" w:rsidR="00774C86" w:rsidRP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* oświadczam/-my, że wobec ww. podmiotu zachodzą przesłanki wykluczenia z postępowania określone w art. _____ ustawy Pzp. Jednocześnie oświadczam, że w związku z ww. okolicznością, podjąłem środki naprawcze, o których mowa w art. 110 ustawy Pzp, tj.: </w:t>
      </w:r>
    </w:p>
    <w:p w14:paraId="6744DED9" w14:textId="32FA7658" w:rsidR="00774C86" w:rsidRPr="00774C86" w:rsidRDefault="00774C86" w:rsidP="00DD7968">
      <w:pPr>
        <w:pStyle w:val="Standard"/>
        <w:spacing w:line="360" w:lineRule="auto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            </w:t>
      </w:r>
      <w:r>
        <w:rPr>
          <w:rStyle w:val="Numerstrony"/>
          <w:rFonts w:ascii="Arial" w:hAnsi="Arial" w:cs="Arial"/>
          <w:sz w:val="20"/>
          <w:szCs w:val="20"/>
        </w:rPr>
        <w:t xml:space="preserve">  </w:t>
      </w:r>
      <w:r w:rsidRPr="00774C86">
        <w:rPr>
          <w:rStyle w:val="Numerstrony"/>
          <w:rFonts w:ascii="Arial" w:hAnsi="Arial" w:cs="Arial"/>
          <w:sz w:val="20"/>
          <w:szCs w:val="20"/>
        </w:rPr>
        <w:t>________________________________________________________________;</w:t>
      </w:r>
    </w:p>
    <w:p w14:paraId="58261767" w14:textId="603FA0D2" w:rsid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>oświadczam/-my, że ww. podmiot spełnia warunki udziału w postępowaniu określone przez Zamawiającego;*</w:t>
      </w:r>
    </w:p>
    <w:p w14:paraId="485CABD3" w14:textId="61674A6B" w:rsidR="00774C86" w:rsidRP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 xml:space="preserve">oświadczam/-my, że w celu potwierdzenia spełniania warunków udziału w postępowaniu określonych przez Zamawiającego, polegam na zdolnościach następujących podmiotów </w:t>
      </w:r>
      <w:r w:rsidRPr="00774C86">
        <w:rPr>
          <w:rFonts w:ascii="Arial" w:hAnsi="Arial" w:cs="Arial"/>
          <w:sz w:val="20"/>
          <w:szCs w:val="20"/>
        </w:rPr>
        <w:lastRenderedPageBreak/>
        <w:t>udostępniających zasoby ________________________</w:t>
      </w:r>
      <w:r w:rsidRPr="00774C8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74C86">
        <w:rPr>
          <w:rFonts w:ascii="Arial" w:hAnsi="Arial" w:cs="Arial"/>
          <w:sz w:val="20"/>
          <w:szCs w:val="20"/>
        </w:rPr>
        <w:t>, w następującym zakresie</w:t>
      </w:r>
      <w:r w:rsidRPr="00774C8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74C86">
        <w:rPr>
          <w:rFonts w:ascii="Arial" w:hAnsi="Arial" w:cs="Arial"/>
          <w:sz w:val="20"/>
          <w:szCs w:val="20"/>
        </w:rPr>
        <w:t>: _______________________________________;*</w:t>
      </w:r>
    </w:p>
    <w:p w14:paraId="6785E644" w14:textId="0AEC5DA6" w:rsidR="00C730A4" w:rsidRPr="00C730A4" w:rsidRDefault="00C730A4" w:rsidP="00BB1658">
      <w:pPr>
        <w:pStyle w:val="Akapitzlist"/>
        <w:numPr>
          <w:ilvl w:val="1"/>
          <w:numId w:val="5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C730A4">
        <w:rPr>
          <w:rStyle w:val="Numerstrony"/>
          <w:rFonts w:cs="Arial"/>
          <w:sz w:val="20"/>
        </w:rPr>
        <w:t xml:space="preserve">* oświadczam/-my, że ww. podmiot nie podlega wykluczeniu z postępowania na podstawie art. 7 ust 1 Ustawy </w:t>
      </w:r>
      <w:r w:rsidRPr="00C730A4">
        <w:rPr>
          <w:rFonts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 – (Dz.U. poz. 835).</w:t>
      </w:r>
    </w:p>
    <w:p w14:paraId="26389C97" w14:textId="4D03E02C" w:rsidR="00774C86" w:rsidRPr="00774C86" w:rsidRDefault="00774C86" w:rsidP="00BB1658">
      <w:pPr>
        <w:pStyle w:val="Akapitzlist"/>
        <w:numPr>
          <w:ilvl w:val="1"/>
          <w:numId w:val="5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774C86">
        <w:rPr>
          <w:rStyle w:val="Numerstrony"/>
          <w:rFonts w:cs="Arial"/>
          <w:sz w:val="20"/>
        </w:rPr>
        <w:t>* 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926BFE" w14:textId="77777777" w:rsidR="00774C86" w:rsidRP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6A61F117" w14:textId="77777777" w:rsid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A63699" w14:textId="77777777" w:rsidR="004A02D7" w:rsidRDefault="004A02D7" w:rsidP="004A02D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*niepotrzebne skreślić</w:t>
      </w:r>
    </w:p>
    <w:p w14:paraId="2CCEA35F" w14:textId="77777777" w:rsid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EA50B3" w14:textId="58050D16" w:rsidR="00234388" w:rsidRDefault="00234388" w:rsidP="007B0A8B">
      <w:pPr>
        <w:spacing w:line="360" w:lineRule="auto"/>
        <w:rPr>
          <w:rFonts w:cs="Arial"/>
          <w:sz w:val="20"/>
        </w:rPr>
      </w:pPr>
    </w:p>
    <w:p w14:paraId="54D3E679" w14:textId="7A5DF270" w:rsidR="0024371C" w:rsidRDefault="0024371C" w:rsidP="007B0A8B">
      <w:pPr>
        <w:spacing w:line="360" w:lineRule="auto"/>
        <w:rPr>
          <w:rFonts w:cs="Arial"/>
          <w:sz w:val="20"/>
        </w:rPr>
      </w:pPr>
    </w:p>
    <w:p w14:paraId="012ABD3C" w14:textId="7C6570FD" w:rsidR="0024371C" w:rsidRDefault="0024371C" w:rsidP="007B0A8B">
      <w:pPr>
        <w:spacing w:line="360" w:lineRule="auto"/>
        <w:rPr>
          <w:rFonts w:cs="Arial"/>
          <w:sz w:val="20"/>
        </w:rPr>
      </w:pPr>
    </w:p>
    <w:p w14:paraId="5AAC94A4" w14:textId="76D78E4A" w:rsidR="0024371C" w:rsidRDefault="0024371C" w:rsidP="007B0A8B">
      <w:pPr>
        <w:spacing w:line="360" w:lineRule="auto"/>
        <w:rPr>
          <w:rFonts w:cs="Arial"/>
          <w:sz w:val="20"/>
        </w:rPr>
      </w:pPr>
    </w:p>
    <w:p w14:paraId="4C642620" w14:textId="1A1874B7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424DB3" w14:textId="77777777" w:rsidR="006F4DDE" w:rsidRPr="00B51964" w:rsidRDefault="006F4DDE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20087450" w14:textId="4C73289D" w:rsidR="007B0A8B" w:rsidRPr="00774C86" w:rsidRDefault="00774C86" w:rsidP="00971905">
      <w:pPr>
        <w:widowControl w:val="0"/>
        <w:spacing w:before="2400" w:after="0" w:line="276" w:lineRule="auto"/>
        <w:ind w:left="425"/>
        <w:rPr>
          <w:rFonts w:ascii="Arial" w:eastAsia="Arial" w:hAnsi="Arial" w:cs="Arial"/>
          <w:b/>
          <w:sz w:val="20"/>
          <w:szCs w:val="20"/>
        </w:rPr>
      </w:pPr>
      <w:r w:rsidRPr="00774C86">
        <w:rPr>
          <w:rFonts w:ascii="Arial" w:hAnsi="Arial" w:cs="Arial"/>
          <w:i/>
          <w:sz w:val="20"/>
          <w:szCs w:val="20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603EFE01" w14:textId="77777777" w:rsidR="00971905" w:rsidRDefault="0097190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9511137" w14:textId="280844AA" w:rsidR="004A02D7" w:rsidRPr="00BA1C6A" w:rsidRDefault="004A02D7" w:rsidP="004A02D7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2a do SWZ</w:t>
      </w:r>
    </w:p>
    <w:p w14:paraId="060E1E16" w14:textId="6EDD1377" w:rsidR="004A02D7" w:rsidRPr="002914D8" w:rsidRDefault="004A02D7" w:rsidP="004A02D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sz w:val="20"/>
          <w:szCs w:val="20"/>
        </w:rPr>
        <w:t>ZP/</w:t>
      </w:r>
      <w:r w:rsidR="0009253B">
        <w:rPr>
          <w:rFonts w:ascii="Arial" w:hAnsi="Arial" w:cs="Arial"/>
          <w:sz w:val="20"/>
          <w:szCs w:val="20"/>
        </w:rPr>
        <w:t>1</w:t>
      </w:r>
      <w:r w:rsidR="00E21E6E">
        <w:rPr>
          <w:rFonts w:ascii="Arial" w:hAnsi="Arial" w:cs="Arial"/>
          <w:sz w:val="20"/>
          <w:szCs w:val="20"/>
        </w:rPr>
        <w:t>8</w:t>
      </w:r>
      <w:r w:rsidR="0009253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</w:t>
      </w:r>
      <w:r w:rsidR="00B16A88">
        <w:rPr>
          <w:rFonts w:ascii="Arial" w:hAnsi="Arial" w:cs="Arial"/>
          <w:sz w:val="20"/>
          <w:szCs w:val="20"/>
        </w:rPr>
        <w:t>055</w:t>
      </w:r>
      <w:r>
        <w:rPr>
          <w:rFonts w:ascii="Arial" w:hAnsi="Arial" w:cs="Arial"/>
          <w:sz w:val="20"/>
          <w:szCs w:val="20"/>
        </w:rPr>
        <w:t>/R</w:t>
      </w:r>
      <w:r w:rsidR="005351EE">
        <w:rPr>
          <w:rFonts w:ascii="Arial" w:hAnsi="Arial" w:cs="Arial"/>
          <w:sz w:val="20"/>
          <w:szCs w:val="20"/>
        </w:rPr>
        <w:t>/2</w:t>
      </w:r>
      <w:r w:rsidR="00B16A88">
        <w:rPr>
          <w:rFonts w:ascii="Arial" w:hAnsi="Arial" w:cs="Arial"/>
          <w:sz w:val="20"/>
          <w:szCs w:val="20"/>
        </w:rPr>
        <w:t>4</w:t>
      </w:r>
    </w:p>
    <w:p w14:paraId="5E51C648" w14:textId="6403990B" w:rsidR="004A02D7" w:rsidRPr="002914D8" w:rsidRDefault="004A02D7" w:rsidP="004A02D7">
      <w:pPr>
        <w:spacing w:after="0"/>
        <w:rPr>
          <w:rFonts w:ascii="Arial" w:hAnsi="Arial" w:cs="Arial"/>
          <w:b/>
          <w:sz w:val="20"/>
          <w:szCs w:val="20"/>
        </w:rPr>
      </w:pPr>
    </w:p>
    <w:p w14:paraId="0230AAE0" w14:textId="4D84B6F3" w:rsidR="004A02D7" w:rsidRPr="004A02D7" w:rsidRDefault="00DD7968" w:rsidP="004A02D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Podmiot</w:t>
      </w:r>
      <w:r w:rsidR="004A02D7">
        <w:rPr>
          <w:rFonts w:ascii="Arial" w:hAnsi="Arial" w:cs="Arial"/>
          <w:b/>
          <w:i/>
          <w:sz w:val="20"/>
          <w:szCs w:val="20"/>
        </w:rPr>
        <w:t xml:space="preserve"> udostępniający</w:t>
      </w:r>
      <w:r w:rsidR="004A02D7" w:rsidRPr="004A02D7">
        <w:rPr>
          <w:rFonts w:ascii="Arial" w:hAnsi="Arial" w:cs="Arial"/>
          <w:b/>
          <w:i/>
          <w:sz w:val="20"/>
          <w:szCs w:val="20"/>
        </w:rPr>
        <w:t xml:space="preserve"> zasoby</w:t>
      </w:r>
      <w:r w:rsidR="00B16A88">
        <w:rPr>
          <w:rFonts w:ascii="Arial" w:hAnsi="Arial" w:cs="Arial"/>
          <w:b/>
          <w:i/>
          <w:sz w:val="20"/>
          <w:szCs w:val="20"/>
        </w:rPr>
        <w:t>:</w:t>
      </w:r>
      <w:r w:rsidR="004A02D7" w:rsidRPr="004A02D7">
        <w:rPr>
          <w:rFonts w:ascii="Arial" w:hAnsi="Arial" w:cs="Arial"/>
          <w:b/>
          <w:sz w:val="20"/>
          <w:szCs w:val="20"/>
        </w:rPr>
        <w:t xml:space="preserve"> </w:t>
      </w:r>
    </w:p>
    <w:p w14:paraId="5552C4CA" w14:textId="07A5CD80" w:rsidR="004A02D7" w:rsidRPr="002914D8" w:rsidRDefault="004A02D7" w:rsidP="004A02D7">
      <w:pPr>
        <w:spacing w:after="0"/>
        <w:rPr>
          <w:rFonts w:ascii="Arial" w:hAnsi="Arial" w:cs="Arial"/>
          <w:b/>
          <w:sz w:val="20"/>
          <w:szCs w:val="20"/>
        </w:rPr>
      </w:pPr>
    </w:p>
    <w:p w14:paraId="635467E6" w14:textId="77777777" w:rsidR="004A02D7" w:rsidRPr="002914D8" w:rsidRDefault="004A02D7" w:rsidP="004A02D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822DFB0" w14:textId="77777777" w:rsidR="004A02D7" w:rsidRPr="002914D8" w:rsidRDefault="004A02D7" w:rsidP="004A02D7">
      <w:pPr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914D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914D8">
        <w:rPr>
          <w:rFonts w:ascii="Arial" w:hAnsi="Arial" w:cs="Arial"/>
          <w:i/>
          <w:sz w:val="20"/>
          <w:szCs w:val="20"/>
        </w:rPr>
        <w:t>)</w:t>
      </w:r>
    </w:p>
    <w:p w14:paraId="2CEC2374" w14:textId="77777777" w:rsidR="004A02D7" w:rsidRPr="002914D8" w:rsidRDefault="004A02D7" w:rsidP="004A02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A18DBAC" w14:textId="77777777" w:rsidR="004A02D7" w:rsidRPr="002914D8" w:rsidRDefault="004A02D7" w:rsidP="004A02D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B06114" w14:textId="77777777" w:rsidR="004A02D7" w:rsidRPr="002914D8" w:rsidRDefault="004A02D7" w:rsidP="004A02D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788FF07" w14:textId="77777777" w:rsidR="004A02D7" w:rsidRPr="002914D8" w:rsidRDefault="004A02D7" w:rsidP="004A02D7">
      <w:pPr>
        <w:spacing w:after="0"/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3670C0" w14:textId="0C67DF22" w:rsidR="004A02D7" w:rsidRPr="002914D8" w:rsidRDefault="004A02D7" w:rsidP="004A02D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2DC6A2AF" w14:textId="77777777" w:rsid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Oświadczenie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385BF163" w14:textId="77777777" w:rsidR="00915259" w:rsidRP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>o którym mowa w art. 125 ust. 1 ustawy Pzp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56897B25" w14:textId="403FE320" w:rsidR="004A02D7" w:rsidRPr="004A02D7" w:rsidRDefault="004A02D7" w:rsidP="004A02D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A02D7">
        <w:rPr>
          <w:rFonts w:ascii="Arial" w:hAnsi="Arial" w:cs="Arial"/>
          <w:b/>
          <w:sz w:val="20"/>
          <w:szCs w:val="20"/>
        </w:rPr>
        <w:t>Podmiotu udostępniającego zasoby</w:t>
      </w:r>
    </w:p>
    <w:p w14:paraId="67A5464E" w14:textId="77777777" w:rsidR="004A02D7" w:rsidRPr="00774C86" w:rsidRDefault="004A02D7" w:rsidP="004A02D7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315794" w14:textId="64535F63" w:rsidR="004A02D7" w:rsidRPr="00D31CE7" w:rsidRDefault="004A02D7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2719E705" w14:textId="3240BF0E" w:rsidR="004A02D7" w:rsidRDefault="00B16A88" w:rsidP="004A0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03D9C3A9" w14:textId="77777777" w:rsid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108 ust. 1, </w:t>
      </w:r>
      <w:r w:rsidR="00107527" w:rsidRPr="00C730A4">
        <w:rPr>
          <w:rFonts w:ascii="Arial" w:hAnsi="Arial" w:cs="Arial"/>
          <w:sz w:val="20"/>
          <w:szCs w:val="20"/>
        </w:rPr>
        <w:t>art. 109 ust. 1 pkt. 4</w:t>
      </w:r>
      <w:r w:rsidRPr="00C730A4">
        <w:rPr>
          <w:rFonts w:ascii="Arial" w:hAnsi="Arial" w:cs="Arial"/>
          <w:sz w:val="20"/>
          <w:szCs w:val="20"/>
        </w:rPr>
        <w:t xml:space="preserve"> </w:t>
      </w:r>
      <w:r w:rsidRPr="00C730A4">
        <w:rPr>
          <w:rStyle w:val="Numerstrony"/>
          <w:rFonts w:ascii="Arial" w:hAnsi="Arial" w:cs="Arial"/>
          <w:sz w:val="20"/>
          <w:szCs w:val="20"/>
        </w:rPr>
        <w:t xml:space="preserve"> </w:t>
      </w:r>
      <w:r w:rsidR="00D31CE7" w:rsidRPr="00C730A4">
        <w:rPr>
          <w:rStyle w:val="Numerstrony"/>
          <w:rFonts w:ascii="Arial" w:hAnsi="Arial" w:cs="Arial"/>
          <w:sz w:val="20"/>
          <w:szCs w:val="20"/>
        </w:rPr>
        <w:t xml:space="preserve">Ustawy Pzp </w:t>
      </w:r>
    </w:p>
    <w:p w14:paraId="3E23FCCB" w14:textId="64900341" w:rsidR="004A02D7" w:rsidRP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wobec ww. podmiotu zachodzą przesłanki wykluczenia z postępowania określone w art. _____ ustawy Pzp. Jednocześnie oświadczam, że w związku z ww. okolicznością, podjąłem środki naprawcze, o których mowa w art. 110 ustawy Pzp, tj.: </w:t>
      </w:r>
    </w:p>
    <w:p w14:paraId="05A5D7BC" w14:textId="42A70DBF" w:rsidR="004A02D7" w:rsidRDefault="004A02D7" w:rsidP="004A02D7">
      <w:pPr>
        <w:pStyle w:val="Standard"/>
        <w:spacing w:line="360" w:lineRule="auto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            </w:t>
      </w:r>
      <w:r>
        <w:rPr>
          <w:rStyle w:val="Numerstrony"/>
          <w:rFonts w:ascii="Arial" w:hAnsi="Arial" w:cs="Arial"/>
          <w:sz w:val="20"/>
          <w:szCs w:val="20"/>
        </w:rPr>
        <w:t xml:space="preserve">  </w:t>
      </w:r>
      <w:r w:rsidRPr="00774C86">
        <w:rPr>
          <w:rStyle w:val="Numerstrony"/>
          <w:rFonts w:ascii="Arial" w:hAnsi="Arial" w:cs="Arial"/>
          <w:sz w:val="20"/>
          <w:szCs w:val="20"/>
        </w:rPr>
        <w:t>________________________________________________________________;</w:t>
      </w:r>
    </w:p>
    <w:p w14:paraId="0BCA5D23" w14:textId="1A216124" w:rsidR="004A6922" w:rsidRP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Style w:val="Numerstrony"/>
          <w:rFonts w:ascii="Arial" w:hAnsi="Arial" w:cs="Arial"/>
          <w:sz w:val="20"/>
          <w:szCs w:val="20"/>
        </w:rPr>
        <w:t xml:space="preserve"> </w:t>
      </w: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 xml:space="preserve">oświadczam/-my, że ww. podmiot spełnia warunki udziału w postępowaniu </w:t>
      </w:r>
      <w:r w:rsidR="004A6922">
        <w:rPr>
          <w:rFonts w:ascii="Arial" w:hAnsi="Arial" w:cs="Arial"/>
          <w:sz w:val="20"/>
          <w:szCs w:val="20"/>
        </w:rPr>
        <w:t xml:space="preserve">określone przez </w:t>
      </w:r>
      <w:r w:rsidR="004A6922" w:rsidRPr="004A6922">
        <w:rPr>
          <w:rFonts w:ascii="Arial" w:hAnsi="Arial" w:cs="Arial"/>
          <w:sz w:val="20"/>
          <w:szCs w:val="20"/>
        </w:rPr>
        <w:t xml:space="preserve">Zamawiającego </w:t>
      </w:r>
      <w:r w:rsidR="004A6922" w:rsidRPr="004A6922">
        <w:rPr>
          <w:rFonts w:ascii="Arial" w:hAnsi="Arial" w:cs="Arial"/>
          <w:color w:val="2D2D2D"/>
          <w:sz w:val="20"/>
          <w:szCs w:val="20"/>
          <w:shd w:val="clear" w:color="auto" w:fill="FFFFFF"/>
        </w:rPr>
        <w:t>w zakresie, w jakim wykonawca powołuje się na jego zasoby;*</w:t>
      </w:r>
    </w:p>
    <w:p w14:paraId="3C7D73BB" w14:textId="5B9EFAFF" w:rsidR="00C730A4" w:rsidRPr="00C730A4" w:rsidRDefault="00C730A4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7 ust 1 Ustawy </w:t>
      </w:r>
      <w:r w:rsidRPr="00C730A4">
        <w:rPr>
          <w:rFonts w:ascii="Arial" w:hAnsi="Arial"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 – (Dz.U. poz. 835).</w:t>
      </w:r>
    </w:p>
    <w:p w14:paraId="533B3428" w14:textId="4346C07B" w:rsidR="004A02D7" w:rsidRPr="004A02D7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4A02D7">
        <w:rPr>
          <w:rStyle w:val="Numerstrony"/>
          <w:rFonts w:ascii="Arial" w:hAnsi="Arial" w:cs="Arial"/>
          <w:sz w:val="20"/>
          <w:szCs w:val="20"/>
        </w:rPr>
        <w:t>* 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E06555" w14:textId="77777777" w:rsidR="004A02D7" w:rsidRDefault="004A02D7" w:rsidP="004A02D7">
      <w:pPr>
        <w:pStyle w:val="Akapitzlist"/>
        <w:rPr>
          <w:i/>
          <w:iCs/>
          <w:sz w:val="18"/>
          <w:szCs w:val="18"/>
        </w:rPr>
      </w:pPr>
    </w:p>
    <w:p w14:paraId="3FDFBD20" w14:textId="7252A6BE" w:rsidR="004A02D7" w:rsidRPr="00387B9D" w:rsidRDefault="004A02D7" w:rsidP="00387B9D">
      <w:pPr>
        <w:pStyle w:val="Akapitzlist"/>
        <w:rPr>
          <w:i/>
          <w:iCs/>
          <w:sz w:val="18"/>
          <w:szCs w:val="18"/>
        </w:rPr>
      </w:pPr>
      <w:r w:rsidRPr="004A02D7">
        <w:rPr>
          <w:i/>
          <w:iCs/>
          <w:sz w:val="18"/>
          <w:szCs w:val="18"/>
        </w:rPr>
        <w:t>*niepotrzebne skreślić</w:t>
      </w:r>
    </w:p>
    <w:p w14:paraId="65B411B2" w14:textId="4817C556" w:rsidR="00971905" w:rsidRDefault="004A02D7" w:rsidP="00971905">
      <w:pPr>
        <w:spacing w:after="0" w:line="36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kwalifikowanym podpisem elektronicznym lub </w:t>
      </w:r>
      <w:r w:rsidR="00387B9D"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podpisem zaufanym lub podpisem osobistym</w:t>
      </w:r>
      <w:r w:rsidR="00971905">
        <w:rPr>
          <w:rFonts w:ascii="Arial" w:eastAsia="Arial" w:hAnsi="Arial" w:cs="Arial"/>
          <w:i/>
          <w:sz w:val="20"/>
          <w:szCs w:val="20"/>
          <w:shd w:val="clear" w:color="auto" w:fill="FFE599"/>
        </w:rPr>
        <w:br w:type="page"/>
      </w:r>
    </w:p>
    <w:p w14:paraId="7A8D2C3C" w14:textId="0169C246" w:rsidR="007503DF" w:rsidRPr="008E4F30" w:rsidRDefault="007503DF" w:rsidP="007503D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94066">
        <w:rPr>
          <w:rFonts w:ascii="Arial" w:eastAsia="Times New Roman" w:hAnsi="Arial" w:cs="Arial"/>
          <w:sz w:val="20"/>
          <w:szCs w:val="20"/>
          <w:lang w:eastAsia="en-US"/>
        </w:rPr>
        <w:lastRenderedPageBreak/>
        <w:t>Załącznik nr 4 do SWZ</w:t>
      </w:r>
    </w:p>
    <w:p w14:paraId="14E6FE7F" w14:textId="77777777" w:rsidR="007503DF" w:rsidRPr="008E4F30" w:rsidRDefault="007503DF" w:rsidP="007503DF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7CBE1BFC" w14:textId="6B3DACF0" w:rsidR="007503DF" w:rsidRPr="008E4F30" w:rsidRDefault="007503DF" w:rsidP="007503D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postępowania: ZP/</w:t>
      </w:r>
      <w:r w:rsidR="006A275E">
        <w:rPr>
          <w:rFonts w:ascii="Arial" w:eastAsia="Times New Roman" w:hAnsi="Arial" w:cs="Arial"/>
          <w:sz w:val="20"/>
          <w:szCs w:val="20"/>
        </w:rPr>
        <w:t>1</w:t>
      </w:r>
      <w:r w:rsidR="00E21E6E">
        <w:rPr>
          <w:rFonts w:ascii="Arial" w:eastAsia="Times New Roman" w:hAnsi="Arial" w:cs="Arial"/>
          <w:sz w:val="20"/>
          <w:szCs w:val="20"/>
        </w:rPr>
        <w:t>8</w:t>
      </w:r>
      <w:r w:rsidR="006A275E">
        <w:rPr>
          <w:rFonts w:ascii="Arial" w:eastAsia="Times New Roman" w:hAnsi="Arial" w:cs="Arial"/>
          <w:sz w:val="20"/>
          <w:szCs w:val="20"/>
        </w:rPr>
        <w:t>6</w:t>
      </w:r>
      <w:r w:rsidR="009C5CFB">
        <w:rPr>
          <w:rFonts w:ascii="Arial" w:eastAsia="Times New Roman" w:hAnsi="Arial" w:cs="Arial"/>
          <w:sz w:val="20"/>
          <w:szCs w:val="20"/>
        </w:rPr>
        <w:t>/0</w:t>
      </w:r>
      <w:r w:rsidR="00B16A88">
        <w:rPr>
          <w:rFonts w:ascii="Arial" w:eastAsia="Times New Roman" w:hAnsi="Arial" w:cs="Arial"/>
          <w:sz w:val="20"/>
          <w:szCs w:val="20"/>
        </w:rPr>
        <w:t>5</w:t>
      </w:r>
      <w:r w:rsidR="009C5CFB">
        <w:rPr>
          <w:rFonts w:ascii="Arial" w:eastAsia="Times New Roman" w:hAnsi="Arial" w:cs="Arial"/>
          <w:sz w:val="20"/>
          <w:szCs w:val="20"/>
        </w:rPr>
        <w:t>5/R</w:t>
      </w:r>
      <w:r w:rsidR="005351EE">
        <w:rPr>
          <w:rFonts w:ascii="Arial" w:eastAsia="Times New Roman" w:hAnsi="Arial" w:cs="Arial"/>
          <w:sz w:val="20"/>
          <w:szCs w:val="20"/>
        </w:rPr>
        <w:t>/2</w:t>
      </w:r>
      <w:r w:rsidR="00B16A88">
        <w:rPr>
          <w:rFonts w:ascii="Arial" w:eastAsia="Times New Roman" w:hAnsi="Arial" w:cs="Arial"/>
          <w:sz w:val="20"/>
          <w:szCs w:val="20"/>
        </w:rPr>
        <w:t>4</w:t>
      </w:r>
    </w:p>
    <w:p w14:paraId="13966A17" w14:textId="64329A2E" w:rsidR="0065549A" w:rsidRDefault="0065549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0DDC96B" w14:textId="77777777" w:rsidR="009C5CFB" w:rsidRPr="00566199" w:rsidRDefault="009C5CFB" w:rsidP="009C5CF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Wykonawcy wspólnie</w:t>
      </w:r>
      <w:r w:rsidRPr="0056619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56619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56619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56619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6784FFE9" w14:textId="77777777" w:rsidR="009C5CFB" w:rsidRPr="00566199" w:rsidRDefault="009C5CFB" w:rsidP="009C5C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6619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56619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56619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745A7904" w14:textId="77777777" w:rsidR="009C5CFB" w:rsidRPr="00566199" w:rsidRDefault="009C5CFB" w:rsidP="009C5C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DOTYCZĄCE ROBÓT, KTÓRE WYKONAJĄ POSZCZEGÓLNI WYKONAWCY</w:t>
      </w:r>
    </w:p>
    <w:p w14:paraId="49F384EE" w14:textId="38206CCC" w:rsidR="00DD7968" w:rsidRPr="00774C86" w:rsidRDefault="009C5CFB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B16A88"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na potrzeby projektu </w:t>
      </w:r>
      <w:proofErr w:type="spellStart"/>
      <w:r w:rsidR="00B16A88"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5D1723A6" w14:textId="3FD876D5" w:rsidR="009C5CFB" w:rsidRPr="00566199" w:rsidRDefault="005E1516" w:rsidP="00DD79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oświadczam</w:t>
      </w:r>
      <w:r w:rsidR="009C5CFB" w:rsidRPr="0056619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5BBF7078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A4A8B47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(nazwa i adres Wykonawcy) zrealizuje następujące roboty budowlane objęte zakresem przedmiotowego zamówienia:</w:t>
      </w:r>
      <w:r w:rsidRPr="0056619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78CDFAE8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85CC0D9" w14:textId="6653667A" w:rsidR="00191F4E" w:rsidRPr="00DD7968" w:rsidRDefault="009C5CFB" w:rsidP="00DD7968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(nazwa i adres Wykonawcy) zrealizuje następujące roboty budowlane objęte zakresem przedmiotowego zamówienia: ………………………………………………</w:t>
      </w:r>
      <w:r w:rsidR="00DD7968">
        <w:rPr>
          <w:rFonts w:ascii="Arial" w:eastAsia="Times New Roman" w:hAnsi="Arial" w:cs="Arial"/>
          <w:sz w:val="20"/>
          <w:szCs w:val="20"/>
        </w:rPr>
        <w:t>………………………………………………………………...….…</w:t>
      </w:r>
    </w:p>
    <w:p w14:paraId="4EA78AE4" w14:textId="7933644F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439C31CC" w14:textId="1AB04273" w:rsidR="008F380F" w:rsidRDefault="00DD7968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ACD39ED" w14:textId="64837587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2240AE3C" w14:textId="72E64A88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4C3B2A06" w14:textId="48AE33AB" w:rsidR="007503DF" w:rsidRDefault="007503D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28782E8F" w14:textId="493E97B9" w:rsidR="0018120D" w:rsidRDefault="0018120D" w:rsidP="004A12AE">
      <w:p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</w:rPr>
        <w:sectPr w:rsidR="0018120D" w:rsidSect="00A6039D">
          <w:pgSz w:w="11906" w:h="16838"/>
          <w:pgMar w:top="1559" w:right="1134" w:bottom="1418" w:left="1418" w:header="709" w:footer="482" w:gutter="0"/>
          <w:pgNumType w:start="21"/>
          <w:cols w:space="708"/>
          <w:titlePg/>
        </w:sectPr>
      </w:pPr>
    </w:p>
    <w:p w14:paraId="092077E2" w14:textId="7FEA73E1" w:rsidR="0018120D" w:rsidRPr="00AB06D8" w:rsidRDefault="005351EE" w:rsidP="00AB06D8">
      <w:pPr>
        <w:pStyle w:val="Tekstpodstawowy"/>
        <w:tabs>
          <w:tab w:val="left" w:pos="1476"/>
          <w:tab w:val="right" w:pos="14122"/>
        </w:tabs>
        <w:kinsoku w:val="0"/>
        <w:overflowPunct w:val="0"/>
        <w:spacing w:before="93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ab/>
        <w:t>ZP/</w:t>
      </w:r>
      <w:r w:rsidR="006A275E">
        <w:rPr>
          <w:rFonts w:ascii="Arial" w:hAnsi="Arial" w:cs="Arial"/>
          <w:b/>
          <w:bCs/>
          <w:lang w:val="pl-PL"/>
        </w:rPr>
        <w:t>1</w:t>
      </w:r>
      <w:r w:rsidR="00E21E6E">
        <w:rPr>
          <w:rFonts w:ascii="Arial" w:hAnsi="Arial" w:cs="Arial"/>
          <w:b/>
          <w:bCs/>
          <w:lang w:val="pl-PL"/>
        </w:rPr>
        <w:t>8</w:t>
      </w:r>
      <w:r w:rsidR="006A275E">
        <w:rPr>
          <w:rFonts w:ascii="Arial" w:hAnsi="Arial" w:cs="Arial"/>
          <w:b/>
          <w:bCs/>
          <w:lang w:val="pl-PL"/>
        </w:rPr>
        <w:t>6</w:t>
      </w:r>
      <w:r>
        <w:rPr>
          <w:rFonts w:ascii="Arial" w:hAnsi="Arial" w:cs="Arial"/>
          <w:b/>
          <w:bCs/>
          <w:lang w:val="pl-PL"/>
        </w:rPr>
        <w:t>/0</w:t>
      </w:r>
      <w:r w:rsidR="00B16A88">
        <w:rPr>
          <w:rFonts w:ascii="Arial" w:hAnsi="Arial" w:cs="Arial"/>
          <w:b/>
          <w:bCs/>
          <w:lang w:val="pl-PL"/>
        </w:rPr>
        <w:t>5</w:t>
      </w:r>
      <w:r>
        <w:rPr>
          <w:rFonts w:ascii="Arial" w:hAnsi="Arial" w:cs="Arial"/>
          <w:b/>
          <w:bCs/>
          <w:lang w:val="pl-PL"/>
        </w:rPr>
        <w:t>5/R/2</w:t>
      </w:r>
      <w:r w:rsidR="00B16A88">
        <w:rPr>
          <w:rFonts w:ascii="Arial" w:hAnsi="Arial" w:cs="Arial"/>
          <w:b/>
          <w:bCs/>
          <w:lang w:val="pl-PL"/>
        </w:rPr>
        <w:t>4</w:t>
      </w:r>
      <w:r w:rsidR="00AB06D8">
        <w:rPr>
          <w:rFonts w:ascii="Arial" w:hAnsi="Arial" w:cs="Arial"/>
          <w:b/>
          <w:bCs/>
          <w:lang w:val="pl-PL"/>
        </w:rPr>
        <w:tab/>
      </w:r>
      <w:r w:rsidR="00AB06D8" w:rsidRPr="00AB06D8">
        <w:rPr>
          <w:rFonts w:ascii="Arial" w:hAnsi="Arial" w:cs="Arial"/>
          <w:b/>
          <w:bCs/>
          <w:lang w:val="pl-PL"/>
        </w:rPr>
        <w:t>Załącznik nr 5</w:t>
      </w:r>
      <w:r w:rsidR="0018120D" w:rsidRPr="00AB06D8">
        <w:rPr>
          <w:rFonts w:ascii="Arial" w:hAnsi="Arial" w:cs="Arial"/>
          <w:b/>
          <w:bCs/>
          <w:lang w:val="pl-PL"/>
        </w:rPr>
        <w:t xml:space="preserve"> do SWZ</w:t>
      </w:r>
    </w:p>
    <w:p w14:paraId="4F3CC353" w14:textId="0701A0CD" w:rsidR="0018120D" w:rsidRPr="006A275E" w:rsidRDefault="0018120D" w:rsidP="0018120D">
      <w:pPr>
        <w:pStyle w:val="Tekstpodstawowy"/>
        <w:tabs>
          <w:tab w:val="left" w:pos="10133"/>
        </w:tabs>
        <w:kinsoku w:val="0"/>
        <w:overflowPunct w:val="0"/>
        <w:spacing w:before="3" w:line="251" w:lineRule="exact"/>
        <w:ind w:left="220"/>
        <w:rPr>
          <w:rFonts w:ascii="Arial" w:hAnsi="Arial" w:cs="Arial"/>
          <w:lang w:val="pl-PL"/>
        </w:rPr>
      </w:pPr>
      <w:r w:rsidRPr="006A275E">
        <w:rPr>
          <w:rFonts w:ascii="Arial" w:hAnsi="Arial" w:cs="Arial"/>
          <w:lang w:val="pl-PL"/>
        </w:rPr>
        <w:tab/>
      </w:r>
    </w:p>
    <w:p w14:paraId="691E35BF" w14:textId="77777777" w:rsidR="0018120D" w:rsidRPr="006A275E" w:rsidRDefault="0018120D" w:rsidP="0018120D">
      <w:pPr>
        <w:pStyle w:val="Tekstpodstawowy"/>
        <w:kinsoku w:val="0"/>
        <w:overflowPunct w:val="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700BE1F" w14:textId="15393CEC" w:rsidR="0018120D" w:rsidRPr="006A275E" w:rsidRDefault="00AB06D8" w:rsidP="0018120D">
      <w:pPr>
        <w:pStyle w:val="Tekstpodstawowy"/>
        <w:kinsoku w:val="0"/>
        <w:overflowPunct w:val="0"/>
        <w:spacing w:before="177"/>
        <w:ind w:left="5467" w:right="5475"/>
        <w:rPr>
          <w:rFonts w:ascii="Arial" w:hAnsi="Arial" w:cs="Arial"/>
          <w:b/>
          <w:bCs/>
          <w:lang w:val="pl-PL"/>
        </w:rPr>
      </w:pPr>
      <w:r w:rsidRPr="006A275E">
        <w:rPr>
          <w:rFonts w:ascii="Arial" w:hAnsi="Arial" w:cs="Arial"/>
          <w:b/>
          <w:bCs/>
          <w:lang w:val="pl-PL"/>
        </w:rPr>
        <w:t xml:space="preserve"> </w:t>
      </w:r>
      <w:r w:rsidR="0018120D" w:rsidRPr="006A275E">
        <w:rPr>
          <w:rFonts w:ascii="Arial" w:hAnsi="Arial" w:cs="Arial"/>
          <w:b/>
          <w:bCs/>
          <w:lang w:val="pl-PL"/>
        </w:rPr>
        <w:t>Wykaz robót budowlanych</w:t>
      </w:r>
    </w:p>
    <w:p w14:paraId="187718BB" w14:textId="77777777" w:rsidR="0018120D" w:rsidRPr="006A275E" w:rsidRDefault="0018120D" w:rsidP="0018120D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  <w:lang w:val="pl-P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393"/>
        <w:gridCol w:w="2268"/>
        <w:gridCol w:w="2554"/>
        <w:gridCol w:w="2124"/>
        <w:gridCol w:w="2127"/>
      </w:tblGrid>
      <w:tr w:rsidR="0018120D" w:rsidRPr="006A275E" w14:paraId="2FA1A7F1" w14:textId="77777777" w:rsidTr="00364113">
        <w:trPr>
          <w:trHeight w:hRule="exact" w:val="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BFC7948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0FC5843E" w14:textId="77777777" w:rsidR="0018120D" w:rsidRPr="006A275E" w:rsidRDefault="0018120D" w:rsidP="00364113">
            <w:pPr>
              <w:pStyle w:val="TableParagraph"/>
              <w:kinsoku w:val="0"/>
              <w:overflowPunct w:val="0"/>
              <w:ind w:left="217" w:right="218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6F0422" w14:textId="7387385B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328" w:right="330" w:hanging="1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Rodzaj roboty budowlanej (</w:t>
            </w:r>
            <w:r w:rsidR="00CA50F4" w:rsidRPr="00CA50F4">
              <w:rPr>
                <w:sz w:val="20"/>
                <w:szCs w:val="20"/>
                <w:lang w:val="pl-PL"/>
              </w:rPr>
              <w:t xml:space="preserve">wykonany zakres rzeczowy potwierdzający spełnianie warunku udziału w </w:t>
            </w:r>
            <w:r w:rsidR="00364113">
              <w:rPr>
                <w:sz w:val="20"/>
                <w:szCs w:val="20"/>
                <w:lang w:val="pl-PL"/>
              </w:rPr>
              <w:t>p</w:t>
            </w:r>
            <w:r w:rsidR="00CA50F4" w:rsidRPr="00CA50F4">
              <w:rPr>
                <w:sz w:val="20"/>
                <w:szCs w:val="20"/>
                <w:lang w:val="pl-PL"/>
              </w:rPr>
              <w:t>ostępowaniu</w:t>
            </w:r>
            <w:r w:rsidR="00364113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FE5C5F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117"/>
              <w:ind w:left="228" w:right="91" w:hanging="116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Data wykonania roboty (dzień –miesiąc-rok)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2AA86B" w14:textId="717D377B" w:rsidR="0018120D" w:rsidRPr="006A275E" w:rsidRDefault="00364113" w:rsidP="00364113">
            <w:pPr>
              <w:pStyle w:val="TableParagraph"/>
              <w:kinsoku w:val="0"/>
              <w:overflowPunct w:val="0"/>
              <w:spacing w:before="2"/>
              <w:ind w:left="110" w:right="111"/>
              <w:jc w:val="center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Dane p</w:t>
            </w:r>
            <w:r w:rsidR="0018120D" w:rsidRPr="006A275E">
              <w:rPr>
                <w:sz w:val="20"/>
                <w:szCs w:val="20"/>
                <w:lang w:val="pl-PL"/>
              </w:rPr>
              <w:t>odmiot</w:t>
            </w:r>
            <w:r>
              <w:rPr>
                <w:sz w:val="20"/>
                <w:szCs w:val="20"/>
                <w:lang w:val="pl-PL"/>
              </w:rPr>
              <w:t>u</w:t>
            </w:r>
            <w:r w:rsidR="0018120D" w:rsidRPr="006A275E">
              <w:rPr>
                <w:sz w:val="20"/>
                <w:szCs w:val="20"/>
                <w:lang w:val="pl-PL"/>
              </w:rPr>
              <w:t>, na rzecz k</w:t>
            </w:r>
            <w:r w:rsidR="00210612" w:rsidRPr="006A275E">
              <w:rPr>
                <w:sz w:val="20"/>
                <w:szCs w:val="20"/>
                <w:lang w:val="pl-PL"/>
              </w:rPr>
              <w:t>tórego robota została wykonana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8BC6AB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795177FE" w14:textId="77777777" w:rsidR="0018120D" w:rsidRPr="006A275E" w:rsidRDefault="0018120D" w:rsidP="00364113">
            <w:pPr>
              <w:pStyle w:val="TableParagraph"/>
              <w:kinsoku w:val="0"/>
              <w:overflowPunct w:val="0"/>
              <w:ind w:left="103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Miejsce wykonania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9E1BEA" w14:textId="1B1BD5F3" w:rsidR="0018120D" w:rsidRPr="006A275E" w:rsidRDefault="0018120D" w:rsidP="00364113">
            <w:pPr>
              <w:pStyle w:val="TableParagraph"/>
              <w:kinsoku w:val="0"/>
              <w:overflowPunct w:val="0"/>
              <w:ind w:left="164" w:right="167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 xml:space="preserve">Wartość </w:t>
            </w:r>
            <w:r w:rsidR="00364113">
              <w:rPr>
                <w:sz w:val="20"/>
                <w:szCs w:val="20"/>
                <w:lang w:val="pl-PL"/>
              </w:rPr>
              <w:t xml:space="preserve">wykonanych robót </w:t>
            </w:r>
            <w:r w:rsidRPr="006A275E">
              <w:rPr>
                <w:sz w:val="20"/>
                <w:szCs w:val="20"/>
                <w:lang w:val="pl-PL"/>
              </w:rPr>
              <w:t>brutto PLN</w:t>
            </w:r>
          </w:p>
        </w:tc>
      </w:tr>
      <w:tr w:rsidR="0018120D" w:rsidRPr="006A275E" w14:paraId="446BF296" w14:textId="77777777" w:rsidTr="005C4C45">
        <w:trPr>
          <w:trHeight w:hRule="exact" w:val="3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A69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163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460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6AB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 w:right="2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E843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985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5</w:t>
            </w:r>
          </w:p>
        </w:tc>
      </w:tr>
      <w:tr w:rsidR="0018120D" w:rsidRPr="006A275E" w14:paraId="339197AB" w14:textId="77777777" w:rsidTr="005C4C45">
        <w:trPr>
          <w:trHeight w:hRule="exact" w:val="7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3436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8"/>
                <w:szCs w:val="18"/>
                <w:lang w:val="pl-PL"/>
              </w:rPr>
            </w:pPr>
          </w:p>
          <w:p w14:paraId="2C4E0603" w14:textId="77777777" w:rsidR="0018120D" w:rsidRPr="006A275E" w:rsidRDefault="0018120D" w:rsidP="005C4C45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773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FC2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C2B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1D87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111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</w:tr>
      <w:tr w:rsidR="0018120D" w:rsidRPr="006A275E" w14:paraId="47A815BB" w14:textId="77777777" w:rsidTr="005C4C45">
        <w:trPr>
          <w:trHeight w:hRule="exact" w:val="7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153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18"/>
                <w:szCs w:val="18"/>
                <w:lang w:val="pl-PL"/>
              </w:rPr>
            </w:pPr>
          </w:p>
          <w:p w14:paraId="4DFB14EC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0AB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F48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3ADC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B42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BCE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</w:tr>
    </w:tbl>
    <w:p w14:paraId="1656941B" w14:textId="77777777" w:rsidR="0018120D" w:rsidRPr="006A275E" w:rsidRDefault="0018120D" w:rsidP="0018120D">
      <w:pPr>
        <w:pStyle w:val="Tekstpodstawowy"/>
        <w:kinsoku w:val="0"/>
        <w:overflowPunct w:val="0"/>
        <w:ind w:left="220"/>
        <w:rPr>
          <w:rFonts w:ascii="Arial" w:hAnsi="Arial" w:cs="Arial"/>
          <w:b/>
          <w:bCs/>
          <w:lang w:val="pl-PL"/>
        </w:rPr>
      </w:pPr>
      <w:r w:rsidRPr="006A275E">
        <w:rPr>
          <w:rFonts w:ascii="Arial" w:hAnsi="Arial" w:cs="Arial"/>
          <w:b/>
          <w:bCs/>
          <w:lang w:val="pl-PL"/>
        </w:rPr>
        <w:t>UWAGA:</w:t>
      </w:r>
    </w:p>
    <w:p w14:paraId="127C9C3D" w14:textId="77777777" w:rsidR="0018120D" w:rsidRPr="006A275E" w:rsidRDefault="0018120D" w:rsidP="00BB1658">
      <w:pPr>
        <w:pStyle w:val="Akapitzlist"/>
        <w:widowControl w:val="0"/>
        <w:numPr>
          <w:ilvl w:val="0"/>
          <w:numId w:val="55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spacing w:before="126" w:line="240" w:lineRule="auto"/>
        <w:contextualSpacing w:val="0"/>
        <w:jc w:val="left"/>
        <w:rPr>
          <w:rFonts w:cs="Arial"/>
          <w:b/>
          <w:bCs/>
          <w:sz w:val="20"/>
          <w:lang w:val="pl-PL"/>
        </w:rPr>
      </w:pPr>
      <w:r w:rsidRPr="006A275E">
        <w:rPr>
          <w:rFonts w:cs="Arial"/>
          <w:b/>
          <w:bCs/>
          <w:sz w:val="20"/>
          <w:lang w:val="pl-PL"/>
        </w:rPr>
        <w:t>Do wykazu należy dołączyć dowody potwierdzające należyte wykonanie</w:t>
      </w:r>
      <w:r w:rsidRPr="006A275E">
        <w:rPr>
          <w:rFonts w:cs="Arial"/>
          <w:b/>
          <w:bCs/>
          <w:spacing w:val="-15"/>
          <w:sz w:val="20"/>
          <w:lang w:val="pl-PL"/>
        </w:rPr>
        <w:t xml:space="preserve"> </w:t>
      </w:r>
      <w:r w:rsidRPr="006A275E">
        <w:rPr>
          <w:rFonts w:cs="Arial"/>
          <w:b/>
          <w:bCs/>
          <w:sz w:val="20"/>
          <w:lang w:val="pl-PL"/>
        </w:rPr>
        <w:t>robót.</w:t>
      </w:r>
    </w:p>
    <w:p w14:paraId="51828E20" w14:textId="595D22A2" w:rsidR="0018120D" w:rsidRPr="006A275E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65069570" w14:textId="139C6F4F" w:rsidR="0018120D" w:rsidRPr="006A275E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7366F7C6" w14:textId="02B7B252" w:rsidR="0018120D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5C40B20E" w14:textId="77777777" w:rsidR="0018120D" w:rsidRPr="004C2C06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7980C949" w14:textId="77777777" w:rsidR="0018120D" w:rsidRPr="006B5271" w:rsidRDefault="0018120D" w:rsidP="0018120D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B3E3731" w14:textId="77777777" w:rsidR="0018120D" w:rsidRDefault="0018120D" w:rsidP="0018120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56D803" w14:textId="77777777" w:rsidR="0018120D" w:rsidRDefault="0018120D" w:rsidP="0018120D"/>
    <w:p w14:paraId="23A9C1A2" w14:textId="77777777" w:rsidR="0018120D" w:rsidRDefault="0018120D" w:rsidP="0018120D">
      <w:pPr>
        <w:jc w:val="right"/>
      </w:pPr>
    </w:p>
    <w:p w14:paraId="427635D3" w14:textId="64033F9F" w:rsidR="0018120D" w:rsidRPr="0018120D" w:rsidRDefault="0018120D" w:rsidP="0018120D">
      <w:pPr>
        <w:tabs>
          <w:tab w:val="left" w:pos="1363"/>
          <w:tab w:val="center" w:pos="7061"/>
        </w:tabs>
        <w:rPr>
          <w:rFonts w:ascii="Arial" w:hAnsi="Arial" w:cs="Arial"/>
          <w:sz w:val="20"/>
          <w:szCs w:val="20"/>
        </w:rPr>
      </w:pPr>
      <w:r>
        <w:tab/>
      </w:r>
      <w:r w:rsidRPr="0018120D">
        <w:rPr>
          <w:rFonts w:ascii="Arial" w:hAnsi="Arial" w:cs="Arial"/>
          <w:sz w:val="20"/>
          <w:szCs w:val="20"/>
        </w:rPr>
        <w:t xml:space="preserve">Dokument składany na wezwanie Zamawiającego </w:t>
      </w:r>
      <w:r w:rsidRPr="0018120D">
        <w:rPr>
          <w:rFonts w:ascii="Arial" w:hAnsi="Arial" w:cs="Arial"/>
          <w:sz w:val="20"/>
          <w:szCs w:val="20"/>
        </w:rPr>
        <w:tab/>
      </w:r>
    </w:p>
    <w:p w14:paraId="56A52771" w14:textId="77777777" w:rsidR="0018120D" w:rsidRPr="0018120D" w:rsidRDefault="0018120D" w:rsidP="0018120D">
      <w:pPr>
        <w:sectPr w:rsidR="0018120D" w:rsidRPr="0018120D" w:rsidSect="005C4C45">
          <w:pgSz w:w="16838" w:h="11906" w:orient="landscape"/>
          <w:pgMar w:top="1077" w:right="1440" w:bottom="1077" w:left="1276" w:header="709" w:footer="709" w:gutter="0"/>
          <w:cols w:space="708"/>
          <w:docGrid w:linePitch="360"/>
        </w:sectPr>
      </w:pPr>
    </w:p>
    <w:p w14:paraId="69531E58" w14:textId="3BC20725" w:rsidR="0018120D" w:rsidRPr="00AB06D8" w:rsidRDefault="00AB06D8" w:rsidP="00AB06D8">
      <w:pPr>
        <w:pStyle w:val="Nagwek1"/>
        <w:numPr>
          <w:ilvl w:val="0"/>
          <w:numId w:val="0"/>
        </w:numPr>
        <w:tabs>
          <w:tab w:val="left" w:pos="2033"/>
          <w:tab w:val="right" w:pos="9601"/>
        </w:tabs>
        <w:kinsoku w:val="0"/>
        <w:overflowPunct w:val="0"/>
        <w:ind w:right="151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ab/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ZP/</w:t>
      </w:r>
      <w:r w:rsidR="000A16B9">
        <w:rPr>
          <w:rFonts w:cs="Arial"/>
          <w:b w:val="0"/>
          <w:bCs w:val="0"/>
          <w:sz w:val="20"/>
          <w:szCs w:val="20"/>
          <w:lang w:val="pl-PL"/>
        </w:rPr>
        <w:t>1</w:t>
      </w:r>
      <w:r w:rsidR="00E21E6E">
        <w:rPr>
          <w:rFonts w:cs="Arial"/>
          <w:b w:val="0"/>
          <w:bCs w:val="0"/>
          <w:sz w:val="20"/>
          <w:szCs w:val="20"/>
          <w:lang w:val="pl-PL"/>
        </w:rPr>
        <w:t>8</w:t>
      </w:r>
      <w:r w:rsidR="000A16B9">
        <w:rPr>
          <w:rFonts w:cs="Arial"/>
          <w:b w:val="0"/>
          <w:bCs w:val="0"/>
          <w:sz w:val="20"/>
          <w:szCs w:val="20"/>
          <w:lang w:val="pl-PL"/>
        </w:rPr>
        <w:t>6</w:t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/0</w:t>
      </w:r>
      <w:r w:rsidR="00BF00E6">
        <w:rPr>
          <w:rFonts w:cs="Arial"/>
          <w:b w:val="0"/>
          <w:bCs w:val="0"/>
          <w:sz w:val="20"/>
          <w:szCs w:val="20"/>
          <w:lang w:val="pl-PL"/>
        </w:rPr>
        <w:t>5</w:t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5/R/2</w:t>
      </w:r>
      <w:r w:rsidR="00BF00E6">
        <w:rPr>
          <w:rFonts w:cs="Arial"/>
          <w:b w:val="0"/>
          <w:bCs w:val="0"/>
          <w:sz w:val="20"/>
          <w:szCs w:val="20"/>
          <w:lang w:val="pl-PL"/>
        </w:rPr>
        <w:t>4</w:t>
      </w:r>
      <w:r>
        <w:rPr>
          <w:sz w:val="20"/>
          <w:szCs w:val="20"/>
          <w:lang w:val="pl-PL"/>
        </w:rPr>
        <w:tab/>
      </w:r>
      <w:r w:rsidR="00293A09" w:rsidRPr="004C60EB">
        <w:rPr>
          <w:b w:val="0"/>
          <w:sz w:val="20"/>
          <w:szCs w:val="20"/>
          <w:lang w:val="pl-PL"/>
        </w:rPr>
        <w:t>Załącznik nr 6</w:t>
      </w:r>
      <w:r w:rsidR="0018120D" w:rsidRPr="004C60EB">
        <w:rPr>
          <w:b w:val="0"/>
          <w:sz w:val="20"/>
          <w:szCs w:val="20"/>
          <w:lang w:val="pl-PL"/>
        </w:rPr>
        <w:t xml:space="preserve"> do SWZ</w:t>
      </w:r>
    </w:p>
    <w:p w14:paraId="34C0150C" w14:textId="77777777" w:rsidR="0018120D" w:rsidRPr="004C2C06" w:rsidRDefault="0018120D" w:rsidP="0018120D">
      <w:pPr>
        <w:pStyle w:val="Tekstpodstawowy"/>
        <w:kinsoku w:val="0"/>
        <w:overflowPunct w:val="0"/>
        <w:spacing w:before="9"/>
        <w:rPr>
          <w:b/>
          <w:bCs/>
          <w:sz w:val="21"/>
          <w:szCs w:val="21"/>
          <w:lang w:val="pl-PL"/>
        </w:rPr>
      </w:pPr>
    </w:p>
    <w:p w14:paraId="12257E17" w14:textId="77777777" w:rsidR="0018120D" w:rsidRPr="004C2C06" w:rsidRDefault="0018120D" w:rsidP="0018120D">
      <w:pPr>
        <w:pStyle w:val="Tekstpodstawowy"/>
        <w:kinsoku w:val="0"/>
        <w:overflowPunct w:val="0"/>
        <w:spacing w:before="8"/>
        <w:rPr>
          <w:b/>
          <w:bCs/>
          <w:sz w:val="33"/>
          <w:szCs w:val="33"/>
          <w:lang w:val="pl-PL"/>
        </w:rPr>
      </w:pPr>
    </w:p>
    <w:p w14:paraId="4362F725" w14:textId="77777777" w:rsidR="0018120D" w:rsidRPr="0018120D" w:rsidRDefault="0018120D" w:rsidP="0018120D">
      <w:pPr>
        <w:pStyle w:val="Tekstpodstawowy"/>
        <w:kinsoku w:val="0"/>
        <w:overflowPunct w:val="0"/>
        <w:ind w:left="4310" w:right="3373"/>
        <w:rPr>
          <w:rFonts w:ascii="Arial" w:hAnsi="Arial" w:cs="Arial"/>
          <w:b/>
          <w:bCs/>
          <w:lang w:val="pl-PL"/>
        </w:rPr>
      </w:pPr>
      <w:r w:rsidRPr="0018120D">
        <w:rPr>
          <w:rFonts w:ascii="Arial" w:hAnsi="Arial" w:cs="Arial"/>
          <w:b/>
          <w:bCs/>
          <w:lang w:val="pl-PL"/>
        </w:rPr>
        <w:t>WYKAZ OSÓB</w:t>
      </w:r>
    </w:p>
    <w:p w14:paraId="46B02886" w14:textId="77777777" w:rsidR="0018120D" w:rsidRPr="00210612" w:rsidRDefault="0018120D" w:rsidP="0018120D">
      <w:pPr>
        <w:pStyle w:val="Tekstpodstawowy"/>
        <w:kinsoku w:val="0"/>
        <w:overflowPunct w:val="0"/>
        <w:ind w:left="177" w:right="150"/>
        <w:jc w:val="both"/>
        <w:rPr>
          <w:rFonts w:ascii="Arial" w:hAnsi="Arial" w:cs="Arial"/>
          <w:lang w:val="pl-PL"/>
        </w:rPr>
      </w:pPr>
      <w:r w:rsidRPr="00210612">
        <w:rPr>
          <w:rFonts w:ascii="Arial" w:hAnsi="Arial" w:cs="Arial"/>
          <w:lang w:val="pl-PL"/>
        </w:rPr>
        <w:t>skierowanych przez wykonawcę do realizacji zamówienia publicznego, w szczególności odpowiedzialnych za kierowanie robotami budowlanymi wraz z informacjami na temat ich  kwalifikacji zawodowych, uprawnień, doświadczenia i wykształcenia niezbędnych do wykonania zamówienia publicznego, a także zakresu wykonywanych przez nie czynności oraz informacją o podstawie do dysponowania tymi</w:t>
      </w:r>
      <w:r w:rsidRPr="00210612">
        <w:rPr>
          <w:rFonts w:ascii="Arial" w:hAnsi="Arial" w:cs="Arial"/>
          <w:spacing w:val="-9"/>
          <w:lang w:val="pl-PL"/>
        </w:rPr>
        <w:t xml:space="preserve"> </w:t>
      </w:r>
      <w:r w:rsidRPr="00210612">
        <w:rPr>
          <w:rFonts w:ascii="Arial" w:hAnsi="Arial" w:cs="Arial"/>
          <w:lang w:val="pl-PL"/>
        </w:rPr>
        <w:t>osobami</w:t>
      </w:r>
    </w:p>
    <w:p w14:paraId="6F0F6D9A" w14:textId="77777777" w:rsidR="0018120D" w:rsidRPr="00210612" w:rsidRDefault="0018120D" w:rsidP="0018120D">
      <w:pPr>
        <w:pStyle w:val="Tekstpodstawowy"/>
        <w:kinsoku w:val="0"/>
        <w:overflowPunct w:val="0"/>
        <w:ind w:left="177" w:right="150"/>
        <w:jc w:val="both"/>
        <w:rPr>
          <w:rFonts w:ascii="Arial" w:hAnsi="Arial" w:cs="Arial"/>
          <w:lang w:val="pl-PL"/>
        </w:rPr>
      </w:pPr>
    </w:p>
    <w:tbl>
      <w:tblPr>
        <w:tblW w:w="985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166"/>
        <w:gridCol w:w="3212"/>
        <w:gridCol w:w="2126"/>
        <w:gridCol w:w="2884"/>
      </w:tblGrid>
      <w:tr w:rsidR="0003716F" w:rsidRPr="000A16B9" w14:paraId="2883C94D" w14:textId="77777777" w:rsidTr="008E1266">
        <w:trPr>
          <w:trHeight w:hRule="exact" w:val="165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C79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4338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8" w:lineRule="auto"/>
              <w:ind w:right="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F72" w14:textId="564C55A8" w:rsidR="0003716F" w:rsidRPr="000A16B9" w:rsidRDefault="008E1266" w:rsidP="008E1266">
            <w:pPr>
              <w:pStyle w:val="TableParagraph"/>
              <w:kinsoku w:val="0"/>
              <w:overflowPunct w:val="0"/>
              <w:spacing w:line="276" w:lineRule="auto"/>
              <w:ind w:left="62" w:right="139"/>
              <w:rPr>
                <w:bCs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Informacja na temat k</w:t>
            </w:r>
            <w:r w:rsidR="0003716F" w:rsidRPr="000A16B9">
              <w:rPr>
                <w:bCs/>
                <w:sz w:val="18"/>
                <w:szCs w:val="18"/>
                <w:lang w:val="pl-PL"/>
              </w:rPr>
              <w:t>wal</w:t>
            </w:r>
            <w:r w:rsidRPr="000A16B9">
              <w:rPr>
                <w:bCs/>
                <w:sz w:val="18"/>
                <w:szCs w:val="18"/>
                <w:lang w:val="pl-PL"/>
              </w:rPr>
              <w:t>ifikacji zawodowych, uprawnień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C07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6" w:lineRule="auto"/>
              <w:ind w:right="119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CCB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6" w:lineRule="auto"/>
              <w:ind w:right="31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Informacja o podstawie dysponowania osobami (np. pracownik wykonawcy, pracownik innego podmiotu, umowa zlecenie u wykonawcy itp.)</w:t>
            </w:r>
          </w:p>
        </w:tc>
      </w:tr>
      <w:tr w:rsidR="0003716F" w14:paraId="5FDB8D4B" w14:textId="77777777" w:rsidTr="008E1266">
        <w:trPr>
          <w:trHeight w:hRule="exact" w:val="9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449F" w14:textId="77777777" w:rsidR="0003716F" w:rsidRDefault="0003716F" w:rsidP="0003716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3B3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F00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5B9" w14:textId="3FC2FD74" w:rsidR="0003716F" w:rsidRDefault="00364113" w:rsidP="0003716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Kierownik robót w branży budowlanej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949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</w:tr>
      <w:tr w:rsidR="00364113" w14:paraId="4641FA7D" w14:textId="77777777" w:rsidTr="008E1266">
        <w:trPr>
          <w:trHeight w:hRule="exact" w:val="9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7A6" w14:textId="65DA0224" w:rsidR="00364113" w:rsidRDefault="00573CEB" w:rsidP="003641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3AF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506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6B6" w14:textId="79BEA8E5" w:rsidR="00364113" w:rsidRDefault="00364113" w:rsidP="00364113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Kierownik robót w branży elektrycznej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4A9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</w:tr>
    </w:tbl>
    <w:p w14:paraId="0E673FAB" w14:textId="57D6F2A3" w:rsidR="0018120D" w:rsidRDefault="0018120D" w:rsidP="0018120D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</w:p>
    <w:p w14:paraId="0480EA56" w14:textId="7FFF0FF7" w:rsidR="00210612" w:rsidRPr="00210612" w:rsidRDefault="00210612" w:rsidP="0021061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0AAA06F" w14:textId="77777777" w:rsidR="00210612" w:rsidRDefault="00210612" w:rsidP="00210612">
      <w:pPr>
        <w:jc w:val="right"/>
      </w:pPr>
    </w:p>
    <w:p w14:paraId="2A02455C" w14:textId="0CD9AF33" w:rsidR="0018120D" w:rsidRDefault="00210612" w:rsidP="00210612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  <w:r>
        <w:tab/>
      </w:r>
      <w:r w:rsidRPr="0018120D">
        <w:rPr>
          <w:rFonts w:ascii="Arial" w:hAnsi="Arial" w:cs="Arial"/>
        </w:rPr>
        <w:t xml:space="preserve">Dokument składany na wezwanie Zamawiającego </w:t>
      </w:r>
      <w:r w:rsidRPr="0018120D">
        <w:rPr>
          <w:rFonts w:ascii="Arial" w:hAnsi="Arial" w:cs="Arial"/>
        </w:rPr>
        <w:tab/>
      </w:r>
    </w:p>
    <w:p w14:paraId="342BA3C7" w14:textId="77777777" w:rsidR="0018120D" w:rsidRDefault="0018120D" w:rsidP="0018120D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</w:p>
    <w:p w14:paraId="58E11111" w14:textId="77777777" w:rsidR="00F04507" w:rsidRDefault="00F04507">
      <w:pPr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br w:type="page"/>
      </w:r>
    </w:p>
    <w:p w14:paraId="6DC985BC" w14:textId="4DE4AD81" w:rsidR="00634A7F" w:rsidRPr="00634A7F" w:rsidRDefault="00EF1264" w:rsidP="00634A7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lastRenderedPageBreak/>
        <w:t>Załącznik nr 8</w:t>
      </w:r>
      <w:r w:rsidR="00634A7F" w:rsidRPr="00634A7F">
        <w:rPr>
          <w:rFonts w:ascii="Arial" w:eastAsia="Times New Roman" w:hAnsi="Arial" w:cs="Arial"/>
          <w:sz w:val="20"/>
          <w:szCs w:val="20"/>
          <w:lang w:eastAsia="en-US"/>
        </w:rPr>
        <w:t xml:space="preserve"> do SWZ</w:t>
      </w:r>
    </w:p>
    <w:p w14:paraId="671C66F2" w14:textId="77777777" w:rsidR="00634A7F" w:rsidRPr="00634A7F" w:rsidRDefault="00634A7F" w:rsidP="00634A7F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47A63040" w14:textId="0F3E2C38" w:rsidR="00634A7F" w:rsidRPr="00634A7F" w:rsidRDefault="00634A7F" w:rsidP="00634A7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Nr postępowania: ZP/</w:t>
      </w:r>
      <w:r w:rsidR="000A16B9">
        <w:rPr>
          <w:rFonts w:ascii="Arial" w:eastAsia="Times New Roman" w:hAnsi="Arial" w:cs="Arial"/>
          <w:sz w:val="20"/>
          <w:szCs w:val="20"/>
        </w:rPr>
        <w:t>1</w:t>
      </w:r>
      <w:r w:rsidR="00E21E6E">
        <w:rPr>
          <w:rFonts w:ascii="Arial" w:eastAsia="Times New Roman" w:hAnsi="Arial" w:cs="Arial"/>
          <w:sz w:val="20"/>
          <w:szCs w:val="20"/>
        </w:rPr>
        <w:t>8</w:t>
      </w:r>
      <w:r w:rsidR="000A16B9">
        <w:rPr>
          <w:rFonts w:ascii="Arial" w:eastAsia="Times New Roman" w:hAnsi="Arial" w:cs="Arial"/>
          <w:sz w:val="20"/>
          <w:szCs w:val="20"/>
        </w:rPr>
        <w:t>6</w:t>
      </w:r>
      <w:r w:rsidR="004C60EB">
        <w:rPr>
          <w:rFonts w:ascii="Arial" w:eastAsia="Times New Roman" w:hAnsi="Arial" w:cs="Arial"/>
          <w:sz w:val="20"/>
          <w:szCs w:val="20"/>
        </w:rPr>
        <w:t>/0</w:t>
      </w:r>
      <w:r w:rsidR="00BF00E6">
        <w:rPr>
          <w:rFonts w:ascii="Arial" w:eastAsia="Times New Roman" w:hAnsi="Arial" w:cs="Arial"/>
          <w:sz w:val="20"/>
          <w:szCs w:val="20"/>
        </w:rPr>
        <w:t>5</w:t>
      </w:r>
      <w:r w:rsidR="004C60EB">
        <w:rPr>
          <w:rFonts w:ascii="Arial" w:eastAsia="Times New Roman" w:hAnsi="Arial" w:cs="Arial"/>
          <w:sz w:val="20"/>
          <w:szCs w:val="20"/>
        </w:rPr>
        <w:t>5/R</w:t>
      </w:r>
      <w:r>
        <w:rPr>
          <w:rFonts w:ascii="Arial" w:eastAsia="Times New Roman" w:hAnsi="Arial" w:cs="Arial"/>
          <w:sz w:val="20"/>
          <w:szCs w:val="20"/>
        </w:rPr>
        <w:t>/2</w:t>
      </w:r>
      <w:r w:rsidR="00BF00E6">
        <w:rPr>
          <w:rFonts w:ascii="Arial" w:eastAsia="Times New Roman" w:hAnsi="Arial" w:cs="Arial"/>
          <w:sz w:val="20"/>
          <w:szCs w:val="20"/>
        </w:rPr>
        <w:t>4</w:t>
      </w:r>
    </w:p>
    <w:p w14:paraId="4D95D506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81A35DA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090AA88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78EB2867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079E124" w14:textId="77777777" w:rsidR="00634A7F" w:rsidRPr="00634A7F" w:rsidRDefault="00634A7F" w:rsidP="00634A7F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0EBF074F" w14:textId="77777777" w:rsidR="00634A7F" w:rsidRPr="00634A7F" w:rsidRDefault="00634A7F" w:rsidP="00634A7F">
      <w:pPr>
        <w:spacing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14:paraId="51882476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6EEB96A2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EFEC7E6" w14:textId="77777777" w:rsidR="00634A7F" w:rsidRPr="00634A7F" w:rsidRDefault="00634A7F" w:rsidP="00634A7F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6F47B6EA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2D413295" w14:textId="77777777" w:rsidR="00634A7F" w:rsidRPr="00634A7F" w:rsidRDefault="00634A7F" w:rsidP="00634A7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393E5678" w14:textId="77777777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788195B" w14:textId="77777777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Oświadczenie Wykonawcy </w:t>
      </w: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dotyczące przynależności lub braku przynależności </w:t>
      </w:r>
    </w:p>
    <w:p w14:paraId="08906F64" w14:textId="488E0D2A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>do tej samej grupy kapitałowej</w:t>
      </w:r>
    </w:p>
    <w:p w14:paraId="280E14CA" w14:textId="7E983861" w:rsidR="00634A7F" w:rsidRPr="00634A7F" w:rsidRDefault="00634A7F" w:rsidP="00634A7F">
      <w:pPr>
        <w:spacing w:after="12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 xml:space="preserve">Składając ofertę w postępowaniu o udzielenie zamówienia publicznego </w:t>
      </w:r>
      <w:proofErr w:type="spellStart"/>
      <w:r w:rsidRPr="00634A7F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634A7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26C26B3E" w14:textId="5F331FBB" w:rsidR="00634A7F" w:rsidRPr="00774C86" w:rsidRDefault="00BF00E6" w:rsidP="00634A7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209C1C61" w14:textId="77777777" w:rsidR="00634A7F" w:rsidRPr="00634A7F" w:rsidRDefault="00634A7F" w:rsidP="00634A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F96A4A" w14:textId="77777777" w:rsidR="00634A7F" w:rsidRPr="00634A7F" w:rsidRDefault="00634A7F" w:rsidP="00634A7F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w zakresie art. 108 ust. 1 pkt 5 ustawy Pzp, oświadczamy, że;</w:t>
      </w:r>
    </w:p>
    <w:p w14:paraId="3E6F6370" w14:textId="77777777" w:rsidR="00634A7F" w:rsidRPr="00634A7F" w:rsidRDefault="00634A7F" w:rsidP="00BB1658">
      <w:pPr>
        <w:numPr>
          <w:ilvl w:val="0"/>
          <w:numId w:val="7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 xml:space="preserve">nie należymy do tej samej grupy kapitałowej, co inni wykonawcy, którzy </w:t>
      </w:r>
      <w:r w:rsidRPr="00634A7F">
        <w:rPr>
          <w:rFonts w:ascii="Arial" w:eastAsiaTheme="minorHAnsi" w:hAnsi="Arial" w:cs="Arial"/>
          <w:sz w:val="20"/>
          <w:szCs w:val="20"/>
          <w:lang w:eastAsia="en-US"/>
        </w:rPr>
        <w:br/>
        <w:t>w tym postępowaniu złożyli oferty lub oferty częściowe*</w:t>
      </w:r>
    </w:p>
    <w:p w14:paraId="52468F43" w14:textId="77777777" w:rsidR="00634A7F" w:rsidRPr="00634A7F" w:rsidRDefault="00634A7F" w:rsidP="00BB1658">
      <w:pPr>
        <w:numPr>
          <w:ilvl w:val="0"/>
          <w:numId w:val="77"/>
        </w:numPr>
        <w:tabs>
          <w:tab w:val="left" w:pos="284"/>
        </w:tabs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77F2D36E" w14:textId="77777777" w:rsidR="00634A7F" w:rsidRPr="00634A7F" w:rsidRDefault="00634A7F" w:rsidP="00634A7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4A7F">
        <w:rPr>
          <w:rFonts w:ascii="Arial" w:eastAsia="Times New Roman" w:hAnsi="Arial" w:cs="Arial"/>
          <w:b/>
          <w:sz w:val="20"/>
          <w:szCs w:val="20"/>
        </w:rPr>
        <w:t>* niepotrzebne skreślić</w:t>
      </w:r>
    </w:p>
    <w:p w14:paraId="39A617DA" w14:textId="77777777" w:rsidR="00634A7F" w:rsidRPr="00634A7F" w:rsidRDefault="00634A7F" w:rsidP="00634A7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1" w:name="OLE_LINK1"/>
      <w:bookmarkStart w:id="2" w:name="OLE_LINK2"/>
      <w:r w:rsidRPr="00634A7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1"/>
    <w:bookmarkEnd w:id="2"/>
    <w:p w14:paraId="3C48A8BB" w14:textId="2005708D" w:rsidR="00634A7F" w:rsidRPr="00634A7F" w:rsidRDefault="00634A7F" w:rsidP="00634A7F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A7F">
        <w:rPr>
          <w:rFonts w:ascii="Arial" w:hAnsi="Arial" w:cs="Arial"/>
          <w:sz w:val="18"/>
          <w:szCs w:val="18"/>
        </w:rPr>
        <w:t xml:space="preserve">Dokument składany na wezwanie Zamawiającego </w:t>
      </w:r>
      <w:r w:rsidRPr="00634A7F">
        <w:rPr>
          <w:rFonts w:ascii="Arial" w:hAnsi="Arial" w:cs="Arial"/>
          <w:sz w:val="18"/>
          <w:szCs w:val="18"/>
        </w:rPr>
        <w:tab/>
      </w:r>
    </w:p>
    <w:p w14:paraId="33EDC775" w14:textId="53DC0F6D" w:rsidR="00634A7F" w:rsidRPr="00634A7F" w:rsidRDefault="00634A7F" w:rsidP="00634A7F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4A7F">
        <w:rPr>
          <w:rFonts w:ascii="Arial" w:eastAsia="Times New Roman" w:hAnsi="Arial" w:cs="Arial"/>
          <w:b/>
          <w:sz w:val="20"/>
          <w:szCs w:val="20"/>
        </w:rPr>
        <w:t>Uwaga:</w:t>
      </w:r>
    </w:p>
    <w:p w14:paraId="4409B55C" w14:textId="77777777" w:rsidR="00634A7F" w:rsidRPr="00634A7F" w:rsidRDefault="00634A7F" w:rsidP="00634A7F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W przypadku złożenia oferty przez podmioty występujące wspólnie, wymagane oświadczenie winno być złożone przez każdy podmiot.</w:t>
      </w:r>
    </w:p>
    <w:p w14:paraId="05028C30" w14:textId="15796C2B" w:rsidR="00634A7F" w:rsidRDefault="00634A7F" w:rsidP="004A12A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</w:t>
      </w:r>
      <w:r w:rsidR="00560258">
        <w:rPr>
          <w:rFonts w:ascii="Arial" w:eastAsia="Times New Roman" w:hAnsi="Arial" w:cs="Arial"/>
          <w:sz w:val="20"/>
          <w:szCs w:val="20"/>
        </w:rPr>
        <w:t> </w:t>
      </w:r>
      <w:r w:rsidRPr="00634A7F">
        <w:rPr>
          <w:rFonts w:ascii="Arial" w:eastAsia="Times New Roman" w:hAnsi="Arial" w:cs="Arial"/>
          <w:sz w:val="20"/>
          <w:szCs w:val="20"/>
        </w:rPr>
        <w:t>ochronie konkurencji i konsumentów złożyli odrębne oferty lub oferty częściowe w postępowaniu</w:t>
      </w:r>
    </w:p>
    <w:p w14:paraId="555E62CC" w14:textId="1705FD1B" w:rsidR="005D5114" w:rsidRDefault="005D5114" w:rsidP="004A12A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A114D0" w14:textId="77777777" w:rsidR="005D5114" w:rsidRDefault="005D5114" w:rsidP="005D51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</w:p>
    <w:sectPr w:rsidR="005D5114" w:rsidSect="005C4C45">
      <w:pgSz w:w="11906" w:h="16838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A047" w14:textId="77777777" w:rsidR="003843EB" w:rsidRDefault="003843EB">
      <w:pPr>
        <w:spacing w:after="0" w:line="240" w:lineRule="auto"/>
      </w:pPr>
      <w:r>
        <w:separator/>
      </w:r>
    </w:p>
  </w:endnote>
  <w:endnote w:type="continuationSeparator" w:id="0">
    <w:p w14:paraId="10A0DF41" w14:textId="77777777" w:rsidR="003843EB" w:rsidRDefault="0038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206B0459" w:rsidR="00FC1CF6" w:rsidRPr="003D1382" w:rsidRDefault="00FC1CF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3D1382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3D1382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3D1382">
      <w:rPr>
        <w:rFonts w:ascii="Arial" w:eastAsia="Times New Roman" w:hAnsi="Arial" w:cs="Arial"/>
        <w:color w:val="000000"/>
        <w:sz w:val="20"/>
        <w:szCs w:val="20"/>
      </w:rPr>
      <w:fldChar w:fldCharType="separate"/>
    </w:r>
    <w:r>
      <w:rPr>
        <w:rFonts w:ascii="Arial" w:eastAsia="Times New Roman" w:hAnsi="Arial" w:cs="Arial"/>
        <w:noProof/>
        <w:color w:val="000000"/>
        <w:sz w:val="20"/>
        <w:szCs w:val="20"/>
      </w:rPr>
      <w:t>27</w:t>
    </w:r>
    <w:r w:rsidRPr="003D1382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FC1CF6" w:rsidRDefault="00FC1C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FC1CF6" w:rsidRDefault="00FC1CF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5BB0" w14:textId="77777777" w:rsidR="003843EB" w:rsidRDefault="003843EB">
      <w:pPr>
        <w:spacing w:after="0" w:line="240" w:lineRule="auto"/>
      </w:pPr>
      <w:r>
        <w:separator/>
      </w:r>
    </w:p>
  </w:footnote>
  <w:footnote w:type="continuationSeparator" w:id="0">
    <w:p w14:paraId="09F035AB" w14:textId="77777777" w:rsidR="003843EB" w:rsidRDefault="003843EB">
      <w:pPr>
        <w:spacing w:after="0" w:line="240" w:lineRule="auto"/>
      </w:pPr>
      <w:r>
        <w:continuationSeparator/>
      </w:r>
    </w:p>
  </w:footnote>
  <w:footnote w:id="1">
    <w:p w14:paraId="64DC05A6" w14:textId="77777777" w:rsidR="00FC1CF6" w:rsidRPr="00CE0DFF" w:rsidRDefault="00FC1CF6" w:rsidP="00774C8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67D1A55E" w14:textId="77777777" w:rsidR="00FC1CF6" w:rsidRPr="00CE0DFF" w:rsidRDefault="00FC1CF6" w:rsidP="00774C8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FC1CF6" w:rsidRDefault="00FC1CF6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23C6" w14:textId="77777777" w:rsidR="00FC1CF6" w:rsidRPr="00893AA5" w:rsidRDefault="00FC1CF6" w:rsidP="00BC07B0">
    <w:pPr>
      <w:pStyle w:val="Nagwek"/>
    </w:pPr>
    <w:r w:rsidRPr="00893AA5">
      <w:rPr>
        <w:noProof/>
      </w:rPr>
      <w:drawing>
        <wp:inline distT="0" distB="0" distL="0" distR="0" wp14:anchorId="0C461BBB" wp14:editId="78A27C45">
          <wp:extent cx="1302144" cy="480060"/>
          <wp:effectExtent l="0" t="0" r="0" b="0"/>
          <wp:docPr id="938047805" name="Obraz 3" descr="Obraz zawierający Czcionka, Grafi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47805" name="Obraz 3" descr="Obraz zawierający Czcionka, Grafi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11" cy="48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AA5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C864AC5" wp14:editId="16EF2A08">
          <wp:extent cx="1609483" cy="353599"/>
          <wp:effectExtent l="0" t="0" r="0" b="8890"/>
          <wp:docPr id="8" name="Obraz 7" descr="Obraz zawierający Czcionka, Jaskrawoniebieski, niebieskie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A9FBF53-EA75-2313-B239-A468264EB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Obraz zawierający Czcionka, Jaskrawoniebieski, niebieskie, tekst&#10;&#10;Opis wygenerowany automatycznie">
                    <a:extLst>
                      <a:ext uri="{FF2B5EF4-FFF2-40B4-BE49-F238E27FC236}">
                        <a16:creationId xmlns:a16="http://schemas.microsoft.com/office/drawing/2014/main" id="{9A9FBF53-EA75-2313-B239-A468264EB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483" cy="35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19FC5" w14:textId="77777777" w:rsidR="00FC1CF6" w:rsidRDefault="00FC1CF6" w:rsidP="00B31094">
    <w:pPr>
      <w:pStyle w:val="Nagwek"/>
      <w:tabs>
        <w:tab w:val="clear" w:pos="4536"/>
        <w:tab w:val="clear" w:pos="9072"/>
        <w:tab w:val="left" w:pos="3375"/>
      </w:tabs>
    </w:pPr>
  </w:p>
  <w:p w14:paraId="4729ABD5" w14:textId="0FD3509F" w:rsidR="00FC1CF6" w:rsidRDefault="00FC1CF6" w:rsidP="00B31094">
    <w:pPr>
      <w:pStyle w:val="Nagwek"/>
      <w:tabs>
        <w:tab w:val="clear" w:pos="4536"/>
        <w:tab w:val="clear" w:pos="9072"/>
        <w:tab w:val="left" w:pos="33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4B1F0F5" wp14:editId="5975B407">
          <wp:simplePos x="0" y="0"/>
          <wp:positionH relativeFrom="column">
            <wp:posOffset>4500982</wp:posOffset>
          </wp:positionH>
          <wp:positionV relativeFrom="paragraph">
            <wp:posOffset>21971</wp:posOffset>
          </wp:positionV>
          <wp:extent cx="1260475" cy="755650"/>
          <wp:effectExtent l="0" t="0" r="0" b="6350"/>
          <wp:wrapNone/>
          <wp:docPr id="2" name="Obraz 2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886642" wp14:editId="72C7B329">
          <wp:simplePos x="0" y="0"/>
          <wp:positionH relativeFrom="column">
            <wp:posOffset>-412978</wp:posOffset>
          </wp:positionH>
          <wp:positionV relativeFrom="paragraph">
            <wp:posOffset>-855294</wp:posOffset>
          </wp:positionV>
          <wp:extent cx="3600450" cy="2553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55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3D79DE" w14:textId="77777777" w:rsidR="00FC1CF6" w:rsidRDefault="00FC1C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30C2E7"/>
    <w:multiLevelType w:val="hybridMultilevel"/>
    <w:tmpl w:val="9301AD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ECDEBF26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4" w15:restartNumberingAfterBreak="0">
    <w:nsid w:val="0000042E"/>
    <w:multiLevelType w:val="multilevel"/>
    <w:tmpl w:val="000008B1"/>
    <w:lvl w:ilvl="0">
      <w:numFmt w:val="bullet"/>
      <w:lvlText w:val=""/>
      <w:lvlJc w:val="left"/>
      <w:pPr>
        <w:ind w:left="647" w:hanging="360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2027" w:hanging="360"/>
      </w:pPr>
    </w:lvl>
    <w:lvl w:ilvl="2">
      <w:numFmt w:val="bullet"/>
      <w:lvlText w:val="•"/>
      <w:lvlJc w:val="left"/>
      <w:pPr>
        <w:ind w:left="3415" w:hanging="360"/>
      </w:pPr>
    </w:lvl>
    <w:lvl w:ilvl="3">
      <w:numFmt w:val="bullet"/>
      <w:lvlText w:val="•"/>
      <w:lvlJc w:val="left"/>
      <w:pPr>
        <w:ind w:left="4803" w:hanging="360"/>
      </w:pPr>
    </w:lvl>
    <w:lvl w:ilvl="4">
      <w:numFmt w:val="bullet"/>
      <w:lvlText w:val="•"/>
      <w:lvlJc w:val="left"/>
      <w:pPr>
        <w:ind w:left="6191" w:hanging="360"/>
      </w:pPr>
    </w:lvl>
    <w:lvl w:ilvl="5">
      <w:numFmt w:val="bullet"/>
      <w:lvlText w:val="•"/>
      <w:lvlJc w:val="left"/>
      <w:pPr>
        <w:ind w:left="7579" w:hanging="360"/>
      </w:pPr>
    </w:lvl>
    <w:lvl w:ilvl="6">
      <w:numFmt w:val="bullet"/>
      <w:lvlText w:val="•"/>
      <w:lvlJc w:val="left"/>
      <w:pPr>
        <w:ind w:left="8967" w:hanging="360"/>
      </w:pPr>
    </w:lvl>
    <w:lvl w:ilvl="7">
      <w:numFmt w:val="bullet"/>
      <w:lvlText w:val="•"/>
      <w:lvlJc w:val="left"/>
      <w:pPr>
        <w:ind w:left="10354" w:hanging="360"/>
      </w:pPr>
    </w:lvl>
    <w:lvl w:ilvl="8">
      <w:numFmt w:val="bullet"/>
      <w:lvlText w:val="•"/>
      <w:lvlJc w:val="left"/>
      <w:pPr>
        <w:ind w:left="11742" w:hanging="360"/>
      </w:pPr>
    </w:lvl>
  </w:abstractNum>
  <w:abstractNum w:abstractNumId="5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640DE2"/>
    <w:multiLevelType w:val="hybridMultilevel"/>
    <w:tmpl w:val="BEDE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E54CD"/>
    <w:multiLevelType w:val="hybridMultilevel"/>
    <w:tmpl w:val="014AC21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DBD04124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5D56CA3"/>
    <w:multiLevelType w:val="multilevel"/>
    <w:tmpl w:val="7A52F9C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9" w15:restartNumberingAfterBreak="0">
    <w:nsid w:val="07A56FFA"/>
    <w:multiLevelType w:val="hybridMultilevel"/>
    <w:tmpl w:val="36D876F6"/>
    <w:lvl w:ilvl="0" w:tplc="DD3E37D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00000"/>
      </w:rPr>
    </w:lvl>
    <w:lvl w:ilvl="1" w:tplc="6DD04B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color w:val="auto"/>
      </w:rPr>
    </w:lvl>
    <w:lvl w:ilvl="2" w:tplc="56BCE65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3" w:tplc="9AB8268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3F0807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321EFF"/>
    <w:multiLevelType w:val="multilevel"/>
    <w:tmpl w:val="13E20B5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1" w15:restartNumberingAfterBreak="0">
    <w:nsid w:val="0A7E224E"/>
    <w:multiLevelType w:val="hybridMultilevel"/>
    <w:tmpl w:val="88B04D6C"/>
    <w:lvl w:ilvl="0" w:tplc="F68C1874">
      <w:start w:val="3"/>
      <w:numFmt w:val="upperRoman"/>
      <w:pStyle w:val="Spistreci5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772E8496">
      <w:start w:val="1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7632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0217EC"/>
    <w:multiLevelType w:val="hybridMultilevel"/>
    <w:tmpl w:val="48F2D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DF08F1A">
      <w:start w:val="1"/>
      <w:numFmt w:val="decimal"/>
      <w:lvlText w:val="%3)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DDF"/>
    <w:multiLevelType w:val="hybridMultilevel"/>
    <w:tmpl w:val="7722C2B8"/>
    <w:lvl w:ilvl="0" w:tplc="59D0D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E4E8A2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FE4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D44B2"/>
    <w:multiLevelType w:val="multilevel"/>
    <w:tmpl w:val="4F062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1"/>
      <w:lvlText w:val="%3."/>
      <w:lvlJc w:val="right"/>
      <w:pPr>
        <w:ind w:left="2160" w:hanging="180"/>
      </w:pPr>
    </w:lvl>
    <w:lvl w:ilvl="3">
      <w:start w:val="1"/>
      <w:numFmt w:val="decimal"/>
      <w:pStyle w:val="Tytu2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A6FD0"/>
    <w:multiLevelType w:val="multilevel"/>
    <w:tmpl w:val="712E94FA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20" w15:restartNumberingAfterBreak="0">
    <w:nsid w:val="178F737B"/>
    <w:multiLevelType w:val="hybridMultilevel"/>
    <w:tmpl w:val="02FCF4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BA38AA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7914425"/>
    <w:multiLevelType w:val="hybridMultilevel"/>
    <w:tmpl w:val="BF92F194"/>
    <w:lvl w:ilvl="0" w:tplc="2F3A346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032642"/>
    <w:multiLevelType w:val="hybridMultilevel"/>
    <w:tmpl w:val="B3DC8C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2284581C"/>
    <w:multiLevelType w:val="multilevel"/>
    <w:tmpl w:val="C11262DC"/>
    <w:lvl w:ilvl="0">
      <w:start w:val="12"/>
      <w:numFmt w:val="decimal"/>
      <w:pStyle w:val="NumPar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4977D1F"/>
    <w:multiLevelType w:val="multilevel"/>
    <w:tmpl w:val="2140F4A2"/>
    <w:lvl w:ilvl="0">
      <w:start w:val="1"/>
      <w:numFmt w:val="decimal"/>
      <w:pStyle w:val="2Umowaustppoziom2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2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Book Antiqua" w:eastAsia="Calibri" w:hAnsi="Book Antiqua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Book Antiqua" w:eastAsia="Calibri" w:hAnsi="Book Antiqua" w:cs="Times New Roman" w:hint="default"/>
      </w:rPr>
    </w:lvl>
    <w:lvl w:ilvl="4">
      <w:start w:val="1"/>
      <w:numFmt w:val="lowerRoman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27604A04"/>
    <w:multiLevelType w:val="hybridMultilevel"/>
    <w:tmpl w:val="964E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45FD0"/>
    <w:multiLevelType w:val="hybridMultilevel"/>
    <w:tmpl w:val="11E4DDF6"/>
    <w:lvl w:ilvl="0" w:tplc="54DCD9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47D43"/>
    <w:multiLevelType w:val="multilevel"/>
    <w:tmpl w:val="14928120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5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31" w15:restartNumberingAfterBreak="0">
    <w:nsid w:val="2CDC29BA"/>
    <w:multiLevelType w:val="multilevel"/>
    <w:tmpl w:val="11181606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32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31F547DB"/>
    <w:multiLevelType w:val="singleLevel"/>
    <w:tmpl w:val="90323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  <w:sz w:val="22"/>
      </w:rPr>
    </w:lvl>
  </w:abstractNum>
  <w:abstractNum w:abstractNumId="34" w15:restartNumberingAfterBreak="0">
    <w:nsid w:val="32326D11"/>
    <w:multiLevelType w:val="hybridMultilevel"/>
    <w:tmpl w:val="28C22082"/>
    <w:lvl w:ilvl="0" w:tplc="C0FAC898">
      <w:start w:val="13"/>
      <w:numFmt w:val="decimal"/>
      <w:lvlText w:val="%1."/>
      <w:lvlJc w:val="left"/>
      <w:pPr>
        <w:ind w:left="643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87D476E"/>
    <w:multiLevelType w:val="hybridMultilevel"/>
    <w:tmpl w:val="BDCC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E6CA7"/>
    <w:multiLevelType w:val="multilevel"/>
    <w:tmpl w:val="5086B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671611"/>
    <w:multiLevelType w:val="multilevel"/>
    <w:tmpl w:val="8216E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CB952DB"/>
    <w:multiLevelType w:val="hybridMultilevel"/>
    <w:tmpl w:val="288CCD6C"/>
    <w:lvl w:ilvl="0" w:tplc="CFA8FF1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1257A36"/>
    <w:multiLevelType w:val="multilevel"/>
    <w:tmpl w:val="18ACCE5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2" w15:restartNumberingAfterBreak="0">
    <w:nsid w:val="44E41B8A"/>
    <w:multiLevelType w:val="multilevel"/>
    <w:tmpl w:val="459A9B6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365B"/>
    <w:multiLevelType w:val="hybridMultilevel"/>
    <w:tmpl w:val="733A1700"/>
    <w:lvl w:ilvl="0" w:tplc="C0AE8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C7703"/>
    <w:multiLevelType w:val="hybridMultilevel"/>
    <w:tmpl w:val="2BC4440A"/>
    <w:lvl w:ilvl="0" w:tplc="0EF654B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43E4E"/>
    <w:multiLevelType w:val="multilevel"/>
    <w:tmpl w:val="14AC932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8" w15:restartNumberingAfterBreak="0">
    <w:nsid w:val="47E60C7D"/>
    <w:multiLevelType w:val="multilevel"/>
    <w:tmpl w:val="A2E6F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E1521"/>
    <w:multiLevelType w:val="hybridMultilevel"/>
    <w:tmpl w:val="B33C94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E0F554F"/>
    <w:multiLevelType w:val="multilevel"/>
    <w:tmpl w:val="E4D2C9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F4003AC"/>
    <w:multiLevelType w:val="multilevel"/>
    <w:tmpl w:val="4604789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E96395"/>
    <w:multiLevelType w:val="hybridMultilevel"/>
    <w:tmpl w:val="8D4AB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604895"/>
    <w:multiLevelType w:val="multilevel"/>
    <w:tmpl w:val="FE20D14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7" w15:restartNumberingAfterBreak="0">
    <w:nsid w:val="58090FAB"/>
    <w:multiLevelType w:val="hybridMultilevel"/>
    <w:tmpl w:val="5BEA8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C82291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2A0530"/>
    <w:multiLevelType w:val="hybridMultilevel"/>
    <w:tmpl w:val="04928D38"/>
    <w:lvl w:ilvl="0" w:tplc="2A5A01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7284B8E0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A9549C1"/>
    <w:multiLevelType w:val="multilevel"/>
    <w:tmpl w:val="81482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405D5"/>
    <w:multiLevelType w:val="multilevel"/>
    <w:tmpl w:val="D1B6BD8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D342E1"/>
    <w:multiLevelType w:val="hybridMultilevel"/>
    <w:tmpl w:val="D6588CA2"/>
    <w:lvl w:ilvl="0" w:tplc="FBD23B6A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6A174BB"/>
    <w:multiLevelType w:val="multilevel"/>
    <w:tmpl w:val="EEBE76C0"/>
    <w:lvl w:ilvl="0">
      <w:start w:val="1"/>
      <w:numFmt w:val="decimal"/>
      <w:lvlText w:val="§ %1."/>
      <w:lvlJc w:val="center"/>
      <w:pPr>
        <w:ind w:left="3049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vertAlign w:val="baseline"/>
      </w:rPr>
    </w:lvl>
  </w:abstractNum>
  <w:abstractNum w:abstractNumId="65" w15:restartNumberingAfterBreak="0">
    <w:nsid w:val="688B5C9B"/>
    <w:multiLevelType w:val="multilevel"/>
    <w:tmpl w:val="898C60C4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69215970"/>
    <w:multiLevelType w:val="hybridMultilevel"/>
    <w:tmpl w:val="D902A6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9" w15:restartNumberingAfterBreak="0">
    <w:nsid w:val="6FCE0651"/>
    <w:multiLevelType w:val="multilevel"/>
    <w:tmpl w:val="F9E468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0000607"/>
    <w:multiLevelType w:val="multilevel"/>
    <w:tmpl w:val="61C4175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1826712"/>
    <w:multiLevelType w:val="hybridMultilevel"/>
    <w:tmpl w:val="C03C4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1B3153"/>
    <w:multiLevelType w:val="hybridMultilevel"/>
    <w:tmpl w:val="EC449D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7481459D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74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61967C1"/>
    <w:multiLevelType w:val="multilevel"/>
    <w:tmpl w:val="046A8F9C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7" w15:restartNumberingAfterBreak="0">
    <w:nsid w:val="76D9356B"/>
    <w:multiLevelType w:val="hybridMultilevel"/>
    <w:tmpl w:val="AD88E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270C6AE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76A74DF"/>
    <w:multiLevelType w:val="hybridMultilevel"/>
    <w:tmpl w:val="C9C071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79E06BC9"/>
    <w:multiLevelType w:val="multilevel"/>
    <w:tmpl w:val="C8141AF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AA266B2"/>
    <w:multiLevelType w:val="multilevel"/>
    <w:tmpl w:val="BCE63F1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2" w15:restartNumberingAfterBreak="0">
    <w:nsid w:val="7C243FC1"/>
    <w:multiLevelType w:val="multilevel"/>
    <w:tmpl w:val="50A8918A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3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1D724F"/>
    <w:multiLevelType w:val="hybridMultilevel"/>
    <w:tmpl w:val="6EA08E0E"/>
    <w:lvl w:ilvl="0" w:tplc="CFA8FF1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DF127A"/>
    <w:multiLevelType w:val="multilevel"/>
    <w:tmpl w:val="54049DFA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2"/>
  </w:num>
  <w:num w:numId="2">
    <w:abstractNumId w:val="18"/>
  </w:num>
  <w:num w:numId="3">
    <w:abstractNumId w:val="67"/>
  </w:num>
  <w:num w:numId="4">
    <w:abstractNumId w:val="68"/>
  </w:num>
  <w:num w:numId="5">
    <w:abstractNumId w:val="26"/>
  </w:num>
  <w:num w:numId="6">
    <w:abstractNumId w:val="79"/>
  </w:num>
  <w:num w:numId="7">
    <w:abstractNumId w:val="40"/>
  </w:num>
  <w:num w:numId="8">
    <w:abstractNumId w:val="43"/>
  </w:num>
  <w:num w:numId="9">
    <w:abstractNumId w:val="35"/>
  </w:num>
  <w:num w:numId="10">
    <w:abstractNumId w:val="46"/>
  </w:num>
  <w:num w:numId="11">
    <w:abstractNumId w:val="74"/>
  </w:num>
  <w:num w:numId="12">
    <w:abstractNumId w:val="61"/>
  </w:num>
  <w:num w:numId="13">
    <w:abstractNumId w:val="37"/>
  </w:num>
  <w:num w:numId="14">
    <w:abstractNumId w:val="25"/>
  </w:num>
  <w:num w:numId="15">
    <w:abstractNumId w:val="24"/>
  </w:num>
  <w:num w:numId="16">
    <w:abstractNumId w:val="86"/>
  </w:num>
  <w:num w:numId="17">
    <w:abstractNumId w:val="13"/>
  </w:num>
  <w:num w:numId="18">
    <w:abstractNumId w:val="5"/>
  </w:num>
  <w:num w:numId="19">
    <w:abstractNumId w:val="54"/>
  </w:num>
  <w:num w:numId="20">
    <w:abstractNumId w:val="12"/>
  </w:num>
  <w:num w:numId="21">
    <w:abstractNumId w:val="76"/>
  </w:num>
  <w:num w:numId="22">
    <w:abstractNumId w:val="16"/>
  </w:num>
  <w:num w:numId="23">
    <w:abstractNumId w:val="83"/>
  </w:num>
  <w:num w:numId="24">
    <w:abstractNumId w:val="58"/>
  </w:num>
  <w:num w:numId="25">
    <w:abstractNumId w:val="60"/>
  </w:num>
  <w:num w:numId="26">
    <w:abstractNumId w:val="51"/>
  </w:num>
  <w:num w:numId="27">
    <w:abstractNumId w:val="23"/>
  </w:num>
  <w:num w:numId="28">
    <w:abstractNumId w:val="17"/>
  </w:num>
  <w:num w:numId="29">
    <w:abstractNumId w:val="44"/>
  </w:num>
  <w:num w:numId="30">
    <w:abstractNumId w:val="21"/>
  </w:num>
  <w:num w:numId="31">
    <w:abstractNumId w:val="6"/>
  </w:num>
  <w:num w:numId="32">
    <w:abstractNumId w:val="42"/>
  </w:num>
  <w:num w:numId="33">
    <w:abstractNumId w:val="65"/>
  </w:num>
  <w:num w:numId="34">
    <w:abstractNumId w:val="11"/>
  </w:num>
  <w:num w:numId="35">
    <w:abstractNumId w:val="9"/>
  </w:num>
  <w:num w:numId="36">
    <w:abstractNumId w:val="57"/>
  </w:num>
  <w:num w:numId="37">
    <w:abstractNumId w:val="36"/>
  </w:num>
  <w:num w:numId="38">
    <w:abstractNumId w:val="77"/>
  </w:num>
  <w:num w:numId="39">
    <w:abstractNumId w:val="32"/>
  </w:num>
  <w:num w:numId="40">
    <w:abstractNumId w:val="0"/>
  </w:num>
  <w:num w:numId="41">
    <w:abstractNumId w:val="52"/>
  </w:num>
  <w:num w:numId="42">
    <w:abstractNumId w:val="85"/>
  </w:num>
  <w:num w:numId="43">
    <w:abstractNumId w:val="55"/>
  </w:num>
  <w:num w:numId="44">
    <w:abstractNumId w:val="28"/>
  </w:num>
  <w:num w:numId="45">
    <w:abstractNumId w:val="50"/>
  </w:num>
  <w:num w:numId="46">
    <w:abstractNumId w:val="63"/>
  </w:num>
  <w:num w:numId="47">
    <w:abstractNumId w:val="14"/>
  </w:num>
  <w:num w:numId="48">
    <w:abstractNumId w:val="66"/>
  </w:num>
  <w:num w:numId="49">
    <w:abstractNumId w:val="70"/>
  </w:num>
  <w:num w:numId="50">
    <w:abstractNumId w:val="15"/>
  </w:num>
  <w:num w:numId="51">
    <w:abstractNumId w:val="80"/>
  </w:num>
  <w:num w:numId="52">
    <w:abstractNumId w:val="29"/>
  </w:num>
  <w:num w:numId="53">
    <w:abstractNumId w:val="34"/>
  </w:num>
  <w:num w:numId="54">
    <w:abstractNumId w:val="20"/>
  </w:num>
  <w:num w:numId="55">
    <w:abstractNumId w:val="4"/>
  </w:num>
  <w:num w:numId="56">
    <w:abstractNumId w:val="72"/>
  </w:num>
  <w:num w:numId="57">
    <w:abstractNumId w:val="48"/>
  </w:num>
  <w:num w:numId="58">
    <w:abstractNumId w:val="64"/>
  </w:num>
  <w:num w:numId="59">
    <w:abstractNumId w:val="69"/>
  </w:num>
  <w:num w:numId="60">
    <w:abstractNumId w:val="59"/>
  </w:num>
  <w:num w:numId="61">
    <w:abstractNumId w:val="3"/>
  </w:num>
  <w:num w:numId="62">
    <w:abstractNumId w:val="73"/>
  </w:num>
  <w:num w:numId="63">
    <w:abstractNumId w:val="10"/>
  </w:num>
  <w:num w:numId="64">
    <w:abstractNumId w:val="41"/>
  </w:num>
  <w:num w:numId="65">
    <w:abstractNumId w:val="81"/>
  </w:num>
  <w:num w:numId="66">
    <w:abstractNumId w:val="31"/>
  </w:num>
  <w:num w:numId="67">
    <w:abstractNumId w:val="82"/>
  </w:num>
  <w:num w:numId="68">
    <w:abstractNumId w:val="53"/>
  </w:num>
  <w:num w:numId="69">
    <w:abstractNumId w:val="19"/>
  </w:num>
  <w:num w:numId="70">
    <w:abstractNumId w:val="56"/>
  </w:num>
  <w:num w:numId="71">
    <w:abstractNumId w:val="8"/>
  </w:num>
  <w:num w:numId="72">
    <w:abstractNumId w:val="27"/>
  </w:num>
  <w:num w:numId="73">
    <w:abstractNumId w:val="75"/>
  </w:num>
  <w:num w:numId="74">
    <w:abstractNumId w:val="47"/>
  </w:num>
  <w:num w:numId="75">
    <w:abstractNumId w:val="45"/>
  </w:num>
  <w:num w:numId="76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6"/>
  </w:num>
  <w:num w:numId="79">
    <w:abstractNumId w:val="38"/>
  </w:num>
  <w:num w:numId="80">
    <w:abstractNumId w:val="78"/>
  </w:num>
  <w:num w:numId="81">
    <w:abstractNumId w:val="30"/>
  </w:num>
  <w:num w:numId="82">
    <w:abstractNumId w:val="33"/>
  </w:num>
  <w:num w:numId="83">
    <w:abstractNumId w:val="7"/>
  </w:num>
  <w:num w:numId="84">
    <w:abstractNumId w:val="71"/>
  </w:num>
  <w:num w:numId="8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39"/>
  </w:num>
  <w:num w:numId="89">
    <w:abstractNumId w:val="84"/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0649"/>
    <w:rsid w:val="00005117"/>
    <w:rsid w:val="00005E83"/>
    <w:rsid w:val="0000604E"/>
    <w:rsid w:val="00007B6F"/>
    <w:rsid w:val="00007FAB"/>
    <w:rsid w:val="00010C78"/>
    <w:rsid w:val="0001215B"/>
    <w:rsid w:val="000130C7"/>
    <w:rsid w:val="00014CD7"/>
    <w:rsid w:val="00016901"/>
    <w:rsid w:val="00017A0C"/>
    <w:rsid w:val="000226F2"/>
    <w:rsid w:val="00025D6B"/>
    <w:rsid w:val="0003276B"/>
    <w:rsid w:val="00034BF7"/>
    <w:rsid w:val="0003716F"/>
    <w:rsid w:val="000373BC"/>
    <w:rsid w:val="000421AC"/>
    <w:rsid w:val="00042F3E"/>
    <w:rsid w:val="00043071"/>
    <w:rsid w:val="000514B0"/>
    <w:rsid w:val="00052DA8"/>
    <w:rsid w:val="00053455"/>
    <w:rsid w:val="00055463"/>
    <w:rsid w:val="00056F66"/>
    <w:rsid w:val="00061151"/>
    <w:rsid w:val="00061BF5"/>
    <w:rsid w:val="00061CB4"/>
    <w:rsid w:val="000624D5"/>
    <w:rsid w:val="00065D17"/>
    <w:rsid w:val="00066E84"/>
    <w:rsid w:val="00067292"/>
    <w:rsid w:val="000735F4"/>
    <w:rsid w:val="000750F7"/>
    <w:rsid w:val="00075112"/>
    <w:rsid w:val="0007583D"/>
    <w:rsid w:val="00080405"/>
    <w:rsid w:val="000829BC"/>
    <w:rsid w:val="00085A12"/>
    <w:rsid w:val="00086CB3"/>
    <w:rsid w:val="00086DEF"/>
    <w:rsid w:val="0009017A"/>
    <w:rsid w:val="00091F90"/>
    <w:rsid w:val="0009253B"/>
    <w:rsid w:val="00092861"/>
    <w:rsid w:val="00093FE9"/>
    <w:rsid w:val="000958BC"/>
    <w:rsid w:val="00095E37"/>
    <w:rsid w:val="00096BF5"/>
    <w:rsid w:val="00096F51"/>
    <w:rsid w:val="000972E3"/>
    <w:rsid w:val="000A079E"/>
    <w:rsid w:val="000A16B9"/>
    <w:rsid w:val="000A52FE"/>
    <w:rsid w:val="000A664B"/>
    <w:rsid w:val="000A6EE8"/>
    <w:rsid w:val="000B2331"/>
    <w:rsid w:val="000B3045"/>
    <w:rsid w:val="000B33FF"/>
    <w:rsid w:val="000B39B2"/>
    <w:rsid w:val="000B477B"/>
    <w:rsid w:val="000C1191"/>
    <w:rsid w:val="000C3B21"/>
    <w:rsid w:val="000C492C"/>
    <w:rsid w:val="000C6A9A"/>
    <w:rsid w:val="000C7496"/>
    <w:rsid w:val="000D4E36"/>
    <w:rsid w:val="000D587C"/>
    <w:rsid w:val="000D6D6E"/>
    <w:rsid w:val="000D768C"/>
    <w:rsid w:val="000E0861"/>
    <w:rsid w:val="000E2F0D"/>
    <w:rsid w:val="000E7070"/>
    <w:rsid w:val="000F4EFB"/>
    <w:rsid w:val="000F66B8"/>
    <w:rsid w:val="00100D3B"/>
    <w:rsid w:val="00101E4A"/>
    <w:rsid w:val="00103E73"/>
    <w:rsid w:val="00106647"/>
    <w:rsid w:val="00107527"/>
    <w:rsid w:val="00107FF0"/>
    <w:rsid w:val="00110862"/>
    <w:rsid w:val="00110BAE"/>
    <w:rsid w:val="00110F46"/>
    <w:rsid w:val="001125DF"/>
    <w:rsid w:val="00113F44"/>
    <w:rsid w:val="001145E2"/>
    <w:rsid w:val="001163A6"/>
    <w:rsid w:val="00117B41"/>
    <w:rsid w:val="001215CE"/>
    <w:rsid w:val="001256B6"/>
    <w:rsid w:val="00133139"/>
    <w:rsid w:val="00135F1A"/>
    <w:rsid w:val="00136DD7"/>
    <w:rsid w:val="00141BDF"/>
    <w:rsid w:val="00142852"/>
    <w:rsid w:val="0014322A"/>
    <w:rsid w:val="0014487D"/>
    <w:rsid w:val="00150F8C"/>
    <w:rsid w:val="001511DB"/>
    <w:rsid w:val="001526A3"/>
    <w:rsid w:val="0015291D"/>
    <w:rsid w:val="0015426A"/>
    <w:rsid w:val="0015486C"/>
    <w:rsid w:val="00155D98"/>
    <w:rsid w:val="001600A5"/>
    <w:rsid w:val="00160BF6"/>
    <w:rsid w:val="00163648"/>
    <w:rsid w:val="00165404"/>
    <w:rsid w:val="0016685C"/>
    <w:rsid w:val="00170B8F"/>
    <w:rsid w:val="001714D3"/>
    <w:rsid w:val="00173E9A"/>
    <w:rsid w:val="0017538F"/>
    <w:rsid w:val="0018120D"/>
    <w:rsid w:val="00184805"/>
    <w:rsid w:val="00187D1A"/>
    <w:rsid w:val="00191B5C"/>
    <w:rsid w:val="00191F4E"/>
    <w:rsid w:val="00192926"/>
    <w:rsid w:val="001938EA"/>
    <w:rsid w:val="001952DF"/>
    <w:rsid w:val="00195F36"/>
    <w:rsid w:val="001A24B0"/>
    <w:rsid w:val="001A24E2"/>
    <w:rsid w:val="001A717D"/>
    <w:rsid w:val="001C2E0C"/>
    <w:rsid w:val="001C339B"/>
    <w:rsid w:val="001D1BF8"/>
    <w:rsid w:val="001D2F3D"/>
    <w:rsid w:val="001D2F7E"/>
    <w:rsid w:val="001D31F3"/>
    <w:rsid w:val="001D35A7"/>
    <w:rsid w:val="001D4CA2"/>
    <w:rsid w:val="001D6F27"/>
    <w:rsid w:val="001E29BF"/>
    <w:rsid w:val="001E2DA4"/>
    <w:rsid w:val="001F12C5"/>
    <w:rsid w:val="001F1535"/>
    <w:rsid w:val="001F18D0"/>
    <w:rsid w:val="001F5AD8"/>
    <w:rsid w:val="001F7892"/>
    <w:rsid w:val="001F7A4D"/>
    <w:rsid w:val="00200F38"/>
    <w:rsid w:val="0020233F"/>
    <w:rsid w:val="00205026"/>
    <w:rsid w:val="0020538B"/>
    <w:rsid w:val="00210612"/>
    <w:rsid w:val="002128F1"/>
    <w:rsid w:val="00213F9D"/>
    <w:rsid w:val="00220E4D"/>
    <w:rsid w:val="00222A7D"/>
    <w:rsid w:val="00222D81"/>
    <w:rsid w:val="0022430C"/>
    <w:rsid w:val="0022483C"/>
    <w:rsid w:val="00225343"/>
    <w:rsid w:val="00225A13"/>
    <w:rsid w:val="00225B3C"/>
    <w:rsid w:val="00225C7D"/>
    <w:rsid w:val="00227223"/>
    <w:rsid w:val="00230EFB"/>
    <w:rsid w:val="00232424"/>
    <w:rsid w:val="00233380"/>
    <w:rsid w:val="00234388"/>
    <w:rsid w:val="0023489B"/>
    <w:rsid w:val="00235467"/>
    <w:rsid w:val="00236636"/>
    <w:rsid w:val="002421E1"/>
    <w:rsid w:val="00242E7A"/>
    <w:rsid w:val="0024371C"/>
    <w:rsid w:val="002443BE"/>
    <w:rsid w:val="00244CA9"/>
    <w:rsid w:val="00245FB7"/>
    <w:rsid w:val="00247CB9"/>
    <w:rsid w:val="00250505"/>
    <w:rsid w:val="00254C6A"/>
    <w:rsid w:val="0025791F"/>
    <w:rsid w:val="00260460"/>
    <w:rsid w:val="00264C28"/>
    <w:rsid w:val="00265279"/>
    <w:rsid w:val="0026528B"/>
    <w:rsid w:val="0027099B"/>
    <w:rsid w:val="00271CF9"/>
    <w:rsid w:val="00275D48"/>
    <w:rsid w:val="00275EDF"/>
    <w:rsid w:val="0027607B"/>
    <w:rsid w:val="00277D2C"/>
    <w:rsid w:val="00285B59"/>
    <w:rsid w:val="00286BCA"/>
    <w:rsid w:val="0028750D"/>
    <w:rsid w:val="002914D8"/>
    <w:rsid w:val="00292197"/>
    <w:rsid w:val="00292568"/>
    <w:rsid w:val="00293677"/>
    <w:rsid w:val="00293A09"/>
    <w:rsid w:val="0029426E"/>
    <w:rsid w:val="00296B81"/>
    <w:rsid w:val="002A0C58"/>
    <w:rsid w:val="002A35CB"/>
    <w:rsid w:val="002A6541"/>
    <w:rsid w:val="002B04DE"/>
    <w:rsid w:val="002B1212"/>
    <w:rsid w:val="002B23D3"/>
    <w:rsid w:val="002B4C66"/>
    <w:rsid w:val="002B5877"/>
    <w:rsid w:val="002B5FE9"/>
    <w:rsid w:val="002C0BDA"/>
    <w:rsid w:val="002C2FF5"/>
    <w:rsid w:val="002C3084"/>
    <w:rsid w:val="002C5BA7"/>
    <w:rsid w:val="002D0DD0"/>
    <w:rsid w:val="002D3572"/>
    <w:rsid w:val="002D367E"/>
    <w:rsid w:val="002D485E"/>
    <w:rsid w:val="002D622D"/>
    <w:rsid w:val="002D71CD"/>
    <w:rsid w:val="002E1DE4"/>
    <w:rsid w:val="002E3A29"/>
    <w:rsid w:val="002E4AA1"/>
    <w:rsid w:val="002E56E1"/>
    <w:rsid w:val="002E6099"/>
    <w:rsid w:val="002E65D3"/>
    <w:rsid w:val="002E7A33"/>
    <w:rsid w:val="002F09B2"/>
    <w:rsid w:val="002F15A3"/>
    <w:rsid w:val="002F3D18"/>
    <w:rsid w:val="002F3DFA"/>
    <w:rsid w:val="002F3F01"/>
    <w:rsid w:val="002F6BB6"/>
    <w:rsid w:val="002F7503"/>
    <w:rsid w:val="003012DA"/>
    <w:rsid w:val="00301F21"/>
    <w:rsid w:val="003036BD"/>
    <w:rsid w:val="00305703"/>
    <w:rsid w:val="003107CC"/>
    <w:rsid w:val="00312833"/>
    <w:rsid w:val="003153B8"/>
    <w:rsid w:val="003157A0"/>
    <w:rsid w:val="00316958"/>
    <w:rsid w:val="003204C6"/>
    <w:rsid w:val="00321C43"/>
    <w:rsid w:val="003239C2"/>
    <w:rsid w:val="00324112"/>
    <w:rsid w:val="00326D33"/>
    <w:rsid w:val="00327553"/>
    <w:rsid w:val="003301B2"/>
    <w:rsid w:val="00332678"/>
    <w:rsid w:val="003326CD"/>
    <w:rsid w:val="00333D40"/>
    <w:rsid w:val="00335AC7"/>
    <w:rsid w:val="00337F37"/>
    <w:rsid w:val="00342337"/>
    <w:rsid w:val="00346190"/>
    <w:rsid w:val="00353DF1"/>
    <w:rsid w:val="00360871"/>
    <w:rsid w:val="0036130B"/>
    <w:rsid w:val="0036194C"/>
    <w:rsid w:val="00362809"/>
    <w:rsid w:val="00364113"/>
    <w:rsid w:val="00364E1C"/>
    <w:rsid w:val="003654DF"/>
    <w:rsid w:val="00365B9C"/>
    <w:rsid w:val="00370CF9"/>
    <w:rsid w:val="00373952"/>
    <w:rsid w:val="00377384"/>
    <w:rsid w:val="003779C5"/>
    <w:rsid w:val="00380464"/>
    <w:rsid w:val="00380815"/>
    <w:rsid w:val="003810EA"/>
    <w:rsid w:val="003839B5"/>
    <w:rsid w:val="003843EB"/>
    <w:rsid w:val="00385700"/>
    <w:rsid w:val="00387B9D"/>
    <w:rsid w:val="00391C09"/>
    <w:rsid w:val="0039227A"/>
    <w:rsid w:val="00393034"/>
    <w:rsid w:val="00394576"/>
    <w:rsid w:val="00395E1B"/>
    <w:rsid w:val="003A1999"/>
    <w:rsid w:val="003A3C03"/>
    <w:rsid w:val="003B1886"/>
    <w:rsid w:val="003B2F90"/>
    <w:rsid w:val="003B5260"/>
    <w:rsid w:val="003B75E5"/>
    <w:rsid w:val="003C17ED"/>
    <w:rsid w:val="003C3FDE"/>
    <w:rsid w:val="003C5463"/>
    <w:rsid w:val="003C74AB"/>
    <w:rsid w:val="003C7C20"/>
    <w:rsid w:val="003D1382"/>
    <w:rsid w:val="003D1A9D"/>
    <w:rsid w:val="003D4C37"/>
    <w:rsid w:val="003D734A"/>
    <w:rsid w:val="003D7EAC"/>
    <w:rsid w:val="003E2160"/>
    <w:rsid w:val="003E255C"/>
    <w:rsid w:val="003E2BCD"/>
    <w:rsid w:val="003E3F51"/>
    <w:rsid w:val="003E75A9"/>
    <w:rsid w:val="003F13B0"/>
    <w:rsid w:val="003F2463"/>
    <w:rsid w:val="003F501B"/>
    <w:rsid w:val="00402249"/>
    <w:rsid w:val="00403FA6"/>
    <w:rsid w:val="00406F21"/>
    <w:rsid w:val="00407070"/>
    <w:rsid w:val="004123D6"/>
    <w:rsid w:val="00414B88"/>
    <w:rsid w:val="00416512"/>
    <w:rsid w:val="00416E41"/>
    <w:rsid w:val="00432BAC"/>
    <w:rsid w:val="00433F4A"/>
    <w:rsid w:val="0043739D"/>
    <w:rsid w:val="004375AE"/>
    <w:rsid w:val="00437985"/>
    <w:rsid w:val="004423AA"/>
    <w:rsid w:val="0044349B"/>
    <w:rsid w:val="004454F6"/>
    <w:rsid w:val="00446C3D"/>
    <w:rsid w:val="004479FD"/>
    <w:rsid w:val="00450311"/>
    <w:rsid w:val="00450F78"/>
    <w:rsid w:val="00451042"/>
    <w:rsid w:val="00451865"/>
    <w:rsid w:val="004535C2"/>
    <w:rsid w:val="004536EA"/>
    <w:rsid w:val="004546CF"/>
    <w:rsid w:val="0045557C"/>
    <w:rsid w:val="00460DFF"/>
    <w:rsid w:val="0046138F"/>
    <w:rsid w:val="00462054"/>
    <w:rsid w:val="0046398A"/>
    <w:rsid w:val="00464964"/>
    <w:rsid w:val="004655C0"/>
    <w:rsid w:val="00466653"/>
    <w:rsid w:val="00467088"/>
    <w:rsid w:val="00473A62"/>
    <w:rsid w:val="004741AB"/>
    <w:rsid w:val="00475786"/>
    <w:rsid w:val="004804B9"/>
    <w:rsid w:val="00480922"/>
    <w:rsid w:val="00483964"/>
    <w:rsid w:val="00483BA0"/>
    <w:rsid w:val="004851DD"/>
    <w:rsid w:val="004855A5"/>
    <w:rsid w:val="00492AB7"/>
    <w:rsid w:val="00493BD0"/>
    <w:rsid w:val="00493F2C"/>
    <w:rsid w:val="004A02D7"/>
    <w:rsid w:val="004A12AE"/>
    <w:rsid w:val="004A1EEA"/>
    <w:rsid w:val="004A6922"/>
    <w:rsid w:val="004A718D"/>
    <w:rsid w:val="004B0EA7"/>
    <w:rsid w:val="004B30BA"/>
    <w:rsid w:val="004B450C"/>
    <w:rsid w:val="004B6927"/>
    <w:rsid w:val="004B7298"/>
    <w:rsid w:val="004C3999"/>
    <w:rsid w:val="004C3B3B"/>
    <w:rsid w:val="004C60EB"/>
    <w:rsid w:val="004D0511"/>
    <w:rsid w:val="004D1EBE"/>
    <w:rsid w:val="004D363F"/>
    <w:rsid w:val="004E0595"/>
    <w:rsid w:val="004E4234"/>
    <w:rsid w:val="004E42B6"/>
    <w:rsid w:val="004E48D6"/>
    <w:rsid w:val="004E5451"/>
    <w:rsid w:val="004E5D2D"/>
    <w:rsid w:val="004E6C7D"/>
    <w:rsid w:val="004E6D66"/>
    <w:rsid w:val="004E7D44"/>
    <w:rsid w:val="004F19E1"/>
    <w:rsid w:val="004F233D"/>
    <w:rsid w:val="004F3477"/>
    <w:rsid w:val="004F4541"/>
    <w:rsid w:val="004F4BF0"/>
    <w:rsid w:val="004F5276"/>
    <w:rsid w:val="004F6195"/>
    <w:rsid w:val="004F78F9"/>
    <w:rsid w:val="00502229"/>
    <w:rsid w:val="00506D2E"/>
    <w:rsid w:val="00506E81"/>
    <w:rsid w:val="0051252D"/>
    <w:rsid w:val="00516262"/>
    <w:rsid w:val="00517FD6"/>
    <w:rsid w:val="0052064F"/>
    <w:rsid w:val="005207DE"/>
    <w:rsid w:val="005211BE"/>
    <w:rsid w:val="00524298"/>
    <w:rsid w:val="00525311"/>
    <w:rsid w:val="00525723"/>
    <w:rsid w:val="00525979"/>
    <w:rsid w:val="005278F5"/>
    <w:rsid w:val="005305AF"/>
    <w:rsid w:val="00530D97"/>
    <w:rsid w:val="00530ED5"/>
    <w:rsid w:val="00533E42"/>
    <w:rsid w:val="005351EE"/>
    <w:rsid w:val="005363CB"/>
    <w:rsid w:val="00537B91"/>
    <w:rsid w:val="0054021B"/>
    <w:rsid w:val="0054079D"/>
    <w:rsid w:val="00541B39"/>
    <w:rsid w:val="00544894"/>
    <w:rsid w:val="00546297"/>
    <w:rsid w:val="00547244"/>
    <w:rsid w:val="00550EC7"/>
    <w:rsid w:val="0056011D"/>
    <w:rsid w:val="00560258"/>
    <w:rsid w:val="00560AC7"/>
    <w:rsid w:val="00562EA3"/>
    <w:rsid w:val="00565A34"/>
    <w:rsid w:val="0057183A"/>
    <w:rsid w:val="00573084"/>
    <w:rsid w:val="00573A03"/>
    <w:rsid w:val="00573CEB"/>
    <w:rsid w:val="00573D1A"/>
    <w:rsid w:val="00574D88"/>
    <w:rsid w:val="00577613"/>
    <w:rsid w:val="00577BFE"/>
    <w:rsid w:val="00577D18"/>
    <w:rsid w:val="00580B36"/>
    <w:rsid w:val="005811F7"/>
    <w:rsid w:val="005837B0"/>
    <w:rsid w:val="00584867"/>
    <w:rsid w:val="005917E2"/>
    <w:rsid w:val="0059574D"/>
    <w:rsid w:val="0059604B"/>
    <w:rsid w:val="005A01A1"/>
    <w:rsid w:val="005A3EA1"/>
    <w:rsid w:val="005A4799"/>
    <w:rsid w:val="005A5193"/>
    <w:rsid w:val="005A5983"/>
    <w:rsid w:val="005B136E"/>
    <w:rsid w:val="005B1D1E"/>
    <w:rsid w:val="005B6F9A"/>
    <w:rsid w:val="005C36AB"/>
    <w:rsid w:val="005C4613"/>
    <w:rsid w:val="005C4640"/>
    <w:rsid w:val="005C4C45"/>
    <w:rsid w:val="005C7437"/>
    <w:rsid w:val="005C7C3E"/>
    <w:rsid w:val="005D0B46"/>
    <w:rsid w:val="005D1A39"/>
    <w:rsid w:val="005D2D20"/>
    <w:rsid w:val="005D2DD4"/>
    <w:rsid w:val="005D5114"/>
    <w:rsid w:val="005E1014"/>
    <w:rsid w:val="005E1516"/>
    <w:rsid w:val="005E23B9"/>
    <w:rsid w:val="005E37CC"/>
    <w:rsid w:val="005E3B7C"/>
    <w:rsid w:val="005E5217"/>
    <w:rsid w:val="005E5A85"/>
    <w:rsid w:val="005E5DF0"/>
    <w:rsid w:val="005F2823"/>
    <w:rsid w:val="005F28EE"/>
    <w:rsid w:val="005F29AE"/>
    <w:rsid w:val="005F4CEE"/>
    <w:rsid w:val="005F5F10"/>
    <w:rsid w:val="005F690A"/>
    <w:rsid w:val="005F77AE"/>
    <w:rsid w:val="00601248"/>
    <w:rsid w:val="00601DA2"/>
    <w:rsid w:val="00603B18"/>
    <w:rsid w:val="00604D52"/>
    <w:rsid w:val="0060675F"/>
    <w:rsid w:val="006072DB"/>
    <w:rsid w:val="00610AEC"/>
    <w:rsid w:val="00611733"/>
    <w:rsid w:val="00615015"/>
    <w:rsid w:val="0061763F"/>
    <w:rsid w:val="00617997"/>
    <w:rsid w:val="00622D05"/>
    <w:rsid w:val="00627136"/>
    <w:rsid w:val="00632EE4"/>
    <w:rsid w:val="00633E68"/>
    <w:rsid w:val="00633FAC"/>
    <w:rsid w:val="00634A7F"/>
    <w:rsid w:val="00637C51"/>
    <w:rsid w:val="006457DA"/>
    <w:rsid w:val="00646AEE"/>
    <w:rsid w:val="00650AA6"/>
    <w:rsid w:val="0065299C"/>
    <w:rsid w:val="0065380F"/>
    <w:rsid w:val="0065549A"/>
    <w:rsid w:val="00655BCE"/>
    <w:rsid w:val="00660554"/>
    <w:rsid w:val="00664A56"/>
    <w:rsid w:val="006651DC"/>
    <w:rsid w:val="00665D76"/>
    <w:rsid w:val="00670115"/>
    <w:rsid w:val="00672849"/>
    <w:rsid w:val="00674FBC"/>
    <w:rsid w:val="006771C2"/>
    <w:rsid w:val="00677CD5"/>
    <w:rsid w:val="006815C2"/>
    <w:rsid w:val="006832DB"/>
    <w:rsid w:val="006845D1"/>
    <w:rsid w:val="00686E42"/>
    <w:rsid w:val="0068739B"/>
    <w:rsid w:val="00692B79"/>
    <w:rsid w:val="006944E1"/>
    <w:rsid w:val="006A25ED"/>
    <w:rsid w:val="006A275E"/>
    <w:rsid w:val="006A329B"/>
    <w:rsid w:val="006A3D2A"/>
    <w:rsid w:val="006A49D8"/>
    <w:rsid w:val="006A6E1B"/>
    <w:rsid w:val="006B0795"/>
    <w:rsid w:val="006B083E"/>
    <w:rsid w:val="006B5226"/>
    <w:rsid w:val="006B5271"/>
    <w:rsid w:val="006B633C"/>
    <w:rsid w:val="006C1056"/>
    <w:rsid w:val="006C239D"/>
    <w:rsid w:val="006C64BD"/>
    <w:rsid w:val="006D152A"/>
    <w:rsid w:val="006D4EFB"/>
    <w:rsid w:val="006D50B6"/>
    <w:rsid w:val="006D6D00"/>
    <w:rsid w:val="006E3FD0"/>
    <w:rsid w:val="006E546D"/>
    <w:rsid w:val="006F4115"/>
    <w:rsid w:val="006F4DDE"/>
    <w:rsid w:val="006F79E5"/>
    <w:rsid w:val="006F7E52"/>
    <w:rsid w:val="0070172E"/>
    <w:rsid w:val="00701C09"/>
    <w:rsid w:val="00702153"/>
    <w:rsid w:val="00702729"/>
    <w:rsid w:val="007042AE"/>
    <w:rsid w:val="00704FDD"/>
    <w:rsid w:val="00705742"/>
    <w:rsid w:val="00710B4F"/>
    <w:rsid w:val="00711EF8"/>
    <w:rsid w:val="0071283F"/>
    <w:rsid w:val="00713AE9"/>
    <w:rsid w:val="00714B7F"/>
    <w:rsid w:val="00714C22"/>
    <w:rsid w:val="00715907"/>
    <w:rsid w:val="00716FD4"/>
    <w:rsid w:val="007273DF"/>
    <w:rsid w:val="00727770"/>
    <w:rsid w:val="00730C36"/>
    <w:rsid w:val="00732056"/>
    <w:rsid w:val="00733A1D"/>
    <w:rsid w:val="007340FD"/>
    <w:rsid w:val="00736FCB"/>
    <w:rsid w:val="00740879"/>
    <w:rsid w:val="0074102F"/>
    <w:rsid w:val="0074296D"/>
    <w:rsid w:val="00742CF1"/>
    <w:rsid w:val="00742DE0"/>
    <w:rsid w:val="00746F0D"/>
    <w:rsid w:val="007503DF"/>
    <w:rsid w:val="00754304"/>
    <w:rsid w:val="00754FCB"/>
    <w:rsid w:val="007553C4"/>
    <w:rsid w:val="00760551"/>
    <w:rsid w:val="00760ADB"/>
    <w:rsid w:val="007646A1"/>
    <w:rsid w:val="00766973"/>
    <w:rsid w:val="007718A7"/>
    <w:rsid w:val="00771A36"/>
    <w:rsid w:val="007729B0"/>
    <w:rsid w:val="007739D8"/>
    <w:rsid w:val="00774C86"/>
    <w:rsid w:val="007804E9"/>
    <w:rsid w:val="00781BA5"/>
    <w:rsid w:val="00782F34"/>
    <w:rsid w:val="00783BF5"/>
    <w:rsid w:val="00785D05"/>
    <w:rsid w:val="0078733E"/>
    <w:rsid w:val="00787DDC"/>
    <w:rsid w:val="00791334"/>
    <w:rsid w:val="00791CD2"/>
    <w:rsid w:val="00792ADB"/>
    <w:rsid w:val="00794B6A"/>
    <w:rsid w:val="00794FBC"/>
    <w:rsid w:val="00796EBB"/>
    <w:rsid w:val="00797020"/>
    <w:rsid w:val="00797C03"/>
    <w:rsid w:val="007A09B2"/>
    <w:rsid w:val="007A331D"/>
    <w:rsid w:val="007A407B"/>
    <w:rsid w:val="007A5895"/>
    <w:rsid w:val="007A6413"/>
    <w:rsid w:val="007A7266"/>
    <w:rsid w:val="007A7B80"/>
    <w:rsid w:val="007B0A8B"/>
    <w:rsid w:val="007B64D1"/>
    <w:rsid w:val="007B71CC"/>
    <w:rsid w:val="007B74F1"/>
    <w:rsid w:val="007B7F76"/>
    <w:rsid w:val="007C0661"/>
    <w:rsid w:val="007C1348"/>
    <w:rsid w:val="007C4450"/>
    <w:rsid w:val="007C5F45"/>
    <w:rsid w:val="007D0EFF"/>
    <w:rsid w:val="007D424C"/>
    <w:rsid w:val="007E19D5"/>
    <w:rsid w:val="007E4FB1"/>
    <w:rsid w:val="007E716B"/>
    <w:rsid w:val="007E7FB4"/>
    <w:rsid w:val="007F13FA"/>
    <w:rsid w:val="007F5077"/>
    <w:rsid w:val="007F5BCC"/>
    <w:rsid w:val="008022DB"/>
    <w:rsid w:val="00802976"/>
    <w:rsid w:val="00803158"/>
    <w:rsid w:val="008051B3"/>
    <w:rsid w:val="00805E90"/>
    <w:rsid w:val="00805F0F"/>
    <w:rsid w:val="00807833"/>
    <w:rsid w:val="008102C5"/>
    <w:rsid w:val="00813B60"/>
    <w:rsid w:val="00813C79"/>
    <w:rsid w:val="00816796"/>
    <w:rsid w:val="00817F39"/>
    <w:rsid w:val="00823BCA"/>
    <w:rsid w:val="008266A7"/>
    <w:rsid w:val="00827041"/>
    <w:rsid w:val="00831A33"/>
    <w:rsid w:val="00831FE2"/>
    <w:rsid w:val="00832C25"/>
    <w:rsid w:val="00834DB2"/>
    <w:rsid w:val="00835EDE"/>
    <w:rsid w:val="0083635D"/>
    <w:rsid w:val="0084151F"/>
    <w:rsid w:val="00842D04"/>
    <w:rsid w:val="00843B8C"/>
    <w:rsid w:val="00844660"/>
    <w:rsid w:val="008504B2"/>
    <w:rsid w:val="0085160A"/>
    <w:rsid w:val="00852BD2"/>
    <w:rsid w:val="00854557"/>
    <w:rsid w:val="008548D5"/>
    <w:rsid w:val="00856219"/>
    <w:rsid w:val="00856EBC"/>
    <w:rsid w:val="008606E6"/>
    <w:rsid w:val="00861CFA"/>
    <w:rsid w:val="0086397C"/>
    <w:rsid w:val="00866B46"/>
    <w:rsid w:val="00867F6D"/>
    <w:rsid w:val="00870751"/>
    <w:rsid w:val="00876E0F"/>
    <w:rsid w:val="00881702"/>
    <w:rsid w:val="00882D0D"/>
    <w:rsid w:val="00886522"/>
    <w:rsid w:val="00890B4B"/>
    <w:rsid w:val="0089145E"/>
    <w:rsid w:val="00892850"/>
    <w:rsid w:val="008958B6"/>
    <w:rsid w:val="008A139E"/>
    <w:rsid w:val="008A1EF0"/>
    <w:rsid w:val="008A365F"/>
    <w:rsid w:val="008A3B8E"/>
    <w:rsid w:val="008A6EF7"/>
    <w:rsid w:val="008A7247"/>
    <w:rsid w:val="008B0BBD"/>
    <w:rsid w:val="008B3552"/>
    <w:rsid w:val="008B45E0"/>
    <w:rsid w:val="008C7C12"/>
    <w:rsid w:val="008D02E5"/>
    <w:rsid w:val="008D0774"/>
    <w:rsid w:val="008D0917"/>
    <w:rsid w:val="008D10AE"/>
    <w:rsid w:val="008D6E16"/>
    <w:rsid w:val="008E1266"/>
    <w:rsid w:val="008E138D"/>
    <w:rsid w:val="008E19C8"/>
    <w:rsid w:val="008E1B9A"/>
    <w:rsid w:val="008E3CA3"/>
    <w:rsid w:val="008E4F30"/>
    <w:rsid w:val="008F2330"/>
    <w:rsid w:val="008F27F5"/>
    <w:rsid w:val="008F380F"/>
    <w:rsid w:val="008F759B"/>
    <w:rsid w:val="00900BF4"/>
    <w:rsid w:val="00902D1B"/>
    <w:rsid w:val="009048F9"/>
    <w:rsid w:val="009053DE"/>
    <w:rsid w:val="009068DC"/>
    <w:rsid w:val="00907A04"/>
    <w:rsid w:val="00907A98"/>
    <w:rsid w:val="00911AF7"/>
    <w:rsid w:val="00913200"/>
    <w:rsid w:val="00913C51"/>
    <w:rsid w:val="009148C4"/>
    <w:rsid w:val="00915259"/>
    <w:rsid w:val="00916276"/>
    <w:rsid w:val="00920E4F"/>
    <w:rsid w:val="009211D5"/>
    <w:rsid w:val="00921B71"/>
    <w:rsid w:val="00923ADD"/>
    <w:rsid w:val="00925360"/>
    <w:rsid w:val="009276EE"/>
    <w:rsid w:val="0093025D"/>
    <w:rsid w:val="009306FF"/>
    <w:rsid w:val="0093120F"/>
    <w:rsid w:val="00931362"/>
    <w:rsid w:val="00933399"/>
    <w:rsid w:val="0093756C"/>
    <w:rsid w:val="009402DF"/>
    <w:rsid w:val="009450C8"/>
    <w:rsid w:val="00950CB5"/>
    <w:rsid w:val="00953F7F"/>
    <w:rsid w:val="00954DD4"/>
    <w:rsid w:val="00956691"/>
    <w:rsid w:val="00957405"/>
    <w:rsid w:val="0096438B"/>
    <w:rsid w:val="00965CD6"/>
    <w:rsid w:val="00971905"/>
    <w:rsid w:val="00972E5E"/>
    <w:rsid w:val="00974C3E"/>
    <w:rsid w:val="009769EB"/>
    <w:rsid w:val="0098155F"/>
    <w:rsid w:val="00984592"/>
    <w:rsid w:val="00984ED1"/>
    <w:rsid w:val="00985AED"/>
    <w:rsid w:val="00986CE4"/>
    <w:rsid w:val="0099094B"/>
    <w:rsid w:val="00992B3D"/>
    <w:rsid w:val="00994066"/>
    <w:rsid w:val="00994561"/>
    <w:rsid w:val="00997788"/>
    <w:rsid w:val="009A26C0"/>
    <w:rsid w:val="009A4367"/>
    <w:rsid w:val="009A726C"/>
    <w:rsid w:val="009B1A6C"/>
    <w:rsid w:val="009B311D"/>
    <w:rsid w:val="009B4C20"/>
    <w:rsid w:val="009B6BA2"/>
    <w:rsid w:val="009C34CF"/>
    <w:rsid w:val="009C43FC"/>
    <w:rsid w:val="009C5CFB"/>
    <w:rsid w:val="009D20EA"/>
    <w:rsid w:val="009D3236"/>
    <w:rsid w:val="009D772C"/>
    <w:rsid w:val="009E05F7"/>
    <w:rsid w:val="009E3904"/>
    <w:rsid w:val="009E4745"/>
    <w:rsid w:val="009E6129"/>
    <w:rsid w:val="009E7EA9"/>
    <w:rsid w:val="009F1996"/>
    <w:rsid w:val="009F3DCD"/>
    <w:rsid w:val="009F7F42"/>
    <w:rsid w:val="00A01A1E"/>
    <w:rsid w:val="00A02B56"/>
    <w:rsid w:val="00A0466E"/>
    <w:rsid w:val="00A0499E"/>
    <w:rsid w:val="00A1007C"/>
    <w:rsid w:val="00A1062A"/>
    <w:rsid w:val="00A11322"/>
    <w:rsid w:val="00A142C7"/>
    <w:rsid w:val="00A14821"/>
    <w:rsid w:val="00A153CC"/>
    <w:rsid w:val="00A15E19"/>
    <w:rsid w:val="00A176A9"/>
    <w:rsid w:val="00A21D61"/>
    <w:rsid w:val="00A22C80"/>
    <w:rsid w:val="00A32044"/>
    <w:rsid w:val="00A3317A"/>
    <w:rsid w:val="00A33C43"/>
    <w:rsid w:val="00A344C4"/>
    <w:rsid w:val="00A34EE6"/>
    <w:rsid w:val="00A37E4E"/>
    <w:rsid w:val="00A42AD9"/>
    <w:rsid w:val="00A50366"/>
    <w:rsid w:val="00A50EA3"/>
    <w:rsid w:val="00A53D1A"/>
    <w:rsid w:val="00A549F6"/>
    <w:rsid w:val="00A54A59"/>
    <w:rsid w:val="00A54A9E"/>
    <w:rsid w:val="00A5522C"/>
    <w:rsid w:val="00A55668"/>
    <w:rsid w:val="00A56D4B"/>
    <w:rsid w:val="00A57382"/>
    <w:rsid w:val="00A6039D"/>
    <w:rsid w:val="00A60FDD"/>
    <w:rsid w:val="00A612B6"/>
    <w:rsid w:val="00A61B91"/>
    <w:rsid w:val="00A628F5"/>
    <w:rsid w:val="00A63545"/>
    <w:rsid w:val="00A63974"/>
    <w:rsid w:val="00A66250"/>
    <w:rsid w:val="00A67A92"/>
    <w:rsid w:val="00A72DE7"/>
    <w:rsid w:val="00A73230"/>
    <w:rsid w:val="00A77E89"/>
    <w:rsid w:val="00A77F80"/>
    <w:rsid w:val="00A804B5"/>
    <w:rsid w:val="00A80C0F"/>
    <w:rsid w:val="00A838F5"/>
    <w:rsid w:val="00A87EB8"/>
    <w:rsid w:val="00A90A2F"/>
    <w:rsid w:val="00A95338"/>
    <w:rsid w:val="00A955AB"/>
    <w:rsid w:val="00A97BEC"/>
    <w:rsid w:val="00AA0F4E"/>
    <w:rsid w:val="00AA1973"/>
    <w:rsid w:val="00AA35E0"/>
    <w:rsid w:val="00AA496E"/>
    <w:rsid w:val="00AA49A0"/>
    <w:rsid w:val="00AA5722"/>
    <w:rsid w:val="00AB06D8"/>
    <w:rsid w:val="00AB55D2"/>
    <w:rsid w:val="00AB6C2E"/>
    <w:rsid w:val="00AC05B0"/>
    <w:rsid w:val="00AC0721"/>
    <w:rsid w:val="00AC2980"/>
    <w:rsid w:val="00AC5252"/>
    <w:rsid w:val="00AC77B1"/>
    <w:rsid w:val="00AC77C0"/>
    <w:rsid w:val="00AD09DD"/>
    <w:rsid w:val="00AD0E09"/>
    <w:rsid w:val="00AD4978"/>
    <w:rsid w:val="00AD6821"/>
    <w:rsid w:val="00AD6C9F"/>
    <w:rsid w:val="00AE0FF4"/>
    <w:rsid w:val="00AE2CB3"/>
    <w:rsid w:val="00AE7174"/>
    <w:rsid w:val="00AF2BCA"/>
    <w:rsid w:val="00AF3612"/>
    <w:rsid w:val="00AF38E2"/>
    <w:rsid w:val="00AF5F4B"/>
    <w:rsid w:val="00AF6372"/>
    <w:rsid w:val="00AF6EA0"/>
    <w:rsid w:val="00AF74C6"/>
    <w:rsid w:val="00B05505"/>
    <w:rsid w:val="00B06E60"/>
    <w:rsid w:val="00B10588"/>
    <w:rsid w:val="00B10B71"/>
    <w:rsid w:val="00B10BEB"/>
    <w:rsid w:val="00B11465"/>
    <w:rsid w:val="00B13228"/>
    <w:rsid w:val="00B13EFB"/>
    <w:rsid w:val="00B16A88"/>
    <w:rsid w:val="00B16D6F"/>
    <w:rsid w:val="00B235BB"/>
    <w:rsid w:val="00B2398A"/>
    <w:rsid w:val="00B26D44"/>
    <w:rsid w:val="00B30FB0"/>
    <w:rsid w:val="00B31094"/>
    <w:rsid w:val="00B32993"/>
    <w:rsid w:val="00B3738D"/>
    <w:rsid w:val="00B44304"/>
    <w:rsid w:val="00B44B72"/>
    <w:rsid w:val="00B472FF"/>
    <w:rsid w:val="00B47D52"/>
    <w:rsid w:val="00B509EE"/>
    <w:rsid w:val="00B5185E"/>
    <w:rsid w:val="00B53934"/>
    <w:rsid w:val="00B53C94"/>
    <w:rsid w:val="00B545D7"/>
    <w:rsid w:val="00B54E41"/>
    <w:rsid w:val="00B5726A"/>
    <w:rsid w:val="00B57C7F"/>
    <w:rsid w:val="00B57E75"/>
    <w:rsid w:val="00B57F67"/>
    <w:rsid w:val="00B616CE"/>
    <w:rsid w:val="00B61AE1"/>
    <w:rsid w:val="00B62864"/>
    <w:rsid w:val="00B631CC"/>
    <w:rsid w:val="00B664B6"/>
    <w:rsid w:val="00B706B3"/>
    <w:rsid w:val="00B81569"/>
    <w:rsid w:val="00B81D23"/>
    <w:rsid w:val="00B82DE5"/>
    <w:rsid w:val="00B86C88"/>
    <w:rsid w:val="00B87F30"/>
    <w:rsid w:val="00B91CBC"/>
    <w:rsid w:val="00B92F37"/>
    <w:rsid w:val="00B94C1F"/>
    <w:rsid w:val="00BA0280"/>
    <w:rsid w:val="00BA0834"/>
    <w:rsid w:val="00BA1C6A"/>
    <w:rsid w:val="00BA2007"/>
    <w:rsid w:val="00BA2968"/>
    <w:rsid w:val="00BB1658"/>
    <w:rsid w:val="00BB23F7"/>
    <w:rsid w:val="00BB2682"/>
    <w:rsid w:val="00BB29B7"/>
    <w:rsid w:val="00BC07B0"/>
    <w:rsid w:val="00BC6C00"/>
    <w:rsid w:val="00BD115F"/>
    <w:rsid w:val="00BD210F"/>
    <w:rsid w:val="00BD37EB"/>
    <w:rsid w:val="00BD44FB"/>
    <w:rsid w:val="00BD4E3A"/>
    <w:rsid w:val="00BE14E0"/>
    <w:rsid w:val="00BE14FD"/>
    <w:rsid w:val="00BE1900"/>
    <w:rsid w:val="00BE30B2"/>
    <w:rsid w:val="00BE464F"/>
    <w:rsid w:val="00BE775C"/>
    <w:rsid w:val="00BF00E6"/>
    <w:rsid w:val="00BF097A"/>
    <w:rsid w:val="00BF2497"/>
    <w:rsid w:val="00BF3D0A"/>
    <w:rsid w:val="00BF41B0"/>
    <w:rsid w:val="00BF572A"/>
    <w:rsid w:val="00BF5F53"/>
    <w:rsid w:val="00C00D1C"/>
    <w:rsid w:val="00C00DF4"/>
    <w:rsid w:val="00C01C78"/>
    <w:rsid w:val="00C0548F"/>
    <w:rsid w:val="00C05DC8"/>
    <w:rsid w:val="00C142FD"/>
    <w:rsid w:val="00C15E4B"/>
    <w:rsid w:val="00C230A8"/>
    <w:rsid w:val="00C26118"/>
    <w:rsid w:val="00C26DD1"/>
    <w:rsid w:val="00C36F51"/>
    <w:rsid w:val="00C40C96"/>
    <w:rsid w:val="00C4569A"/>
    <w:rsid w:val="00C51363"/>
    <w:rsid w:val="00C52688"/>
    <w:rsid w:val="00C538C9"/>
    <w:rsid w:val="00C53C6A"/>
    <w:rsid w:val="00C540CA"/>
    <w:rsid w:val="00C57DB1"/>
    <w:rsid w:val="00C60D54"/>
    <w:rsid w:val="00C6400F"/>
    <w:rsid w:val="00C65589"/>
    <w:rsid w:val="00C702EF"/>
    <w:rsid w:val="00C725D4"/>
    <w:rsid w:val="00C730A4"/>
    <w:rsid w:val="00C74DF9"/>
    <w:rsid w:val="00C763E8"/>
    <w:rsid w:val="00C76552"/>
    <w:rsid w:val="00C80E96"/>
    <w:rsid w:val="00C83DF5"/>
    <w:rsid w:val="00C86177"/>
    <w:rsid w:val="00C910A5"/>
    <w:rsid w:val="00CA2330"/>
    <w:rsid w:val="00CA48CF"/>
    <w:rsid w:val="00CA50F4"/>
    <w:rsid w:val="00CA6FD1"/>
    <w:rsid w:val="00CB04D3"/>
    <w:rsid w:val="00CB2170"/>
    <w:rsid w:val="00CB2E6B"/>
    <w:rsid w:val="00CC379D"/>
    <w:rsid w:val="00CC3A18"/>
    <w:rsid w:val="00CC3EFD"/>
    <w:rsid w:val="00CC5286"/>
    <w:rsid w:val="00CD000A"/>
    <w:rsid w:val="00CD2B40"/>
    <w:rsid w:val="00CD3A82"/>
    <w:rsid w:val="00CD5A42"/>
    <w:rsid w:val="00CD60F5"/>
    <w:rsid w:val="00CD6DA3"/>
    <w:rsid w:val="00CE1D67"/>
    <w:rsid w:val="00CE7FFE"/>
    <w:rsid w:val="00CF33CF"/>
    <w:rsid w:val="00CF4814"/>
    <w:rsid w:val="00CF5AA0"/>
    <w:rsid w:val="00CF5CFD"/>
    <w:rsid w:val="00CF6EA1"/>
    <w:rsid w:val="00D0208A"/>
    <w:rsid w:val="00D03EC8"/>
    <w:rsid w:val="00D04433"/>
    <w:rsid w:val="00D061C1"/>
    <w:rsid w:val="00D07A72"/>
    <w:rsid w:val="00D07E88"/>
    <w:rsid w:val="00D10836"/>
    <w:rsid w:val="00D11696"/>
    <w:rsid w:val="00D14FD6"/>
    <w:rsid w:val="00D1558D"/>
    <w:rsid w:val="00D15A9A"/>
    <w:rsid w:val="00D17376"/>
    <w:rsid w:val="00D178CB"/>
    <w:rsid w:val="00D21049"/>
    <w:rsid w:val="00D23E97"/>
    <w:rsid w:val="00D24054"/>
    <w:rsid w:val="00D24692"/>
    <w:rsid w:val="00D255F1"/>
    <w:rsid w:val="00D257C4"/>
    <w:rsid w:val="00D2665D"/>
    <w:rsid w:val="00D27193"/>
    <w:rsid w:val="00D30B99"/>
    <w:rsid w:val="00D31544"/>
    <w:rsid w:val="00D31CE7"/>
    <w:rsid w:val="00D36EA4"/>
    <w:rsid w:val="00D40770"/>
    <w:rsid w:val="00D40B0C"/>
    <w:rsid w:val="00D548D5"/>
    <w:rsid w:val="00D56B51"/>
    <w:rsid w:val="00D56DC1"/>
    <w:rsid w:val="00D577F0"/>
    <w:rsid w:val="00D6040E"/>
    <w:rsid w:val="00D62C9C"/>
    <w:rsid w:val="00D64D1D"/>
    <w:rsid w:val="00D65484"/>
    <w:rsid w:val="00D67681"/>
    <w:rsid w:val="00D71424"/>
    <w:rsid w:val="00D7282D"/>
    <w:rsid w:val="00D74582"/>
    <w:rsid w:val="00D76684"/>
    <w:rsid w:val="00D802BE"/>
    <w:rsid w:val="00D80FCA"/>
    <w:rsid w:val="00D83B61"/>
    <w:rsid w:val="00D83CAB"/>
    <w:rsid w:val="00D84645"/>
    <w:rsid w:val="00D85A4F"/>
    <w:rsid w:val="00D85F4C"/>
    <w:rsid w:val="00D86CBA"/>
    <w:rsid w:val="00D8728B"/>
    <w:rsid w:val="00D873C8"/>
    <w:rsid w:val="00D874DC"/>
    <w:rsid w:val="00D91621"/>
    <w:rsid w:val="00D916EC"/>
    <w:rsid w:val="00D91E82"/>
    <w:rsid w:val="00D92B7F"/>
    <w:rsid w:val="00D92EEA"/>
    <w:rsid w:val="00D96027"/>
    <w:rsid w:val="00DA32DC"/>
    <w:rsid w:val="00DB20C1"/>
    <w:rsid w:val="00DB5F74"/>
    <w:rsid w:val="00DC0035"/>
    <w:rsid w:val="00DC5975"/>
    <w:rsid w:val="00DD0B7E"/>
    <w:rsid w:val="00DD1F51"/>
    <w:rsid w:val="00DD382F"/>
    <w:rsid w:val="00DD47F0"/>
    <w:rsid w:val="00DD4CF5"/>
    <w:rsid w:val="00DD57A7"/>
    <w:rsid w:val="00DD6F38"/>
    <w:rsid w:val="00DD7968"/>
    <w:rsid w:val="00DE1D69"/>
    <w:rsid w:val="00DE3EAA"/>
    <w:rsid w:val="00DE4B9C"/>
    <w:rsid w:val="00DF2E2B"/>
    <w:rsid w:val="00DF5272"/>
    <w:rsid w:val="00E010F8"/>
    <w:rsid w:val="00E02D6F"/>
    <w:rsid w:val="00E03D90"/>
    <w:rsid w:val="00E0654A"/>
    <w:rsid w:val="00E10BBC"/>
    <w:rsid w:val="00E128AB"/>
    <w:rsid w:val="00E1344E"/>
    <w:rsid w:val="00E15ABA"/>
    <w:rsid w:val="00E172EA"/>
    <w:rsid w:val="00E20C0D"/>
    <w:rsid w:val="00E21E6E"/>
    <w:rsid w:val="00E24107"/>
    <w:rsid w:val="00E24220"/>
    <w:rsid w:val="00E24E92"/>
    <w:rsid w:val="00E30998"/>
    <w:rsid w:val="00E3268D"/>
    <w:rsid w:val="00E33B00"/>
    <w:rsid w:val="00E3667A"/>
    <w:rsid w:val="00E36922"/>
    <w:rsid w:val="00E36F77"/>
    <w:rsid w:val="00E37D44"/>
    <w:rsid w:val="00E40F18"/>
    <w:rsid w:val="00E41F0B"/>
    <w:rsid w:val="00E42C85"/>
    <w:rsid w:val="00E44386"/>
    <w:rsid w:val="00E444D6"/>
    <w:rsid w:val="00E450C0"/>
    <w:rsid w:val="00E45D37"/>
    <w:rsid w:val="00E45F91"/>
    <w:rsid w:val="00E465D9"/>
    <w:rsid w:val="00E4668F"/>
    <w:rsid w:val="00E46E39"/>
    <w:rsid w:val="00E47AA3"/>
    <w:rsid w:val="00E47AE8"/>
    <w:rsid w:val="00E5064D"/>
    <w:rsid w:val="00E5071A"/>
    <w:rsid w:val="00E53351"/>
    <w:rsid w:val="00E54A11"/>
    <w:rsid w:val="00E6156C"/>
    <w:rsid w:val="00E65880"/>
    <w:rsid w:val="00E70074"/>
    <w:rsid w:val="00E73F1A"/>
    <w:rsid w:val="00E7493E"/>
    <w:rsid w:val="00E7507B"/>
    <w:rsid w:val="00E76689"/>
    <w:rsid w:val="00E778B9"/>
    <w:rsid w:val="00E80C2C"/>
    <w:rsid w:val="00E80C32"/>
    <w:rsid w:val="00E80FBC"/>
    <w:rsid w:val="00E81F58"/>
    <w:rsid w:val="00E81FD0"/>
    <w:rsid w:val="00E822E9"/>
    <w:rsid w:val="00E8341F"/>
    <w:rsid w:val="00E83E10"/>
    <w:rsid w:val="00E87E46"/>
    <w:rsid w:val="00E94FFC"/>
    <w:rsid w:val="00EA0090"/>
    <w:rsid w:val="00EA2EB8"/>
    <w:rsid w:val="00EA2F6F"/>
    <w:rsid w:val="00EB0201"/>
    <w:rsid w:val="00EB06F7"/>
    <w:rsid w:val="00EB07A2"/>
    <w:rsid w:val="00EB1B97"/>
    <w:rsid w:val="00EB37B6"/>
    <w:rsid w:val="00EB40B7"/>
    <w:rsid w:val="00ED3FB9"/>
    <w:rsid w:val="00ED3FEE"/>
    <w:rsid w:val="00ED5D4D"/>
    <w:rsid w:val="00ED7D9E"/>
    <w:rsid w:val="00EE2060"/>
    <w:rsid w:val="00EE2F5D"/>
    <w:rsid w:val="00EE55F6"/>
    <w:rsid w:val="00EE5CDC"/>
    <w:rsid w:val="00EE699F"/>
    <w:rsid w:val="00EF1264"/>
    <w:rsid w:val="00EF3219"/>
    <w:rsid w:val="00EF3E0C"/>
    <w:rsid w:val="00EF7263"/>
    <w:rsid w:val="00F02E15"/>
    <w:rsid w:val="00F04507"/>
    <w:rsid w:val="00F0552F"/>
    <w:rsid w:val="00F067B3"/>
    <w:rsid w:val="00F12074"/>
    <w:rsid w:val="00F121FD"/>
    <w:rsid w:val="00F12F42"/>
    <w:rsid w:val="00F14E12"/>
    <w:rsid w:val="00F1720D"/>
    <w:rsid w:val="00F20442"/>
    <w:rsid w:val="00F205A1"/>
    <w:rsid w:val="00F20786"/>
    <w:rsid w:val="00F20A6E"/>
    <w:rsid w:val="00F222DB"/>
    <w:rsid w:val="00F229F2"/>
    <w:rsid w:val="00F2373F"/>
    <w:rsid w:val="00F237F4"/>
    <w:rsid w:val="00F26111"/>
    <w:rsid w:val="00F268C2"/>
    <w:rsid w:val="00F26C67"/>
    <w:rsid w:val="00F27D7F"/>
    <w:rsid w:val="00F353EB"/>
    <w:rsid w:val="00F35B6C"/>
    <w:rsid w:val="00F42C20"/>
    <w:rsid w:val="00F438CE"/>
    <w:rsid w:val="00F4555C"/>
    <w:rsid w:val="00F463F4"/>
    <w:rsid w:val="00F5006C"/>
    <w:rsid w:val="00F500E2"/>
    <w:rsid w:val="00F50232"/>
    <w:rsid w:val="00F50716"/>
    <w:rsid w:val="00F51841"/>
    <w:rsid w:val="00F525FE"/>
    <w:rsid w:val="00F53897"/>
    <w:rsid w:val="00F56F7F"/>
    <w:rsid w:val="00F6210C"/>
    <w:rsid w:val="00F6396A"/>
    <w:rsid w:val="00F659D7"/>
    <w:rsid w:val="00F65BD6"/>
    <w:rsid w:val="00F71969"/>
    <w:rsid w:val="00F722E6"/>
    <w:rsid w:val="00F7363B"/>
    <w:rsid w:val="00F74876"/>
    <w:rsid w:val="00F753C2"/>
    <w:rsid w:val="00F7632E"/>
    <w:rsid w:val="00F76955"/>
    <w:rsid w:val="00F82BB1"/>
    <w:rsid w:val="00F84B19"/>
    <w:rsid w:val="00F8542B"/>
    <w:rsid w:val="00F85D26"/>
    <w:rsid w:val="00F8677A"/>
    <w:rsid w:val="00F86839"/>
    <w:rsid w:val="00F93A31"/>
    <w:rsid w:val="00F9428F"/>
    <w:rsid w:val="00F964F9"/>
    <w:rsid w:val="00F97B66"/>
    <w:rsid w:val="00FA058A"/>
    <w:rsid w:val="00FA072D"/>
    <w:rsid w:val="00FA0AA0"/>
    <w:rsid w:val="00FA1FA9"/>
    <w:rsid w:val="00FB01E4"/>
    <w:rsid w:val="00FB167B"/>
    <w:rsid w:val="00FB1A02"/>
    <w:rsid w:val="00FB20F0"/>
    <w:rsid w:val="00FB29DB"/>
    <w:rsid w:val="00FB37E0"/>
    <w:rsid w:val="00FB6F51"/>
    <w:rsid w:val="00FC1CF6"/>
    <w:rsid w:val="00FC3BA5"/>
    <w:rsid w:val="00FC4825"/>
    <w:rsid w:val="00FD29CD"/>
    <w:rsid w:val="00FD4B1D"/>
    <w:rsid w:val="00FD4BC2"/>
    <w:rsid w:val="00FD626B"/>
    <w:rsid w:val="00FD6771"/>
    <w:rsid w:val="00FD722E"/>
    <w:rsid w:val="00FE0408"/>
    <w:rsid w:val="00FE115A"/>
    <w:rsid w:val="00FE2D27"/>
    <w:rsid w:val="00FE2DC3"/>
    <w:rsid w:val="00FE43BF"/>
    <w:rsid w:val="00FE56B2"/>
    <w:rsid w:val="00FF144F"/>
    <w:rsid w:val="00FF324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8A9A1555-9546-4155-8152-6008C07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1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1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tabs>
        <w:tab w:val="left" w:pos="852"/>
        <w:tab w:val="left" w:pos="1146"/>
      </w:tabs>
      <w:spacing w:before="120"/>
      <w:ind w:left="1146" w:hanging="18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spacing w:before="120"/>
      <w:ind w:left="2880" w:hanging="36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spacing w:after="120"/>
      <w:ind w:left="3600" w:hanging="36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ind w:left="708" w:hanging="360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ind w:left="360" w:hanging="18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spacing w:before="120" w:after="12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spacing w:before="120" w:after="12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670115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67011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pistreci5">
    <w:name w:val="toc 5"/>
    <w:basedOn w:val="Normalny"/>
    <w:next w:val="Normalny"/>
    <w:autoRedefine/>
    <w:semiHidden/>
    <w:rsid w:val="00A73230"/>
    <w:pPr>
      <w:numPr>
        <w:numId w:val="34"/>
      </w:numPr>
      <w:tabs>
        <w:tab w:val="left" w:pos="540"/>
      </w:tabs>
      <w:spacing w:after="0" w:line="360" w:lineRule="auto"/>
      <w:ind w:hanging="760"/>
      <w:jc w:val="both"/>
    </w:pPr>
    <w:rPr>
      <w:rFonts w:ascii="Arial" w:eastAsia="Times New Roman" w:hAnsi="Arial" w:cs="Arial"/>
      <w:b/>
      <w:u w:val="single"/>
    </w:rPr>
  </w:style>
  <w:style w:type="paragraph" w:customStyle="1" w:styleId="WW-Zwykytekst">
    <w:name w:val="WW-Zwykły tekst"/>
    <w:basedOn w:val="Normalny"/>
    <w:rsid w:val="00A37E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F13FA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120D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Theme="minorEastAsia" w:hAnsi="Arial" w:cs="Arial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65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Umowarozdziapoziom1">
    <w:name w:val="1. Umowa_rozdział_poziom_1"/>
    <w:basedOn w:val="Normalny"/>
    <w:qFormat/>
    <w:rsid w:val="0065549A"/>
    <w:pPr>
      <w:keepNext/>
      <w:spacing w:before="360" w:after="0" w:line="240" w:lineRule="auto"/>
      <w:ind w:left="360" w:hanging="72"/>
      <w:jc w:val="center"/>
    </w:pPr>
    <w:rPr>
      <w:rFonts w:cs="Times New Roman"/>
      <w:b/>
      <w:kern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65549A"/>
    <w:pPr>
      <w:numPr>
        <w:ilvl w:val="1"/>
        <w:numId w:val="72"/>
      </w:numPr>
      <w:spacing w:before="120" w:after="0" w:line="240" w:lineRule="auto"/>
      <w:jc w:val="both"/>
    </w:pPr>
    <w:rPr>
      <w:rFonts w:cs="Times New Roman"/>
      <w:kern w:val="22"/>
      <w:lang w:eastAsia="en-US"/>
    </w:rPr>
  </w:style>
  <w:style w:type="character" w:customStyle="1" w:styleId="2Umowaustppoziom2Znak">
    <w:name w:val="2. Umowa_ustęp_poziom_2 Znak"/>
    <w:link w:val="2Umowaustppoziom2"/>
    <w:rsid w:val="0065549A"/>
    <w:rPr>
      <w:rFonts w:cs="Times New Roman"/>
      <w:kern w:val="22"/>
      <w:lang w:eastAsia="en-US"/>
    </w:rPr>
  </w:style>
  <w:style w:type="paragraph" w:customStyle="1" w:styleId="3Umowapunktpoziom3">
    <w:name w:val="3. Umowa_punkt_poziom_3"/>
    <w:basedOn w:val="2Umowaustppoziom2"/>
    <w:qFormat/>
    <w:rsid w:val="0065549A"/>
    <w:pPr>
      <w:numPr>
        <w:ilvl w:val="0"/>
        <w:numId w:val="0"/>
      </w:numPr>
      <w:tabs>
        <w:tab w:val="num" w:pos="1440"/>
      </w:tabs>
      <w:ind w:left="2160" w:hanging="360"/>
    </w:pPr>
  </w:style>
  <w:style w:type="paragraph" w:customStyle="1" w:styleId="4Umowaliterapoziom4">
    <w:name w:val="4. Umowa_litera_poziom_4"/>
    <w:basedOn w:val="3Umowapunktpoziom3"/>
    <w:qFormat/>
    <w:rsid w:val="0065549A"/>
    <w:pPr>
      <w:numPr>
        <w:ilvl w:val="3"/>
      </w:numPr>
      <w:tabs>
        <w:tab w:val="num" w:pos="1440"/>
        <w:tab w:val="num" w:pos="180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qFormat/>
    <w:rsid w:val="0065549A"/>
    <w:pPr>
      <w:numPr>
        <w:ilvl w:val="4"/>
      </w:numPr>
      <w:tabs>
        <w:tab w:val="num" w:pos="1440"/>
        <w:tab w:val="num" w:pos="2160"/>
      </w:tabs>
      <w:ind w:left="3600" w:hanging="360"/>
    </w:pPr>
  </w:style>
  <w:style w:type="paragraph" w:customStyle="1" w:styleId="Listapoziom2">
    <w:name w:val="Lista_poziom_2"/>
    <w:basedOn w:val="Normalny"/>
    <w:rsid w:val="0065549A"/>
    <w:pPr>
      <w:tabs>
        <w:tab w:val="num" w:pos="360"/>
      </w:tabs>
      <w:spacing w:before="120" w:after="0" w:line="240" w:lineRule="auto"/>
      <w:jc w:val="both"/>
    </w:pPr>
    <w:rPr>
      <w:kern w:val="22"/>
      <w:lang w:eastAsia="en-US"/>
    </w:rPr>
  </w:style>
  <w:style w:type="character" w:customStyle="1" w:styleId="fontstyle01">
    <w:name w:val="fontstyle01"/>
    <w:rsid w:val="006554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87BCD1-2AC5-4395-BE20-D7E453E4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2024-09-05T09:57:00Z</cp:lastPrinted>
  <dcterms:created xsi:type="dcterms:W3CDTF">2024-09-05T09:57:00Z</dcterms:created>
  <dcterms:modified xsi:type="dcterms:W3CDTF">2024-09-05T09:58:00Z</dcterms:modified>
</cp:coreProperties>
</file>