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5534A" w14:textId="574DEAE1" w:rsidR="00CC64ED" w:rsidRDefault="00CC64ED" w:rsidP="00CC64ED">
      <w:pPr>
        <w:spacing w:after="0"/>
      </w:pPr>
      <w:r>
        <w:t xml:space="preserve">Kwota brutto jaką Zamawiający przeznaczył na sfinansowanie zamówienia: Łącznie: </w:t>
      </w:r>
      <w:r w:rsidR="007E196F">
        <w:t>17 595 760,00</w:t>
      </w:r>
      <w:r>
        <w:t xml:space="preserve"> zł brutto</w:t>
      </w:r>
      <w:r w:rsidR="000F46EF">
        <w:t>, w tym</w:t>
      </w:r>
      <w:bookmarkStart w:id="0" w:name="_GoBack"/>
      <w:bookmarkEnd w:id="0"/>
      <w:r w:rsidR="000F46EF">
        <w:t>:</w:t>
      </w:r>
    </w:p>
    <w:p w14:paraId="686A11E7" w14:textId="77777777" w:rsidR="00FA3F28" w:rsidRDefault="00FA3F28" w:rsidP="00BB2099">
      <w:pPr>
        <w:jc w:val="center"/>
        <w:rPr>
          <w:rFonts w:cs="Calibri"/>
          <w:sz w:val="20"/>
          <w:szCs w:val="20"/>
        </w:rPr>
      </w:pPr>
    </w:p>
    <w:p w14:paraId="70A91823" w14:textId="77777777" w:rsidR="007E196F" w:rsidRDefault="007E196F" w:rsidP="007E196F">
      <w:pPr>
        <w:jc w:val="center"/>
        <w:rPr>
          <w:rFonts w:cs="Calibri"/>
          <w:sz w:val="20"/>
          <w:szCs w:val="20"/>
        </w:rPr>
        <w:sectPr w:rsidR="007E196F" w:rsidSect="007E196F">
          <w:footerReference w:type="default" r:id="rId6"/>
          <w:pgSz w:w="12240" w:h="15840"/>
          <w:pgMar w:top="1134" w:right="1183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-32" w:type="dxa"/>
        <w:tblLayout w:type="fixed"/>
        <w:tblLook w:val="0000" w:firstRow="0" w:lastRow="0" w:firstColumn="0" w:lastColumn="0" w:noHBand="0" w:noVBand="0"/>
      </w:tblPr>
      <w:tblGrid>
        <w:gridCol w:w="1303"/>
        <w:gridCol w:w="1701"/>
      </w:tblGrid>
      <w:tr w:rsidR="007E196F" w:rsidRPr="006848B3" w14:paraId="362941CA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AA14" w14:textId="688926F9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>Zadanie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816E" w14:textId="587FB4B9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cs="Calibri"/>
                <w:sz w:val="20"/>
                <w:szCs w:val="20"/>
              </w:rPr>
              <w:t>320112,00</w:t>
            </w:r>
          </w:p>
        </w:tc>
      </w:tr>
      <w:tr w:rsidR="007E196F" w:rsidRPr="006848B3" w14:paraId="09CB73E3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A5BE" w14:textId="375792A5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>Zadanie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6536F" w14:textId="36450AFA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cs="Calibri"/>
                <w:sz w:val="20"/>
                <w:szCs w:val="20"/>
              </w:rPr>
              <w:t>130896,00</w:t>
            </w:r>
          </w:p>
        </w:tc>
      </w:tr>
      <w:tr w:rsidR="007E196F" w:rsidRPr="006848B3" w14:paraId="22079027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8588" w14:textId="35A19C22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>Zadanie 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48B79" w14:textId="11C2F6A2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cs="Calibri"/>
                <w:sz w:val="20"/>
                <w:szCs w:val="20"/>
              </w:rPr>
              <w:t>79056,00</w:t>
            </w:r>
          </w:p>
        </w:tc>
      </w:tr>
      <w:tr w:rsidR="007E196F" w:rsidRPr="006848B3" w14:paraId="2B67677C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F0ED" w14:textId="13EF962D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>Zadanie 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B4B5F" w14:textId="7F7C6835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cs="Calibri"/>
                <w:sz w:val="20"/>
                <w:szCs w:val="20"/>
              </w:rPr>
              <w:t>132192,00</w:t>
            </w:r>
          </w:p>
        </w:tc>
      </w:tr>
      <w:tr w:rsidR="007E196F" w:rsidRPr="006848B3" w14:paraId="2F53CA79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9D012" w14:textId="6960FD4F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>Zadanie 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2076E" w14:textId="62B6C4C5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cs="Calibri"/>
                <w:sz w:val="20"/>
                <w:szCs w:val="20"/>
              </w:rPr>
              <w:t>298080,00</w:t>
            </w:r>
          </w:p>
        </w:tc>
      </w:tr>
      <w:tr w:rsidR="007E196F" w:rsidRPr="006848B3" w14:paraId="04269D1B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50AF" w14:textId="48E2AC0C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>Zadanie 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26B2E" w14:textId="18A79BCD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cs="Calibri"/>
                <w:sz w:val="20"/>
                <w:szCs w:val="20"/>
              </w:rPr>
              <w:t>42768,00</w:t>
            </w:r>
          </w:p>
        </w:tc>
      </w:tr>
      <w:tr w:rsidR="007E196F" w:rsidRPr="006848B3" w14:paraId="15999D9A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BCAB" w14:textId="3AEF14DD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>Zadanie 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9622" w14:textId="7110BFF7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cs="Calibri"/>
                <w:sz w:val="20"/>
                <w:szCs w:val="20"/>
              </w:rPr>
              <w:t>5832,00</w:t>
            </w:r>
          </w:p>
        </w:tc>
      </w:tr>
      <w:tr w:rsidR="007E196F" w:rsidRPr="006848B3" w14:paraId="6966BF83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CB2D" w14:textId="01002739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>Zadanie 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1F954" w14:textId="2AA16549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cs="Calibri"/>
                <w:sz w:val="20"/>
                <w:szCs w:val="20"/>
              </w:rPr>
              <w:t>40176,00</w:t>
            </w:r>
          </w:p>
        </w:tc>
      </w:tr>
      <w:tr w:rsidR="007E196F" w:rsidRPr="006848B3" w14:paraId="613451B9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070B" w14:textId="7DED6D60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>Zadanie 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97FC" w14:textId="0CB7736B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cs="Calibri"/>
                <w:sz w:val="20"/>
                <w:szCs w:val="20"/>
              </w:rPr>
              <w:t>200880,00</w:t>
            </w:r>
          </w:p>
        </w:tc>
      </w:tr>
      <w:tr w:rsidR="007E196F" w:rsidRPr="006848B3" w14:paraId="4248521F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025F" w14:textId="1889FA82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>Zadanie 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44E7" w14:textId="74D397CD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cs="Calibri"/>
                <w:sz w:val="20"/>
                <w:szCs w:val="20"/>
              </w:rPr>
              <w:t>18144,00</w:t>
            </w:r>
          </w:p>
        </w:tc>
      </w:tr>
      <w:tr w:rsidR="007E196F" w:rsidRPr="006848B3" w14:paraId="151BE2F4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4102" w14:textId="005C0B32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>Zadanie 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783F" w14:textId="74737BB2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cs="Calibri"/>
                <w:sz w:val="20"/>
                <w:szCs w:val="20"/>
              </w:rPr>
              <w:t>22032,00</w:t>
            </w:r>
          </w:p>
        </w:tc>
      </w:tr>
      <w:tr w:rsidR="007E196F" w:rsidRPr="006848B3" w14:paraId="4C73C4A8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6ADA" w14:textId="662638F4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>Zadanie 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E9D8" w14:textId="0D5D4EFB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cs="Calibri"/>
                <w:sz w:val="20"/>
                <w:szCs w:val="20"/>
              </w:rPr>
              <w:t>4650,00</w:t>
            </w:r>
          </w:p>
        </w:tc>
      </w:tr>
      <w:tr w:rsidR="007E196F" w:rsidRPr="006848B3" w14:paraId="5DA1FCCB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3BEC" w14:textId="6363E6E5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>Zadanie 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336F" w14:textId="4FABBBA3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cs="Calibri"/>
                <w:sz w:val="20"/>
                <w:szCs w:val="20"/>
              </w:rPr>
              <w:t>60912,00</w:t>
            </w:r>
          </w:p>
        </w:tc>
      </w:tr>
      <w:tr w:rsidR="007E196F" w:rsidRPr="006848B3" w14:paraId="77B7479F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DEED" w14:textId="0A9DC9E5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>Zadanie 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77A30" w14:textId="0A4A4EDC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cs="Calibri"/>
                <w:sz w:val="20"/>
                <w:szCs w:val="20"/>
              </w:rPr>
              <w:t>519360,00</w:t>
            </w:r>
          </w:p>
        </w:tc>
      </w:tr>
      <w:tr w:rsidR="007E196F" w:rsidRPr="006848B3" w14:paraId="0AA24EEB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83D7" w14:textId="6256FC7A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>Zadanie 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DB41" w14:textId="5FBFFDF3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cs="Calibri"/>
                <w:sz w:val="20"/>
                <w:szCs w:val="20"/>
              </w:rPr>
              <w:t>64000,00</w:t>
            </w:r>
          </w:p>
        </w:tc>
      </w:tr>
      <w:tr w:rsidR="007E196F" w:rsidRPr="006848B3" w14:paraId="6FF4AAA8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3BFB" w14:textId="3E20CD8E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>Zadanie 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7C95C" w14:textId="637E3DAC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cs="Calibri"/>
                <w:sz w:val="20"/>
                <w:szCs w:val="20"/>
              </w:rPr>
              <w:t>19440,00</w:t>
            </w:r>
          </w:p>
        </w:tc>
      </w:tr>
      <w:tr w:rsidR="007E196F" w:rsidRPr="006848B3" w14:paraId="194C6224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DFE0" w14:textId="0B7A9662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>Zadanie 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1A323" w14:textId="7D10ECFC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cs="Calibri"/>
                <w:sz w:val="20"/>
                <w:szCs w:val="20"/>
              </w:rPr>
              <w:t>16848,00</w:t>
            </w:r>
          </w:p>
        </w:tc>
      </w:tr>
      <w:tr w:rsidR="007E196F" w:rsidRPr="006848B3" w14:paraId="70340723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AC30" w14:textId="78E7E040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>Zadanie 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96BA8" w14:textId="0D608945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cs="Calibri"/>
                <w:sz w:val="20"/>
                <w:szCs w:val="20"/>
              </w:rPr>
              <w:t>609120,00</w:t>
            </w:r>
          </w:p>
        </w:tc>
      </w:tr>
      <w:tr w:rsidR="007E196F" w:rsidRPr="006848B3" w14:paraId="0B120E60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2B444" w14:textId="7292EF5B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>Zadanie 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4CABA" w14:textId="4B7ECA26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cs="Calibri"/>
                <w:sz w:val="20"/>
                <w:szCs w:val="20"/>
              </w:rPr>
              <w:t>285120,00</w:t>
            </w:r>
          </w:p>
        </w:tc>
      </w:tr>
      <w:tr w:rsidR="007E196F" w:rsidRPr="006848B3" w14:paraId="6B718C5D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3352" w14:textId="09F57CDC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>Zadanie 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E495E" w14:textId="5A1DE27A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cs="Calibri"/>
                <w:sz w:val="20"/>
                <w:szCs w:val="20"/>
              </w:rPr>
              <w:t>25920,00</w:t>
            </w:r>
          </w:p>
        </w:tc>
      </w:tr>
      <w:tr w:rsidR="007E196F" w:rsidRPr="006848B3" w14:paraId="560F924B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E528" w14:textId="59CE7A49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6848B3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DE4CE" w14:textId="478657E2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cs="Calibri"/>
                <w:sz w:val="20"/>
                <w:szCs w:val="20"/>
              </w:rPr>
              <w:t>86832,00</w:t>
            </w:r>
          </w:p>
        </w:tc>
      </w:tr>
      <w:tr w:rsidR="007E196F" w:rsidRPr="006848B3" w14:paraId="3054A230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30D2" w14:textId="613638FB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6848B3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BF82" w14:textId="07E652B8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cs="Calibri"/>
                <w:sz w:val="20"/>
                <w:szCs w:val="20"/>
              </w:rPr>
              <w:t>103680,00</w:t>
            </w:r>
          </w:p>
        </w:tc>
      </w:tr>
      <w:tr w:rsidR="007E196F" w:rsidRPr="006848B3" w14:paraId="3699A0BA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DB9D" w14:textId="7834D5B0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6848B3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BD726" w14:textId="5108BA6F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18144,00</w:t>
            </w:r>
          </w:p>
        </w:tc>
      </w:tr>
      <w:tr w:rsidR="007E196F" w:rsidRPr="006848B3" w14:paraId="02D0A4CF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C3D5" w14:textId="1DF6BF58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6848B3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08810" w14:textId="56E51E32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129600,00</w:t>
            </w:r>
          </w:p>
        </w:tc>
      </w:tr>
      <w:tr w:rsidR="007E196F" w:rsidRPr="006848B3" w14:paraId="6C8C2928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4842" w14:textId="1E1756EE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6848B3"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3C228" w14:textId="2EC45741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28512,00</w:t>
            </w:r>
          </w:p>
        </w:tc>
      </w:tr>
      <w:tr w:rsidR="007E196F" w:rsidRPr="006848B3" w14:paraId="579DBFEF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DF50" w14:textId="006EB8A3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6848B3">
              <w:rPr>
                <w:rFonts w:cs="Calibri"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DC9A" w14:textId="3D543274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539846,00</w:t>
            </w:r>
          </w:p>
        </w:tc>
      </w:tr>
      <w:tr w:rsidR="007E196F" w:rsidRPr="006848B3" w14:paraId="593A6E92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124F" w14:textId="32AE0654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6848B3">
              <w:rPr>
                <w:rFonts w:cs="Calibri"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03C69" w14:textId="62205DD0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1218240,00</w:t>
            </w:r>
          </w:p>
        </w:tc>
      </w:tr>
      <w:tr w:rsidR="007E196F" w:rsidRPr="006848B3" w14:paraId="5BED117A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BC91" w14:textId="5935986F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6848B3">
              <w:rPr>
                <w:rFonts w:cs="Calibri"/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EE53C" w14:textId="0EBBCDF5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764640,00</w:t>
            </w:r>
          </w:p>
        </w:tc>
      </w:tr>
      <w:tr w:rsidR="007E196F" w:rsidRPr="006848B3" w14:paraId="1813B6B7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57A1" w14:textId="7825D072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6848B3">
              <w:rPr>
                <w:rFonts w:cs="Calibri"/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27AF3" w14:textId="55D8D7DD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453600,00</w:t>
            </w:r>
          </w:p>
        </w:tc>
      </w:tr>
      <w:tr w:rsidR="007E196F" w:rsidRPr="006848B3" w14:paraId="35C9B62C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53677" w14:textId="5B9E99A9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6848B3">
              <w:rPr>
                <w:rFonts w:cs="Calibri"/>
                <w:sz w:val="20"/>
                <w:szCs w:val="20"/>
              </w:rPr>
              <w:t>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73E9C" w14:textId="7ADE2B66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317520,00</w:t>
            </w:r>
          </w:p>
        </w:tc>
      </w:tr>
      <w:tr w:rsidR="007E196F" w:rsidRPr="006848B3" w14:paraId="0A5A1A2E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851D" w14:textId="5139DCAA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6848B3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55D1" w14:textId="3833DA65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583200,00</w:t>
            </w:r>
          </w:p>
        </w:tc>
      </w:tr>
      <w:tr w:rsidR="007E196F" w:rsidRPr="006848B3" w14:paraId="67D0AFB9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B15BA" w14:textId="4C46CAB7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6848B3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D5131" w14:textId="384E35B9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246240,00</w:t>
            </w:r>
          </w:p>
        </w:tc>
      </w:tr>
      <w:tr w:rsidR="007E196F" w:rsidRPr="006848B3" w14:paraId="3A53E309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2DC3" w14:textId="5259067E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6848B3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27EB6" w14:textId="2B6FDCAA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103680,00</w:t>
            </w:r>
          </w:p>
        </w:tc>
      </w:tr>
      <w:tr w:rsidR="007E196F" w:rsidRPr="006848B3" w14:paraId="09C6E97B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9EB8" w14:textId="0653C2A0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6848B3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AD981" w14:textId="7D713328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28512,00</w:t>
            </w:r>
          </w:p>
        </w:tc>
      </w:tr>
      <w:tr w:rsidR="007E196F" w:rsidRPr="006848B3" w14:paraId="7CFB4725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CF54" w14:textId="75898BF5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6848B3"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99378" w14:textId="7AC477B8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8424,00</w:t>
            </w:r>
          </w:p>
        </w:tc>
      </w:tr>
      <w:tr w:rsidR="007E196F" w:rsidRPr="006848B3" w14:paraId="45F9A26A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4DA7" w14:textId="679D98FB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6848B3">
              <w:rPr>
                <w:rFonts w:cs="Calibri"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D935" w14:textId="5E31C727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23328,00</w:t>
            </w:r>
          </w:p>
        </w:tc>
      </w:tr>
      <w:tr w:rsidR="007E196F" w:rsidRPr="006848B3" w14:paraId="3325D25B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A662" w14:textId="18EF891A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6848B3">
              <w:rPr>
                <w:rFonts w:cs="Calibri"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3CA54" w14:textId="36B20001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164592,00</w:t>
            </w:r>
          </w:p>
        </w:tc>
      </w:tr>
      <w:tr w:rsidR="007E196F" w:rsidRPr="006848B3" w14:paraId="07426F62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BEBB" w14:textId="09B71BA5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6848B3">
              <w:rPr>
                <w:rFonts w:cs="Calibri"/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E553" w14:textId="65B70239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5184,00</w:t>
            </w:r>
          </w:p>
        </w:tc>
      </w:tr>
      <w:tr w:rsidR="007E196F" w:rsidRPr="006848B3" w14:paraId="32B58322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7A7FE" w14:textId="78B69C23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6848B3">
              <w:rPr>
                <w:rFonts w:cs="Calibri"/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8741" w14:textId="38DD3912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34992,00</w:t>
            </w:r>
          </w:p>
        </w:tc>
      </w:tr>
      <w:tr w:rsidR="007E196F" w:rsidRPr="006848B3" w14:paraId="2DA51330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83DE" w14:textId="2226AFFB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6848B3">
              <w:rPr>
                <w:rFonts w:cs="Calibri"/>
                <w:sz w:val="20"/>
                <w:szCs w:val="20"/>
              </w:rPr>
              <w:t>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3D7A8" w14:textId="19E344C1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375840,00</w:t>
            </w:r>
          </w:p>
        </w:tc>
      </w:tr>
      <w:tr w:rsidR="007E196F" w:rsidRPr="006848B3" w14:paraId="1FBCA94C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254E" w14:textId="4D78A1A8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6848B3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E07C4" w14:textId="3ED15217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239760,00</w:t>
            </w:r>
          </w:p>
        </w:tc>
      </w:tr>
      <w:tr w:rsidR="007E196F" w:rsidRPr="006848B3" w14:paraId="6DAACF6D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79D7" w14:textId="1DFFF8FD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6848B3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9ED8B" w14:textId="7F471C1C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58320,00</w:t>
            </w:r>
          </w:p>
        </w:tc>
      </w:tr>
      <w:tr w:rsidR="007E196F" w:rsidRPr="006848B3" w14:paraId="1E57E5EC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71F2" w14:textId="12202EA5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6848B3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439BC" w14:textId="660E639E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29808,00</w:t>
            </w:r>
          </w:p>
        </w:tc>
      </w:tr>
      <w:tr w:rsidR="007E196F" w:rsidRPr="006848B3" w14:paraId="11B3F2D9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55B1" w14:textId="5767F729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6848B3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041AA" w14:textId="51109191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129600,00</w:t>
            </w:r>
          </w:p>
        </w:tc>
      </w:tr>
      <w:tr w:rsidR="007E196F" w:rsidRPr="006848B3" w14:paraId="1FB4DCAC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2B60" w14:textId="6E322DCB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6848B3"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D2BA" w14:textId="03AD5A78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90720,00</w:t>
            </w:r>
          </w:p>
        </w:tc>
      </w:tr>
      <w:tr w:rsidR="007E196F" w:rsidRPr="006848B3" w14:paraId="73F542FD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87AD" w14:textId="0DB14476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6848B3">
              <w:rPr>
                <w:rFonts w:cs="Calibri"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BF43B" w14:textId="2C746B90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447120,00</w:t>
            </w:r>
          </w:p>
        </w:tc>
      </w:tr>
      <w:tr w:rsidR="007E196F" w:rsidRPr="006848B3" w14:paraId="3091E43C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7CFA9" w14:textId="53E3D633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6848B3">
              <w:rPr>
                <w:rFonts w:cs="Calibri"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641A9" w14:textId="094F2F1C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77760,00</w:t>
            </w:r>
          </w:p>
        </w:tc>
      </w:tr>
      <w:tr w:rsidR="007E196F" w:rsidRPr="006848B3" w14:paraId="26E9C522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A497" w14:textId="39F94A1F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6848B3">
              <w:rPr>
                <w:rFonts w:cs="Calibri"/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02A0C" w14:textId="3DCEF6B3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18144,00</w:t>
            </w:r>
          </w:p>
        </w:tc>
      </w:tr>
      <w:tr w:rsidR="007E196F" w:rsidRPr="006848B3" w14:paraId="14ACFDC8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C7AB9" w14:textId="4F3E58A5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6848B3">
              <w:rPr>
                <w:rFonts w:cs="Calibri"/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CEF16" w14:textId="47DB0D57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71280,00</w:t>
            </w:r>
          </w:p>
        </w:tc>
      </w:tr>
      <w:tr w:rsidR="007E196F" w:rsidRPr="006848B3" w14:paraId="4D302D24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8C84" w14:textId="711B7A02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6848B3">
              <w:rPr>
                <w:rFonts w:cs="Calibri"/>
                <w:sz w:val="20"/>
                <w:szCs w:val="20"/>
              </w:rPr>
              <w:t>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B79E6" w14:textId="399B940E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31104,00</w:t>
            </w:r>
          </w:p>
        </w:tc>
      </w:tr>
      <w:tr w:rsidR="007E196F" w:rsidRPr="006848B3" w14:paraId="78E6EF3D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ADF2" w14:textId="72AB863A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51</w:t>
            </w:r>
            <w:r w:rsidRPr="006848B3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DFE05" w14:textId="208BA193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18144,00</w:t>
            </w:r>
          </w:p>
        </w:tc>
      </w:tr>
      <w:tr w:rsidR="007E196F" w:rsidRPr="006848B3" w14:paraId="23A45311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CBED" w14:textId="6398D18E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6848B3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7F8E5" w14:textId="27C238A1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168480,00</w:t>
            </w:r>
          </w:p>
        </w:tc>
      </w:tr>
      <w:tr w:rsidR="007E196F" w:rsidRPr="006848B3" w14:paraId="3E23D639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7FE6" w14:textId="7E897C8C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6848B3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E9AC1" w14:textId="6103431D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25920,00</w:t>
            </w:r>
          </w:p>
        </w:tc>
      </w:tr>
      <w:tr w:rsidR="007E196F" w:rsidRPr="006848B3" w14:paraId="25676F53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2923" w14:textId="04D24F60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6848B3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1B27" w14:textId="5532AC71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9720,00</w:t>
            </w:r>
          </w:p>
        </w:tc>
      </w:tr>
      <w:tr w:rsidR="007E196F" w:rsidRPr="006848B3" w14:paraId="504860C9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99EC" w14:textId="76E4DC29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6848B3"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BB33F" w14:textId="140E3D06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25920,00</w:t>
            </w:r>
          </w:p>
        </w:tc>
      </w:tr>
      <w:tr w:rsidR="007E196F" w:rsidRPr="006848B3" w14:paraId="12A91CFE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E440" w14:textId="7BDC1993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6848B3">
              <w:rPr>
                <w:rFonts w:cs="Calibri"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22DEF" w14:textId="0147DE15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311520,00</w:t>
            </w:r>
          </w:p>
        </w:tc>
      </w:tr>
      <w:tr w:rsidR="007E196F" w:rsidRPr="006848B3" w14:paraId="047D6C5A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9F6CA" w14:textId="0E71608A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lastRenderedPageBreak/>
              <w:t xml:space="preserve">Zadanie 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6848B3">
              <w:rPr>
                <w:rFonts w:cs="Calibri"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9E43" w14:textId="3D1F895F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349920,00</w:t>
            </w:r>
          </w:p>
        </w:tc>
      </w:tr>
      <w:tr w:rsidR="007E196F" w:rsidRPr="006848B3" w14:paraId="68B2E4D9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5D7C" w14:textId="177A593B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6848B3">
              <w:rPr>
                <w:rFonts w:cs="Calibri"/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93F02" w14:textId="7DE5CEC3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64800,00</w:t>
            </w:r>
          </w:p>
        </w:tc>
      </w:tr>
      <w:tr w:rsidR="007E196F" w:rsidRPr="006848B3" w14:paraId="1F973014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50B8" w14:textId="51D2F652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6848B3">
              <w:rPr>
                <w:rFonts w:cs="Calibri"/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F6E4D" w14:textId="7439FE8E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7128,00</w:t>
            </w:r>
          </w:p>
        </w:tc>
      </w:tr>
      <w:tr w:rsidR="007E196F" w:rsidRPr="006848B3" w14:paraId="4BB1FBB9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3A46" w14:textId="6C92350D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6</w:t>
            </w:r>
            <w:r w:rsidRPr="006848B3">
              <w:rPr>
                <w:rFonts w:cs="Calibri"/>
                <w:sz w:val="20"/>
                <w:szCs w:val="20"/>
              </w:rPr>
              <w:t>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43C17" w14:textId="6FE78731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7200,00</w:t>
            </w:r>
          </w:p>
        </w:tc>
      </w:tr>
      <w:tr w:rsidR="007E196F" w:rsidRPr="006848B3" w14:paraId="577DB786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B8FC" w14:textId="6085934B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6</w:t>
            </w:r>
            <w:r w:rsidRPr="006848B3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47AF" w14:textId="203A5B83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5400,00</w:t>
            </w:r>
          </w:p>
        </w:tc>
      </w:tr>
      <w:tr w:rsidR="007E196F" w:rsidRPr="006848B3" w14:paraId="7B0CCA6E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7D4E" w14:textId="194307EF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6</w:t>
            </w:r>
            <w:r w:rsidRPr="006848B3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1C2D8" w14:textId="79D57C0A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54432,00</w:t>
            </w:r>
          </w:p>
        </w:tc>
      </w:tr>
      <w:tr w:rsidR="007E196F" w:rsidRPr="006848B3" w14:paraId="79D4506E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E8BB" w14:textId="3D2F6B36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6</w:t>
            </w:r>
            <w:r w:rsidRPr="006848B3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310B3" w14:textId="0E048877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77760,00</w:t>
            </w:r>
          </w:p>
        </w:tc>
      </w:tr>
      <w:tr w:rsidR="007E196F" w:rsidRPr="006848B3" w14:paraId="68183390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8F02" w14:textId="6C2A87A9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6</w:t>
            </w:r>
            <w:r w:rsidRPr="006848B3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13416" w14:textId="5EF40862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44064,00</w:t>
            </w:r>
          </w:p>
        </w:tc>
      </w:tr>
      <w:tr w:rsidR="007E196F" w:rsidRPr="006848B3" w14:paraId="69ED55B3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1A05" w14:textId="317447BB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6</w:t>
            </w:r>
            <w:r w:rsidRPr="006848B3"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5EB36" w14:textId="52F2788F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789600,00</w:t>
            </w:r>
          </w:p>
        </w:tc>
      </w:tr>
      <w:tr w:rsidR="007E196F" w:rsidRPr="006848B3" w14:paraId="01F82415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A11F" w14:textId="2E5BB08B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6</w:t>
            </w:r>
            <w:r w:rsidRPr="006848B3">
              <w:rPr>
                <w:rFonts w:cs="Calibri"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B0E16" w14:textId="3B07E170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31104,00</w:t>
            </w:r>
          </w:p>
        </w:tc>
      </w:tr>
      <w:tr w:rsidR="007E196F" w:rsidRPr="006848B3" w14:paraId="05D4957D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F50D" w14:textId="5D7036E7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6</w:t>
            </w:r>
            <w:r w:rsidRPr="006848B3">
              <w:rPr>
                <w:rFonts w:cs="Calibri"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A8C6" w14:textId="38605736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8424,00</w:t>
            </w:r>
          </w:p>
        </w:tc>
      </w:tr>
      <w:tr w:rsidR="007E196F" w:rsidRPr="006848B3" w14:paraId="6B292D55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A2EB" w14:textId="09D33992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6</w:t>
            </w:r>
            <w:r w:rsidRPr="006848B3">
              <w:rPr>
                <w:rFonts w:cs="Calibri"/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1E849" w14:textId="62FE7E11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84240,00</w:t>
            </w:r>
          </w:p>
        </w:tc>
      </w:tr>
      <w:tr w:rsidR="007E196F" w:rsidRPr="006848B3" w14:paraId="197D0023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F68A" w14:textId="465BCCB9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6</w:t>
            </w:r>
            <w:r w:rsidRPr="006848B3">
              <w:rPr>
                <w:rFonts w:cs="Calibri"/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ACBE5" w14:textId="58374F01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29808,00</w:t>
            </w:r>
          </w:p>
        </w:tc>
      </w:tr>
      <w:tr w:rsidR="007E196F" w:rsidRPr="006848B3" w14:paraId="7DFC7992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006D" w14:textId="348FA514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7</w:t>
            </w:r>
            <w:r w:rsidRPr="006848B3">
              <w:rPr>
                <w:rFonts w:cs="Calibri"/>
                <w:sz w:val="20"/>
                <w:szCs w:val="20"/>
              </w:rPr>
              <w:t>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C3AE6" w14:textId="293787F1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1101600,00</w:t>
            </w:r>
          </w:p>
        </w:tc>
      </w:tr>
      <w:tr w:rsidR="007E196F" w:rsidRPr="006848B3" w14:paraId="72439055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0C515" w14:textId="348E7768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7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6848B3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597F6" w14:textId="5266E983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32400,00</w:t>
            </w:r>
          </w:p>
        </w:tc>
      </w:tr>
      <w:tr w:rsidR="007E196F" w:rsidRPr="006848B3" w14:paraId="06F68971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F029" w14:textId="7E340239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7</w:t>
            </w:r>
            <w:r w:rsidRPr="006848B3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224C" w14:textId="511932EF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319083,00</w:t>
            </w:r>
          </w:p>
        </w:tc>
      </w:tr>
      <w:tr w:rsidR="007E196F" w:rsidRPr="006848B3" w14:paraId="6E5A72ED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60A2" w14:textId="1BE03239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7</w:t>
            </w:r>
            <w:r w:rsidRPr="006848B3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F039E" w14:textId="4EC3EDB0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37584,00</w:t>
            </w:r>
          </w:p>
        </w:tc>
      </w:tr>
      <w:tr w:rsidR="007E196F" w:rsidRPr="006848B3" w14:paraId="1F8BE598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E696" w14:textId="512CAB02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7</w:t>
            </w:r>
            <w:r w:rsidRPr="006848B3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5BEF8" w14:textId="4D82643C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110160,00</w:t>
            </w:r>
          </w:p>
        </w:tc>
      </w:tr>
      <w:tr w:rsidR="007E196F" w:rsidRPr="006848B3" w14:paraId="001532EE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C638" w14:textId="31626BDF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7</w:t>
            </w:r>
            <w:r w:rsidRPr="006848B3"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82F8E" w14:textId="1E4C2FD6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84240,00</w:t>
            </w:r>
          </w:p>
        </w:tc>
      </w:tr>
      <w:tr w:rsidR="007E196F" w:rsidRPr="006848B3" w14:paraId="776D334F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8DDB" w14:textId="1E16EB56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7</w:t>
            </w:r>
            <w:r w:rsidRPr="006848B3">
              <w:rPr>
                <w:rFonts w:cs="Calibri"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E9A5" w14:textId="6BD3D6A4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3240,00</w:t>
            </w:r>
          </w:p>
        </w:tc>
      </w:tr>
      <w:tr w:rsidR="007E196F" w:rsidRPr="006848B3" w14:paraId="3BC39893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4BC5" w14:textId="1F9FEC3E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7</w:t>
            </w:r>
            <w:r w:rsidRPr="006848B3">
              <w:rPr>
                <w:rFonts w:cs="Calibri"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597F7" w14:textId="38DE50BB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51840,00</w:t>
            </w:r>
          </w:p>
        </w:tc>
      </w:tr>
      <w:tr w:rsidR="007E196F" w:rsidRPr="006848B3" w14:paraId="613E1FDE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121EF" w14:textId="32DD3D64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7</w:t>
            </w:r>
            <w:r w:rsidRPr="006848B3">
              <w:rPr>
                <w:rFonts w:cs="Calibri"/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FA231" w14:textId="43CBF937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155520,00</w:t>
            </w:r>
          </w:p>
        </w:tc>
      </w:tr>
      <w:tr w:rsidR="007E196F" w:rsidRPr="006848B3" w14:paraId="78242C8C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8155" w14:textId="5FCB999E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7</w:t>
            </w:r>
            <w:r w:rsidRPr="006848B3">
              <w:rPr>
                <w:rFonts w:cs="Calibri"/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3731F" w14:textId="0324804F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29808,00</w:t>
            </w:r>
          </w:p>
        </w:tc>
      </w:tr>
      <w:tr w:rsidR="007E196F" w:rsidRPr="006848B3" w14:paraId="2070F4D6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F138" w14:textId="04F360A6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8</w:t>
            </w:r>
            <w:r w:rsidRPr="006848B3">
              <w:rPr>
                <w:rFonts w:cs="Calibri"/>
                <w:sz w:val="20"/>
                <w:szCs w:val="20"/>
              </w:rPr>
              <w:t>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BBCA5" w14:textId="2A5B1B8F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71280,00</w:t>
            </w:r>
          </w:p>
        </w:tc>
      </w:tr>
      <w:tr w:rsidR="007E196F" w:rsidRPr="006848B3" w14:paraId="17D1E37D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88FD" w14:textId="3C6B9366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8</w:t>
            </w:r>
            <w:r w:rsidRPr="006848B3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242F" w14:textId="043D1406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3240,00</w:t>
            </w:r>
          </w:p>
        </w:tc>
      </w:tr>
      <w:tr w:rsidR="007E196F" w:rsidRPr="006848B3" w14:paraId="495A4E2E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DFAA" w14:textId="28C1BB44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8</w:t>
            </w:r>
            <w:r w:rsidRPr="006848B3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171DF" w14:textId="3635D0D8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14256,00</w:t>
            </w:r>
          </w:p>
        </w:tc>
      </w:tr>
      <w:tr w:rsidR="007E196F" w:rsidRPr="006848B3" w14:paraId="61F5CAEC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1035" w14:textId="64FCD6A8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8</w:t>
            </w:r>
            <w:r w:rsidRPr="006848B3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87E65" w14:textId="4999BDD1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8424,00</w:t>
            </w:r>
          </w:p>
        </w:tc>
      </w:tr>
      <w:tr w:rsidR="007E196F" w:rsidRPr="006848B3" w14:paraId="676F5EF7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9E98" w14:textId="3DB4960B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8</w:t>
            </w:r>
            <w:r w:rsidRPr="006848B3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F0569" w14:textId="2A13E27A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7128,00</w:t>
            </w:r>
          </w:p>
        </w:tc>
      </w:tr>
      <w:tr w:rsidR="007E196F" w:rsidRPr="006848B3" w14:paraId="349D98D4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110F" w14:textId="4503D5BA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8</w:t>
            </w:r>
            <w:r w:rsidRPr="006848B3"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A326E" w14:textId="57E43D35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67392,00</w:t>
            </w:r>
          </w:p>
        </w:tc>
      </w:tr>
      <w:tr w:rsidR="007E196F" w:rsidRPr="006848B3" w14:paraId="16E6F039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C207" w14:textId="7208D22E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8</w:t>
            </w:r>
            <w:r w:rsidRPr="006848B3">
              <w:rPr>
                <w:rFonts w:cs="Calibri"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C452F" w14:textId="6A0D00C1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47952,00</w:t>
            </w:r>
          </w:p>
        </w:tc>
      </w:tr>
      <w:tr w:rsidR="007E196F" w:rsidRPr="006848B3" w14:paraId="660509C2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A6D82" w14:textId="1ADD4AF0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8</w:t>
            </w:r>
            <w:r w:rsidRPr="006848B3">
              <w:rPr>
                <w:rFonts w:cs="Calibri"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7F3E9" w14:textId="0FE2D88A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7776,00</w:t>
            </w:r>
          </w:p>
        </w:tc>
      </w:tr>
      <w:tr w:rsidR="007E196F" w:rsidRPr="006848B3" w14:paraId="4098205C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48B1" w14:textId="6193D163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8</w:t>
            </w:r>
            <w:r w:rsidRPr="006848B3">
              <w:rPr>
                <w:rFonts w:cs="Calibri"/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99C0" w14:textId="0C99D33E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62208,00</w:t>
            </w:r>
          </w:p>
        </w:tc>
      </w:tr>
      <w:tr w:rsidR="007E196F" w:rsidRPr="006848B3" w14:paraId="7434A3CD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E3972" w14:textId="3F0EAB4F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8</w:t>
            </w:r>
            <w:r w:rsidRPr="006848B3">
              <w:rPr>
                <w:rFonts w:cs="Calibri"/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EA3F4" w14:textId="0449B257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37584,00</w:t>
            </w:r>
          </w:p>
        </w:tc>
      </w:tr>
      <w:tr w:rsidR="007E196F" w:rsidRPr="006848B3" w14:paraId="7BFE1128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D959" w14:textId="6DC97A79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6848B3">
              <w:rPr>
                <w:rFonts w:cs="Calibri"/>
                <w:sz w:val="20"/>
                <w:szCs w:val="20"/>
              </w:rPr>
              <w:t>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F823" w14:textId="1A4B6BA8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19440,00</w:t>
            </w:r>
          </w:p>
        </w:tc>
      </w:tr>
      <w:tr w:rsidR="007E196F" w:rsidRPr="006848B3" w14:paraId="1F38B94A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1F72" w14:textId="0A4FB610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9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6848B3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43240" w14:textId="5A6DBA69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27216,00</w:t>
            </w:r>
          </w:p>
        </w:tc>
      </w:tr>
      <w:tr w:rsidR="007E196F" w:rsidRPr="006848B3" w14:paraId="44897CC4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FEE8" w14:textId="4D236404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6848B3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7FEDE" w14:textId="3E9538B1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7128,00</w:t>
            </w:r>
          </w:p>
        </w:tc>
      </w:tr>
      <w:tr w:rsidR="007E196F" w:rsidRPr="006848B3" w14:paraId="5EFA5BBC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372E" w14:textId="3B42DE93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6848B3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C099" w14:textId="7DACC360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1101600,00</w:t>
            </w:r>
          </w:p>
        </w:tc>
      </w:tr>
      <w:tr w:rsidR="007E196F" w:rsidRPr="006848B3" w14:paraId="16179A80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374E" w14:textId="2AB970C4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6848B3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766A" w14:textId="67D03B59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59616,00</w:t>
            </w:r>
          </w:p>
        </w:tc>
      </w:tr>
      <w:tr w:rsidR="007E196F" w:rsidRPr="006848B3" w14:paraId="1F2C67BF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D9BF" w14:textId="40C820CE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6848B3"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44588" w14:textId="3A81C0BD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855360,00</w:t>
            </w:r>
          </w:p>
        </w:tc>
      </w:tr>
      <w:tr w:rsidR="007E196F" w:rsidRPr="006848B3" w14:paraId="13EFEB40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CF1A" w14:textId="768C5A53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6848B3">
              <w:rPr>
                <w:rFonts w:cs="Calibri"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B36" w14:textId="1ECBF2B8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226800,00</w:t>
            </w:r>
          </w:p>
        </w:tc>
      </w:tr>
      <w:tr w:rsidR="007E196F" w:rsidRPr="006848B3" w14:paraId="78942328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A78D" w14:textId="10246B43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6848B3">
              <w:rPr>
                <w:rFonts w:cs="Calibri"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8B9FE" w14:textId="112B5171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699840,00</w:t>
            </w:r>
          </w:p>
        </w:tc>
      </w:tr>
      <w:tr w:rsidR="007E196F" w:rsidRPr="006848B3" w14:paraId="1C606A1E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A639" w14:textId="35F18829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6848B3">
              <w:rPr>
                <w:rFonts w:cs="Calibri"/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6B9BD" w14:textId="45E0124D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12600,00</w:t>
            </w:r>
          </w:p>
        </w:tc>
      </w:tr>
      <w:tr w:rsidR="007E196F" w:rsidRPr="006848B3" w14:paraId="08032A6C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CE4D" w14:textId="6813DD5A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6848B3">
              <w:rPr>
                <w:rFonts w:cs="Calibri"/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E2BCE" w14:textId="402ADAEE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378000,00</w:t>
            </w:r>
          </w:p>
        </w:tc>
      </w:tr>
      <w:tr w:rsidR="007E196F" w:rsidRPr="006848B3" w14:paraId="3246DF96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27A1" w14:textId="624DE2E0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10</w:t>
            </w:r>
            <w:r w:rsidRPr="006848B3">
              <w:rPr>
                <w:rFonts w:cs="Calibri"/>
                <w:sz w:val="20"/>
                <w:szCs w:val="20"/>
              </w:rPr>
              <w:t>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046BF" w14:textId="471DB6D3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81900,00</w:t>
            </w:r>
          </w:p>
        </w:tc>
      </w:tr>
      <w:tr w:rsidR="007E196F" w:rsidRPr="006848B3" w14:paraId="329B1B0D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C3AEE" w14:textId="0AACF324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10</w:t>
            </w:r>
            <w:r w:rsidRPr="006848B3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DBA90" w14:textId="59FB98BD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142560,00</w:t>
            </w:r>
          </w:p>
        </w:tc>
      </w:tr>
      <w:tr w:rsidR="007E196F" w:rsidRPr="006848B3" w14:paraId="7F7C2D27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9B6A" w14:textId="21052BA4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10</w:t>
            </w:r>
            <w:r w:rsidRPr="006848B3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BF53F" w14:textId="241F6D91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108864,00</w:t>
            </w:r>
          </w:p>
        </w:tc>
      </w:tr>
      <w:tr w:rsidR="007E196F" w:rsidRPr="006848B3" w14:paraId="7F266932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97D45" w14:textId="2564A647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10</w:t>
            </w:r>
            <w:r w:rsidRPr="006848B3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7AD76" w14:textId="64BB2486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34992,00</w:t>
            </w:r>
          </w:p>
        </w:tc>
      </w:tr>
      <w:tr w:rsidR="007E196F" w:rsidRPr="006848B3" w14:paraId="69A7B14E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BB04" w14:textId="6AC671E5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10</w:t>
            </w:r>
            <w:r w:rsidRPr="006848B3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C8283" w14:textId="7A750224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5832,00</w:t>
            </w:r>
          </w:p>
        </w:tc>
      </w:tr>
      <w:tr w:rsidR="007E196F" w:rsidRPr="006848B3" w14:paraId="27944163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6A49" w14:textId="5EB0941A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10</w:t>
            </w:r>
            <w:r w:rsidRPr="006848B3"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A33DC" w14:textId="75E01AA2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13608,00</w:t>
            </w:r>
          </w:p>
        </w:tc>
      </w:tr>
      <w:tr w:rsidR="007E196F" w:rsidRPr="006848B3" w14:paraId="14BF434E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9FA4" w14:textId="0617967A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10</w:t>
            </w:r>
            <w:r w:rsidRPr="006848B3">
              <w:rPr>
                <w:rFonts w:cs="Calibri"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349C" w14:textId="316AA6EC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66096,00</w:t>
            </w:r>
          </w:p>
        </w:tc>
      </w:tr>
      <w:tr w:rsidR="007E196F" w:rsidRPr="006848B3" w14:paraId="5AEF84B0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9F3C" w14:textId="7E07FE67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10</w:t>
            </w:r>
            <w:r w:rsidRPr="006848B3">
              <w:rPr>
                <w:rFonts w:cs="Calibri"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16A15" w14:textId="63927F21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22032,00</w:t>
            </w:r>
          </w:p>
        </w:tc>
      </w:tr>
      <w:tr w:rsidR="007E196F" w:rsidRPr="006848B3" w14:paraId="363C739C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8768A" w14:textId="18CB5256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10</w:t>
            </w:r>
            <w:r w:rsidRPr="006848B3">
              <w:rPr>
                <w:rFonts w:cs="Calibri"/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82E14" w14:textId="0623F533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6480,00</w:t>
            </w:r>
          </w:p>
        </w:tc>
      </w:tr>
      <w:tr w:rsidR="007E196F" w:rsidRPr="006848B3" w14:paraId="68EF9558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6E92" w14:textId="3F8DCC0F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10</w:t>
            </w:r>
            <w:r w:rsidRPr="006848B3">
              <w:rPr>
                <w:rFonts w:cs="Calibri"/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6A0B1" w14:textId="2C8261B2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32737,00</w:t>
            </w:r>
          </w:p>
        </w:tc>
      </w:tr>
      <w:tr w:rsidR="007E196F" w:rsidRPr="006848B3" w14:paraId="55FDF74A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7D83" w14:textId="57676C68" w:rsidR="007E196F" w:rsidRPr="006848B3" w:rsidRDefault="007E196F" w:rsidP="007E196F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11</w:t>
            </w:r>
            <w:r w:rsidRPr="006848B3">
              <w:rPr>
                <w:rFonts w:cs="Calibri"/>
                <w:sz w:val="20"/>
                <w:szCs w:val="20"/>
              </w:rPr>
              <w:t>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3FD02" w14:textId="20EABE09" w:rsidR="007E196F" w:rsidRPr="007E196F" w:rsidRDefault="007E196F" w:rsidP="007E196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196F">
              <w:rPr>
                <w:rFonts w:ascii="Calibri" w:hAnsi="Calibri" w:cs="Calibri"/>
                <w:sz w:val="20"/>
                <w:szCs w:val="20"/>
              </w:rPr>
              <w:t>3000,00</w:t>
            </w:r>
          </w:p>
        </w:tc>
      </w:tr>
    </w:tbl>
    <w:p w14:paraId="361083ED" w14:textId="3329DF58" w:rsidR="00FA3F28" w:rsidRDefault="00FA3F28" w:rsidP="007E196F">
      <w:pPr>
        <w:rPr>
          <w:rFonts w:cs="Calibri"/>
          <w:sz w:val="20"/>
          <w:szCs w:val="20"/>
        </w:rPr>
        <w:sectPr w:rsidR="00FA3F28" w:rsidSect="007E196F">
          <w:type w:val="continuous"/>
          <w:pgSz w:w="12240" w:h="15840"/>
          <w:pgMar w:top="1417" w:right="1183" w:bottom="1417" w:left="1417" w:header="708" w:footer="708" w:gutter="0"/>
          <w:cols w:num="2" w:space="708"/>
          <w:docGrid w:linePitch="360"/>
        </w:sectPr>
      </w:pPr>
    </w:p>
    <w:p w14:paraId="0A106EEF" w14:textId="77777777" w:rsidR="000F46EF" w:rsidRDefault="000F46EF" w:rsidP="00CC64ED">
      <w:pPr>
        <w:spacing w:after="0"/>
        <w:sectPr w:rsidR="000F46EF" w:rsidSect="000F46EF">
          <w:type w:val="continuous"/>
          <w:pgSz w:w="12240" w:h="15840"/>
          <w:pgMar w:top="1417" w:right="1183" w:bottom="1417" w:left="1417" w:header="708" w:footer="708" w:gutter="0"/>
          <w:cols w:num="2" w:space="708"/>
          <w:docGrid w:linePitch="360"/>
        </w:sectPr>
      </w:pPr>
    </w:p>
    <w:p w14:paraId="56CFA9A2" w14:textId="77777777" w:rsidR="00CC64ED" w:rsidRDefault="00CC64ED" w:rsidP="00CC64ED"/>
    <w:sectPr w:rsidR="00CC64ED" w:rsidSect="000F46EF">
      <w:type w:val="continuous"/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D4A45" w14:textId="77777777" w:rsidR="007E196F" w:rsidRDefault="007E196F" w:rsidP="007E196F">
      <w:pPr>
        <w:spacing w:after="0" w:line="240" w:lineRule="auto"/>
      </w:pPr>
      <w:r>
        <w:separator/>
      </w:r>
    </w:p>
  </w:endnote>
  <w:endnote w:type="continuationSeparator" w:id="0">
    <w:p w14:paraId="711B5C82" w14:textId="77777777" w:rsidR="007E196F" w:rsidRDefault="007E196F" w:rsidP="007E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60ECF" w14:textId="44DB9D34" w:rsidR="007E196F" w:rsidRDefault="007E196F">
    <w:pPr>
      <w:pStyle w:val="Stopka"/>
    </w:pPr>
  </w:p>
  <w:p w14:paraId="382ABCB7" w14:textId="77777777" w:rsidR="007E196F" w:rsidRDefault="007E19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B06CF" w14:textId="77777777" w:rsidR="007E196F" w:rsidRDefault="007E196F" w:rsidP="007E196F">
      <w:pPr>
        <w:spacing w:after="0" w:line="240" w:lineRule="auto"/>
      </w:pPr>
      <w:r>
        <w:separator/>
      </w:r>
    </w:p>
  </w:footnote>
  <w:footnote w:type="continuationSeparator" w:id="0">
    <w:p w14:paraId="2746D4D6" w14:textId="77777777" w:rsidR="007E196F" w:rsidRDefault="007E196F" w:rsidP="007E19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18"/>
    <w:rsid w:val="000C0221"/>
    <w:rsid w:val="000F46EF"/>
    <w:rsid w:val="00101E75"/>
    <w:rsid w:val="001B4241"/>
    <w:rsid w:val="002C2245"/>
    <w:rsid w:val="00350A6A"/>
    <w:rsid w:val="006848B3"/>
    <w:rsid w:val="007B62D9"/>
    <w:rsid w:val="007E196F"/>
    <w:rsid w:val="007E2917"/>
    <w:rsid w:val="00866702"/>
    <w:rsid w:val="00A53DDE"/>
    <w:rsid w:val="00A56503"/>
    <w:rsid w:val="00C478C4"/>
    <w:rsid w:val="00CC64ED"/>
    <w:rsid w:val="00CF10C7"/>
    <w:rsid w:val="00D102BC"/>
    <w:rsid w:val="00DB4C18"/>
    <w:rsid w:val="00E548CD"/>
    <w:rsid w:val="00FA3F28"/>
    <w:rsid w:val="00FB61E5"/>
    <w:rsid w:val="00FD152D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2EAE"/>
  <w15:chartTrackingRefBased/>
  <w15:docId w15:val="{ED84F5A0-2FB6-46C3-8FDF-67548037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19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96F"/>
  </w:style>
  <w:style w:type="paragraph" w:styleId="Stopka">
    <w:name w:val="footer"/>
    <w:basedOn w:val="Normalny"/>
    <w:link w:val="StopkaZnak"/>
    <w:uiPriority w:val="99"/>
    <w:unhideWhenUsed/>
    <w:rsid w:val="007E19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Magulska</dc:creator>
  <cp:keywords/>
  <dc:description/>
  <cp:lastModifiedBy>Monika Klause</cp:lastModifiedBy>
  <cp:revision>16</cp:revision>
  <cp:lastPrinted>2021-04-06T09:20:00Z</cp:lastPrinted>
  <dcterms:created xsi:type="dcterms:W3CDTF">2021-04-06T09:11:00Z</dcterms:created>
  <dcterms:modified xsi:type="dcterms:W3CDTF">2023-03-16T12:26:00Z</dcterms:modified>
</cp:coreProperties>
</file>