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F4C" w14:textId="5605B602" w:rsidR="00FA01AF" w:rsidRPr="00FA01AF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 xml:space="preserve">nr sprawy: </w:t>
      </w:r>
      <w:r w:rsidR="00871635" w:rsidRPr="00871635">
        <w:rPr>
          <w:rFonts w:ascii="Arial" w:hAnsi="Arial" w:cs="Arial"/>
        </w:rPr>
        <w:t>RF-II-WWI.042.1.2023.MK</w:t>
      </w:r>
    </w:p>
    <w:p w14:paraId="59F0850D" w14:textId="23DD1435" w:rsidR="006D01E8" w:rsidRPr="00CE7F24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>załącznik do Zapytania ofertowego</w:t>
      </w:r>
      <w:r w:rsidR="006D01E8" w:rsidRPr="00CE7F24">
        <w:rPr>
          <w:rFonts w:ascii="Arial" w:hAnsi="Arial" w:cs="Arial"/>
        </w:rPr>
        <w:t xml:space="preserve"> </w:t>
      </w:r>
    </w:p>
    <w:p w14:paraId="287D9AF5" w14:textId="77777777" w:rsidR="00692D13" w:rsidRDefault="00692D13" w:rsidP="00692D13">
      <w:pPr>
        <w:rPr>
          <w:rFonts w:ascii="Arial" w:hAnsi="Arial" w:cs="Arial"/>
          <w:b/>
          <w:bCs/>
        </w:rPr>
      </w:pPr>
    </w:p>
    <w:p w14:paraId="6B0D49B7" w14:textId="77777777" w:rsidR="00340B7C" w:rsidRDefault="00340B7C" w:rsidP="00692D13">
      <w:pPr>
        <w:rPr>
          <w:rFonts w:ascii="Arial" w:hAnsi="Arial" w:cs="Arial"/>
          <w:b/>
          <w:bCs/>
        </w:rPr>
      </w:pPr>
    </w:p>
    <w:p w14:paraId="47E789B9" w14:textId="14B065A4" w:rsidR="00340B7C" w:rsidRDefault="00340B7C" w:rsidP="00692D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wykonawcy………………</w:t>
      </w:r>
    </w:p>
    <w:p w14:paraId="54D4FB84" w14:textId="77777777" w:rsidR="00340B7C" w:rsidRDefault="00340B7C" w:rsidP="00A91951">
      <w:pPr>
        <w:rPr>
          <w:rFonts w:ascii="Arial" w:hAnsi="Arial" w:cs="Arial"/>
          <w:b/>
          <w:bCs/>
        </w:rPr>
      </w:pPr>
    </w:p>
    <w:p w14:paraId="0CB2A354" w14:textId="3F11102B" w:rsidR="00A91951" w:rsidRPr="00C17ECA" w:rsidRDefault="00A91951" w:rsidP="00A91951">
      <w:pPr>
        <w:rPr>
          <w:rFonts w:ascii="Arial" w:hAnsi="Arial" w:cs="Arial"/>
          <w:b/>
          <w:bCs/>
        </w:rPr>
      </w:pPr>
      <w:r w:rsidRPr="00C17ECA">
        <w:rPr>
          <w:rFonts w:ascii="Arial" w:hAnsi="Arial" w:cs="Arial"/>
          <w:b/>
          <w:bCs/>
        </w:rPr>
        <w:t xml:space="preserve">OŚWIADCZENIE O DOŚWIADCZENIU I POTENCJALE </w:t>
      </w:r>
      <w:r w:rsidR="00340B7C">
        <w:rPr>
          <w:rFonts w:ascii="Arial" w:hAnsi="Arial" w:cs="Arial"/>
          <w:b/>
          <w:bCs/>
        </w:rPr>
        <w:t>(warunek udziału w zapytaniu ofertowym)</w:t>
      </w:r>
    </w:p>
    <w:p w14:paraId="2C781A72" w14:textId="4B91F240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oświadczam(y), że </w:t>
      </w:r>
    </w:p>
    <w:p w14:paraId="0435F789" w14:textId="77777777" w:rsidR="00DC258D" w:rsidRPr="00DC258D" w:rsidRDefault="00DC258D" w:rsidP="00DC258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258D">
        <w:rPr>
          <w:rFonts w:ascii="Calibri" w:hAnsi="Calibri" w:cs="Calibri"/>
        </w:rPr>
        <w:t xml:space="preserve">spełniamy warunki dotyczące zdolności zawodowej lub technicznej lub dysponowania osobami mogącymi zrealizować przedmiotowe zamówienie. Zamawiający wymaga, aby Wykonawca w okresie 3 lat przed złożeniem oferty (lub, jeżeli okres prowadzenia działalności jest krótszy – w tym okresie) zrealizowaliśmy minimum 3 usługi odpowiadające przedmiotowi zamówienia, tj. usługi polegające na przygotowania, organizacji i przeprowadzenia cyklu (min. 3 spotkanie w cyklu) spotkań sieciujących dla przedsiębiorczych z elementami inspirującymi i </w:t>
      </w:r>
      <w:proofErr w:type="spellStart"/>
      <w:r w:rsidRPr="00DC258D">
        <w:rPr>
          <w:rFonts w:ascii="Calibri" w:hAnsi="Calibri" w:cs="Calibri"/>
        </w:rPr>
        <w:t>networkingu</w:t>
      </w:r>
      <w:proofErr w:type="spellEnd"/>
      <w:r w:rsidRPr="00DC258D">
        <w:rPr>
          <w:rFonts w:ascii="Calibri" w:hAnsi="Calibri" w:cs="Calibri"/>
        </w:rPr>
        <w:t xml:space="preserve">. </w:t>
      </w:r>
    </w:p>
    <w:p w14:paraId="608A5C52" w14:textId="3A6307FB" w:rsidR="00A91951" w:rsidRPr="00DC258D" w:rsidRDefault="00DC258D" w:rsidP="00DC258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258D">
        <w:rPr>
          <w:rFonts w:cstheme="minorHAnsi"/>
        </w:rPr>
        <w:t xml:space="preserve">wykaz wykonanych usług - tj. przykłady min. 3 usług odpowiadających przedmiotowi zamówienia  </w:t>
      </w:r>
      <w:sdt>
        <w:sdtPr>
          <w:rPr>
            <w:rStyle w:val="Wyrnieniedelikatne"/>
          </w:rPr>
          <w:alias w:val="Przedmiot zamówienia"/>
          <w:tag w:val="Przedmiot zamówienia"/>
          <w:id w:val="2055337159"/>
          <w:placeholder>
            <w:docPart w:val="696011D207274CABA3AD18916107DFC8"/>
          </w:placeholder>
          <w:docPartList>
            <w:docPartGallery w:val="Quick Parts"/>
          </w:docPartList>
        </w:sdtPr>
        <w:sdtContent>
          <w:r w:rsidRPr="00C534C8">
            <w:rPr>
              <w:rStyle w:val="Wyrnieniedelikatne"/>
            </w:rPr>
            <w:t xml:space="preserve">(spotkania sieciujące dla przedsiębiorczych z elementami inspirującymi i </w:t>
          </w:r>
          <w:proofErr w:type="spellStart"/>
          <w:r w:rsidRPr="00C534C8">
            <w:rPr>
              <w:rStyle w:val="Wyrnieniedelikatne"/>
            </w:rPr>
            <w:t>networkingu</w:t>
          </w:r>
          <w:proofErr w:type="spellEnd"/>
          <w:r w:rsidRPr="00C534C8">
            <w:rPr>
              <w:rStyle w:val="Wyrnieniedelikatne"/>
            </w:rPr>
            <w:t>)</w:t>
          </w:r>
        </w:sdtContent>
      </w:sdt>
      <w:r w:rsidRPr="00C534C8">
        <w:rPr>
          <w:rStyle w:val="Wyrnieniedelikatn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032"/>
        <w:gridCol w:w="1836"/>
        <w:gridCol w:w="2976"/>
        <w:gridCol w:w="1696"/>
      </w:tblGrid>
      <w:tr w:rsidR="00595638" w:rsidRPr="00595638" w14:paraId="1A8738C0" w14:textId="77777777" w:rsidTr="00B25810">
        <w:trPr>
          <w:trHeight w:val="981"/>
        </w:trPr>
        <w:tc>
          <w:tcPr>
            <w:tcW w:w="522" w:type="dxa"/>
            <w:vAlign w:val="center"/>
          </w:tcPr>
          <w:p w14:paraId="559A7459" w14:textId="77777777" w:rsidR="00A91951" w:rsidRPr="00595638" w:rsidRDefault="00A91951" w:rsidP="00DB366B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Lp.</w:t>
            </w:r>
          </w:p>
        </w:tc>
        <w:tc>
          <w:tcPr>
            <w:tcW w:w="2032" w:type="dxa"/>
            <w:vAlign w:val="center"/>
          </w:tcPr>
          <w:p w14:paraId="216E573F" w14:textId="77777777" w:rsidR="00A91951" w:rsidRPr="00595638" w:rsidRDefault="00A91951" w:rsidP="00DB366B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Podmiot, na rzecz którego świadczone były usługi</w:t>
            </w:r>
          </w:p>
        </w:tc>
        <w:tc>
          <w:tcPr>
            <w:tcW w:w="1836" w:type="dxa"/>
            <w:vAlign w:val="center"/>
          </w:tcPr>
          <w:p w14:paraId="2115C85B" w14:textId="34737263" w:rsidR="00A91951" w:rsidRPr="00595638" w:rsidRDefault="00A91951" w:rsidP="00DB366B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Dat</w:t>
            </w:r>
            <w:r w:rsidR="00675FE4" w:rsidRPr="00595638">
              <w:rPr>
                <w:rFonts w:cstheme="minorHAnsi"/>
              </w:rPr>
              <w:t>a</w:t>
            </w:r>
            <w:r w:rsidRPr="00595638">
              <w:rPr>
                <w:rFonts w:cstheme="minorHAnsi"/>
              </w:rPr>
              <w:t xml:space="preserve"> wykonania </w:t>
            </w:r>
          </w:p>
        </w:tc>
        <w:tc>
          <w:tcPr>
            <w:tcW w:w="2976" w:type="dxa"/>
            <w:vAlign w:val="center"/>
          </w:tcPr>
          <w:p w14:paraId="5BB414F0" w14:textId="77777777" w:rsidR="00A91951" w:rsidRPr="00595638" w:rsidRDefault="00A91951" w:rsidP="00DB366B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Krótki opis świadczonych usług</w:t>
            </w:r>
          </w:p>
        </w:tc>
        <w:tc>
          <w:tcPr>
            <w:tcW w:w="1696" w:type="dxa"/>
            <w:vAlign w:val="center"/>
          </w:tcPr>
          <w:p w14:paraId="269418C6" w14:textId="77777777" w:rsidR="00A91951" w:rsidRPr="00595638" w:rsidRDefault="00A91951" w:rsidP="00DB366B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Wartość usługi</w:t>
            </w:r>
          </w:p>
        </w:tc>
      </w:tr>
      <w:tr w:rsidR="00595638" w:rsidRPr="00595638" w14:paraId="0222D624" w14:textId="77777777" w:rsidTr="00B25810">
        <w:trPr>
          <w:trHeight w:val="981"/>
        </w:trPr>
        <w:tc>
          <w:tcPr>
            <w:tcW w:w="522" w:type="dxa"/>
            <w:vAlign w:val="center"/>
          </w:tcPr>
          <w:p w14:paraId="5098E8E7" w14:textId="77777777" w:rsidR="00A91951" w:rsidRPr="00595638" w:rsidRDefault="00A91951" w:rsidP="00DB366B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1.</w:t>
            </w:r>
          </w:p>
        </w:tc>
        <w:tc>
          <w:tcPr>
            <w:tcW w:w="2032" w:type="dxa"/>
            <w:vAlign w:val="center"/>
          </w:tcPr>
          <w:p w14:paraId="152BC6E1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4B795ADD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99FA1D0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C0F4DA7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</w:tr>
      <w:tr w:rsidR="00595638" w:rsidRPr="00595638" w14:paraId="1C5C4D3E" w14:textId="77777777" w:rsidTr="00B25810">
        <w:trPr>
          <w:trHeight w:val="981"/>
        </w:trPr>
        <w:tc>
          <w:tcPr>
            <w:tcW w:w="522" w:type="dxa"/>
            <w:vAlign w:val="center"/>
          </w:tcPr>
          <w:p w14:paraId="0D7DC7B9" w14:textId="77777777" w:rsidR="00A91951" w:rsidRPr="00595638" w:rsidRDefault="00A91951" w:rsidP="00DB366B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2.</w:t>
            </w:r>
          </w:p>
        </w:tc>
        <w:tc>
          <w:tcPr>
            <w:tcW w:w="2032" w:type="dxa"/>
            <w:vAlign w:val="center"/>
          </w:tcPr>
          <w:p w14:paraId="2D63B0DE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64850904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5EB7CC85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C2E0400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</w:tr>
      <w:tr w:rsidR="00595638" w:rsidRPr="00595638" w14:paraId="5C225101" w14:textId="77777777" w:rsidTr="00B25810">
        <w:trPr>
          <w:trHeight w:val="981"/>
        </w:trPr>
        <w:tc>
          <w:tcPr>
            <w:tcW w:w="522" w:type="dxa"/>
            <w:vAlign w:val="center"/>
          </w:tcPr>
          <w:p w14:paraId="1C0C03D0" w14:textId="77777777" w:rsidR="00A91951" w:rsidRPr="00595638" w:rsidRDefault="00A91951" w:rsidP="00DB366B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3.</w:t>
            </w:r>
          </w:p>
        </w:tc>
        <w:tc>
          <w:tcPr>
            <w:tcW w:w="2032" w:type="dxa"/>
            <w:vAlign w:val="center"/>
          </w:tcPr>
          <w:p w14:paraId="13FB168F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229D372E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45AA147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23E9D1CC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</w:tr>
      <w:tr w:rsidR="00595638" w:rsidRPr="00595638" w14:paraId="53A76B62" w14:textId="77777777" w:rsidTr="00B25810">
        <w:trPr>
          <w:trHeight w:val="981"/>
        </w:trPr>
        <w:tc>
          <w:tcPr>
            <w:tcW w:w="522" w:type="dxa"/>
            <w:vAlign w:val="center"/>
          </w:tcPr>
          <w:p w14:paraId="2B8A81A9" w14:textId="77777777" w:rsidR="00A91951" w:rsidRPr="00595638" w:rsidRDefault="00A91951" w:rsidP="00DB366B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…</w:t>
            </w:r>
          </w:p>
        </w:tc>
        <w:tc>
          <w:tcPr>
            <w:tcW w:w="2032" w:type="dxa"/>
            <w:vAlign w:val="center"/>
          </w:tcPr>
          <w:p w14:paraId="7B9CF241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4F069ADA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4B6F851F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052CDA2" w14:textId="77777777" w:rsidR="00A91951" w:rsidRPr="00595638" w:rsidRDefault="00A91951" w:rsidP="00DB366B">
            <w:pPr>
              <w:rPr>
                <w:rFonts w:ascii="Arial" w:hAnsi="Arial" w:cs="Arial"/>
              </w:rPr>
            </w:pPr>
          </w:p>
        </w:tc>
      </w:tr>
    </w:tbl>
    <w:p w14:paraId="58CF7CE5" w14:textId="77777777" w:rsidR="00A91951" w:rsidRPr="00595638" w:rsidRDefault="00A91951" w:rsidP="00A91951">
      <w:pPr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 </w:t>
      </w:r>
      <w:r w:rsidRPr="00595638">
        <w:rPr>
          <w:rFonts w:ascii="Arial" w:hAnsi="Arial" w:cs="Arial"/>
        </w:rPr>
        <w:tab/>
        <w:t xml:space="preserve"> </w:t>
      </w:r>
      <w:r w:rsidRPr="00595638">
        <w:rPr>
          <w:rFonts w:ascii="Arial" w:hAnsi="Arial" w:cs="Arial"/>
        </w:rPr>
        <w:tab/>
        <w:t xml:space="preserve"> </w:t>
      </w:r>
      <w:r w:rsidRPr="00595638">
        <w:rPr>
          <w:rFonts w:ascii="Arial" w:hAnsi="Arial" w:cs="Arial"/>
        </w:rPr>
        <w:tab/>
        <w:t xml:space="preserve">  </w:t>
      </w:r>
    </w:p>
    <w:p w14:paraId="2AF7456B" w14:textId="77777777" w:rsidR="00A91951" w:rsidRPr="00595638" w:rsidRDefault="00A91951" w:rsidP="00A91951">
      <w:pPr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................................, dn. ........................................... </w:t>
      </w:r>
    </w:p>
    <w:p w14:paraId="6B2EE6BF" w14:textId="77777777" w:rsidR="00A91951" w:rsidRPr="00595638" w:rsidRDefault="00A91951" w:rsidP="00A91951">
      <w:pPr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 ...................................................................... </w:t>
      </w:r>
    </w:p>
    <w:p w14:paraId="7844FCCD" w14:textId="47A9827D" w:rsidR="006D01E8" w:rsidRPr="00595638" w:rsidRDefault="00A91951" w:rsidP="00376A74">
      <w:pPr>
        <w:spacing w:after="0"/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(podpis i pieczątka Wykonawcy) </w:t>
      </w:r>
    </w:p>
    <w:p w14:paraId="4E33C149" w14:textId="77777777" w:rsidR="00B25810" w:rsidRPr="00595638" w:rsidRDefault="00B25810" w:rsidP="00376A74">
      <w:pPr>
        <w:spacing w:after="0"/>
        <w:rPr>
          <w:rFonts w:ascii="Arial" w:hAnsi="Arial" w:cs="Arial"/>
        </w:rPr>
      </w:pPr>
    </w:p>
    <w:p w14:paraId="1813AC7D" w14:textId="77777777" w:rsidR="00B25810" w:rsidRPr="00595638" w:rsidRDefault="00B25810" w:rsidP="00376A74">
      <w:pPr>
        <w:spacing w:after="0"/>
        <w:rPr>
          <w:rFonts w:ascii="Arial" w:hAnsi="Arial" w:cs="Arial"/>
        </w:rPr>
      </w:pPr>
    </w:p>
    <w:p w14:paraId="48C613A9" w14:textId="77777777" w:rsidR="002F5860" w:rsidRPr="00595638" w:rsidRDefault="002F5860" w:rsidP="002F5860">
      <w:pPr>
        <w:rPr>
          <w:rFonts w:ascii="Arial" w:hAnsi="Arial" w:cs="Arial"/>
        </w:rPr>
      </w:pPr>
      <w:r w:rsidRPr="00595638">
        <w:rPr>
          <w:rFonts w:ascii="Arial" w:hAnsi="Arial" w:cs="Arial"/>
        </w:rPr>
        <w:lastRenderedPageBreak/>
        <w:t>nr sprawy: RF-II-WWI.042.1.2023.MK</w:t>
      </w:r>
    </w:p>
    <w:p w14:paraId="0D4F382E" w14:textId="40D0BC73" w:rsidR="00AB6B8B" w:rsidRPr="00C534C8" w:rsidRDefault="002F5860" w:rsidP="00AB6B8B">
      <w:pPr>
        <w:pStyle w:val="Listanumerowana2"/>
        <w:numPr>
          <w:ilvl w:val="0"/>
          <w:numId w:val="0"/>
        </w:numPr>
        <w:spacing w:after="160" w:line="259" w:lineRule="auto"/>
        <w:contextualSpacing w:val="0"/>
        <w:jc w:val="both"/>
        <w:rPr>
          <w:rFonts w:ascii="Calibri" w:hAnsi="Calibri" w:cs="Calibri"/>
        </w:rPr>
      </w:pPr>
      <w:r w:rsidRPr="00595638">
        <w:rPr>
          <w:rFonts w:ascii="Arial" w:hAnsi="Arial" w:cs="Arial"/>
        </w:rPr>
        <w:t xml:space="preserve">załącznik do Zapytania ofertowego </w:t>
      </w:r>
      <w:r w:rsidR="00AB6B8B" w:rsidRPr="00595638">
        <w:rPr>
          <w:rFonts w:ascii="Arial" w:hAnsi="Arial" w:cs="Arial"/>
        </w:rPr>
        <w:t>(</w:t>
      </w:r>
      <w:r w:rsidR="00AB6B8B" w:rsidRPr="00C534C8">
        <w:rPr>
          <w:rFonts w:ascii="Calibri" w:hAnsi="Calibri" w:cs="Calibri"/>
        </w:rPr>
        <w:t xml:space="preserve">Wykazy nie będą podlegały wezwaniu do uzupełnienia, a oferta niekompletna będzie odrzucona) </w:t>
      </w:r>
    </w:p>
    <w:p w14:paraId="71ED0DDD" w14:textId="332AE433" w:rsidR="002F5860" w:rsidRPr="00595638" w:rsidRDefault="002F5860" w:rsidP="002F5860">
      <w:pPr>
        <w:rPr>
          <w:rFonts w:ascii="Arial" w:hAnsi="Arial" w:cs="Arial"/>
        </w:rPr>
      </w:pPr>
    </w:p>
    <w:p w14:paraId="784C9359" w14:textId="77777777" w:rsidR="002F5860" w:rsidRPr="00595638" w:rsidRDefault="002F5860" w:rsidP="002F5860">
      <w:pPr>
        <w:rPr>
          <w:rFonts w:ascii="Arial" w:hAnsi="Arial" w:cs="Arial"/>
          <w:b/>
          <w:bCs/>
        </w:rPr>
      </w:pPr>
    </w:p>
    <w:p w14:paraId="2CBDBF69" w14:textId="77777777" w:rsidR="002F5860" w:rsidRPr="00595638" w:rsidRDefault="002F5860" w:rsidP="002F5860">
      <w:pPr>
        <w:rPr>
          <w:rFonts w:ascii="Arial" w:hAnsi="Arial" w:cs="Arial"/>
          <w:b/>
          <w:bCs/>
        </w:rPr>
      </w:pPr>
      <w:r w:rsidRPr="00595638">
        <w:rPr>
          <w:rFonts w:ascii="Arial" w:hAnsi="Arial" w:cs="Arial"/>
          <w:b/>
          <w:bCs/>
        </w:rPr>
        <w:t>nazwa wykonawcy………………</w:t>
      </w:r>
    </w:p>
    <w:p w14:paraId="0664DF36" w14:textId="77777777" w:rsidR="002F5860" w:rsidRPr="00595638" w:rsidRDefault="002F5860" w:rsidP="002F5860">
      <w:pPr>
        <w:rPr>
          <w:rFonts w:ascii="Arial" w:hAnsi="Arial" w:cs="Arial"/>
          <w:b/>
          <w:bCs/>
        </w:rPr>
      </w:pPr>
    </w:p>
    <w:p w14:paraId="457B74A7" w14:textId="77777777" w:rsidR="00B25810" w:rsidRPr="00595638" w:rsidRDefault="00B25810" w:rsidP="00376A74">
      <w:pPr>
        <w:spacing w:after="0"/>
        <w:rPr>
          <w:rFonts w:ascii="Arial" w:hAnsi="Arial" w:cs="Arial"/>
        </w:rPr>
      </w:pPr>
    </w:p>
    <w:p w14:paraId="034412BC" w14:textId="2AA0C5A8" w:rsidR="00B25810" w:rsidRPr="00C534C8" w:rsidRDefault="00B25810" w:rsidP="002F5860">
      <w:pPr>
        <w:pStyle w:val="Listanumerowana2"/>
        <w:numPr>
          <w:ilvl w:val="0"/>
          <w:numId w:val="0"/>
        </w:numPr>
        <w:spacing w:after="160" w:line="259" w:lineRule="auto"/>
        <w:contextualSpacing w:val="0"/>
        <w:jc w:val="both"/>
        <w:rPr>
          <w:rFonts w:ascii="Calibri" w:hAnsi="Calibri" w:cs="Calibri"/>
        </w:rPr>
      </w:pPr>
      <w:bookmarkStart w:id="0" w:name="_Hlk140503173"/>
      <w:r w:rsidRPr="00C534C8">
        <w:rPr>
          <w:rFonts w:ascii="Calibri" w:hAnsi="Calibri" w:cs="Calibri"/>
        </w:rPr>
        <w:t xml:space="preserve">Wykaz prowadzonych organizowanych warsztatów i </w:t>
      </w:r>
      <w:proofErr w:type="spellStart"/>
      <w:r w:rsidRPr="00C534C8">
        <w:rPr>
          <w:rFonts w:ascii="Calibri" w:hAnsi="Calibri" w:cs="Calibri"/>
        </w:rPr>
        <w:t>networkingów</w:t>
      </w:r>
      <w:proofErr w:type="spellEnd"/>
      <w:r w:rsidR="00891B89" w:rsidRPr="00C534C8">
        <w:rPr>
          <w:rFonts w:ascii="Calibri" w:hAnsi="Calibri" w:cs="Calibri"/>
        </w:rPr>
        <w:t xml:space="preserve">, </w:t>
      </w:r>
      <w:r w:rsidR="00891B89" w:rsidRPr="00595638">
        <w:rPr>
          <w:rFonts w:ascii="Calibri" w:hAnsi="Calibri" w:cs="Calibri"/>
        </w:rPr>
        <w:t>w zakresie wspierania przedsiębiorczości firm</w:t>
      </w:r>
      <w:bookmarkStart w:id="1" w:name="_Hlk140486742"/>
      <w:r w:rsidRPr="00C534C8">
        <w:rPr>
          <w:rFonts w:ascii="Calibri" w:hAnsi="Calibri" w:cs="Calibri"/>
        </w:rPr>
        <w:t xml:space="preserve"> </w:t>
      </w:r>
      <w:r w:rsidR="00AB6B8B" w:rsidRPr="00C534C8">
        <w:rPr>
          <w:rFonts w:ascii="Calibri" w:hAnsi="Calibri" w:cs="Calibri"/>
        </w:rPr>
        <w:t xml:space="preserve">(szkolenia, doradztwo, mentoring,  itp.) </w:t>
      </w:r>
      <w:bookmarkEnd w:id="1"/>
      <w:r w:rsidRPr="00C534C8">
        <w:rPr>
          <w:rFonts w:ascii="Calibri" w:hAnsi="Calibri" w:cs="Calibri"/>
        </w:rPr>
        <w:t>w okresie ostatnich 3 lat wraz z referencjami – element niezbędny do oceny doświadczenia  oferenta w zakresie wspierania przedsiębiorczości firm.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032"/>
        <w:gridCol w:w="1836"/>
        <w:gridCol w:w="2976"/>
        <w:gridCol w:w="1696"/>
      </w:tblGrid>
      <w:tr w:rsidR="00595638" w:rsidRPr="00595638" w14:paraId="3A0CB10E" w14:textId="77777777" w:rsidTr="00B532C8">
        <w:trPr>
          <w:trHeight w:val="981"/>
        </w:trPr>
        <w:tc>
          <w:tcPr>
            <w:tcW w:w="522" w:type="dxa"/>
            <w:vAlign w:val="center"/>
          </w:tcPr>
          <w:bookmarkEnd w:id="0"/>
          <w:p w14:paraId="1B4BA65D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Lp.</w:t>
            </w:r>
          </w:p>
        </w:tc>
        <w:tc>
          <w:tcPr>
            <w:tcW w:w="2032" w:type="dxa"/>
            <w:vAlign w:val="center"/>
          </w:tcPr>
          <w:p w14:paraId="4039EDBD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Podmiot, na rzecz którego świadczone były usługi</w:t>
            </w:r>
          </w:p>
        </w:tc>
        <w:tc>
          <w:tcPr>
            <w:tcW w:w="1836" w:type="dxa"/>
            <w:vAlign w:val="center"/>
          </w:tcPr>
          <w:p w14:paraId="09624F18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 xml:space="preserve">Data wykonania </w:t>
            </w:r>
          </w:p>
        </w:tc>
        <w:tc>
          <w:tcPr>
            <w:tcW w:w="2976" w:type="dxa"/>
            <w:vAlign w:val="center"/>
          </w:tcPr>
          <w:p w14:paraId="1B81009F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Krótki opis świadczonych usług</w:t>
            </w:r>
          </w:p>
        </w:tc>
        <w:tc>
          <w:tcPr>
            <w:tcW w:w="1696" w:type="dxa"/>
            <w:vAlign w:val="center"/>
          </w:tcPr>
          <w:p w14:paraId="3F019061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Wartość usługi</w:t>
            </w:r>
          </w:p>
        </w:tc>
      </w:tr>
      <w:tr w:rsidR="00595638" w:rsidRPr="00595638" w14:paraId="26C48108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13F13B6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1.</w:t>
            </w:r>
          </w:p>
        </w:tc>
        <w:tc>
          <w:tcPr>
            <w:tcW w:w="2032" w:type="dxa"/>
            <w:vAlign w:val="center"/>
          </w:tcPr>
          <w:p w14:paraId="2881C088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14C3E585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3A48D710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76F600D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595638" w:rsidRPr="00595638" w14:paraId="51F4C891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5B96CD1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2.</w:t>
            </w:r>
          </w:p>
        </w:tc>
        <w:tc>
          <w:tcPr>
            <w:tcW w:w="2032" w:type="dxa"/>
            <w:vAlign w:val="center"/>
          </w:tcPr>
          <w:p w14:paraId="43480776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3D53149B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374A56E0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39F39DAD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595638" w:rsidRPr="00595638" w14:paraId="0F3701C3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36BF50E5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3.</w:t>
            </w:r>
          </w:p>
        </w:tc>
        <w:tc>
          <w:tcPr>
            <w:tcW w:w="2032" w:type="dxa"/>
            <w:vAlign w:val="center"/>
          </w:tcPr>
          <w:p w14:paraId="648F4272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66F506C6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6111C154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0132A6D6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595638" w:rsidRPr="00595638" w14:paraId="3943F810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4C4B5B26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…</w:t>
            </w:r>
          </w:p>
        </w:tc>
        <w:tc>
          <w:tcPr>
            <w:tcW w:w="2032" w:type="dxa"/>
            <w:vAlign w:val="center"/>
          </w:tcPr>
          <w:p w14:paraId="01F4A6D3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21B09890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ED990BA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B91F3D4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</w:tbl>
    <w:p w14:paraId="59579645" w14:textId="77777777" w:rsidR="00B25810" w:rsidRPr="00C534C8" w:rsidRDefault="00B25810" w:rsidP="00B25810">
      <w:pPr>
        <w:pStyle w:val="Listanumerowana2"/>
        <w:numPr>
          <w:ilvl w:val="0"/>
          <w:numId w:val="0"/>
        </w:numPr>
        <w:spacing w:after="160" w:line="259" w:lineRule="auto"/>
        <w:ind w:left="567"/>
        <w:contextualSpacing w:val="0"/>
        <w:jc w:val="both"/>
        <w:rPr>
          <w:rFonts w:ascii="Calibri" w:hAnsi="Calibri" w:cs="Calibri"/>
        </w:rPr>
      </w:pPr>
    </w:p>
    <w:p w14:paraId="1D6CC9E3" w14:textId="77777777" w:rsidR="00B25810" w:rsidRPr="00C534C8" w:rsidRDefault="00B25810" w:rsidP="00B25810">
      <w:pPr>
        <w:pStyle w:val="Listanumerowana2"/>
        <w:numPr>
          <w:ilvl w:val="0"/>
          <w:numId w:val="0"/>
        </w:numPr>
        <w:spacing w:after="160" w:line="259" w:lineRule="auto"/>
        <w:ind w:left="567"/>
        <w:contextualSpacing w:val="0"/>
        <w:jc w:val="both"/>
        <w:rPr>
          <w:rFonts w:ascii="Calibri" w:hAnsi="Calibri" w:cs="Calibri"/>
        </w:rPr>
      </w:pPr>
    </w:p>
    <w:p w14:paraId="4A3BE802" w14:textId="77777777" w:rsidR="00B25810" w:rsidRPr="00C534C8" w:rsidRDefault="00B25810" w:rsidP="002F5860">
      <w:pPr>
        <w:pStyle w:val="Listanumerowana2"/>
        <w:numPr>
          <w:ilvl w:val="0"/>
          <w:numId w:val="0"/>
        </w:numPr>
        <w:spacing w:after="160" w:line="259" w:lineRule="auto"/>
        <w:jc w:val="both"/>
        <w:rPr>
          <w:rFonts w:ascii="Calibri" w:hAnsi="Calibri" w:cs="Calibri"/>
        </w:rPr>
      </w:pPr>
      <w:r w:rsidRPr="00C534C8">
        <w:rPr>
          <w:rFonts w:ascii="Calibri" w:hAnsi="Calibri" w:cs="Calibri"/>
        </w:rPr>
        <w:t>Wykaz prowadzonych organizowanych moderowanych spotkań networkingowych  w okresie ostatnich 3 lat wraz z referencjami - element niezbędny do oceny doświadczenia oferenta w zakresie prowadzenia moderowanych spotkań networkingowych.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032"/>
        <w:gridCol w:w="1836"/>
        <w:gridCol w:w="2976"/>
        <w:gridCol w:w="1696"/>
      </w:tblGrid>
      <w:tr w:rsidR="00595638" w:rsidRPr="00595638" w14:paraId="31AFD02B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7F9054CD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Lp.</w:t>
            </w:r>
          </w:p>
        </w:tc>
        <w:tc>
          <w:tcPr>
            <w:tcW w:w="2032" w:type="dxa"/>
            <w:vAlign w:val="center"/>
          </w:tcPr>
          <w:p w14:paraId="5F123841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Podmiot, na rzecz którego świadczone były usługi</w:t>
            </w:r>
          </w:p>
        </w:tc>
        <w:tc>
          <w:tcPr>
            <w:tcW w:w="1836" w:type="dxa"/>
            <w:vAlign w:val="center"/>
          </w:tcPr>
          <w:p w14:paraId="5904F226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 xml:space="preserve">Data wykonania </w:t>
            </w:r>
          </w:p>
        </w:tc>
        <w:tc>
          <w:tcPr>
            <w:tcW w:w="2976" w:type="dxa"/>
            <w:vAlign w:val="center"/>
          </w:tcPr>
          <w:p w14:paraId="2DCA8228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Krótki opis świadczonych usług</w:t>
            </w:r>
          </w:p>
        </w:tc>
        <w:tc>
          <w:tcPr>
            <w:tcW w:w="1696" w:type="dxa"/>
            <w:vAlign w:val="center"/>
          </w:tcPr>
          <w:p w14:paraId="4CF01704" w14:textId="77777777" w:rsidR="00B25810" w:rsidRPr="00595638" w:rsidRDefault="00B25810" w:rsidP="00B532C8">
            <w:pPr>
              <w:rPr>
                <w:rFonts w:cstheme="minorHAnsi"/>
              </w:rPr>
            </w:pPr>
            <w:r w:rsidRPr="00595638">
              <w:rPr>
                <w:rFonts w:cstheme="minorHAnsi"/>
              </w:rPr>
              <w:t>Wartość usługi</w:t>
            </w:r>
          </w:p>
        </w:tc>
      </w:tr>
      <w:tr w:rsidR="00595638" w:rsidRPr="00595638" w14:paraId="5398E16E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40D1C1A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1.</w:t>
            </w:r>
          </w:p>
        </w:tc>
        <w:tc>
          <w:tcPr>
            <w:tcW w:w="2032" w:type="dxa"/>
            <w:vAlign w:val="center"/>
          </w:tcPr>
          <w:p w14:paraId="4A003C07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060BB023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970EF28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C938D19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595638" w:rsidRPr="00595638" w14:paraId="25B2A844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2B0D21A3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32" w:type="dxa"/>
            <w:vAlign w:val="center"/>
          </w:tcPr>
          <w:p w14:paraId="31D03A8A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1C628F2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C1BC9C1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2117B620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595638" w:rsidRPr="00595638" w14:paraId="737F56CC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51EE0CD9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3.</w:t>
            </w:r>
          </w:p>
        </w:tc>
        <w:tc>
          <w:tcPr>
            <w:tcW w:w="2032" w:type="dxa"/>
            <w:vAlign w:val="center"/>
          </w:tcPr>
          <w:p w14:paraId="346FB9F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3D3F4B52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403960E8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74476F22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  <w:tr w:rsidR="00B25810" w:rsidRPr="00595638" w14:paraId="70B3ABB6" w14:textId="77777777" w:rsidTr="00B532C8">
        <w:trPr>
          <w:trHeight w:val="981"/>
        </w:trPr>
        <w:tc>
          <w:tcPr>
            <w:tcW w:w="522" w:type="dxa"/>
            <w:vAlign w:val="center"/>
          </w:tcPr>
          <w:p w14:paraId="7731BC3A" w14:textId="77777777" w:rsidR="00B25810" w:rsidRPr="00595638" w:rsidRDefault="00B25810" w:rsidP="00B532C8">
            <w:pPr>
              <w:rPr>
                <w:rFonts w:ascii="Arial" w:hAnsi="Arial" w:cs="Arial"/>
              </w:rPr>
            </w:pPr>
            <w:r w:rsidRPr="00595638">
              <w:rPr>
                <w:rFonts w:ascii="Arial" w:hAnsi="Arial" w:cs="Arial"/>
              </w:rPr>
              <w:t>…</w:t>
            </w:r>
          </w:p>
        </w:tc>
        <w:tc>
          <w:tcPr>
            <w:tcW w:w="2032" w:type="dxa"/>
            <w:vAlign w:val="center"/>
          </w:tcPr>
          <w:p w14:paraId="4A0F0178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Align w:val="center"/>
          </w:tcPr>
          <w:p w14:paraId="3CB830EF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13A2096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2E00D337" w14:textId="77777777" w:rsidR="00B25810" w:rsidRPr="00595638" w:rsidRDefault="00B25810" w:rsidP="00B532C8">
            <w:pPr>
              <w:rPr>
                <w:rFonts w:ascii="Arial" w:hAnsi="Arial" w:cs="Arial"/>
              </w:rPr>
            </w:pPr>
          </w:p>
        </w:tc>
      </w:tr>
    </w:tbl>
    <w:p w14:paraId="54DA4ABA" w14:textId="77777777" w:rsidR="00B25810" w:rsidRPr="00595638" w:rsidRDefault="00B25810" w:rsidP="00376A74">
      <w:pPr>
        <w:spacing w:after="0"/>
        <w:rPr>
          <w:rFonts w:ascii="Arial" w:hAnsi="Arial" w:cs="Arial"/>
        </w:rPr>
      </w:pPr>
    </w:p>
    <w:p w14:paraId="0DE736E0" w14:textId="77777777" w:rsidR="002F5860" w:rsidRPr="00595638" w:rsidRDefault="002F5860" w:rsidP="00376A74">
      <w:pPr>
        <w:spacing w:after="0"/>
        <w:rPr>
          <w:rFonts w:ascii="Arial" w:hAnsi="Arial" w:cs="Arial"/>
        </w:rPr>
      </w:pPr>
    </w:p>
    <w:p w14:paraId="7A2936E7" w14:textId="77777777" w:rsidR="002F5860" w:rsidRPr="00595638" w:rsidRDefault="002F5860" w:rsidP="002F5860">
      <w:pPr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................................, dn. ........................................... </w:t>
      </w:r>
    </w:p>
    <w:p w14:paraId="1A2C3202" w14:textId="77777777" w:rsidR="002F5860" w:rsidRPr="00595638" w:rsidRDefault="002F5860" w:rsidP="002F5860">
      <w:pPr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 ...................................................................... </w:t>
      </w:r>
    </w:p>
    <w:p w14:paraId="2C873465" w14:textId="77777777" w:rsidR="002F5860" w:rsidRPr="00595638" w:rsidRDefault="002F5860" w:rsidP="002F5860">
      <w:pPr>
        <w:spacing w:after="0"/>
        <w:rPr>
          <w:rFonts w:ascii="Arial" w:hAnsi="Arial" w:cs="Arial"/>
        </w:rPr>
      </w:pPr>
      <w:r w:rsidRPr="00595638">
        <w:rPr>
          <w:rFonts w:ascii="Arial" w:hAnsi="Arial" w:cs="Arial"/>
        </w:rPr>
        <w:t xml:space="preserve">(podpis i pieczątka Wykonawcy) </w:t>
      </w:r>
    </w:p>
    <w:p w14:paraId="59F1CCF9" w14:textId="77777777" w:rsidR="002F5860" w:rsidRPr="00595638" w:rsidRDefault="002F5860" w:rsidP="002F5860">
      <w:pPr>
        <w:spacing w:after="0"/>
        <w:rPr>
          <w:rFonts w:ascii="Arial" w:hAnsi="Arial" w:cs="Arial"/>
        </w:rPr>
      </w:pPr>
    </w:p>
    <w:p w14:paraId="3F2B4600" w14:textId="77777777" w:rsidR="002F5860" w:rsidRPr="00595638" w:rsidRDefault="002F5860" w:rsidP="00376A74">
      <w:pPr>
        <w:spacing w:after="0"/>
        <w:rPr>
          <w:rFonts w:ascii="Arial" w:hAnsi="Arial" w:cs="Arial"/>
        </w:rPr>
      </w:pPr>
    </w:p>
    <w:sectPr w:rsidR="002F5860" w:rsidRPr="00595638" w:rsidSect="00703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9E42" w14:textId="77777777" w:rsidR="009C1B3C" w:rsidRDefault="009C1B3C">
      <w:pPr>
        <w:spacing w:after="0" w:line="240" w:lineRule="auto"/>
      </w:pPr>
      <w:r>
        <w:separator/>
      </w:r>
    </w:p>
  </w:endnote>
  <w:endnote w:type="continuationSeparator" w:id="0">
    <w:p w14:paraId="2163CE28" w14:textId="77777777" w:rsidR="009C1B3C" w:rsidRDefault="009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502" w14:textId="77777777" w:rsidR="007630AD" w:rsidRDefault="0076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1FF0" w14:textId="77777777" w:rsidR="007630AD" w:rsidRDefault="0076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E22" w14:textId="77777777" w:rsidR="007630AD" w:rsidRDefault="0076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4F9" w14:textId="77777777" w:rsidR="009C1B3C" w:rsidRDefault="009C1B3C">
      <w:pPr>
        <w:spacing w:after="0" w:line="240" w:lineRule="auto"/>
      </w:pPr>
      <w:r>
        <w:separator/>
      </w:r>
    </w:p>
  </w:footnote>
  <w:footnote w:type="continuationSeparator" w:id="0">
    <w:p w14:paraId="20918C6A" w14:textId="77777777" w:rsidR="009C1B3C" w:rsidRDefault="009C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328" w14:textId="77777777" w:rsidR="007630AD" w:rsidRDefault="0076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5B42" w14:textId="77777777" w:rsidR="007630AD" w:rsidRDefault="0076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730B89D0" w:rsidR="00703E8E" w:rsidRDefault="007630AD" w:rsidP="007630AD">
    <w:pPr>
      <w:pStyle w:val="Nagwek"/>
      <w:jc w:val="center"/>
    </w:pPr>
    <w:r>
      <w:rPr>
        <w:noProof/>
      </w:rPr>
      <w:drawing>
        <wp:inline distT="0" distB="0" distL="0" distR="0" wp14:anchorId="1CB2D9EA" wp14:editId="572AC37C">
          <wp:extent cx="1749425" cy="335280"/>
          <wp:effectExtent l="0" t="0" r="3175" b="762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5E353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992F14"/>
    <w:multiLevelType w:val="hybridMultilevel"/>
    <w:tmpl w:val="40F8FBA8"/>
    <w:lvl w:ilvl="0" w:tplc="F0DCB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833"/>
    <w:multiLevelType w:val="hybridMultilevel"/>
    <w:tmpl w:val="5C60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48D"/>
    <w:multiLevelType w:val="hybridMultilevel"/>
    <w:tmpl w:val="89D09010"/>
    <w:lvl w:ilvl="0" w:tplc="04150017">
      <w:start w:val="1"/>
      <w:numFmt w:val="lowerLetter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34794">
    <w:abstractNumId w:val="9"/>
  </w:num>
  <w:num w:numId="2" w16cid:durableId="1280064037">
    <w:abstractNumId w:val="6"/>
  </w:num>
  <w:num w:numId="3" w16cid:durableId="512305975">
    <w:abstractNumId w:val="7"/>
  </w:num>
  <w:num w:numId="4" w16cid:durableId="1580217006">
    <w:abstractNumId w:val="5"/>
  </w:num>
  <w:num w:numId="5" w16cid:durableId="1124731433">
    <w:abstractNumId w:val="3"/>
  </w:num>
  <w:num w:numId="6" w16cid:durableId="1311062120">
    <w:abstractNumId w:val="2"/>
  </w:num>
  <w:num w:numId="7" w16cid:durableId="55444609">
    <w:abstractNumId w:val="4"/>
  </w:num>
  <w:num w:numId="8" w16cid:durableId="1842348957">
    <w:abstractNumId w:val="8"/>
  </w:num>
  <w:num w:numId="9" w16cid:durableId="1762801760">
    <w:abstractNumId w:val="1"/>
  </w:num>
  <w:num w:numId="10" w16cid:durableId="1931814653">
    <w:abstractNumId w:val="0"/>
  </w:num>
  <w:num w:numId="11" w16cid:durableId="1896075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2F2D54"/>
    <w:rsid w:val="002F5860"/>
    <w:rsid w:val="00340B7C"/>
    <w:rsid w:val="00376A74"/>
    <w:rsid w:val="003A6116"/>
    <w:rsid w:val="003C64BA"/>
    <w:rsid w:val="00497380"/>
    <w:rsid w:val="00595638"/>
    <w:rsid w:val="00650D9A"/>
    <w:rsid w:val="00675FE4"/>
    <w:rsid w:val="00692D13"/>
    <w:rsid w:val="006B4C5E"/>
    <w:rsid w:val="006D01E8"/>
    <w:rsid w:val="006F4986"/>
    <w:rsid w:val="00707BF3"/>
    <w:rsid w:val="007630AD"/>
    <w:rsid w:val="00871635"/>
    <w:rsid w:val="008766D3"/>
    <w:rsid w:val="008804F6"/>
    <w:rsid w:val="00891B89"/>
    <w:rsid w:val="009C1B3C"/>
    <w:rsid w:val="00A000B3"/>
    <w:rsid w:val="00A91951"/>
    <w:rsid w:val="00AB6B8B"/>
    <w:rsid w:val="00B25810"/>
    <w:rsid w:val="00B7101E"/>
    <w:rsid w:val="00B83120"/>
    <w:rsid w:val="00C12156"/>
    <w:rsid w:val="00C534C8"/>
    <w:rsid w:val="00DC258D"/>
    <w:rsid w:val="00DE2D57"/>
    <w:rsid w:val="00F203FB"/>
    <w:rsid w:val="00FA01AF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paragraph" w:styleId="Tekstdymka">
    <w:name w:val="Balloon Text"/>
    <w:basedOn w:val="Normalny"/>
    <w:link w:val="TekstdymkaZnak"/>
    <w:uiPriority w:val="99"/>
    <w:semiHidden/>
    <w:unhideWhenUsed/>
    <w:rsid w:val="003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74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B25810"/>
    <w:pPr>
      <w:numPr>
        <w:numId w:val="10"/>
      </w:numPr>
      <w:tabs>
        <w:tab w:val="clear" w:pos="643"/>
      </w:tabs>
      <w:spacing w:after="200" w:line="298" w:lineRule="auto"/>
      <w:ind w:left="927"/>
      <w:contextualSpacing/>
    </w:pPr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25810"/>
    <w:rPr>
      <w:b w:val="0"/>
      <w:i w:val="0"/>
      <w:i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1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1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011D207274CABA3AD18916107D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8CDF-FBEA-466C-ACC5-813F3A32BA56}"/>
      </w:docPartPr>
      <w:docPartBody>
        <w:p w:rsidR="00745AEB" w:rsidRDefault="00B27811" w:rsidP="00B27811">
          <w:pPr>
            <w:pStyle w:val="696011D207274CABA3AD18916107DFC8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3E"/>
    <w:rsid w:val="00355D3E"/>
    <w:rsid w:val="00504D98"/>
    <w:rsid w:val="00745AEB"/>
    <w:rsid w:val="009F01C3"/>
    <w:rsid w:val="00AE0E6F"/>
    <w:rsid w:val="00B27811"/>
    <w:rsid w:val="00E82600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27811"/>
    <w:rPr>
      <w:b w:val="0"/>
      <w:i w:val="0"/>
      <w:iCs/>
      <w:color w:val="auto"/>
    </w:rPr>
  </w:style>
  <w:style w:type="paragraph" w:customStyle="1" w:styleId="696011D207274CABA3AD18916107DFC8">
    <w:name w:val="696011D207274CABA3AD18916107DFC8"/>
    <w:rsid w:val="00B27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Rybak-Strachota Joanna</cp:lastModifiedBy>
  <cp:revision>2</cp:revision>
  <cp:lastPrinted>2023-07-18T10:32:00Z</cp:lastPrinted>
  <dcterms:created xsi:type="dcterms:W3CDTF">2023-07-24T09:24:00Z</dcterms:created>
  <dcterms:modified xsi:type="dcterms:W3CDTF">2023-07-24T09:24:00Z</dcterms:modified>
</cp:coreProperties>
</file>