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813" w14:textId="5F23BE52" w:rsidR="00BA4017" w:rsidRPr="00BA4017" w:rsidRDefault="00D50D24" w:rsidP="00BA4017">
      <w:pPr>
        <w:spacing w:after="600" w:line="360" w:lineRule="auto"/>
        <w:jc w:val="right"/>
      </w:pPr>
      <w:r>
        <w:t xml:space="preserve">Wiązownica, dnia </w:t>
      </w:r>
      <w:r w:rsidR="0051211D">
        <w:t>02</w:t>
      </w:r>
      <w:r w:rsidR="00EE515B">
        <w:t xml:space="preserve"> </w:t>
      </w:r>
      <w:r w:rsidR="0051211D">
        <w:t xml:space="preserve">sierpnia </w:t>
      </w:r>
      <w:r w:rsidR="00BA4017" w:rsidRPr="00BA4017">
        <w:t>20</w:t>
      </w:r>
      <w:r w:rsidR="00EE515B">
        <w:t>2</w:t>
      </w:r>
      <w:r w:rsidR="0051211D">
        <w:t>3</w:t>
      </w:r>
      <w:r w:rsidR="001C48BA">
        <w:t xml:space="preserve"> r.</w:t>
      </w:r>
    </w:p>
    <w:p w14:paraId="006D250C" w14:textId="77777777" w:rsidR="00A56990" w:rsidRPr="00A56990" w:rsidRDefault="00A56990" w:rsidP="00A56990">
      <w:pPr>
        <w:spacing w:after="600" w:line="360" w:lineRule="auto"/>
        <w:jc w:val="center"/>
        <w:rPr>
          <w:b/>
        </w:rPr>
      </w:pPr>
      <w:r w:rsidRPr="00A56990">
        <w:rPr>
          <w:b/>
        </w:rPr>
        <w:t>OŚWIADCZENIE</w:t>
      </w:r>
    </w:p>
    <w:p w14:paraId="7632DF73" w14:textId="77777777" w:rsidR="004D2625" w:rsidRDefault="00A56990" w:rsidP="001C48B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A56990">
        <w:t>Na rachunkach bankowych budżetu Gminy Wiązownica nie ciążyły i nie ciążą zajęcia egzekucyjne. Gmina nie posiada zaległych zobowiązań kredytowo – pożyczkowych.</w:t>
      </w:r>
    </w:p>
    <w:p w14:paraId="18B3316C" w14:textId="77777777" w:rsidR="001C48BA" w:rsidRDefault="001C48BA" w:rsidP="001C48B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1C48BA">
        <w:t>Gmin</w:t>
      </w:r>
      <w:r>
        <w:t xml:space="preserve">a </w:t>
      </w:r>
      <w:r w:rsidR="002B4EDC">
        <w:t xml:space="preserve">Wiązownica </w:t>
      </w:r>
      <w:r>
        <w:t>nie posiada zobowiązań</w:t>
      </w:r>
      <w:r w:rsidRPr="001C48BA">
        <w:t xml:space="preserve"> z tytułu: </w:t>
      </w:r>
    </w:p>
    <w:p w14:paraId="2D7BB7CE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udzielonych gwarancji i poręczeń, </w:t>
      </w:r>
    </w:p>
    <w:p w14:paraId="7E471CD1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>
        <w:t>wykupu wierzytelności</w:t>
      </w:r>
      <w:r w:rsidRPr="001C48BA">
        <w:t>,</w:t>
      </w:r>
      <w:r>
        <w:t xml:space="preserve"> </w:t>
      </w:r>
    </w:p>
    <w:p w14:paraId="09298CF8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obligacji, </w:t>
      </w:r>
    </w:p>
    <w:p w14:paraId="1A11B022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proofErr w:type="spellStart"/>
      <w:r w:rsidRPr="001C48BA">
        <w:t>fortfaiting</w:t>
      </w:r>
      <w:proofErr w:type="spellEnd"/>
      <w:r w:rsidRPr="001C48BA">
        <w:t xml:space="preserve">, </w:t>
      </w:r>
    </w:p>
    <w:p w14:paraId="339EB802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>e-</w:t>
      </w:r>
      <w:proofErr w:type="spellStart"/>
      <w:r w:rsidRPr="001C48BA">
        <w:t>financing</w:t>
      </w:r>
      <w:proofErr w:type="spellEnd"/>
      <w:r w:rsidRPr="001C48BA">
        <w:t xml:space="preserve">, </w:t>
      </w:r>
    </w:p>
    <w:p w14:paraId="6B05EC48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factoringu, </w:t>
      </w:r>
    </w:p>
    <w:p w14:paraId="5D4671E7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leasingu, </w:t>
      </w:r>
    </w:p>
    <w:p w14:paraId="728C8C8C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zobowiązań związku współtworzonego przez jednostki samorządu terytorialnego, </w:t>
      </w:r>
    </w:p>
    <w:p w14:paraId="14F8CAB4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>umów z odroczonym  terminem płatności dłuższym niż rok</w:t>
      </w:r>
      <w:r w:rsidR="00476BAA">
        <w:t>.</w:t>
      </w:r>
    </w:p>
    <w:p w14:paraId="278507FA" w14:textId="77777777" w:rsidR="00476BAA" w:rsidRDefault="00476BAA" w:rsidP="00A5618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476BAA">
        <w:t xml:space="preserve">Gmina </w:t>
      </w:r>
      <w:r w:rsidR="002B4EDC">
        <w:t xml:space="preserve">Wiązownica </w:t>
      </w:r>
      <w:r>
        <w:t xml:space="preserve">nie </w:t>
      </w:r>
      <w:r w:rsidRPr="00476BAA">
        <w:t>posiada akcj</w:t>
      </w:r>
      <w:r>
        <w:t>i ani</w:t>
      </w:r>
      <w:r w:rsidRPr="00476BAA">
        <w:t xml:space="preserve"> udział</w:t>
      </w:r>
      <w:r>
        <w:t>ów</w:t>
      </w:r>
      <w:r w:rsidRPr="00476BAA">
        <w:t xml:space="preserve"> w innych podmiotach</w:t>
      </w:r>
      <w:r w:rsidR="002B2C54">
        <w:t>.</w:t>
      </w:r>
    </w:p>
    <w:p w14:paraId="358FB838" w14:textId="77777777" w:rsidR="002B2C54" w:rsidRPr="00A56990" w:rsidRDefault="002B2C54" w:rsidP="002B2C5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W</w:t>
      </w:r>
      <w:r w:rsidRPr="002B2C54">
        <w:t xml:space="preserve"> Gminie</w:t>
      </w:r>
      <w:r w:rsidR="002B4EDC">
        <w:t xml:space="preserve"> </w:t>
      </w:r>
      <w:r w:rsidR="0062300F">
        <w:t>Wiązownica</w:t>
      </w:r>
      <w:r w:rsidRPr="002B2C54">
        <w:t xml:space="preserve"> </w:t>
      </w:r>
      <w:r>
        <w:t xml:space="preserve">nigdy nie </w:t>
      </w:r>
      <w:r w:rsidRPr="002B2C54">
        <w:t>był prowadzony p</w:t>
      </w:r>
      <w:r>
        <w:t>rogram postępowania naprawczego</w:t>
      </w:r>
      <w:r w:rsidRPr="002B2C54">
        <w:t>.</w:t>
      </w:r>
    </w:p>
    <w:sectPr w:rsidR="002B2C54" w:rsidRPr="00A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880"/>
    <w:multiLevelType w:val="hybridMultilevel"/>
    <w:tmpl w:val="68142260"/>
    <w:lvl w:ilvl="0" w:tplc="F468E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869"/>
    <w:multiLevelType w:val="hybridMultilevel"/>
    <w:tmpl w:val="DABA8BD4"/>
    <w:lvl w:ilvl="0" w:tplc="2EFA9F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83159787">
    <w:abstractNumId w:val="0"/>
  </w:num>
  <w:num w:numId="2" w16cid:durableId="163899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044852"/>
    <w:rsid w:val="00056EEE"/>
    <w:rsid w:val="00064275"/>
    <w:rsid w:val="000748FD"/>
    <w:rsid w:val="000823B7"/>
    <w:rsid w:val="00082F55"/>
    <w:rsid w:val="00083E99"/>
    <w:rsid w:val="000A16BB"/>
    <w:rsid w:val="000B68B7"/>
    <w:rsid w:val="0012657A"/>
    <w:rsid w:val="0014296C"/>
    <w:rsid w:val="001923AA"/>
    <w:rsid w:val="001C48BA"/>
    <w:rsid w:val="001C7117"/>
    <w:rsid w:val="001D707A"/>
    <w:rsid w:val="001F3886"/>
    <w:rsid w:val="00221E75"/>
    <w:rsid w:val="002526C9"/>
    <w:rsid w:val="00280D08"/>
    <w:rsid w:val="002B12D1"/>
    <w:rsid w:val="002B2C54"/>
    <w:rsid w:val="002B4EDC"/>
    <w:rsid w:val="002C2800"/>
    <w:rsid w:val="002F2D95"/>
    <w:rsid w:val="00375A85"/>
    <w:rsid w:val="004476FA"/>
    <w:rsid w:val="0045258B"/>
    <w:rsid w:val="00456B1E"/>
    <w:rsid w:val="00476BAA"/>
    <w:rsid w:val="004A358E"/>
    <w:rsid w:val="004B4492"/>
    <w:rsid w:val="004B4C6F"/>
    <w:rsid w:val="004B4D13"/>
    <w:rsid w:val="004D09B7"/>
    <w:rsid w:val="004D2625"/>
    <w:rsid w:val="0051211D"/>
    <w:rsid w:val="00515B13"/>
    <w:rsid w:val="005458C4"/>
    <w:rsid w:val="00552157"/>
    <w:rsid w:val="00556005"/>
    <w:rsid w:val="005C5FAA"/>
    <w:rsid w:val="005F75BD"/>
    <w:rsid w:val="00615727"/>
    <w:rsid w:val="0062300F"/>
    <w:rsid w:val="00643A7A"/>
    <w:rsid w:val="00684F49"/>
    <w:rsid w:val="006A29D3"/>
    <w:rsid w:val="006B0CD8"/>
    <w:rsid w:val="006B47CB"/>
    <w:rsid w:val="006D077B"/>
    <w:rsid w:val="006F06F8"/>
    <w:rsid w:val="007702A9"/>
    <w:rsid w:val="00770E46"/>
    <w:rsid w:val="00782522"/>
    <w:rsid w:val="008045A3"/>
    <w:rsid w:val="008645B7"/>
    <w:rsid w:val="008A4467"/>
    <w:rsid w:val="008A481B"/>
    <w:rsid w:val="008A739C"/>
    <w:rsid w:val="008A7B6E"/>
    <w:rsid w:val="009046BC"/>
    <w:rsid w:val="00933D8E"/>
    <w:rsid w:val="00934A1B"/>
    <w:rsid w:val="00956462"/>
    <w:rsid w:val="00977B4B"/>
    <w:rsid w:val="009946FF"/>
    <w:rsid w:val="009C4885"/>
    <w:rsid w:val="009F6AA5"/>
    <w:rsid w:val="00A46B6A"/>
    <w:rsid w:val="00A56184"/>
    <w:rsid w:val="00A56990"/>
    <w:rsid w:val="00A817B9"/>
    <w:rsid w:val="00AC745B"/>
    <w:rsid w:val="00AE2CBD"/>
    <w:rsid w:val="00AF6EE8"/>
    <w:rsid w:val="00B56C7F"/>
    <w:rsid w:val="00B9359B"/>
    <w:rsid w:val="00BA4017"/>
    <w:rsid w:val="00BE7AE4"/>
    <w:rsid w:val="00C16E15"/>
    <w:rsid w:val="00C72FD0"/>
    <w:rsid w:val="00C76739"/>
    <w:rsid w:val="00C8646C"/>
    <w:rsid w:val="00D50D24"/>
    <w:rsid w:val="00D745FF"/>
    <w:rsid w:val="00DF626B"/>
    <w:rsid w:val="00E2567C"/>
    <w:rsid w:val="00E36A86"/>
    <w:rsid w:val="00E565E5"/>
    <w:rsid w:val="00E815F6"/>
    <w:rsid w:val="00EE515B"/>
    <w:rsid w:val="00F02C98"/>
    <w:rsid w:val="00F1303C"/>
    <w:rsid w:val="00F36940"/>
    <w:rsid w:val="00F424FA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2349"/>
  <w15:chartTrackingRefBased/>
  <w15:docId w15:val="{E5FBB47E-4F6B-4870-B8BC-7C283A2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Daniel Mścisz</cp:lastModifiedBy>
  <cp:revision>4</cp:revision>
  <cp:lastPrinted>2016-10-18T12:41:00Z</cp:lastPrinted>
  <dcterms:created xsi:type="dcterms:W3CDTF">2022-06-27T10:40:00Z</dcterms:created>
  <dcterms:modified xsi:type="dcterms:W3CDTF">2023-08-02T10:29:00Z</dcterms:modified>
</cp:coreProperties>
</file>