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FBC0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305CE84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00D068A9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564BD28A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35D8EC59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EFED12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5866A41A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74B26E1B" w14:textId="6498E766" w:rsidR="00A51262" w:rsidRPr="00A51262" w:rsidRDefault="00EE3EDC" w:rsidP="00EE3E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E55DD">
        <w:rPr>
          <w:rFonts w:ascii="Times New Roman" w:hAnsi="Times New Roman" w:cs="Times New Roman"/>
          <w:sz w:val="24"/>
          <w:szCs w:val="24"/>
        </w:rPr>
        <w:t xml:space="preserve">Wykonanie </w:t>
      </w:r>
      <w:r w:rsidR="004E55DD">
        <w:rPr>
          <w:rFonts w:ascii="Times New Roman" w:hAnsi="Times New Roman" w:cs="Times New Roman"/>
          <w:sz w:val="24"/>
          <w:szCs w:val="24"/>
        </w:rPr>
        <w:t>oświetlenia terenu</w:t>
      </w:r>
      <w:r w:rsidR="004C212B">
        <w:rPr>
          <w:rFonts w:ascii="Times New Roman" w:hAnsi="Times New Roman" w:cs="Times New Roman"/>
          <w:sz w:val="24"/>
          <w:szCs w:val="24"/>
        </w:rPr>
        <w:t>”</w:t>
      </w:r>
    </w:p>
    <w:p w14:paraId="7C36FAE4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6443EB0C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1C9D0CB2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4FFCBA44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2D82A5F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082681E0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4851333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6E275BDC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76FC09A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3E0BE3FA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6935B53A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4C764FE1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3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500"/>
        <w:gridCol w:w="640"/>
        <w:gridCol w:w="2082"/>
        <w:gridCol w:w="956"/>
        <w:gridCol w:w="955"/>
        <w:gridCol w:w="1271"/>
        <w:gridCol w:w="146"/>
      </w:tblGrid>
      <w:tr w:rsidR="00D32259" w:rsidRPr="00D32259" w14:paraId="43A341B0" w14:textId="77777777" w:rsidTr="00EE3EDC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547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180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A0C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5D38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5B0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EA5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9DF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377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7A9ABE78" w14:textId="77777777" w:rsidTr="00EE3EDC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E563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E8B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C2C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FD0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C51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E5F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1B4C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28DA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D89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5E95315B" w14:textId="77777777" w:rsidTr="00EE3EDC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EE04" w14:textId="3D005D8A" w:rsidR="00D32259" w:rsidRPr="004C212B" w:rsidRDefault="00D32259" w:rsidP="004C21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CE2FF" w14:textId="7A64CA53" w:rsidR="00D32259" w:rsidRPr="008122A5" w:rsidRDefault="004E55DD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oświetlenia terenu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3EC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58F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110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46E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F4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B3C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8E77C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5DB41E1E" w14:textId="77777777" w:rsidTr="00EE3EDC">
        <w:trPr>
          <w:gridAfter w:val="9"/>
          <w:wAfter w:w="1068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1C9365C6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1F43FC9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8C822BE" w14:textId="6FCFDABD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4C212B">
        <w:rPr>
          <w:rFonts w:ascii="Times New Roman" w:hAnsi="Times New Roman" w:cs="Times New Roman"/>
          <w:sz w:val="20"/>
          <w:szCs w:val="20"/>
        </w:rPr>
        <w:t xml:space="preserve">do </w:t>
      </w:r>
      <w:r w:rsidR="004E55DD">
        <w:rPr>
          <w:rFonts w:ascii="Times New Roman" w:hAnsi="Times New Roman" w:cs="Times New Roman"/>
          <w:sz w:val="20"/>
          <w:szCs w:val="20"/>
        </w:rPr>
        <w:t>3</w:t>
      </w:r>
      <w:r w:rsidR="008122A5">
        <w:rPr>
          <w:rFonts w:ascii="Times New Roman" w:hAnsi="Times New Roman" w:cs="Times New Roman"/>
          <w:sz w:val="20"/>
          <w:szCs w:val="20"/>
        </w:rPr>
        <w:t xml:space="preserve"> miesięcy od daty podpisania umowy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E98034" w14:textId="7A5D4BE2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8122A5">
        <w:rPr>
          <w:rFonts w:ascii="Times New Roman" w:hAnsi="Times New Roman" w:cs="Times New Roman"/>
          <w:sz w:val="20"/>
          <w:szCs w:val="20"/>
        </w:rPr>
        <w:t>60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28E83909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22468B12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0751F235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6DC5855C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00BBEC93" w14:textId="77777777" w:rsidR="006D43B3" w:rsidRPr="004C212B" w:rsidRDefault="006D43B3" w:rsidP="004C21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6F6B44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72DB76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2E59EEF2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B6DF5"/>
    <w:multiLevelType w:val="hybridMultilevel"/>
    <w:tmpl w:val="38B61FAC"/>
    <w:lvl w:ilvl="0" w:tplc="C26ADD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49695114">
    <w:abstractNumId w:val="1"/>
  </w:num>
  <w:num w:numId="2" w16cid:durableId="1764954034">
    <w:abstractNumId w:val="0"/>
  </w:num>
  <w:num w:numId="3" w16cid:durableId="394472321">
    <w:abstractNumId w:val="2"/>
  </w:num>
  <w:num w:numId="4" w16cid:durableId="2042394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3A585C"/>
    <w:rsid w:val="004C212B"/>
    <w:rsid w:val="004E55DD"/>
    <w:rsid w:val="006D43B3"/>
    <w:rsid w:val="007330EA"/>
    <w:rsid w:val="008122A5"/>
    <w:rsid w:val="009E03C9"/>
    <w:rsid w:val="00A51262"/>
    <w:rsid w:val="00B33533"/>
    <w:rsid w:val="00D32259"/>
    <w:rsid w:val="00D415E6"/>
    <w:rsid w:val="00DC18CD"/>
    <w:rsid w:val="00EC5F87"/>
    <w:rsid w:val="00EE3EDC"/>
    <w:rsid w:val="00EF2132"/>
    <w:rsid w:val="00F4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1F8"/>
  <w15:docId w15:val="{D8DFBAE7-3720-4DCE-99A5-C53A722F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infopath/2007/PartnerControls"/>
    <ds:schemaRef ds:uri="941f83d9-5332-45dd-bae7-68486d71198a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7</cp:revision>
  <dcterms:created xsi:type="dcterms:W3CDTF">2023-03-22T08:21:00Z</dcterms:created>
  <dcterms:modified xsi:type="dcterms:W3CDTF">2023-07-17T11:42:00Z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