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3EC6" w14:textId="2B8547F5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386E01">
        <w:rPr>
          <w:rFonts w:ascii="Calibri" w:hAnsi="Calibri" w:cs="Arial"/>
          <w:b/>
          <w:bCs/>
          <w:sz w:val="22"/>
          <w:szCs w:val="22"/>
        </w:rPr>
        <w:t>22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>.20</w:t>
      </w:r>
      <w:r w:rsidR="00FF756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1F7518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4D70252B" w14:textId="77777777" w:rsidR="003614F1" w:rsidRPr="001F7518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1F7518">
        <w:rPr>
          <w:rFonts w:ascii="Calibri" w:hAnsi="Calibri" w:cs="Arial"/>
          <w:sz w:val="22"/>
          <w:szCs w:val="22"/>
        </w:rPr>
        <w:t xml:space="preserve">Oświadczenie w trybie art. 25a ust. 1 ustawy </w:t>
      </w:r>
      <w:proofErr w:type="spellStart"/>
      <w:r w:rsidRPr="001F7518">
        <w:rPr>
          <w:rFonts w:ascii="Calibri" w:hAnsi="Calibri" w:cs="Arial"/>
          <w:sz w:val="22"/>
          <w:szCs w:val="22"/>
        </w:rPr>
        <w:t>Pzp</w:t>
      </w:r>
      <w:proofErr w:type="spellEnd"/>
    </w:p>
    <w:p w14:paraId="624ECA65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03B7747D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2FFC9330" w14:textId="77777777"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14:paraId="07A75FA0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3B0C1FAB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5B27B2D8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1D04EC80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60F1B0C8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3317D108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33BAFAB8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7314461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819076B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33E66F7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C00FC6D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7CE0D49C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55B7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55B79">
        <w:rPr>
          <w:rFonts w:ascii="Calibri" w:hAnsi="Calibri" w:cs="Arial"/>
          <w:i/>
          <w:sz w:val="16"/>
          <w:szCs w:val="16"/>
        </w:rPr>
        <w:t>)</w:t>
      </w:r>
    </w:p>
    <w:p w14:paraId="58495DFB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11A74306" w14:textId="77777777" w:rsidR="003614F1" w:rsidRPr="004B7182" w:rsidRDefault="003614F1" w:rsidP="003614F1">
      <w:pPr>
        <w:rPr>
          <w:rFonts w:ascii="Calibri" w:hAnsi="Calibri" w:cs="Arial"/>
          <w:sz w:val="20"/>
          <w:szCs w:val="20"/>
        </w:rPr>
      </w:pPr>
      <w:r w:rsidRPr="004B7182">
        <w:rPr>
          <w:rFonts w:ascii="Calibri" w:hAnsi="Calibri" w:cs="Arial"/>
          <w:sz w:val="20"/>
          <w:szCs w:val="20"/>
        </w:rPr>
        <w:t>reprezentowany przez:</w:t>
      </w:r>
    </w:p>
    <w:p w14:paraId="58C2F2AD" w14:textId="77777777" w:rsidR="003614F1" w:rsidRPr="004B7182" w:rsidRDefault="003614F1" w:rsidP="003614F1">
      <w:pPr>
        <w:rPr>
          <w:rFonts w:ascii="Calibri" w:hAnsi="Calibri" w:cs="Arial"/>
          <w:sz w:val="20"/>
          <w:szCs w:val="20"/>
        </w:rPr>
      </w:pPr>
    </w:p>
    <w:p w14:paraId="49E4CB36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6954B3D3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7183A45A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624516D1" w14:textId="77777777" w:rsidR="00AB495D" w:rsidRPr="003614F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14:paraId="0F892F2A" w14:textId="77777777" w:rsidR="003614F1" w:rsidRPr="004B7182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4B7182">
        <w:rPr>
          <w:rFonts w:ascii="Calibri" w:hAnsi="Calibri"/>
          <w:b/>
          <w:lang w:eastAsia="pl-PL"/>
        </w:rPr>
        <w:t>OŚWIADCZENIE WYKONAWCY</w:t>
      </w:r>
    </w:p>
    <w:p w14:paraId="1CE30C91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4D65D3E4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</w:t>
      </w:r>
      <w:proofErr w:type="spellStart"/>
      <w:r>
        <w:rPr>
          <w:rFonts w:ascii="Calibri" w:hAnsi="Calibri"/>
          <w:b/>
          <w:lang w:eastAsia="pl-PL"/>
        </w:rPr>
        <w:t>Pzp</w:t>
      </w:r>
      <w:proofErr w:type="spellEnd"/>
      <w:r w:rsidRPr="00787B6B">
        <w:rPr>
          <w:rFonts w:ascii="Calibri" w:hAnsi="Calibri"/>
          <w:b/>
          <w:lang w:eastAsia="pl-PL"/>
        </w:rPr>
        <w:t>)</w:t>
      </w:r>
    </w:p>
    <w:p w14:paraId="567EBB07" w14:textId="77777777" w:rsidR="003614F1" w:rsidRPr="004B7182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4B7182">
        <w:rPr>
          <w:rFonts w:ascii="Calibri" w:hAnsi="Calibri"/>
          <w:b/>
          <w:lang w:eastAsia="pl-PL"/>
        </w:rPr>
        <w:t>DOTYCZĄCE SPEŁNIANIA WARUNKÓW UDZIAŁU W POSTĘPOWANIU</w:t>
      </w:r>
    </w:p>
    <w:p w14:paraId="56D9D648" w14:textId="77777777" w:rsidR="003614F1" w:rsidRPr="004B7182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4B7182">
        <w:rPr>
          <w:rFonts w:ascii="Calibri" w:hAnsi="Calibri"/>
          <w:b/>
          <w:lang w:eastAsia="pl-PL"/>
        </w:rPr>
        <w:t>ORAZ PRZESŁANEK WYKLUCZENIA Z POSTĘPOWANIA</w:t>
      </w:r>
    </w:p>
    <w:p w14:paraId="7DFE60B8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22D16782" w14:textId="173BE043" w:rsidR="00622AFF" w:rsidRDefault="003614F1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872738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 dostawę 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wyposażenia pracowni szkolnych w obszarze </w:t>
      </w:r>
      <w:proofErr w:type="spellStart"/>
      <w:r w:rsidR="00386E01">
        <w:rPr>
          <w:rFonts w:asciiTheme="minorHAnsi" w:hAnsiTheme="minorHAnsi" w:cstheme="minorHAnsi"/>
          <w:b/>
          <w:sz w:val="22"/>
          <w:szCs w:val="22"/>
          <w:lang w:eastAsia="pl-PL"/>
        </w:rPr>
        <w:t>turystyczno</w:t>
      </w:r>
      <w:proofErr w:type="spellEnd"/>
      <w:r w:rsidR="00386E0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gastronomicznym</w:t>
      </w:r>
      <w:r w:rsidR="00872738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szkołach</w:t>
      </w:r>
      <w:r w:rsidR="00622AFF" w:rsidRPr="0087273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ponadpodstawowych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, dla których organem prowadzącym jest Powiat Nowosądecki</w:t>
      </w:r>
      <w:r w:rsidR="00386E01"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ramach projektu </w:t>
      </w:r>
      <w:proofErr w:type="spellStart"/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pn</w:t>
      </w:r>
      <w:proofErr w:type="spellEnd"/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="003563BB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„Rozwijanie oferty szkół prowadzących kształcenie zawodowe w Powiecie Nowosądeckim”</w:t>
      </w:r>
      <w:r w:rsidR="00622AFF">
        <w:rPr>
          <w:rFonts w:cs="Calibri"/>
          <w:b/>
          <w:sz w:val="22"/>
          <w:szCs w:val="22"/>
        </w:rPr>
        <w:t xml:space="preserve"> </w:t>
      </w:r>
      <w:r w:rsidR="009F44BC" w:rsidRPr="00622AFF">
        <w:rPr>
          <w:rFonts w:ascii="Calibri" w:hAnsi="Calibri" w:cs="Arial"/>
          <w:b/>
          <w:sz w:val="22"/>
          <w:szCs w:val="22"/>
        </w:rPr>
        <w:t>(ZP.272.</w:t>
      </w:r>
      <w:r w:rsidR="00386E01">
        <w:rPr>
          <w:rFonts w:ascii="Calibri" w:hAnsi="Calibri" w:cs="Arial"/>
          <w:b/>
          <w:sz w:val="22"/>
          <w:szCs w:val="22"/>
        </w:rPr>
        <w:t>22</w:t>
      </w:r>
      <w:r w:rsidRPr="00622AFF">
        <w:rPr>
          <w:rFonts w:ascii="Calibri" w:hAnsi="Calibri" w:cs="Arial"/>
          <w:b/>
          <w:sz w:val="22"/>
          <w:szCs w:val="22"/>
        </w:rPr>
        <w:t>.20</w:t>
      </w:r>
      <w:r w:rsidR="00FF7561" w:rsidRPr="00622AFF">
        <w:rPr>
          <w:rFonts w:ascii="Calibri" w:hAnsi="Calibri" w:cs="Arial"/>
          <w:b/>
          <w:sz w:val="22"/>
          <w:szCs w:val="22"/>
        </w:rPr>
        <w:t>20</w:t>
      </w:r>
      <w:r w:rsidRPr="00622AFF">
        <w:rPr>
          <w:rFonts w:ascii="Calibri" w:hAnsi="Calibri" w:cs="Arial"/>
          <w:b/>
          <w:sz w:val="22"/>
          <w:szCs w:val="22"/>
        </w:rPr>
        <w:t>)</w:t>
      </w:r>
      <w:r w:rsidRPr="00622AFF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622AFF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622AFF">
        <w:rPr>
          <w:rFonts w:ascii="Calibri" w:hAnsi="Calibri"/>
          <w:sz w:val="22"/>
          <w:szCs w:val="22"/>
          <w:lang w:eastAsia="pl-PL"/>
        </w:rPr>
        <w:t>, oświadczam, co następuje:</w:t>
      </w:r>
    </w:p>
    <w:p w14:paraId="567CB905" w14:textId="77777777" w:rsidR="00622AFF" w:rsidRPr="00622AFF" w:rsidRDefault="00622AFF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14:paraId="09D2EA02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7B68057F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60A7D0DF" w14:textId="77777777" w:rsidR="003614F1" w:rsidRPr="004B7182" w:rsidRDefault="003614F1" w:rsidP="004B7182">
      <w:pPr>
        <w:shd w:val="clear" w:color="auto" w:fill="FFFFFF" w:themeFill="background1"/>
        <w:suppressAutoHyphens w:val="0"/>
        <w:spacing w:after="120"/>
        <w:rPr>
          <w:rFonts w:ascii="Calibri" w:hAnsi="Calibri"/>
          <w:b/>
          <w:bCs/>
          <w:lang w:eastAsia="pl-PL"/>
        </w:rPr>
      </w:pPr>
      <w:r w:rsidRPr="004B7182">
        <w:rPr>
          <w:rFonts w:ascii="Calibri" w:hAnsi="Calibri"/>
          <w:b/>
          <w:bCs/>
          <w:lang w:eastAsia="pl-PL"/>
        </w:rPr>
        <w:t>INFORMACJA DOTYCZĄCA WYKONAWCY:</w:t>
      </w:r>
    </w:p>
    <w:p w14:paraId="2104DF0B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52ED6F47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9D2DF2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9C84F70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49C34DD" w14:textId="77777777" w:rsidR="003614F1" w:rsidRPr="00FA333C" w:rsidRDefault="003614F1" w:rsidP="002967FF">
      <w:pPr>
        <w:suppressAutoHyphens w:val="0"/>
        <w:ind w:left="6372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7A4A619" w14:textId="77777777" w:rsidR="001B7FFC" w:rsidRPr="004B7182" w:rsidRDefault="001B7FFC" w:rsidP="003614F1">
      <w:pPr>
        <w:suppressAutoHyphens w:val="0"/>
        <w:spacing w:after="120"/>
        <w:rPr>
          <w:rFonts w:ascii="Calibri" w:hAnsi="Calibri"/>
          <w:b/>
          <w:bCs/>
          <w:lang w:eastAsia="pl-PL"/>
        </w:rPr>
      </w:pPr>
    </w:p>
    <w:p w14:paraId="0285068B" w14:textId="77777777" w:rsidR="003614F1" w:rsidRPr="004B7182" w:rsidRDefault="003614F1" w:rsidP="003614F1">
      <w:pPr>
        <w:suppressAutoHyphens w:val="0"/>
        <w:spacing w:after="120"/>
        <w:rPr>
          <w:rFonts w:ascii="Calibri" w:hAnsi="Calibri"/>
          <w:b/>
          <w:bCs/>
          <w:lang w:eastAsia="pl-PL"/>
        </w:rPr>
      </w:pPr>
      <w:r w:rsidRPr="004B7182">
        <w:rPr>
          <w:rFonts w:ascii="Calibri" w:hAnsi="Calibri"/>
          <w:b/>
          <w:bCs/>
          <w:lang w:eastAsia="pl-PL"/>
        </w:rPr>
        <w:t>INFORMACJA W ZWIĄZKU Z POLEGANIEM NA ZASOBACH INNYCH PODMIOTÓW:</w:t>
      </w:r>
    </w:p>
    <w:p w14:paraId="4458C6E8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1CD385E8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proofErr w:type="spellStart"/>
      <w:r w:rsidRPr="00293CBA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293CBA">
        <w:rPr>
          <w:rFonts w:ascii="Calibri" w:hAnsi="Calibri"/>
          <w:sz w:val="22"/>
          <w:szCs w:val="22"/>
          <w:lang w:eastAsia="pl-PL"/>
        </w:rPr>
        <w:t xml:space="preserve">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79C4D4AB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0F1F9797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4A072BE2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102B6781" w14:textId="77777777" w:rsidR="003614F1" w:rsidRPr="004B7182" w:rsidRDefault="003614F1" w:rsidP="003614F1">
      <w:pPr>
        <w:suppressAutoHyphens w:val="0"/>
        <w:spacing w:after="1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4B7182">
        <w:rPr>
          <w:rFonts w:ascii="Calibri" w:hAnsi="Calibri"/>
          <w:b/>
          <w:bCs/>
          <w:sz w:val="22"/>
          <w:szCs w:val="22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14:paraId="6C2E70A4" w14:textId="77777777" w:rsidR="003614F1" w:rsidRPr="004B7182" w:rsidRDefault="003614F1" w:rsidP="003614F1">
      <w:pPr>
        <w:suppressAutoHyphens w:val="0"/>
        <w:spacing w:after="1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14:paraId="4CA426EF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0767345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B30ECBD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EF70439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69D86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789F84C9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1AB61B04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57373601" w14:textId="77777777" w:rsidR="003614F1" w:rsidRPr="00F75B29" w:rsidRDefault="003614F1" w:rsidP="003614F1">
      <w:pPr>
        <w:suppressAutoHyphens w:val="0"/>
        <w:spacing w:after="120"/>
        <w:rPr>
          <w:rFonts w:ascii="Calibri" w:hAnsi="Calibri"/>
          <w:b/>
          <w:bCs/>
          <w:lang w:eastAsia="pl-PL"/>
        </w:rPr>
      </w:pPr>
      <w:r w:rsidRPr="00F75B29">
        <w:rPr>
          <w:rFonts w:ascii="Calibri" w:hAnsi="Calibri"/>
          <w:b/>
          <w:bCs/>
          <w:lang w:eastAsia="pl-PL"/>
        </w:rPr>
        <w:t>OŚWIADCZENIA DOTYCZĄCE WYKONAWCY:</w:t>
      </w:r>
    </w:p>
    <w:p w14:paraId="7C1F9E20" w14:textId="77777777" w:rsidR="003614F1" w:rsidRPr="00872738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>art. 24 ust</w:t>
      </w:r>
      <w:r w:rsidR="001F7518">
        <w:rPr>
          <w:rFonts w:ascii="Calibri" w:hAnsi="Calibri"/>
          <w:sz w:val="22"/>
          <w:szCs w:val="22"/>
          <w:lang w:eastAsia="pl-PL"/>
        </w:rPr>
        <w:t>.</w:t>
      </w:r>
      <w:r w:rsidRPr="00FA333C">
        <w:rPr>
          <w:rFonts w:ascii="Calibri" w:hAnsi="Calibri"/>
          <w:sz w:val="22"/>
          <w:szCs w:val="22"/>
          <w:lang w:eastAsia="pl-PL"/>
        </w:rPr>
        <w:t xml:space="preserve"> 1 pkt 12-23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14:paraId="640222B1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40F9BDE3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7F68249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6F0F5AC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50DA870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>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14:paraId="2803D28A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35B0C9BB" w14:textId="04B2F56E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07E2772" w14:textId="77777777" w:rsidR="006F5FD0" w:rsidRPr="00BD7597" w:rsidRDefault="006F5FD0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5A37DD5A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C33BE68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81C6728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4AE5F64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408E74D1" w14:textId="77777777" w:rsidR="00872738" w:rsidRDefault="00872738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34244893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6F00F04A" w14:textId="77777777" w:rsidR="003614F1" w:rsidRPr="00F75B29" w:rsidRDefault="003614F1" w:rsidP="000F49AA">
      <w:pPr>
        <w:suppressAutoHyphens w:val="0"/>
        <w:spacing w:after="120"/>
        <w:jc w:val="both"/>
        <w:rPr>
          <w:rFonts w:ascii="Calibri" w:hAnsi="Calibri"/>
          <w:b/>
          <w:bCs/>
          <w:lang w:eastAsia="pl-PL"/>
        </w:rPr>
      </w:pPr>
      <w:r w:rsidRPr="00F75B29">
        <w:rPr>
          <w:rFonts w:ascii="Calibri" w:hAnsi="Calibri"/>
          <w:b/>
          <w:bCs/>
          <w:lang w:eastAsia="pl-PL"/>
        </w:rPr>
        <w:lastRenderedPageBreak/>
        <w:t>OŚWIADCZENIE DOTYCZĄCE PODMIOTU,</w:t>
      </w:r>
      <w:r w:rsidR="000F49AA" w:rsidRPr="00F75B29">
        <w:rPr>
          <w:rFonts w:ascii="Calibri" w:hAnsi="Calibri"/>
          <w:b/>
          <w:bCs/>
          <w:lang w:eastAsia="pl-PL"/>
        </w:rPr>
        <w:t xml:space="preserve"> NA KTÓREGO ZASOBY POWOŁUJE SIĘ </w:t>
      </w:r>
      <w:r w:rsidRPr="00F75B29">
        <w:rPr>
          <w:rFonts w:ascii="Calibri" w:hAnsi="Calibri"/>
          <w:b/>
          <w:bCs/>
          <w:lang w:eastAsia="pl-PL"/>
        </w:rPr>
        <w:t>WYKONAWCA:</w:t>
      </w:r>
    </w:p>
    <w:p w14:paraId="120F2C4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>, na którego/</w:t>
      </w:r>
      <w:proofErr w:type="spellStart"/>
      <w:r w:rsidRPr="003D4A26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6B21D709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0C43662A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0B31055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14:paraId="408653C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7C48333B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78E26500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2049B9E5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76D5AA3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493AEDE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4C51306" w14:textId="77777777" w:rsidR="003614F1" w:rsidRPr="00F75B29" w:rsidRDefault="003614F1" w:rsidP="003614F1">
      <w:pPr>
        <w:suppressAutoHyphens w:val="0"/>
        <w:jc w:val="both"/>
        <w:rPr>
          <w:rFonts w:ascii="Calibri" w:hAnsi="Calibri"/>
          <w:b/>
          <w:bCs/>
          <w:sz w:val="16"/>
          <w:szCs w:val="16"/>
          <w:lang w:eastAsia="pl-PL"/>
        </w:rPr>
      </w:pPr>
      <w:r w:rsidRPr="00F75B29">
        <w:rPr>
          <w:rFonts w:ascii="Calibri" w:hAnsi="Calibri"/>
          <w:b/>
          <w:bCs/>
          <w:sz w:val="16"/>
          <w:szCs w:val="16"/>
          <w:lang w:eastAsia="pl-PL"/>
        </w:rPr>
        <w:t>[UWAGA: zastosować tylko wtedy, gdy zamawiający przewidział możliwość, o której mowa w art. 25a ust. 5 pkt 2 ustawy</w:t>
      </w:r>
      <w:r w:rsidR="001F7518" w:rsidRPr="00F75B29">
        <w:rPr>
          <w:rFonts w:ascii="Calibri" w:hAnsi="Calibri"/>
          <w:b/>
          <w:bCs/>
          <w:sz w:val="16"/>
          <w:szCs w:val="16"/>
          <w:lang w:eastAsia="pl-PL"/>
        </w:rPr>
        <w:t xml:space="preserve"> </w:t>
      </w:r>
      <w:proofErr w:type="spellStart"/>
      <w:r w:rsidR="001F7518" w:rsidRPr="00F75B29">
        <w:rPr>
          <w:rFonts w:ascii="Calibri" w:hAnsi="Calibri"/>
          <w:b/>
          <w:bCs/>
          <w:sz w:val="16"/>
          <w:szCs w:val="16"/>
          <w:lang w:eastAsia="pl-PL"/>
        </w:rPr>
        <w:t>Pzp</w:t>
      </w:r>
      <w:proofErr w:type="spellEnd"/>
      <w:r w:rsidRPr="00F75B29">
        <w:rPr>
          <w:rFonts w:ascii="Calibri" w:hAnsi="Calibri"/>
          <w:b/>
          <w:bCs/>
          <w:sz w:val="16"/>
          <w:szCs w:val="16"/>
          <w:lang w:eastAsia="pl-PL"/>
        </w:rPr>
        <w:t>]</w:t>
      </w:r>
    </w:p>
    <w:p w14:paraId="4777CD28" w14:textId="77777777" w:rsidR="003614F1" w:rsidRPr="00F75B29" w:rsidRDefault="003614F1" w:rsidP="003614F1">
      <w:pPr>
        <w:suppressAutoHyphens w:val="0"/>
        <w:spacing w:after="1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F75B29">
        <w:rPr>
          <w:rFonts w:ascii="Calibri" w:hAnsi="Calibri"/>
          <w:b/>
          <w:bCs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14:paraId="5A065AA9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>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14:paraId="40D0EB26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29D9DDE8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2622E39A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14:paraId="23824804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5811765A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30F63DA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71A8EDA9" w14:textId="661F2D4B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8B26819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F508316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EC1D481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6D026042" w14:textId="77777777" w:rsidR="003614F1" w:rsidRPr="00F75B29" w:rsidRDefault="003614F1" w:rsidP="00F75B29">
      <w:pPr>
        <w:shd w:val="clear" w:color="auto" w:fill="FFFFFF" w:themeFill="background1"/>
        <w:suppressAutoHyphens w:val="0"/>
        <w:spacing w:after="120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F75B29">
        <w:rPr>
          <w:rFonts w:ascii="Calibri" w:hAnsi="Calibri"/>
          <w:b/>
          <w:bCs/>
          <w:sz w:val="22"/>
          <w:szCs w:val="22"/>
          <w:lang w:eastAsia="pl-PL"/>
        </w:rPr>
        <w:t>OŚWIADCZENIE DOTYCZĄCE PODANYCH INFORMACJI:</w:t>
      </w:r>
    </w:p>
    <w:p w14:paraId="0F33A683" w14:textId="77777777" w:rsidR="003614F1" w:rsidRPr="00F75B29" w:rsidRDefault="003614F1" w:rsidP="00F75B29">
      <w:pPr>
        <w:shd w:val="clear" w:color="auto" w:fill="FFFFFF" w:themeFill="background1"/>
        <w:suppressAutoHyphens w:val="0"/>
        <w:spacing w:line="320" w:lineRule="exac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F75B29">
        <w:rPr>
          <w:rFonts w:ascii="Calibri" w:hAnsi="Calibri"/>
          <w:b/>
          <w:bCs/>
          <w:sz w:val="22"/>
          <w:szCs w:val="22"/>
          <w:lang w:eastAsia="pl-PL"/>
        </w:rPr>
        <w:t xml:space="preserve">Oświadczam, że wszystkie informacje podane w powyższych oświadczeniach są aktualne i zgodne </w:t>
      </w:r>
      <w:r w:rsidR="00AB16F7" w:rsidRPr="00F75B29">
        <w:rPr>
          <w:rFonts w:ascii="Calibri" w:hAnsi="Calibri"/>
          <w:b/>
          <w:bCs/>
          <w:sz w:val="22"/>
          <w:szCs w:val="22"/>
          <w:lang w:eastAsia="pl-PL"/>
        </w:rPr>
        <w:t xml:space="preserve">                </w:t>
      </w:r>
      <w:r w:rsidRPr="00F75B29">
        <w:rPr>
          <w:rFonts w:ascii="Calibri" w:hAnsi="Calibri"/>
          <w:b/>
          <w:bCs/>
          <w:sz w:val="22"/>
          <w:szCs w:val="22"/>
          <w:lang w:eastAsia="pl-PL"/>
        </w:rPr>
        <w:t>z prawdą oraz zostały przedstawione z p</w:t>
      </w:r>
      <w:r w:rsidR="00AB16F7" w:rsidRPr="00F75B29">
        <w:rPr>
          <w:rFonts w:ascii="Calibri" w:hAnsi="Calibri"/>
          <w:b/>
          <w:bCs/>
          <w:sz w:val="22"/>
          <w:szCs w:val="22"/>
          <w:lang w:eastAsia="pl-PL"/>
        </w:rPr>
        <w:t xml:space="preserve">ełną świadomością konsekwencji </w:t>
      </w:r>
      <w:r w:rsidRPr="00F75B29">
        <w:rPr>
          <w:rFonts w:ascii="Calibri" w:hAnsi="Calibri"/>
          <w:b/>
          <w:bCs/>
          <w:sz w:val="22"/>
          <w:szCs w:val="22"/>
          <w:lang w:eastAsia="pl-PL"/>
        </w:rPr>
        <w:t>wprowadzenia zamawiającego w błąd przy przedstawianiu informacji.</w:t>
      </w:r>
    </w:p>
    <w:p w14:paraId="4B879DAC" w14:textId="77777777" w:rsidR="003614F1" w:rsidRPr="00F75B29" w:rsidRDefault="003614F1" w:rsidP="00F75B29">
      <w:pPr>
        <w:shd w:val="clear" w:color="auto" w:fill="FFFFFF" w:themeFill="background1"/>
        <w:suppressAutoHyphens w:val="0"/>
        <w:spacing w:after="120"/>
        <w:rPr>
          <w:rFonts w:ascii="Calibri" w:hAnsi="Calibri"/>
          <w:b/>
          <w:bCs/>
          <w:lang w:eastAsia="pl-PL"/>
        </w:rPr>
      </w:pPr>
    </w:p>
    <w:p w14:paraId="2CB89E29" w14:textId="77777777" w:rsidR="00AB16F7" w:rsidRPr="00BD7597" w:rsidRDefault="00AB16F7" w:rsidP="00F75B29">
      <w:pPr>
        <w:shd w:val="clear" w:color="auto" w:fill="FFFFFF" w:themeFill="background1"/>
        <w:suppressAutoHyphens w:val="0"/>
        <w:spacing w:after="120"/>
        <w:rPr>
          <w:rFonts w:ascii="Calibri" w:hAnsi="Calibri"/>
          <w:lang w:eastAsia="pl-PL"/>
        </w:rPr>
      </w:pPr>
    </w:p>
    <w:p w14:paraId="41985A18" w14:textId="77777777" w:rsidR="003614F1" w:rsidRPr="00293CBA" w:rsidRDefault="003614F1" w:rsidP="00F75B29">
      <w:pPr>
        <w:shd w:val="clear" w:color="auto" w:fill="FFFFFF" w:themeFill="background1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0CC52456" w14:textId="77777777" w:rsidR="003614F1" w:rsidRPr="00293CBA" w:rsidRDefault="003614F1" w:rsidP="00F75B29">
      <w:pPr>
        <w:shd w:val="clear" w:color="auto" w:fill="FFFFFF" w:themeFill="background1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020FB403" w14:textId="77777777" w:rsidR="003614F1" w:rsidRPr="00FA333C" w:rsidRDefault="003614F1" w:rsidP="00F75B29">
      <w:pPr>
        <w:shd w:val="clear" w:color="auto" w:fill="FFFFFF" w:themeFill="background1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2F79967B" w14:textId="77777777" w:rsidR="00686055" w:rsidRDefault="00686055" w:rsidP="003614F1"/>
    <w:sectPr w:rsidR="00686055" w:rsidSect="001F7518">
      <w:headerReference w:type="default" r:id="rId7"/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F5DE" w14:textId="77777777" w:rsidR="00942088" w:rsidRDefault="00942088" w:rsidP="001F7518">
      <w:r>
        <w:separator/>
      </w:r>
    </w:p>
  </w:endnote>
  <w:endnote w:type="continuationSeparator" w:id="0">
    <w:p w14:paraId="08DB4041" w14:textId="77777777" w:rsidR="00942088" w:rsidRDefault="00942088" w:rsidP="001F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1383" w14:textId="77777777" w:rsidR="00942088" w:rsidRDefault="00942088" w:rsidP="001F7518">
      <w:r>
        <w:separator/>
      </w:r>
    </w:p>
  </w:footnote>
  <w:footnote w:type="continuationSeparator" w:id="0">
    <w:p w14:paraId="73C1800E" w14:textId="77777777" w:rsidR="00942088" w:rsidRDefault="00942088" w:rsidP="001F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BE38" w14:textId="77777777" w:rsidR="00064A0D" w:rsidRDefault="00064A0D">
    <w:pPr>
      <w:pStyle w:val="Nagwek"/>
    </w:pPr>
    <w:r w:rsidRPr="00064A0D">
      <w:rPr>
        <w:noProof/>
        <w:lang w:eastAsia="pl-PL"/>
      </w:rPr>
      <w:drawing>
        <wp:inline distT="0" distB="0" distL="0" distR="0" wp14:anchorId="12156DF2" wp14:editId="5B27A1B2">
          <wp:extent cx="5759450" cy="514429"/>
          <wp:effectExtent l="1905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31884"/>
    <w:rsid w:val="00043154"/>
    <w:rsid w:val="00064A0D"/>
    <w:rsid w:val="000F49AA"/>
    <w:rsid w:val="0010570B"/>
    <w:rsid w:val="001478D6"/>
    <w:rsid w:val="0016277C"/>
    <w:rsid w:val="001B7FFC"/>
    <w:rsid w:val="001E2C04"/>
    <w:rsid w:val="001F7518"/>
    <w:rsid w:val="00204C56"/>
    <w:rsid w:val="00212FC9"/>
    <w:rsid w:val="002967FF"/>
    <w:rsid w:val="002A4FFC"/>
    <w:rsid w:val="003247D8"/>
    <w:rsid w:val="003563BB"/>
    <w:rsid w:val="003614F1"/>
    <w:rsid w:val="00377D12"/>
    <w:rsid w:val="00386E01"/>
    <w:rsid w:val="00420295"/>
    <w:rsid w:val="00422EA2"/>
    <w:rsid w:val="00451649"/>
    <w:rsid w:val="0048776C"/>
    <w:rsid w:val="004B7182"/>
    <w:rsid w:val="004B7DEE"/>
    <w:rsid w:val="005650D7"/>
    <w:rsid w:val="005C0ACE"/>
    <w:rsid w:val="005C6CE1"/>
    <w:rsid w:val="005F5EEE"/>
    <w:rsid w:val="005F6783"/>
    <w:rsid w:val="00622AFF"/>
    <w:rsid w:val="00686055"/>
    <w:rsid w:val="006C445E"/>
    <w:rsid w:val="006E720E"/>
    <w:rsid w:val="006F5FD0"/>
    <w:rsid w:val="00783CE8"/>
    <w:rsid w:val="00830257"/>
    <w:rsid w:val="00836B05"/>
    <w:rsid w:val="00853052"/>
    <w:rsid w:val="00872738"/>
    <w:rsid w:val="00880034"/>
    <w:rsid w:val="008C050D"/>
    <w:rsid w:val="00917BFD"/>
    <w:rsid w:val="00942088"/>
    <w:rsid w:val="00946EFC"/>
    <w:rsid w:val="00981511"/>
    <w:rsid w:val="009C2F19"/>
    <w:rsid w:val="009F44BC"/>
    <w:rsid w:val="00AB16F7"/>
    <w:rsid w:val="00AB495D"/>
    <w:rsid w:val="00AB7746"/>
    <w:rsid w:val="00B34B51"/>
    <w:rsid w:val="00B9606C"/>
    <w:rsid w:val="00BA0A92"/>
    <w:rsid w:val="00BA2872"/>
    <w:rsid w:val="00BB614E"/>
    <w:rsid w:val="00CC082E"/>
    <w:rsid w:val="00D1208B"/>
    <w:rsid w:val="00E23CE4"/>
    <w:rsid w:val="00E81AC7"/>
    <w:rsid w:val="00E93F67"/>
    <w:rsid w:val="00EF47D5"/>
    <w:rsid w:val="00F157F8"/>
    <w:rsid w:val="00F309A0"/>
    <w:rsid w:val="00F538B2"/>
    <w:rsid w:val="00F732A2"/>
    <w:rsid w:val="00F75B29"/>
    <w:rsid w:val="00F851A2"/>
    <w:rsid w:val="00FA4925"/>
    <w:rsid w:val="00FF300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4C22"/>
  <w15:docId w15:val="{7F846A4B-33B5-429F-AC44-3AACC4F1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6</cp:revision>
  <cp:lastPrinted>2017-08-22T09:07:00Z</cp:lastPrinted>
  <dcterms:created xsi:type="dcterms:W3CDTF">2020-09-16T12:01:00Z</dcterms:created>
  <dcterms:modified xsi:type="dcterms:W3CDTF">2020-10-01T06:46:00Z</dcterms:modified>
</cp:coreProperties>
</file>