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2EC122B0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DA1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DA1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43511" w14:textId="301FA0A6" w:rsidR="00066A83" w:rsidRPr="0034345B" w:rsidRDefault="007A13E0" w:rsidP="00DA1DF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 w:rsidR="002D6F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D6F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3A17B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>
        <w:rPr>
          <w:rFonts w:ascii="Times New Roman" w:hAnsi="Times New Roman" w:cs="Times New Roman"/>
          <w:sz w:val="24"/>
          <w:szCs w:val="24"/>
        </w:rPr>
        <w:t>1129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4345B">
        <w:rPr>
          <w:rFonts w:ascii="Times New Roman" w:hAnsi="Times New Roman" w:cs="Times New Roman"/>
          <w:sz w:val="24"/>
          <w:szCs w:val="24"/>
        </w:rPr>
        <w:t>zamieszc</w:t>
      </w:r>
      <w:r w:rsidR="007917A7" w:rsidRPr="0034345B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34345B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34345B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34345B">
        <w:rPr>
          <w:rFonts w:ascii="Times New Roman" w:hAnsi="Times New Roman" w:cs="Times New Roman"/>
          <w:sz w:val="24"/>
          <w:szCs w:val="24"/>
        </w:rPr>
        <w:t xml:space="preserve"> </w:t>
      </w:r>
      <w:r w:rsidRPr="0034345B">
        <w:rPr>
          <w:rFonts w:ascii="Times New Roman" w:hAnsi="Times New Roman" w:cs="Times New Roman"/>
          <w:sz w:val="24"/>
          <w:szCs w:val="24"/>
        </w:rPr>
        <w:t>pn.:</w:t>
      </w:r>
      <w:bookmarkStart w:id="0" w:name="_Hlk83205026"/>
    </w:p>
    <w:bookmarkEnd w:id="0"/>
    <w:p w14:paraId="6A4C23E0" w14:textId="77777777" w:rsidR="00B04723" w:rsidRPr="006E4B8A" w:rsidRDefault="00B04723" w:rsidP="006E4B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3D64A" w14:textId="77777777" w:rsidR="0034345B" w:rsidRPr="0034345B" w:rsidRDefault="0034345B" w:rsidP="0034345B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45B">
        <w:rPr>
          <w:rFonts w:ascii="Times New Roman" w:hAnsi="Times New Roman" w:cs="Times New Roman"/>
          <w:b/>
          <w:bCs/>
          <w:sz w:val="24"/>
          <w:szCs w:val="24"/>
        </w:rPr>
        <w:t>„Budowa sieci kanalizacji sanitarnej wraz z przyłączem przy ul. Komety w Szczecinie”</w:t>
      </w:r>
    </w:p>
    <w:p w14:paraId="24103F7B" w14:textId="77777777" w:rsidR="00DA1DFD" w:rsidRPr="006E4B8A" w:rsidRDefault="00DA1DFD" w:rsidP="006E4B8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3431"/>
      </w:tblGrid>
      <w:tr w:rsidR="00D83F8C" w:rsidRPr="0034345B" w14:paraId="7FD9DE9D" w14:textId="77777777" w:rsidTr="00DA1DFD">
        <w:trPr>
          <w:trHeight w:val="696"/>
        </w:trPr>
        <w:tc>
          <w:tcPr>
            <w:tcW w:w="1340" w:type="dxa"/>
          </w:tcPr>
          <w:p w14:paraId="33CDEA32" w14:textId="77777777" w:rsidR="00D83F8C" w:rsidRPr="0034345B" w:rsidRDefault="00D83F8C" w:rsidP="00DA1DF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34345B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B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34345B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34345B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B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34345B" w:rsidRDefault="00B41B4A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FBBA97D" w14:textId="77777777" w:rsidR="00D83F8C" w:rsidRPr="0034345B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Pr="0034345B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B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34345B" w:rsidRDefault="00801A50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542" w:rsidRPr="00922081" w14:paraId="21630764" w14:textId="77777777" w:rsidTr="00DA1DFD">
        <w:trPr>
          <w:trHeight w:val="631"/>
        </w:trPr>
        <w:tc>
          <w:tcPr>
            <w:tcW w:w="1340" w:type="dxa"/>
          </w:tcPr>
          <w:p w14:paraId="5C5D6CFB" w14:textId="77777777" w:rsidR="00716542" w:rsidRPr="006E4B8A" w:rsidRDefault="00716542" w:rsidP="00DA1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C4948C4" w14:textId="5CB30F43" w:rsidR="00716542" w:rsidRPr="006E4B8A" w:rsidRDefault="00716542" w:rsidP="00DA1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E4B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79" w:type="dxa"/>
          </w:tcPr>
          <w:p w14:paraId="0253D69E" w14:textId="77777777" w:rsidR="00716542" w:rsidRPr="006E4B8A" w:rsidRDefault="00716542" w:rsidP="00716542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</w:rPr>
            </w:pPr>
          </w:p>
          <w:p w14:paraId="0BBA291D" w14:textId="77777777" w:rsidR="0034345B" w:rsidRPr="006E4B8A" w:rsidRDefault="0034345B" w:rsidP="00716542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6E4B8A">
              <w:rPr>
                <w:rFonts w:ascii="Times New Roman" w:hAnsi="Times New Roman" w:cs="Times New Roman"/>
              </w:rPr>
              <w:t xml:space="preserve">Przedsiębiorstwo Usługowe </w:t>
            </w:r>
          </w:p>
          <w:p w14:paraId="6DA9AB7D" w14:textId="6B67E49C" w:rsidR="00716542" w:rsidRPr="006E4B8A" w:rsidRDefault="0034345B" w:rsidP="00716542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6E4B8A">
              <w:rPr>
                <w:rFonts w:ascii="Times New Roman" w:hAnsi="Times New Roman" w:cs="Times New Roman"/>
              </w:rPr>
              <w:t>STARKAN</w:t>
            </w:r>
          </w:p>
          <w:p w14:paraId="26FAB1C3" w14:textId="18733262" w:rsidR="0034345B" w:rsidRPr="006E4B8A" w:rsidRDefault="0034345B" w:rsidP="00716542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4B8A">
              <w:rPr>
                <w:rFonts w:ascii="Times New Roman" w:hAnsi="Times New Roman" w:cs="Times New Roman"/>
              </w:rPr>
              <w:t>Pardus</w:t>
            </w:r>
            <w:proofErr w:type="spellEnd"/>
            <w:r w:rsidRPr="006E4B8A">
              <w:rPr>
                <w:rFonts w:ascii="Times New Roman" w:hAnsi="Times New Roman" w:cs="Times New Roman"/>
              </w:rPr>
              <w:t xml:space="preserve"> Marcin</w:t>
            </w:r>
          </w:p>
          <w:p w14:paraId="16609D44" w14:textId="22FB5550" w:rsidR="0034345B" w:rsidRPr="006E4B8A" w:rsidRDefault="006E4B8A" w:rsidP="00716542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6E4B8A">
              <w:rPr>
                <w:rFonts w:ascii="Times New Roman" w:hAnsi="Times New Roman" w:cs="Times New Roman"/>
              </w:rPr>
              <w:t>u</w:t>
            </w:r>
            <w:r w:rsidR="0034345B" w:rsidRPr="006E4B8A">
              <w:rPr>
                <w:rFonts w:ascii="Times New Roman" w:hAnsi="Times New Roman" w:cs="Times New Roman"/>
              </w:rPr>
              <w:t>l. Podleśna 14R</w:t>
            </w:r>
          </w:p>
          <w:p w14:paraId="65C4E08B" w14:textId="2AF19969" w:rsidR="0034345B" w:rsidRPr="006E4B8A" w:rsidRDefault="0034345B" w:rsidP="00716542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6E4B8A">
              <w:rPr>
                <w:rFonts w:ascii="Times New Roman" w:hAnsi="Times New Roman" w:cs="Times New Roman"/>
              </w:rPr>
              <w:t>73-110 Stargard</w:t>
            </w:r>
          </w:p>
          <w:p w14:paraId="0279653E" w14:textId="77777777" w:rsidR="00716542" w:rsidRPr="006E4B8A" w:rsidRDefault="00716542" w:rsidP="0034345B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14:paraId="6FA24E93" w14:textId="77777777" w:rsidR="00716542" w:rsidRPr="006E4B8A" w:rsidRDefault="00716542" w:rsidP="00DA1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62DAD6E" w14:textId="2495D72F" w:rsidR="00716542" w:rsidRPr="006E4B8A" w:rsidRDefault="0034345B" w:rsidP="00DA1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E4B8A">
              <w:rPr>
                <w:rFonts w:ascii="Times New Roman" w:hAnsi="Times New Roman" w:cs="Times New Roman"/>
                <w:bCs/>
              </w:rPr>
              <w:t>365 310,00</w:t>
            </w:r>
            <w:r w:rsidR="00716542" w:rsidRPr="006E4B8A">
              <w:rPr>
                <w:rFonts w:ascii="Times New Roman" w:hAnsi="Times New Roman" w:cs="Times New Roman"/>
                <w:bCs/>
              </w:rPr>
              <w:t xml:space="preserve"> zł</w:t>
            </w:r>
          </w:p>
        </w:tc>
      </w:tr>
      <w:tr w:rsidR="00716542" w:rsidRPr="00922081" w14:paraId="314CDC7D" w14:textId="77777777" w:rsidTr="00DA1DFD">
        <w:trPr>
          <w:trHeight w:val="631"/>
        </w:trPr>
        <w:tc>
          <w:tcPr>
            <w:tcW w:w="1340" w:type="dxa"/>
          </w:tcPr>
          <w:p w14:paraId="0FD7542D" w14:textId="77777777" w:rsidR="00716542" w:rsidRPr="006E4B8A" w:rsidRDefault="00716542" w:rsidP="00DA1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4258C2" w14:textId="77777777" w:rsidR="00716542" w:rsidRPr="006E4B8A" w:rsidRDefault="00716542" w:rsidP="00DA1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E4B8A">
              <w:rPr>
                <w:rFonts w:ascii="Times New Roman" w:hAnsi="Times New Roman" w:cs="Times New Roman"/>
              </w:rPr>
              <w:t>2.</w:t>
            </w:r>
          </w:p>
          <w:p w14:paraId="55AF3C3C" w14:textId="274D805E" w:rsidR="00716542" w:rsidRPr="006E4B8A" w:rsidRDefault="00716542" w:rsidP="00DA1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9" w:type="dxa"/>
          </w:tcPr>
          <w:p w14:paraId="46186B78" w14:textId="77777777" w:rsidR="00716542" w:rsidRPr="006E4B8A" w:rsidRDefault="00716542" w:rsidP="00DA1DFD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</w:p>
          <w:p w14:paraId="54A53BE0" w14:textId="58455AA9" w:rsidR="00716542" w:rsidRPr="006E4B8A" w:rsidRDefault="006E4B8A" w:rsidP="00DA1DFD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6E4B8A">
              <w:rPr>
                <w:rFonts w:ascii="Times New Roman" w:hAnsi="Times New Roman" w:cs="Times New Roman"/>
              </w:rPr>
              <w:t>AFEN</w:t>
            </w:r>
          </w:p>
          <w:p w14:paraId="77B3D869" w14:textId="2A77A441" w:rsidR="006E4B8A" w:rsidRPr="006E4B8A" w:rsidRDefault="006E4B8A" w:rsidP="00DA1DFD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6E4B8A">
              <w:rPr>
                <w:rFonts w:ascii="Times New Roman" w:hAnsi="Times New Roman" w:cs="Times New Roman"/>
              </w:rPr>
              <w:t>Filip Cebula</w:t>
            </w:r>
          </w:p>
          <w:p w14:paraId="42824F46" w14:textId="3DD71309" w:rsidR="00716542" w:rsidRPr="006E4B8A" w:rsidRDefault="006E4B8A" w:rsidP="00716542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6E4B8A">
              <w:rPr>
                <w:rFonts w:ascii="Times New Roman" w:hAnsi="Times New Roman" w:cs="Times New Roman"/>
              </w:rPr>
              <w:t>u</w:t>
            </w:r>
            <w:r w:rsidR="00716542" w:rsidRPr="006E4B8A">
              <w:rPr>
                <w:rFonts w:ascii="Times New Roman" w:hAnsi="Times New Roman" w:cs="Times New Roman"/>
              </w:rPr>
              <w:t xml:space="preserve">l. </w:t>
            </w:r>
            <w:r w:rsidRPr="006E4B8A">
              <w:rPr>
                <w:rFonts w:ascii="Times New Roman" w:hAnsi="Times New Roman" w:cs="Times New Roman"/>
              </w:rPr>
              <w:t>Feniksa 14 lok. 3</w:t>
            </w:r>
          </w:p>
          <w:p w14:paraId="243BEBB6" w14:textId="3949AAFF" w:rsidR="00716542" w:rsidRPr="006E4B8A" w:rsidRDefault="00716542" w:rsidP="00716542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6E4B8A">
              <w:rPr>
                <w:rFonts w:ascii="Times New Roman" w:hAnsi="Times New Roman" w:cs="Times New Roman"/>
              </w:rPr>
              <w:t>71-</w:t>
            </w:r>
            <w:r w:rsidR="006E4B8A" w:rsidRPr="006E4B8A">
              <w:rPr>
                <w:rFonts w:ascii="Times New Roman" w:hAnsi="Times New Roman" w:cs="Times New Roman"/>
              </w:rPr>
              <w:t>790</w:t>
            </w:r>
            <w:r w:rsidRPr="006E4B8A">
              <w:rPr>
                <w:rFonts w:ascii="Times New Roman" w:hAnsi="Times New Roman" w:cs="Times New Roman"/>
              </w:rPr>
              <w:t xml:space="preserve"> Szczecin</w:t>
            </w:r>
          </w:p>
          <w:p w14:paraId="3EA6B039" w14:textId="6389457E" w:rsidR="00716542" w:rsidRPr="006E4B8A" w:rsidRDefault="00716542" w:rsidP="00716542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14:paraId="6D20C5C4" w14:textId="77777777" w:rsidR="00716542" w:rsidRPr="006E4B8A" w:rsidRDefault="00716542" w:rsidP="00DA1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BC3602A" w14:textId="3E7EBF77" w:rsidR="00716542" w:rsidRPr="006E4B8A" w:rsidRDefault="006E4B8A" w:rsidP="00DA1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E4B8A">
              <w:rPr>
                <w:rFonts w:ascii="Times New Roman" w:hAnsi="Times New Roman" w:cs="Times New Roman"/>
                <w:bCs/>
              </w:rPr>
              <w:t>387 450,00</w:t>
            </w:r>
            <w:r w:rsidR="00716542" w:rsidRPr="006E4B8A">
              <w:rPr>
                <w:rFonts w:ascii="Times New Roman" w:hAnsi="Times New Roman" w:cs="Times New Roman"/>
                <w:bCs/>
              </w:rPr>
              <w:t xml:space="preserve"> zł</w:t>
            </w:r>
          </w:p>
        </w:tc>
      </w:tr>
      <w:tr w:rsidR="00D83F8C" w:rsidRPr="00922081" w14:paraId="12F97053" w14:textId="77777777" w:rsidTr="00DA1DFD">
        <w:trPr>
          <w:trHeight w:val="631"/>
        </w:trPr>
        <w:tc>
          <w:tcPr>
            <w:tcW w:w="1340" w:type="dxa"/>
          </w:tcPr>
          <w:p w14:paraId="2909E2E7" w14:textId="77777777" w:rsidR="0062312C" w:rsidRPr="006E4B8A" w:rsidRDefault="0062312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bookmarkStart w:id="1" w:name="_Hlk103080521"/>
          </w:p>
          <w:p w14:paraId="00001059" w14:textId="472B096A" w:rsidR="00D83F8C" w:rsidRPr="006E4B8A" w:rsidRDefault="00716542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E4B8A">
              <w:rPr>
                <w:rFonts w:ascii="Times New Roman" w:hAnsi="Times New Roman" w:cs="Times New Roman"/>
              </w:rPr>
              <w:t>3</w:t>
            </w:r>
            <w:r w:rsidR="00D83F8C" w:rsidRPr="006E4B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79" w:type="dxa"/>
          </w:tcPr>
          <w:p w14:paraId="2195F5F0" w14:textId="4D9BBD16" w:rsidR="00E33D2D" w:rsidRPr="006E4B8A" w:rsidRDefault="00E33D2D" w:rsidP="00DA1DFD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</w:rPr>
            </w:pPr>
          </w:p>
          <w:p w14:paraId="6AB1E109" w14:textId="690EC2D2" w:rsidR="00716542" w:rsidRPr="006E4B8A" w:rsidRDefault="006E4B8A" w:rsidP="00DA1DFD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6E4B8A">
              <w:rPr>
                <w:rFonts w:ascii="Times New Roman" w:hAnsi="Times New Roman" w:cs="Times New Roman"/>
              </w:rPr>
              <w:t>DREN Sp. z o.o.</w:t>
            </w:r>
          </w:p>
          <w:p w14:paraId="5E62DC46" w14:textId="1C4B60A5" w:rsidR="00716542" w:rsidRPr="006E4B8A" w:rsidRDefault="006E4B8A" w:rsidP="00DA1DFD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6E4B8A">
              <w:rPr>
                <w:rFonts w:ascii="Times New Roman" w:hAnsi="Times New Roman" w:cs="Times New Roman"/>
              </w:rPr>
              <w:t>Ul. Podgórna 26</w:t>
            </w:r>
          </w:p>
          <w:p w14:paraId="29D7498F" w14:textId="4BD8398C" w:rsidR="00716542" w:rsidRPr="006E4B8A" w:rsidRDefault="006E4B8A" w:rsidP="00DA1DFD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6E4B8A">
              <w:rPr>
                <w:rFonts w:ascii="Times New Roman" w:hAnsi="Times New Roman" w:cs="Times New Roman"/>
              </w:rPr>
              <w:t>73-210 Recz</w:t>
            </w:r>
          </w:p>
          <w:p w14:paraId="2463F94E" w14:textId="43F72B05" w:rsidR="00B04723" w:rsidRPr="006E4B8A" w:rsidRDefault="00B04723" w:rsidP="00716542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14:paraId="2A5FE69A" w14:textId="77777777" w:rsidR="00D83F8C" w:rsidRPr="006E4B8A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6144AE1" w14:textId="6F36E27C" w:rsidR="007F713F" w:rsidRPr="006E4B8A" w:rsidRDefault="0089128A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E4B8A">
              <w:rPr>
                <w:rFonts w:ascii="Times New Roman" w:hAnsi="Times New Roman" w:cs="Times New Roman"/>
                <w:bCs/>
              </w:rPr>
              <w:t xml:space="preserve"> </w:t>
            </w:r>
            <w:r w:rsidR="006E4B8A" w:rsidRPr="006E4B8A">
              <w:rPr>
                <w:rFonts w:ascii="Times New Roman" w:hAnsi="Times New Roman" w:cs="Times New Roman"/>
                <w:bCs/>
              </w:rPr>
              <w:t>370 230,00</w:t>
            </w:r>
            <w:r w:rsidR="00716542" w:rsidRPr="006E4B8A">
              <w:rPr>
                <w:rFonts w:ascii="Times New Roman" w:hAnsi="Times New Roman" w:cs="Times New Roman"/>
                <w:bCs/>
              </w:rPr>
              <w:t xml:space="preserve"> zł</w:t>
            </w:r>
          </w:p>
          <w:p w14:paraId="3C1E5D70" w14:textId="655D1774" w:rsidR="00D83F8C" w:rsidRPr="006E4B8A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4B8A" w:rsidRPr="00922081" w14:paraId="6CEDDFFE" w14:textId="77777777" w:rsidTr="00DA1DFD">
        <w:trPr>
          <w:trHeight w:val="631"/>
        </w:trPr>
        <w:tc>
          <w:tcPr>
            <w:tcW w:w="1340" w:type="dxa"/>
          </w:tcPr>
          <w:p w14:paraId="15846BBB" w14:textId="77777777" w:rsidR="006E4B8A" w:rsidRPr="006E4B8A" w:rsidRDefault="006E4B8A" w:rsidP="00DA1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67175BC" w14:textId="00CACC07" w:rsidR="006E4B8A" w:rsidRPr="006E4B8A" w:rsidRDefault="006E4B8A" w:rsidP="00DA1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E4B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79" w:type="dxa"/>
          </w:tcPr>
          <w:p w14:paraId="75666CF3" w14:textId="77777777" w:rsidR="006E4B8A" w:rsidRDefault="006E4B8A" w:rsidP="00DA1DFD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</w:p>
          <w:p w14:paraId="1CFA6947" w14:textId="22781FBD" w:rsidR="006E4B8A" w:rsidRPr="006E4B8A" w:rsidRDefault="006E4B8A" w:rsidP="00DA1DFD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6E4B8A">
              <w:rPr>
                <w:rFonts w:ascii="Times New Roman" w:hAnsi="Times New Roman" w:cs="Times New Roman"/>
              </w:rPr>
              <w:t xml:space="preserve">Przedsiębiorstwo Produkcyjno-Handlowo-Usługowe </w:t>
            </w:r>
          </w:p>
          <w:p w14:paraId="7CCB9E06" w14:textId="77777777" w:rsidR="006E4B8A" w:rsidRPr="006E4B8A" w:rsidRDefault="006E4B8A" w:rsidP="00DA1DFD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6E4B8A">
              <w:rPr>
                <w:rFonts w:ascii="Times New Roman" w:hAnsi="Times New Roman" w:cs="Times New Roman"/>
              </w:rPr>
              <w:t>KONKRET Sp. z o.o.</w:t>
            </w:r>
          </w:p>
          <w:p w14:paraId="74E59CA0" w14:textId="77777777" w:rsidR="006E4B8A" w:rsidRPr="006E4B8A" w:rsidRDefault="006E4B8A" w:rsidP="00DA1DFD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6E4B8A">
              <w:rPr>
                <w:rFonts w:ascii="Times New Roman" w:hAnsi="Times New Roman" w:cs="Times New Roman"/>
              </w:rPr>
              <w:t>Parnica 22</w:t>
            </w:r>
          </w:p>
          <w:p w14:paraId="58251A8B" w14:textId="77777777" w:rsidR="006E4B8A" w:rsidRDefault="006E4B8A" w:rsidP="00DA1DFD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6E4B8A">
              <w:rPr>
                <w:rFonts w:ascii="Times New Roman" w:hAnsi="Times New Roman" w:cs="Times New Roman"/>
              </w:rPr>
              <w:t>74-110 Banie</w:t>
            </w:r>
          </w:p>
          <w:p w14:paraId="29BEA6E8" w14:textId="01D15E8E" w:rsidR="006E4B8A" w:rsidRPr="006E4B8A" w:rsidRDefault="006E4B8A" w:rsidP="00DA1DFD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14:paraId="4AC62369" w14:textId="77777777" w:rsidR="006E4B8A" w:rsidRPr="006E4B8A" w:rsidRDefault="006E4B8A" w:rsidP="00DA1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215E48E" w14:textId="58725152" w:rsidR="006E4B8A" w:rsidRPr="006E4B8A" w:rsidRDefault="006E4B8A" w:rsidP="00DA1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E4B8A">
              <w:rPr>
                <w:rFonts w:ascii="Times New Roman" w:hAnsi="Times New Roman" w:cs="Times New Roman"/>
                <w:bCs/>
              </w:rPr>
              <w:t>367 641,47 zł</w:t>
            </w:r>
          </w:p>
        </w:tc>
      </w:tr>
      <w:bookmarkEnd w:id="1"/>
    </w:tbl>
    <w:p w14:paraId="4DAAC2B2" w14:textId="77777777" w:rsidR="00DA1DFD" w:rsidRDefault="00DA1DF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CA0F8" w14:textId="75FE1F9A" w:rsidR="00A9140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</w:t>
      </w:r>
      <w:r w:rsidR="004C7D99">
        <w:rPr>
          <w:rFonts w:ascii="Times New Roman" w:hAnsi="Times New Roman" w:cs="Times New Roman"/>
          <w:sz w:val="24"/>
          <w:szCs w:val="24"/>
        </w:rPr>
        <w:t xml:space="preserve"> </w:t>
      </w:r>
      <w:r w:rsidR="006E4B8A">
        <w:rPr>
          <w:rFonts w:ascii="Times New Roman" w:hAnsi="Times New Roman" w:cs="Times New Roman"/>
          <w:sz w:val="24"/>
          <w:szCs w:val="24"/>
        </w:rPr>
        <w:t>07 października</w:t>
      </w:r>
      <w:r w:rsidR="008014CC">
        <w:rPr>
          <w:rFonts w:ascii="Times New Roman" w:hAnsi="Times New Roman" w:cs="Times New Roman"/>
          <w:sz w:val="24"/>
          <w:szCs w:val="24"/>
        </w:rPr>
        <w:t xml:space="preserve"> </w:t>
      </w:r>
      <w:r w:rsidR="004C7D99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A99477" w14:textId="77777777" w:rsidR="00A9140F" w:rsidRDefault="00A9140F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9140F" w:rsidSect="006E4B8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4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5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22B0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95B02"/>
    <w:rsid w:val="001C1864"/>
    <w:rsid w:val="001D0334"/>
    <w:rsid w:val="001D409A"/>
    <w:rsid w:val="00216A12"/>
    <w:rsid w:val="00224B50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4345B"/>
    <w:rsid w:val="0036368F"/>
    <w:rsid w:val="00390C3D"/>
    <w:rsid w:val="003A17B4"/>
    <w:rsid w:val="003A4921"/>
    <w:rsid w:val="003D4C26"/>
    <w:rsid w:val="0040588A"/>
    <w:rsid w:val="00420D69"/>
    <w:rsid w:val="004304FA"/>
    <w:rsid w:val="00473F72"/>
    <w:rsid w:val="00475BA4"/>
    <w:rsid w:val="004B41B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B7CCF"/>
    <w:rsid w:val="006C4CF4"/>
    <w:rsid w:val="006D50E2"/>
    <w:rsid w:val="006E4B8A"/>
    <w:rsid w:val="0071654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4CC"/>
    <w:rsid w:val="00801A50"/>
    <w:rsid w:val="00805B10"/>
    <w:rsid w:val="00825103"/>
    <w:rsid w:val="00825387"/>
    <w:rsid w:val="00831BE6"/>
    <w:rsid w:val="00844D9E"/>
    <w:rsid w:val="008765F9"/>
    <w:rsid w:val="008800D9"/>
    <w:rsid w:val="00882787"/>
    <w:rsid w:val="0088352C"/>
    <w:rsid w:val="0089128A"/>
    <w:rsid w:val="008C3919"/>
    <w:rsid w:val="008C3B97"/>
    <w:rsid w:val="008C634F"/>
    <w:rsid w:val="008F0AC7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05F08"/>
    <w:rsid w:val="00A51D13"/>
    <w:rsid w:val="00A729AC"/>
    <w:rsid w:val="00A729CA"/>
    <w:rsid w:val="00A73705"/>
    <w:rsid w:val="00A9140F"/>
    <w:rsid w:val="00AA0B88"/>
    <w:rsid w:val="00AC3370"/>
    <w:rsid w:val="00AE1705"/>
    <w:rsid w:val="00AF240F"/>
    <w:rsid w:val="00B04723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2616E"/>
    <w:rsid w:val="00D5557A"/>
    <w:rsid w:val="00D6565E"/>
    <w:rsid w:val="00D76E4B"/>
    <w:rsid w:val="00D83F8C"/>
    <w:rsid w:val="00D845D2"/>
    <w:rsid w:val="00DA103A"/>
    <w:rsid w:val="00DA1DFD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30BC2"/>
    <w:rsid w:val="00E33D2D"/>
    <w:rsid w:val="00E51768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224B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198</cp:revision>
  <cp:lastPrinted>2022-10-07T09:59:00Z</cp:lastPrinted>
  <dcterms:created xsi:type="dcterms:W3CDTF">2016-10-04T10:34:00Z</dcterms:created>
  <dcterms:modified xsi:type="dcterms:W3CDTF">2022-10-07T09:59:00Z</dcterms:modified>
</cp:coreProperties>
</file>