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74" w:rsidRDefault="00932074" w:rsidP="009320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932074" w:rsidRPr="00436386" w:rsidRDefault="00932074" w:rsidP="00932074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932074" w:rsidRPr="000E3423" w:rsidRDefault="00932074" w:rsidP="00932074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DC6341">
        <w:rPr>
          <w:rFonts w:ascii="Calibri" w:hAnsi="Calibri"/>
          <w:b/>
          <w:bCs/>
          <w:i/>
          <w:iCs/>
          <w:sz w:val="28"/>
          <w:szCs w:val="18"/>
        </w:rPr>
        <w:t>Budow</w:t>
      </w:r>
      <w:r>
        <w:rPr>
          <w:rFonts w:ascii="Calibri" w:hAnsi="Calibri"/>
          <w:b/>
          <w:bCs/>
          <w:i/>
          <w:iCs/>
          <w:sz w:val="28"/>
          <w:szCs w:val="18"/>
        </w:rPr>
        <w:t>ę</w:t>
      </w:r>
      <w:r w:rsidRPr="00DC6341">
        <w:rPr>
          <w:rFonts w:ascii="Calibri" w:hAnsi="Calibri"/>
          <w:b/>
          <w:bCs/>
          <w:i/>
          <w:iCs/>
          <w:sz w:val="28"/>
          <w:szCs w:val="18"/>
        </w:rPr>
        <w:t xml:space="preserve"> boiska wielofunkcyjnego przy Szkole Podstawowej nr 2 </w:t>
      </w:r>
      <w:r w:rsidRPr="00DC6341">
        <w:rPr>
          <w:rFonts w:ascii="Calibri" w:hAnsi="Calibri"/>
          <w:b/>
          <w:bCs/>
          <w:i/>
          <w:iCs/>
          <w:sz w:val="28"/>
          <w:szCs w:val="18"/>
        </w:rPr>
        <w:br/>
        <w:t>w Dębicy</w:t>
      </w:r>
    </w:p>
    <w:p w:rsidR="00932074" w:rsidRPr="00A4364B" w:rsidRDefault="00932074" w:rsidP="00932074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932074" w:rsidRPr="0033188F" w:rsidTr="00D06D01">
        <w:tc>
          <w:tcPr>
            <w:tcW w:w="6449" w:type="dxa"/>
            <w:shd w:val="clear" w:color="auto" w:fill="auto"/>
          </w:tcPr>
          <w:p w:rsidR="00932074" w:rsidRDefault="00932074" w:rsidP="00D06D01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:rsidR="00932074" w:rsidRPr="007D6598" w:rsidRDefault="00932074" w:rsidP="00D06D0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932074" w:rsidRDefault="00932074" w:rsidP="00D06D0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932074" w:rsidRPr="0033188F" w:rsidRDefault="00932074" w:rsidP="00932074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 MK</w:t>
            </w:r>
          </w:p>
        </w:tc>
      </w:tr>
    </w:tbl>
    <w:p w:rsidR="00932074" w:rsidRPr="00213C6C" w:rsidRDefault="00932074" w:rsidP="00932074">
      <w:pPr>
        <w:rPr>
          <w:sz w:val="12"/>
          <w:szCs w:val="12"/>
        </w:rPr>
      </w:pPr>
    </w:p>
    <w:p w:rsidR="00932074" w:rsidRDefault="00932074" w:rsidP="00932074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932074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932074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932074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932074" w:rsidRDefault="00932074" w:rsidP="00932074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932074" w:rsidRDefault="00932074" w:rsidP="00932074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32074" w:rsidTr="00D06D0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932074" w:rsidRPr="00EB5F61" w:rsidRDefault="00932074" w:rsidP="00D06D01">
            <w:pPr>
              <w:snapToGrid w:val="0"/>
              <w:jc w:val="center"/>
              <w:rPr>
                <w:emboss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32074" w:rsidTr="00D06D0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483C58" w:rsidRDefault="00932074" w:rsidP="00D06D0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32074" w:rsidRDefault="00932074" w:rsidP="00932074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932074" w:rsidRDefault="00932074" w:rsidP="00932074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932074" w:rsidTr="00D06D0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emboss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2074" w:rsidTr="00D06D0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emboss/>
                <w:sz w:val="20"/>
                <w:szCs w:val="20"/>
                <w:lang w:val="de-DE"/>
              </w:rPr>
            </w:pP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932074" w:rsidTr="00D06D0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emboss/>
                <w:sz w:val="20"/>
                <w:szCs w:val="20"/>
                <w:lang w:val="de-DE"/>
              </w:rPr>
            </w:pP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932074" w:rsidTr="00D06D0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emboss/>
                <w:sz w:val="20"/>
                <w:szCs w:val="20"/>
                <w:lang w:val="de-DE"/>
              </w:rPr>
            </w:pP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932074" w:rsidTr="00D06D0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emboss/>
                <w:sz w:val="20"/>
                <w:szCs w:val="20"/>
                <w:lang w:val="de-DE"/>
              </w:rPr>
            </w:pP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932074" w:rsidRDefault="00932074" w:rsidP="00932074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932074" w:rsidRDefault="00932074" w:rsidP="00932074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8B71A9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Prostokąt: zaokrąglone rogi 3" o:spid="_x0000_s1026" style="position:absolute;left:0;text-align:left;margin-left:8.25pt;margin-top:9.55pt;width:457.05pt;height:102.15pt;z-index:-251656192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A5g9blaQIAAK0EAAAOAAAAAAAAAAAAAAAAAC4C&#10;AABkcnMvZTJvRG9jLnhtbFBLAQItABQABgAIAAAAIQBp44fg3wAAAAkBAAAPAAAAAAAAAAAAAAAA&#10;AMMEAABkcnMvZG93bnJldi54bWxQSwUGAAAAAAQABADzAAAAzwUAAAAA&#10;" fillcolor="#bfbfbf" strokeweight=".53mm">
            <v:fill opacity="37265f"/>
            <v:stroke joinstyle="miter" endcap="square"/>
          </v:roundrect>
        </w:pict>
      </w:r>
    </w:p>
    <w:p w:rsidR="00932074" w:rsidRPr="00611EAE" w:rsidRDefault="00932074" w:rsidP="0093207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932074" w:rsidRPr="00611EAE" w:rsidRDefault="00932074" w:rsidP="0093207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:rsidR="00932074" w:rsidRPr="00611EAE" w:rsidRDefault="00932074" w:rsidP="0093207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:rsidR="00932074" w:rsidRPr="00611EAE" w:rsidRDefault="00932074" w:rsidP="0093207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932074" w:rsidRDefault="00932074" w:rsidP="00932074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932074" w:rsidRDefault="00932074" w:rsidP="00932074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932074" w:rsidRDefault="00932074" w:rsidP="00932074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932074" w:rsidRDefault="00932074" w:rsidP="00932074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932074" w:rsidRPr="00E95271" w:rsidRDefault="00932074" w:rsidP="00932074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3489"/>
        <w:gridCol w:w="567"/>
        <w:gridCol w:w="544"/>
        <w:gridCol w:w="448"/>
        <w:gridCol w:w="142"/>
        <w:gridCol w:w="1984"/>
      </w:tblGrid>
      <w:tr w:rsidR="00932074" w:rsidRPr="00EB5F61" w:rsidTr="00D06D01">
        <w:trPr>
          <w:trHeight w:hRule="exact"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932074" w:rsidRPr="00EB5F61" w:rsidRDefault="00932074" w:rsidP="00D06D01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emboss/>
                <w:color w:val="FFFFFF"/>
                <w:spacing w:val="-4"/>
                <w:sz w:val="20"/>
                <w:szCs w:val="20"/>
              </w:rPr>
            </w:pPr>
            <w:r w:rsidRPr="00EB5F61">
              <w:rPr>
                <w:rFonts w:ascii="Calibri" w:hAnsi="Calibri"/>
                <w:b/>
                <w:bCs/>
                <w:i/>
                <w:iCs/>
                <w:emboss/>
                <w:color w:val="FFFFFF"/>
                <w:sz w:val="22"/>
                <w:szCs w:val="18"/>
              </w:rPr>
              <w:t>Budowa boiska wielofunkcyjnego przy Szkole Podstawowej nr 2 w Dębicy</w:t>
            </w:r>
            <w:r w:rsidRPr="00EB5F61">
              <w:rPr>
                <w:rFonts w:ascii="Calibri" w:hAnsi="Calibri" w:cs="Calibri"/>
                <w:emboss/>
                <w:color w:val="FFFFFF"/>
                <w:spacing w:val="-4"/>
                <w:szCs w:val="20"/>
              </w:rPr>
              <w:t xml:space="preserve"> </w:t>
            </w:r>
          </w:p>
        </w:tc>
      </w:tr>
      <w:tr w:rsidR="00932074" w:rsidRPr="00EB5F61" w:rsidTr="00D06D01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932074" w:rsidRPr="00EB5F61" w:rsidRDefault="00932074" w:rsidP="00D06D0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netto (bez VAT)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074" w:rsidRPr="00EB5F61" w:rsidRDefault="00932074" w:rsidP="00D06D0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932074" w:rsidRPr="00EB5F61" w:rsidTr="00D06D01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932074" w:rsidRPr="00EB5F61" w:rsidRDefault="00932074" w:rsidP="00D06D0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074" w:rsidRPr="00EB5F61" w:rsidRDefault="00932074" w:rsidP="00D06D0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932074" w:rsidRPr="00EB5F61" w:rsidRDefault="00932074" w:rsidP="00D06D0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074" w:rsidRPr="00EB5F61" w:rsidRDefault="00932074" w:rsidP="00D06D0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932074" w:rsidRPr="00EB5F61" w:rsidTr="00D06D01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932074" w:rsidRPr="00EB5F61" w:rsidRDefault="00932074" w:rsidP="00D06D0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  <w:t xml:space="preserve">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074" w:rsidRPr="00EB5F61" w:rsidRDefault="00932074" w:rsidP="00D06D0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932074" w:rsidRPr="00EB5F61" w:rsidTr="00D06D01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932074" w:rsidRPr="00EB5F61" w:rsidRDefault="00932074" w:rsidP="00D06D0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074" w:rsidRPr="00EB5F61" w:rsidRDefault="00932074" w:rsidP="00D06D0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932074" w:rsidRPr="00EB5F61" w:rsidTr="00D06D01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932074" w:rsidRPr="00EB5F61" w:rsidRDefault="00932074" w:rsidP="00D06D0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lastRenderedPageBreak/>
              <w:t xml:space="preserve">Okres gwarancji </w:t>
            </w:r>
          </w:p>
          <w:p w:rsidR="00932074" w:rsidRPr="00EB5F61" w:rsidRDefault="00932074" w:rsidP="00D06D0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highlight w:val="darkGray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(nieokreślenie okresu gwarancji skutkuje przyjęciem przez Zamawiającego minimalnego wymaganego okresu gwarancji, tj. 36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miesiecy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074" w:rsidRPr="00EB5F61" w:rsidRDefault="00932074" w:rsidP="00D06D0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932074" w:rsidRPr="00EB5F61" w:rsidRDefault="00932074" w:rsidP="00D06D01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miesięcy</w:t>
            </w:r>
          </w:p>
        </w:tc>
      </w:tr>
    </w:tbl>
    <w:p w:rsidR="00932074" w:rsidRDefault="00932074" w:rsidP="00932074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932074" w:rsidRPr="00277234" w:rsidRDefault="00932074" w:rsidP="0093207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4 miesięcy od dnia zawarcia umowy.</w:t>
      </w:r>
    </w:p>
    <w:p w:rsidR="00932074" w:rsidRPr="00145669" w:rsidRDefault="00932074" w:rsidP="0093207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10</w:t>
      </w:r>
      <w:r w:rsidRPr="00FA3F80">
        <w:rPr>
          <w:rFonts w:ascii="Calibri" w:hAnsi="Calibri" w:cs="Verdana"/>
          <w:b/>
          <w:color w:val="000000"/>
          <w:sz w:val="20"/>
          <w:szCs w:val="20"/>
          <w:lang w:eastAsia="pl-PL"/>
        </w:rPr>
        <w:t>.0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7</w:t>
      </w:r>
      <w:r w:rsidRPr="00FA3F80">
        <w:rPr>
          <w:rFonts w:ascii="Calibri" w:hAnsi="Calibri" w:cs="Verdana"/>
          <w:b/>
          <w:color w:val="000000"/>
          <w:sz w:val="20"/>
          <w:szCs w:val="20"/>
          <w:lang w:eastAsia="pl-PL"/>
        </w:rPr>
        <w:t>.2021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 xml:space="preserve"> r.</w:t>
      </w:r>
    </w:p>
    <w:p w:rsidR="00932074" w:rsidRDefault="00932074" w:rsidP="0093207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932074" w:rsidRDefault="00932074" w:rsidP="0093207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932074" w:rsidRPr="00701BE6" w:rsidRDefault="00932074" w:rsidP="0093207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932074" w:rsidRPr="00701BE6" w:rsidRDefault="00932074" w:rsidP="0093207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932074" w:rsidRDefault="00932074" w:rsidP="0093207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:rsidR="00932074" w:rsidRPr="002518B6" w:rsidRDefault="00932074" w:rsidP="00932074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932074" w:rsidRPr="00892312" w:rsidTr="00D06D01">
        <w:tc>
          <w:tcPr>
            <w:tcW w:w="8079" w:type="dxa"/>
          </w:tcPr>
          <w:p w:rsidR="00932074" w:rsidRPr="00892312" w:rsidRDefault="00932074" w:rsidP="00D06D0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932074" w:rsidRPr="00892312" w:rsidTr="00D06D01">
        <w:tc>
          <w:tcPr>
            <w:tcW w:w="8079" w:type="dxa"/>
          </w:tcPr>
          <w:p w:rsidR="00932074" w:rsidRPr="00892312" w:rsidRDefault="00932074" w:rsidP="00D06D0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932074" w:rsidRPr="00892312" w:rsidRDefault="00932074" w:rsidP="00D06D0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932074" w:rsidRPr="00892312" w:rsidRDefault="00932074" w:rsidP="00D06D0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932074" w:rsidRDefault="00932074" w:rsidP="00932074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8B71A9">
        <w:rPr>
          <w:noProof/>
        </w:rPr>
        <w:pict>
          <v:roundrect id="Prostokąt: zaokrąglone rogi 2" o:spid="_x0000_s1027" style="position:absolute;left:0;text-align:left;margin-left:39.85pt;margin-top:9.95pt;width:415.6pt;height:78.85pt;z-index:-251655168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2do+pGgCAACtBAAADgAAAAAAAAAAAAAAAAAuAgAA&#10;ZHJzL2Uyb0RvYy54bWxQSwECLQAUAAYACAAAACEAFSvdH94AAAAJAQAADwAAAAAAAAAAAAAAAADC&#10;BAAAZHJzL2Rvd25yZXYueG1sUEsFBgAAAAAEAAQA8wAAAM0FAAAAAA==&#10;" fillcolor="#bfbfbf" strokeweight=".53mm">
            <v:fill opacity="37265f"/>
            <v:stroke joinstyle="miter" endcap="square"/>
          </v:roundrect>
        </w:pict>
      </w:r>
    </w:p>
    <w:p w:rsidR="00932074" w:rsidRDefault="00932074" w:rsidP="00932074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932074" w:rsidRDefault="00932074" w:rsidP="00932074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932074" w:rsidRPr="005E4F2E" w:rsidRDefault="00932074" w:rsidP="00932074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932074" w:rsidRDefault="00932074" w:rsidP="00932074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932074" w:rsidRPr="00D45B8E" w:rsidRDefault="00932074" w:rsidP="00932074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932074" w:rsidRPr="00CA6003" w:rsidRDefault="00932074" w:rsidP="0093207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932074" w:rsidRPr="00EE65FA" w:rsidRDefault="00932074" w:rsidP="00932074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932074" w:rsidRPr="00EB5F61" w:rsidTr="00D06D01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32074" w:rsidRPr="00EB5F61" w:rsidRDefault="00932074" w:rsidP="00D06D0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32074" w:rsidRPr="00EB5F61" w:rsidRDefault="00932074" w:rsidP="00D06D0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32074" w:rsidRPr="00EB5F61" w:rsidRDefault="00932074" w:rsidP="00D06D0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Strony w ofercie</w:t>
            </w:r>
          </w:p>
          <w:p w:rsidR="00932074" w:rsidRPr="00EB5F61" w:rsidRDefault="00932074" w:rsidP="00D06D01">
            <w:pPr>
              <w:pStyle w:val="Tekstpodstawowy22"/>
              <w:jc w:val="center"/>
              <w:rPr>
                <w:emboss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932074" w:rsidRPr="00EB5F61" w:rsidTr="00D06D01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32074" w:rsidRPr="00EB5F61" w:rsidRDefault="00932074" w:rsidP="00D06D01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32074" w:rsidRPr="00EB5F61" w:rsidRDefault="00932074" w:rsidP="00D06D01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932074" w:rsidRPr="00EB5F61" w:rsidRDefault="00932074" w:rsidP="00D06D0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32074" w:rsidRPr="00EB5F61" w:rsidRDefault="00932074" w:rsidP="00D06D01">
            <w:pPr>
              <w:pStyle w:val="Tekstpodstawowy22"/>
              <w:snapToGrid w:val="0"/>
              <w:jc w:val="center"/>
              <w:rPr>
                <w:emboss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932074" w:rsidRPr="00EB5F61" w:rsidTr="00D06D01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74" w:rsidRPr="00EB5F61" w:rsidRDefault="00932074" w:rsidP="00932074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emboss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EB5F61" w:rsidRDefault="00932074" w:rsidP="00D06D01">
            <w:pPr>
              <w:pStyle w:val="Tekstpodstawowy22"/>
              <w:snapToGrid w:val="0"/>
              <w:rPr>
                <w:rFonts w:ascii="Calibri" w:hAnsi="Calibri" w:cs="Calibri"/>
                <w:emboss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EB5F61" w:rsidRDefault="00932074" w:rsidP="00D06D01">
            <w:pPr>
              <w:pStyle w:val="Tekstpodstawowy22"/>
              <w:snapToGrid w:val="0"/>
              <w:rPr>
                <w:rFonts w:ascii="Calibri" w:hAnsi="Calibri" w:cs="Calibri"/>
                <w:embos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Pr="00EB5F61" w:rsidRDefault="00932074" w:rsidP="00D06D01">
            <w:pPr>
              <w:pStyle w:val="Tekstpodstawowy22"/>
              <w:snapToGrid w:val="0"/>
              <w:rPr>
                <w:rFonts w:ascii="Calibri" w:hAnsi="Calibri" w:cs="Calibri"/>
                <w:emboss/>
                <w:sz w:val="20"/>
                <w:szCs w:val="20"/>
              </w:rPr>
            </w:pPr>
          </w:p>
        </w:tc>
      </w:tr>
      <w:tr w:rsidR="00932074" w:rsidRPr="00EB5F61" w:rsidTr="00D06D01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74" w:rsidRPr="00EB5F61" w:rsidRDefault="00932074" w:rsidP="00932074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emboss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EB5F61" w:rsidRDefault="00932074" w:rsidP="00D06D01">
            <w:pPr>
              <w:pStyle w:val="Tekstpodstawowy22"/>
              <w:snapToGrid w:val="0"/>
              <w:rPr>
                <w:rFonts w:ascii="Calibri" w:hAnsi="Calibri" w:cs="Calibri"/>
                <w:emboss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EB5F61" w:rsidRDefault="00932074" w:rsidP="00D06D01">
            <w:pPr>
              <w:pStyle w:val="Tekstpodstawowy22"/>
              <w:snapToGrid w:val="0"/>
              <w:rPr>
                <w:rFonts w:ascii="Calibri" w:hAnsi="Calibri" w:cs="Calibri"/>
                <w:embos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Pr="00EB5F61" w:rsidRDefault="00932074" w:rsidP="00D06D01">
            <w:pPr>
              <w:pStyle w:val="Tekstpodstawowy22"/>
              <w:snapToGrid w:val="0"/>
              <w:rPr>
                <w:rFonts w:ascii="Calibri" w:hAnsi="Calibri" w:cs="Calibri"/>
                <w:emboss/>
                <w:sz w:val="20"/>
                <w:szCs w:val="20"/>
              </w:rPr>
            </w:pPr>
          </w:p>
        </w:tc>
      </w:tr>
    </w:tbl>
    <w:p w:rsidR="00932074" w:rsidRDefault="00932074" w:rsidP="00932074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932074" w:rsidRPr="003A13C2" w:rsidRDefault="00932074" w:rsidP="00932074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932074" w:rsidRPr="006F4FFF" w:rsidRDefault="00932074" w:rsidP="0093207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932074" w:rsidRPr="00CF7DE9" w:rsidRDefault="00932074" w:rsidP="0093207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932074" w:rsidRPr="00EE65FA" w:rsidRDefault="00932074" w:rsidP="00932074">
      <w:p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932074" w:rsidRDefault="00932074" w:rsidP="0093207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932074" w:rsidRDefault="00932074" w:rsidP="00932074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32074" w:rsidRDefault="00932074" w:rsidP="00932074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32074" w:rsidRPr="00701BE6" w:rsidRDefault="00932074" w:rsidP="00932074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932074" w:rsidRPr="00EB5F61" w:rsidTr="00D06D01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pStyle w:val="Tekstpodstawowy22"/>
              <w:snapToGrid w:val="0"/>
              <w:jc w:val="center"/>
              <w:rPr>
                <w:emboss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932074" w:rsidRPr="00EB5F61" w:rsidTr="00D06D01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74" w:rsidRPr="00EB5F61" w:rsidRDefault="00932074" w:rsidP="00932074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Pr="00EB5F61" w:rsidRDefault="00932074" w:rsidP="00D06D01">
            <w:pPr>
              <w:pStyle w:val="Tekstpodstawowy22"/>
              <w:snapToGrid w:val="0"/>
              <w:rPr>
                <w:rFonts w:ascii="Calibri" w:hAnsi="Calibri" w:cs="Calibri"/>
                <w:emboss/>
                <w:sz w:val="20"/>
                <w:szCs w:val="20"/>
              </w:rPr>
            </w:pPr>
          </w:p>
        </w:tc>
      </w:tr>
      <w:tr w:rsidR="00932074" w:rsidRPr="00EB5F61" w:rsidTr="00D06D01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74" w:rsidRPr="00EB5F61" w:rsidRDefault="00932074" w:rsidP="00932074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Pr="00EB5F61" w:rsidRDefault="00932074" w:rsidP="00D06D01">
            <w:pPr>
              <w:pStyle w:val="Tekstpodstawowy22"/>
              <w:snapToGrid w:val="0"/>
              <w:rPr>
                <w:rFonts w:ascii="Calibri" w:hAnsi="Calibri" w:cs="Calibri"/>
                <w:emboss/>
                <w:sz w:val="20"/>
                <w:szCs w:val="20"/>
              </w:rPr>
            </w:pPr>
          </w:p>
        </w:tc>
      </w:tr>
    </w:tbl>
    <w:p w:rsidR="00932074" w:rsidRDefault="00932074" w:rsidP="00932074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932074" w:rsidRDefault="00932074" w:rsidP="00932074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932074" w:rsidRPr="00D103A9" w:rsidRDefault="00932074" w:rsidP="0093207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932074" w:rsidRPr="00D103A9" w:rsidRDefault="00932074" w:rsidP="00932074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932074" w:rsidRPr="00D103A9" w:rsidRDefault="00932074" w:rsidP="00932074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932074" w:rsidRPr="00D103A9" w:rsidRDefault="00932074" w:rsidP="00932074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932074" w:rsidRDefault="00932074" w:rsidP="00932074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932074" w:rsidRPr="00A4364B" w:rsidRDefault="00932074" w:rsidP="00932074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932074" w:rsidRDefault="00932074" w:rsidP="0093207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932074" w:rsidRPr="00FA3EEE" w:rsidRDefault="00932074" w:rsidP="0093207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932074" w:rsidRDefault="00932074" w:rsidP="0093207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932074" w:rsidRDefault="00932074" w:rsidP="0093207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932074" w:rsidRDefault="00932074" w:rsidP="0093207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932074" w:rsidRDefault="00932074" w:rsidP="0093207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932074" w:rsidRPr="00812263" w:rsidRDefault="00932074" w:rsidP="0093207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:rsidR="00932074" w:rsidRPr="00812263" w:rsidRDefault="00932074" w:rsidP="00932074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:rsidR="00932074" w:rsidRDefault="00932074" w:rsidP="00932074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2074" w:rsidRDefault="00932074" w:rsidP="00932074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:rsidR="00932074" w:rsidRPr="00CF0C17" w:rsidRDefault="00932074" w:rsidP="00932074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2"/>
        <w:gridCol w:w="1198"/>
      </w:tblGrid>
      <w:tr w:rsidR="00932074" w:rsidRPr="003248AE" w:rsidTr="00D06D01">
        <w:trPr>
          <w:trHeight w:val="875"/>
        </w:trPr>
        <w:tc>
          <w:tcPr>
            <w:tcW w:w="7872" w:type="dxa"/>
            <w:shd w:val="clear" w:color="auto" w:fill="auto"/>
          </w:tcPr>
          <w:p w:rsidR="00932074" w:rsidRPr="003248AE" w:rsidRDefault="00932074" w:rsidP="00D06D0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bookmarkStart w:id="2" w:name="_Toc461452857"/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Budow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ę</w:t>
            </w: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 boiska wielofunkcyjnego przy Szkole Podstawowej nr 2 </w:t>
            </w: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  <w:t>w Dębicy</w:t>
            </w:r>
            <w:bookmarkEnd w:id="2"/>
          </w:p>
        </w:tc>
        <w:tc>
          <w:tcPr>
            <w:tcW w:w="1198" w:type="dxa"/>
            <w:shd w:val="clear" w:color="auto" w:fill="auto"/>
          </w:tcPr>
          <w:p w:rsidR="00932074" w:rsidRDefault="00932074" w:rsidP="00D06D0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932074" w:rsidRDefault="00932074" w:rsidP="00D06D0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932074" w:rsidRDefault="00932074" w:rsidP="00D06D0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932074" w:rsidRDefault="00932074" w:rsidP="00D06D0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932074" w:rsidRDefault="00932074" w:rsidP="00D06D0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932074" w:rsidRDefault="00932074" w:rsidP="00D06D0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932074" w:rsidRPr="003248AE" w:rsidRDefault="00932074" w:rsidP="00D06D01">
            <w:pPr>
              <w:snapToGrid w:val="0"/>
              <w:rPr>
                <w:sz w:val="20"/>
                <w:szCs w:val="20"/>
              </w:rPr>
            </w:pPr>
          </w:p>
        </w:tc>
      </w:tr>
      <w:tr w:rsidR="00932074" w:rsidRPr="003248AE" w:rsidTr="00D06D01">
        <w:tc>
          <w:tcPr>
            <w:tcW w:w="9070" w:type="dxa"/>
            <w:gridSpan w:val="2"/>
            <w:shd w:val="clear" w:color="auto" w:fill="auto"/>
          </w:tcPr>
          <w:p w:rsidR="00932074" w:rsidRPr="003248AE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932074" w:rsidRPr="003248AE" w:rsidRDefault="00932074" w:rsidP="00932074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:rsidR="00932074" w:rsidRPr="003248AE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932074" w:rsidRPr="003248AE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932074" w:rsidRPr="003248AE" w:rsidRDefault="00932074" w:rsidP="00932074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932074" w:rsidRPr="003248AE" w:rsidRDefault="00932074" w:rsidP="00932074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32074" w:rsidRPr="003248AE" w:rsidTr="00D06D0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932074" w:rsidRPr="00EB5F61" w:rsidRDefault="00932074" w:rsidP="00D06D01">
            <w:pPr>
              <w:snapToGrid w:val="0"/>
              <w:jc w:val="center"/>
              <w:rPr>
                <w:emboss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32074" w:rsidRPr="003248AE" w:rsidTr="00D06D0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32074" w:rsidRPr="003248AE" w:rsidRDefault="00932074" w:rsidP="00932074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:rsidR="00932074" w:rsidRPr="003248AE" w:rsidRDefault="00932074" w:rsidP="0093207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:rsidR="00932074" w:rsidRPr="003248AE" w:rsidRDefault="00932074" w:rsidP="0093207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932074" w:rsidRPr="003248AE" w:rsidRDefault="00932074" w:rsidP="0093207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:rsidR="00932074" w:rsidRPr="003248AE" w:rsidRDefault="00932074" w:rsidP="0093207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:rsidR="00932074" w:rsidRPr="003248AE" w:rsidRDefault="00932074" w:rsidP="00932074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:rsidR="00932074" w:rsidRPr="003248AE" w:rsidRDefault="00932074" w:rsidP="00932074">
      <w:pPr>
        <w:rPr>
          <w:rFonts w:ascii="Calibri" w:hAnsi="Calibri" w:cs="Calibri"/>
          <w:sz w:val="20"/>
          <w:szCs w:val="20"/>
        </w:rPr>
      </w:pPr>
    </w:p>
    <w:p w:rsidR="00932074" w:rsidRPr="003248AE" w:rsidRDefault="00932074" w:rsidP="00932074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:rsidR="00932074" w:rsidRPr="003248AE" w:rsidRDefault="00932074" w:rsidP="00932074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932074" w:rsidRPr="003248AE" w:rsidRDefault="00932074" w:rsidP="00932074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932074" w:rsidRPr="003248AE" w:rsidRDefault="00932074" w:rsidP="00932074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932074" w:rsidRPr="003248AE" w:rsidRDefault="00932074" w:rsidP="00932074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932074" w:rsidRPr="005768B9" w:rsidRDefault="00932074" w:rsidP="00932074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932074" w:rsidRPr="005768B9" w:rsidRDefault="00932074" w:rsidP="00932074">
      <w:pPr>
        <w:rPr>
          <w:rFonts w:ascii="Calibri" w:hAnsi="Calibri" w:cs="Calibri"/>
          <w:sz w:val="20"/>
          <w:szCs w:val="20"/>
        </w:rPr>
      </w:pPr>
    </w:p>
    <w:p w:rsidR="00932074" w:rsidRPr="005768B9" w:rsidRDefault="00932074" w:rsidP="00932074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:rsidR="00932074" w:rsidRPr="003248AE" w:rsidRDefault="00932074" w:rsidP="0093207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:rsidR="00932074" w:rsidRPr="003248AE" w:rsidRDefault="00932074" w:rsidP="00932074">
      <w:pPr>
        <w:spacing w:line="18" w:lineRule="atLeast"/>
        <w:rPr>
          <w:b/>
          <w:sz w:val="20"/>
          <w:szCs w:val="20"/>
        </w:rPr>
      </w:pPr>
    </w:p>
    <w:p w:rsidR="00932074" w:rsidRPr="003248AE" w:rsidRDefault="00932074" w:rsidP="00932074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932074" w:rsidRPr="003248AE" w:rsidRDefault="00932074" w:rsidP="00932074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932074" w:rsidRPr="003248AE" w:rsidRDefault="00932074" w:rsidP="0093207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932074" w:rsidRPr="003431FE" w:rsidRDefault="00932074" w:rsidP="00932074">
      <w:pPr>
        <w:rPr>
          <w:sz w:val="8"/>
          <w:szCs w:val="8"/>
        </w:rPr>
      </w:pPr>
    </w:p>
    <w:p w:rsidR="00932074" w:rsidRDefault="00932074" w:rsidP="00932074">
      <w:pPr>
        <w:rPr>
          <w:b/>
        </w:rPr>
      </w:pPr>
    </w:p>
    <w:p w:rsidR="00932074" w:rsidRDefault="00932074" w:rsidP="00932074">
      <w:pPr>
        <w:rPr>
          <w:b/>
        </w:rPr>
      </w:pPr>
    </w:p>
    <w:p w:rsidR="00932074" w:rsidRPr="00FA3EEE" w:rsidRDefault="00932074" w:rsidP="0093207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932074" w:rsidRDefault="00932074" w:rsidP="00932074">
      <w:pPr>
        <w:rPr>
          <w:b/>
        </w:rPr>
      </w:pPr>
    </w:p>
    <w:p w:rsidR="00932074" w:rsidRDefault="00932074" w:rsidP="00932074">
      <w:pPr>
        <w:rPr>
          <w:b/>
        </w:rPr>
      </w:pPr>
    </w:p>
    <w:p w:rsidR="00932074" w:rsidRDefault="00932074" w:rsidP="00932074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:rsidR="00932074" w:rsidRPr="00572785" w:rsidRDefault="00932074" w:rsidP="0093207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932074" w:rsidRPr="00572785" w:rsidRDefault="00932074" w:rsidP="0093207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932074" w:rsidRDefault="00932074" w:rsidP="00932074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:rsidR="00932074" w:rsidRDefault="00932074" w:rsidP="00932074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:rsidR="00932074" w:rsidRPr="00243BA4" w:rsidRDefault="00932074" w:rsidP="00932074">
      <w:pPr>
        <w:suppressAutoHyphens w:val="0"/>
        <w:spacing w:line="276" w:lineRule="auto"/>
        <w:jc w:val="center"/>
        <w:rPr>
          <w:rFonts w:ascii="Calibri" w:hAnsi="Calibri"/>
          <w:b/>
          <w:sz w:val="20"/>
        </w:rPr>
      </w:pPr>
      <w:r w:rsidRPr="00DC6341">
        <w:rPr>
          <w:rFonts w:ascii="Calibri" w:hAnsi="Calibri"/>
          <w:b/>
          <w:bCs/>
          <w:i/>
          <w:iCs/>
          <w:sz w:val="28"/>
          <w:szCs w:val="18"/>
        </w:rPr>
        <w:t>Budow</w:t>
      </w:r>
      <w:r>
        <w:rPr>
          <w:rFonts w:ascii="Calibri" w:hAnsi="Calibri"/>
          <w:b/>
          <w:bCs/>
          <w:i/>
          <w:iCs/>
          <w:sz w:val="28"/>
          <w:szCs w:val="18"/>
        </w:rPr>
        <w:t>ę</w:t>
      </w:r>
      <w:r w:rsidRPr="00DC6341">
        <w:rPr>
          <w:rFonts w:ascii="Calibri" w:hAnsi="Calibri"/>
          <w:b/>
          <w:bCs/>
          <w:i/>
          <w:iCs/>
          <w:sz w:val="28"/>
          <w:szCs w:val="18"/>
        </w:rPr>
        <w:t xml:space="preserve"> boiska wielofunkcyjnego przy Szkole Podstawowej nr 2 </w:t>
      </w:r>
      <w:r w:rsidRPr="00DC6341">
        <w:rPr>
          <w:rFonts w:ascii="Calibri" w:hAnsi="Calibri"/>
          <w:b/>
          <w:bCs/>
          <w:i/>
          <w:iCs/>
          <w:sz w:val="28"/>
          <w:szCs w:val="18"/>
        </w:rPr>
        <w:br/>
        <w:t>w Dębicy</w:t>
      </w:r>
    </w:p>
    <w:p w:rsidR="00932074" w:rsidRPr="00CF0C17" w:rsidRDefault="00932074" w:rsidP="00932074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932074" w:rsidRPr="00243BA4" w:rsidTr="00D06D01">
        <w:trPr>
          <w:trHeight w:val="163"/>
        </w:trPr>
        <w:tc>
          <w:tcPr>
            <w:tcW w:w="6550" w:type="dxa"/>
            <w:shd w:val="clear" w:color="auto" w:fill="auto"/>
          </w:tcPr>
          <w:p w:rsidR="00932074" w:rsidRPr="00243BA4" w:rsidRDefault="00932074" w:rsidP="00D06D0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</w:rPr>
            </w:pPr>
            <w:r w:rsidRPr="00243BA4">
              <w:rPr>
                <w:rFonts w:ascii="Calibri" w:hAnsi="Calibri" w:cs="Calibri"/>
                <w:color w:val="auto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932074" w:rsidRPr="00EB5F61" w:rsidRDefault="00932074" w:rsidP="00D06D01">
            <w:pPr>
              <w:snapToGrid w:val="0"/>
            </w:pP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IZP.271.6.2021.MK</w:t>
            </w:r>
          </w:p>
        </w:tc>
      </w:tr>
      <w:tr w:rsidR="00932074" w:rsidRPr="00243BA4" w:rsidTr="00D06D01">
        <w:tc>
          <w:tcPr>
            <w:tcW w:w="9070" w:type="dxa"/>
            <w:gridSpan w:val="2"/>
            <w:shd w:val="clear" w:color="auto" w:fill="auto"/>
          </w:tcPr>
          <w:p w:rsidR="00932074" w:rsidRPr="00243BA4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:rsidR="00932074" w:rsidRPr="003248AE" w:rsidRDefault="00932074" w:rsidP="00932074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932074" w:rsidRPr="003248AE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932074" w:rsidRPr="003248AE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932074" w:rsidRPr="003248AE" w:rsidRDefault="00932074" w:rsidP="00932074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932074" w:rsidRPr="003248AE" w:rsidRDefault="00932074" w:rsidP="00932074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32074" w:rsidRPr="003248AE" w:rsidTr="00D06D0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4A318F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4A318F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4A318F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4A318F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A4364B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932074" w:rsidRPr="003248AE" w:rsidRDefault="00932074" w:rsidP="00D06D01">
            <w:pPr>
              <w:snapToGrid w:val="0"/>
              <w:jc w:val="center"/>
              <w:rPr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32074" w:rsidRPr="003248AE" w:rsidTr="00D06D0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32074" w:rsidRPr="003248AE" w:rsidRDefault="00932074" w:rsidP="00932074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932074" w:rsidRPr="003248AE" w:rsidRDefault="00932074" w:rsidP="00932074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932074" w:rsidRPr="003248AE" w:rsidRDefault="00932074" w:rsidP="0093207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:rsidR="00932074" w:rsidRPr="003248AE" w:rsidRDefault="00932074" w:rsidP="0093207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:rsidR="00932074" w:rsidRPr="003248AE" w:rsidRDefault="00932074" w:rsidP="0093207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:rsidR="00932074" w:rsidRPr="003248AE" w:rsidRDefault="00932074" w:rsidP="00932074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932074" w:rsidRPr="003248AE" w:rsidRDefault="00932074" w:rsidP="00932074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</w:t>
      </w:r>
      <w:r w:rsidRPr="003D1EC1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potrzeby postępowania o udzielenie zamówienia publicznego pn</w:t>
      </w:r>
      <w:r w:rsidRPr="003D1EC1">
        <w:rPr>
          <w:rFonts w:ascii="Calibri" w:hAnsi="Calibri" w:cs="Calibri"/>
          <w:sz w:val="20"/>
          <w:szCs w:val="20"/>
        </w:rPr>
        <w:t xml:space="preserve"> „</w:t>
      </w:r>
      <w:r w:rsidRPr="003D1EC1">
        <w:rPr>
          <w:rFonts w:ascii="Calibri" w:hAnsi="Calibri"/>
          <w:b/>
          <w:bCs/>
          <w:i/>
          <w:iCs/>
          <w:sz w:val="20"/>
          <w:szCs w:val="20"/>
        </w:rPr>
        <w:t>Budowa boiska wielofunkcyjnego przy Szkole Podstawowej nr 2 w Dębicy</w:t>
      </w:r>
      <w:r w:rsidRPr="003D1EC1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” </w:t>
      </w:r>
      <w:r w:rsidRPr="003D1EC1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:rsidR="00932074" w:rsidRPr="003248AE" w:rsidRDefault="00932074" w:rsidP="00932074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932074" w:rsidRPr="003248AE" w:rsidRDefault="00932074" w:rsidP="00932074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932074" w:rsidRPr="005768B9" w:rsidRDefault="00932074" w:rsidP="00932074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 xml:space="preserve">9,ustawy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932074" w:rsidRPr="005768B9" w:rsidRDefault="00932074" w:rsidP="00932074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932074" w:rsidRPr="003248AE" w:rsidRDefault="00932074" w:rsidP="0093207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:rsidR="00932074" w:rsidRPr="003248AE" w:rsidRDefault="00932074" w:rsidP="00932074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932074" w:rsidRPr="003248AE" w:rsidRDefault="00932074" w:rsidP="00932074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932074" w:rsidRPr="003248AE" w:rsidRDefault="00932074" w:rsidP="00932074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932074" w:rsidRDefault="00932074" w:rsidP="0093207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932074" w:rsidRPr="003248AE" w:rsidRDefault="00932074" w:rsidP="0093207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:rsidR="00932074" w:rsidRPr="00FA3EEE" w:rsidRDefault="00932074" w:rsidP="0093207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932074" w:rsidRPr="003248AE" w:rsidRDefault="00932074" w:rsidP="00932074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932074" w:rsidRDefault="00932074" w:rsidP="00932074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932074" w:rsidTr="00D06D0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932074" w:rsidRDefault="00932074" w:rsidP="00D06D0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932074" w:rsidRPr="001E2143" w:rsidRDefault="00932074" w:rsidP="00D06D0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932074" w:rsidRPr="00243BA4" w:rsidRDefault="00932074" w:rsidP="00D06D0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Budow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ę</w:t>
            </w: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 boiska wielofunkcyjnego przy Szkole Podstawowej nr 2 </w:t>
            </w: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  <w:t>w Dębicy</w:t>
            </w:r>
          </w:p>
          <w:p w:rsidR="00932074" w:rsidRPr="001E2143" w:rsidRDefault="00932074" w:rsidP="00D06D0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932074" w:rsidTr="00D06D01">
        <w:trPr>
          <w:trHeight w:val="249"/>
        </w:trPr>
        <w:tc>
          <w:tcPr>
            <w:tcW w:w="6738" w:type="dxa"/>
            <w:shd w:val="clear" w:color="auto" w:fill="auto"/>
          </w:tcPr>
          <w:p w:rsidR="00932074" w:rsidRPr="00A4364B" w:rsidRDefault="00932074" w:rsidP="00D06D0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:rsidR="00932074" w:rsidRDefault="00932074" w:rsidP="00D06D0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932074" w:rsidRDefault="00932074" w:rsidP="00932074"/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932074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932074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32074" w:rsidTr="00D06D0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4A318F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4A318F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4A318F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4A318F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A4364B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932074" w:rsidRDefault="00932074" w:rsidP="00D06D01">
            <w:pPr>
              <w:snapToGrid w:val="0"/>
              <w:jc w:val="center"/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32074" w:rsidTr="00D06D0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483C58" w:rsidRDefault="00932074" w:rsidP="00D06D0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32074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</w:p>
    <w:p w:rsidR="00932074" w:rsidRPr="00A4364B" w:rsidRDefault="00932074" w:rsidP="00932074">
      <w:pPr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932074" w:rsidRPr="005F7D74" w:rsidRDefault="00932074" w:rsidP="00932074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:rsidR="00932074" w:rsidRPr="005F7D74" w:rsidRDefault="00932074" w:rsidP="00932074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:rsidR="00932074" w:rsidRPr="005F7D74" w:rsidRDefault="00932074" w:rsidP="00932074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:rsidR="00932074" w:rsidRPr="005F7D74" w:rsidRDefault="00932074" w:rsidP="00932074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932074" w:rsidRPr="005F7D74" w:rsidRDefault="00932074" w:rsidP="0093207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932074" w:rsidRPr="004A318F" w:rsidRDefault="00932074" w:rsidP="00932074">
      <w:pPr>
        <w:ind w:firstLine="709"/>
        <w:jc w:val="both"/>
        <w:rPr>
          <w:rFonts w:ascii="Calibri" w:hAnsi="Calibri" w:cs="Arial"/>
          <w:emboss/>
          <w:sz w:val="12"/>
          <w:szCs w:val="12"/>
        </w:rPr>
      </w:pPr>
    </w:p>
    <w:p w:rsidR="00932074" w:rsidRPr="004A318F" w:rsidRDefault="00932074" w:rsidP="00932074">
      <w:pPr>
        <w:shd w:val="clear" w:color="auto" w:fill="808080"/>
        <w:jc w:val="center"/>
        <w:rPr>
          <w:rFonts w:ascii="Calibri" w:hAnsi="Calibri" w:cs="Arial"/>
          <w:b/>
          <w:emboss/>
          <w:color w:val="FFFFFF" w:themeColor="background1"/>
          <w:sz w:val="22"/>
          <w:szCs w:val="20"/>
        </w:rPr>
      </w:pPr>
      <w:r w:rsidRPr="004A318F">
        <w:rPr>
          <w:rFonts w:ascii="Calibri" w:hAnsi="Calibri" w:cs="Arial"/>
          <w:b/>
          <w:emboss/>
          <w:color w:val="FFFFFF" w:themeColor="background1"/>
          <w:sz w:val="22"/>
          <w:szCs w:val="20"/>
        </w:rPr>
        <w:t>INFORMACJA DOTYCZĄCA WYKONAWCY:</w:t>
      </w:r>
    </w:p>
    <w:p w:rsidR="00932074" w:rsidRPr="004A318F" w:rsidRDefault="00932074" w:rsidP="00932074">
      <w:pPr>
        <w:jc w:val="both"/>
        <w:rPr>
          <w:rFonts w:ascii="Calibri" w:hAnsi="Calibri" w:cs="Arial"/>
          <w:emboss/>
          <w:sz w:val="20"/>
          <w:szCs w:val="20"/>
        </w:rPr>
      </w:pPr>
    </w:p>
    <w:p w:rsidR="00932074" w:rsidRPr="004A318F" w:rsidRDefault="00932074" w:rsidP="00932074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:rsidR="00932074" w:rsidRPr="004A318F" w:rsidRDefault="00932074" w:rsidP="00932074">
      <w:pPr>
        <w:jc w:val="both"/>
        <w:rPr>
          <w:rFonts w:ascii="Calibri" w:hAnsi="Calibri" w:cs="Arial"/>
          <w:emboss/>
          <w:sz w:val="20"/>
          <w:szCs w:val="20"/>
        </w:rPr>
      </w:pPr>
    </w:p>
    <w:p w:rsidR="00932074" w:rsidRPr="004A318F" w:rsidRDefault="00932074" w:rsidP="00932074">
      <w:pPr>
        <w:jc w:val="both"/>
        <w:rPr>
          <w:rFonts w:ascii="Calibri" w:hAnsi="Calibri" w:cs="Arial"/>
          <w:i/>
          <w:emboss/>
          <w:sz w:val="20"/>
          <w:szCs w:val="20"/>
        </w:rPr>
      </w:pPr>
    </w:p>
    <w:p w:rsidR="00932074" w:rsidRPr="004A318F" w:rsidRDefault="00932074" w:rsidP="00932074">
      <w:pPr>
        <w:shd w:val="clear" w:color="auto" w:fill="808080"/>
        <w:jc w:val="center"/>
        <w:rPr>
          <w:rFonts w:ascii="Calibri" w:hAnsi="Calibri" w:cs="Arial"/>
          <w:b/>
          <w:emboss/>
          <w:color w:val="FFFFFF" w:themeColor="background1"/>
          <w:sz w:val="22"/>
          <w:szCs w:val="20"/>
        </w:rPr>
      </w:pPr>
    </w:p>
    <w:p w:rsidR="00932074" w:rsidRPr="004A318F" w:rsidRDefault="00932074" w:rsidP="00932074">
      <w:pPr>
        <w:shd w:val="clear" w:color="auto" w:fill="808080"/>
        <w:jc w:val="center"/>
        <w:rPr>
          <w:rFonts w:ascii="Calibri" w:hAnsi="Calibri" w:cs="Arial"/>
          <w:emboss/>
          <w:color w:val="FFFFFF" w:themeColor="background1"/>
          <w:sz w:val="22"/>
          <w:szCs w:val="20"/>
        </w:rPr>
      </w:pPr>
      <w:r w:rsidRPr="004A318F">
        <w:rPr>
          <w:rFonts w:ascii="Calibri" w:hAnsi="Calibri" w:cs="Arial"/>
          <w:b/>
          <w:emboss/>
          <w:color w:val="FFFFFF" w:themeColor="background1"/>
          <w:sz w:val="22"/>
          <w:szCs w:val="20"/>
        </w:rPr>
        <w:t>INFORMACJA W ZWIĄZKU Z POLEGANIEM NA ZASOBACH INNYCH PODMIOTÓW</w:t>
      </w:r>
      <w:r w:rsidRPr="004A318F">
        <w:rPr>
          <w:rFonts w:ascii="Calibri" w:hAnsi="Calibri" w:cs="Arial"/>
          <w:emboss/>
          <w:color w:val="FFFFFF" w:themeColor="background1"/>
          <w:sz w:val="22"/>
          <w:szCs w:val="20"/>
        </w:rPr>
        <w:t>:</w:t>
      </w:r>
    </w:p>
    <w:p w:rsidR="00932074" w:rsidRPr="005F7D74" w:rsidRDefault="00932074" w:rsidP="00932074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:rsidR="00932074" w:rsidRDefault="00932074" w:rsidP="00932074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:rsidR="00932074" w:rsidRDefault="00932074" w:rsidP="00932074">
      <w:pPr>
        <w:jc w:val="both"/>
        <w:rPr>
          <w:rFonts w:ascii="Calibri" w:hAnsi="Calibri" w:cs="Arial"/>
          <w:sz w:val="20"/>
          <w:szCs w:val="20"/>
        </w:rPr>
      </w:pPr>
    </w:p>
    <w:p w:rsidR="00932074" w:rsidRPr="005F7D74" w:rsidRDefault="00932074" w:rsidP="00932074">
      <w:pPr>
        <w:jc w:val="both"/>
        <w:rPr>
          <w:rFonts w:ascii="Calibri" w:hAnsi="Calibri" w:cs="Arial"/>
          <w:i/>
          <w:sz w:val="20"/>
          <w:szCs w:val="20"/>
        </w:rPr>
      </w:pPr>
    </w:p>
    <w:p w:rsidR="00932074" w:rsidRPr="003D1EC1" w:rsidRDefault="00932074" w:rsidP="00932074">
      <w:pPr>
        <w:shd w:val="clear" w:color="auto" w:fill="808080"/>
        <w:jc w:val="center"/>
        <w:rPr>
          <w:rFonts w:ascii="Calibri" w:hAnsi="Calibri" w:cs="Arial"/>
          <w:b/>
          <w:emboss/>
          <w:color w:val="FFFFFF" w:themeColor="background1"/>
          <w:sz w:val="22"/>
          <w:szCs w:val="20"/>
        </w:rPr>
      </w:pPr>
      <w:r w:rsidRPr="003D1EC1">
        <w:rPr>
          <w:rFonts w:ascii="Calibri" w:hAnsi="Calibri" w:cs="Arial"/>
          <w:b/>
          <w:emboss/>
          <w:color w:val="FFFFFF" w:themeColor="background1"/>
          <w:sz w:val="22"/>
          <w:szCs w:val="20"/>
        </w:rPr>
        <w:t>OŚWIADCZENIE DOTYCZĄCE PODANYCH INFORMACJI:</w:t>
      </w:r>
    </w:p>
    <w:p w:rsidR="00932074" w:rsidRPr="005F7D74" w:rsidRDefault="00932074" w:rsidP="00932074">
      <w:pPr>
        <w:jc w:val="both"/>
        <w:rPr>
          <w:rFonts w:ascii="Calibri" w:hAnsi="Calibri" w:cs="Arial"/>
          <w:sz w:val="20"/>
          <w:szCs w:val="20"/>
        </w:rPr>
      </w:pPr>
    </w:p>
    <w:p w:rsidR="00932074" w:rsidRPr="005F7D74" w:rsidRDefault="00932074" w:rsidP="00932074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2074" w:rsidRDefault="00932074" w:rsidP="00932074">
      <w:pPr>
        <w:jc w:val="both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932074" w:rsidRPr="00FA3EEE" w:rsidRDefault="00932074" w:rsidP="0093207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932074" w:rsidRPr="00572785" w:rsidRDefault="00932074" w:rsidP="0093207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:rsidR="00932074" w:rsidRPr="00B0682B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932074" w:rsidTr="00D06D0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932074" w:rsidRPr="001E2143" w:rsidRDefault="00932074" w:rsidP="00D06D0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932074" w:rsidRPr="00243BA4" w:rsidRDefault="00932074" w:rsidP="00D06D0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Budow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ę</w:t>
            </w: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 boiska wielofunkcyjnego przy Szkole Podstawowej nr 2 </w:t>
            </w: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  <w:t>w Dębicy</w:t>
            </w:r>
          </w:p>
          <w:p w:rsidR="00932074" w:rsidRPr="001E2143" w:rsidRDefault="00932074" w:rsidP="00D06D0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932074" w:rsidTr="00D06D01">
        <w:trPr>
          <w:trHeight w:val="249"/>
        </w:trPr>
        <w:tc>
          <w:tcPr>
            <w:tcW w:w="6738" w:type="dxa"/>
            <w:shd w:val="clear" w:color="auto" w:fill="auto"/>
          </w:tcPr>
          <w:p w:rsidR="00932074" w:rsidRPr="00A4364B" w:rsidRDefault="00932074" w:rsidP="00D06D0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932074" w:rsidRDefault="00932074" w:rsidP="00D06D0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932074" w:rsidRDefault="00932074" w:rsidP="00932074"/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932074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932074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</w:p>
    <w:p w:rsidR="00932074" w:rsidRPr="003248AE" w:rsidRDefault="00932074" w:rsidP="00932074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32074" w:rsidRPr="003248AE" w:rsidTr="00D06D0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4A318F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4A318F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4A318F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4A318F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A4364B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932074" w:rsidRPr="003248AE" w:rsidRDefault="00932074" w:rsidP="00D06D01">
            <w:pPr>
              <w:snapToGrid w:val="0"/>
              <w:jc w:val="center"/>
              <w:rPr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32074" w:rsidRPr="003248AE" w:rsidTr="00D06D0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</w:p>
    <w:p w:rsidR="00932074" w:rsidRPr="00702606" w:rsidRDefault="00932074" w:rsidP="00932074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:rsidR="00932074" w:rsidRPr="00702606" w:rsidRDefault="00932074" w:rsidP="00932074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:rsidR="00932074" w:rsidRPr="00702606" w:rsidRDefault="00932074" w:rsidP="00932074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:rsidR="00932074" w:rsidRPr="005F7D74" w:rsidRDefault="00932074" w:rsidP="00932074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932074" w:rsidRPr="005F7D74" w:rsidRDefault="00932074" w:rsidP="00932074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932074" w:rsidRPr="00702606" w:rsidRDefault="00932074" w:rsidP="00932074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:rsidR="00932074" w:rsidRPr="00702606" w:rsidRDefault="00932074" w:rsidP="00932074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:rsidR="00932074" w:rsidRPr="00702606" w:rsidRDefault="00932074" w:rsidP="00932074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:rsidR="00932074" w:rsidRDefault="00932074" w:rsidP="00932074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:rsidR="00932074" w:rsidRPr="00702606" w:rsidRDefault="00932074" w:rsidP="00932074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:rsidR="00932074" w:rsidRPr="00702606" w:rsidRDefault="00932074" w:rsidP="00932074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:rsidR="00932074" w:rsidRPr="00702606" w:rsidRDefault="00932074" w:rsidP="00932074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:rsidR="00932074" w:rsidRDefault="00932074" w:rsidP="00932074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932074" w:rsidRDefault="00932074" w:rsidP="00932074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932074" w:rsidRDefault="00932074" w:rsidP="00932074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932074" w:rsidRPr="00FA3EEE" w:rsidRDefault="00932074" w:rsidP="0093207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:rsidR="00932074" w:rsidRPr="00B0682B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932074" w:rsidTr="00D06D0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932074" w:rsidRPr="001E2143" w:rsidRDefault="00932074" w:rsidP="00D06D0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932074" w:rsidRPr="00243BA4" w:rsidRDefault="00932074" w:rsidP="00D06D0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Budow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ę</w:t>
            </w: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 boiska wielofunkcyjnego przy Szkole Podstawowej nr 2 </w:t>
            </w: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  <w:t>w Dębicy</w:t>
            </w:r>
          </w:p>
          <w:p w:rsidR="00932074" w:rsidRPr="001E2143" w:rsidRDefault="00932074" w:rsidP="00D06D0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932074" w:rsidTr="00D06D01">
        <w:trPr>
          <w:trHeight w:val="249"/>
        </w:trPr>
        <w:tc>
          <w:tcPr>
            <w:tcW w:w="6738" w:type="dxa"/>
            <w:shd w:val="clear" w:color="auto" w:fill="auto"/>
          </w:tcPr>
          <w:p w:rsidR="00932074" w:rsidRPr="00A4364B" w:rsidRDefault="00932074" w:rsidP="00D06D0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932074" w:rsidRPr="00FD2862" w:rsidRDefault="00932074" w:rsidP="00D06D0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932074" w:rsidRDefault="00932074" w:rsidP="00932074"/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932074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932074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32074" w:rsidRPr="003248AE" w:rsidTr="00D06D0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4A318F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4A318F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4A318F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4A318F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932074" w:rsidRPr="003248AE" w:rsidRDefault="00932074" w:rsidP="00D06D01">
            <w:pPr>
              <w:snapToGrid w:val="0"/>
              <w:jc w:val="center"/>
              <w:rPr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32074" w:rsidRPr="003248AE" w:rsidTr="00D06D0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  <w:r>
        <w:rPr>
          <w:rFonts w:ascii="Calibri" w:hAnsi="Calibri" w:cs="Calibri"/>
          <w:sz w:val="20"/>
          <w:szCs w:val="20"/>
        </w:rPr>
        <w:t>„</w:t>
      </w:r>
      <w:r w:rsidRPr="008F5213">
        <w:rPr>
          <w:rFonts w:ascii="Calibri" w:hAnsi="Calibri"/>
          <w:b/>
          <w:bCs/>
          <w:i/>
          <w:iCs/>
          <w:sz w:val="18"/>
          <w:szCs w:val="18"/>
        </w:rPr>
        <w:t>Budowa boiska wielofunkcyjnego przy Szkole Podstawowej nr 2 w Dębicy</w:t>
      </w:r>
      <w:r>
        <w:rPr>
          <w:rFonts w:ascii="Calibri" w:hAnsi="Calibri" w:cs="Calibri"/>
          <w:i/>
          <w:sz w:val="20"/>
          <w:szCs w:val="20"/>
        </w:rPr>
        <w:t>”</w:t>
      </w:r>
      <w:r w:rsidRPr="00FD2862">
        <w:rPr>
          <w:rFonts w:ascii="Calibri" w:hAnsi="Calibri" w:cs="Calibri"/>
          <w:i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w 2021 roku prowadzonego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 xml:space="preserve">przez </w:t>
      </w:r>
      <w:r>
        <w:rPr>
          <w:rFonts w:ascii="Calibri" w:hAnsi="Calibri" w:cs="Calibri"/>
          <w:sz w:val="20"/>
          <w:szCs w:val="20"/>
        </w:rPr>
        <w:t>Gminę Miasta Dębica</w:t>
      </w:r>
      <w:r w:rsidRPr="005669D2">
        <w:rPr>
          <w:rFonts w:ascii="Calibri" w:hAnsi="Calibri" w:cs="Calibri"/>
          <w:sz w:val="20"/>
          <w:szCs w:val="20"/>
        </w:rPr>
        <w:t xml:space="preserve"> oświadczam, że: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Pr="005669D2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:rsidR="00932074" w:rsidRPr="005669D2" w:rsidRDefault="00932074" w:rsidP="0093207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Pr="005669D2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Pr="005669D2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:rsidR="00932074" w:rsidRPr="005669D2" w:rsidRDefault="00932074" w:rsidP="0093207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Pr="005669D2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Pr="00FA3EEE" w:rsidRDefault="00932074" w:rsidP="0093207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Pr="00572785" w:rsidRDefault="00932074" w:rsidP="0093207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:rsidR="00932074" w:rsidRPr="00B0682B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932074" w:rsidTr="00D06D0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932074" w:rsidRPr="001E2143" w:rsidRDefault="00932074" w:rsidP="00D06D0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932074" w:rsidRPr="00243BA4" w:rsidRDefault="00932074" w:rsidP="00D06D0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Budow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ę</w:t>
            </w: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 boiska wielofunkcyjnego przy Szkole Podstawowej nr 2 </w:t>
            </w: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  <w:t>w Dębicy</w:t>
            </w:r>
          </w:p>
          <w:p w:rsidR="00932074" w:rsidRPr="001E2143" w:rsidRDefault="00932074" w:rsidP="00D06D0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932074" w:rsidTr="00D06D01">
        <w:trPr>
          <w:trHeight w:val="118"/>
        </w:trPr>
        <w:tc>
          <w:tcPr>
            <w:tcW w:w="6738" w:type="dxa"/>
            <w:shd w:val="clear" w:color="auto" w:fill="auto"/>
          </w:tcPr>
          <w:p w:rsidR="00932074" w:rsidRPr="00A4364B" w:rsidRDefault="00932074" w:rsidP="00D06D0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932074" w:rsidRDefault="00932074" w:rsidP="00D06D0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IZP.271.6.2021.MK</w:t>
            </w:r>
          </w:p>
        </w:tc>
      </w:tr>
    </w:tbl>
    <w:p w:rsidR="00932074" w:rsidRDefault="00932074" w:rsidP="00932074"/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932074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932074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</w:p>
    <w:p w:rsidR="00932074" w:rsidRPr="003248AE" w:rsidRDefault="00932074" w:rsidP="00932074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32074" w:rsidRPr="003248AE" w:rsidTr="00D06D0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4A318F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4A318F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4A318F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4A318F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A4364B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932074" w:rsidRPr="003248AE" w:rsidRDefault="00932074" w:rsidP="00D06D01">
            <w:pPr>
              <w:snapToGrid w:val="0"/>
              <w:jc w:val="center"/>
              <w:rPr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32074" w:rsidRPr="003248AE" w:rsidTr="00D06D0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</w:p>
    <w:p w:rsidR="00932074" w:rsidRPr="00B0682B" w:rsidRDefault="00932074" w:rsidP="009320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:rsidR="00932074" w:rsidRDefault="00932074" w:rsidP="0093207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:rsidR="00932074" w:rsidRPr="00B0682B" w:rsidRDefault="00932074" w:rsidP="0093207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:rsidR="00932074" w:rsidRPr="00B0682B" w:rsidRDefault="00932074" w:rsidP="00932074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przy realizacji zamówie</w:t>
      </w:r>
      <w:r w:rsidRPr="003D1EC1">
        <w:rPr>
          <w:rFonts w:ascii="Calibri" w:hAnsi="Calibri" w:cs="Calibri"/>
          <w:sz w:val="20"/>
          <w:szCs w:val="20"/>
        </w:rPr>
        <w:t>nia pn.: „</w:t>
      </w:r>
      <w:r w:rsidRPr="003D1EC1">
        <w:rPr>
          <w:rFonts w:ascii="Calibri" w:hAnsi="Calibri"/>
          <w:b/>
          <w:bCs/>
          <w:i/>
          <w:iCs/>
          <w:sz w:val="18"/>
          <w:szCs w:val="18"/>
        </w:rPr>
        <w:t>Budowa boiska wielofunkcyjnego przy Szkole Podstawowej nr 2  w Dębicy</w:t>
      </w:r>
      <w:r w:rsidRPr="003D1EC1">
        <w:rPr>
          <w:rFonts w:ascii="Calibri" w:hAnsi="Calibri" w:cs="Calibri"/>
          <w:b/>
          <w:bCs/>
          <w:i/>
          <w:iCs/>
          <w:sz w:val="20"/>
          <w:szCs w:val="20"/>
        </w:rPr>
        <w:t>”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3D1EC1">
        <w:rPr>
          <w:rFonts w:ascii="Calibri" w:hAnsi="Calibri" w:cs="Calibri"/>
          <w:sz w:val="20"/>
          <w:szCs w:val="20"/>
        </w:rPr>
        <w:t>prowadzonego</w:t>
      </w:r>
      <w:r w:rsidRPr="00B0682B">
        <w:rPr>
          <w:rFonts w:ascii="Calibri" w:hAnsi="Calibri" w:cs="Calibri"/>
          <w:sz w:val="20"/>
          <w:szCs w:val="20"/>
        </w:rPr>
        <w:t xml:space="preserve">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:rsidR="00932074" w:rsidRPr="00B0682B" w:rsidRDefault="00932074" w:rsidP="0093207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:rsidR="00932074" w:rsidRPr="00B0682B" w:rsidRDefault="00932074" w:rsidP="0093207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932074" w:rsidRPr="00B0682B" w:rsidRDefault="00932074" w:rsidP="0093207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932074" w:rsidRPr="00B0682B" w:rsidRDefault="00932074" w:rsidP="0093207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932074" w:rsidRPr="00FA3EEE" w:rsidRDefault="00932074" w:rsidP="0093207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932074" w:rsidRPr="0084715E" w:rsidRDefault="00932074" w:rsidP="00932074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6 – Tabela elementów robót </w:t>
      </w:r>
    </w:p>
    <w:p w:rsidR="00932074" w:rsidRPr="00B0682B" w:rsidRDefault="00932074" w:rsidP="0093207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932074" w:rsidTr="00D06D0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932074" w:rsidRPr="001E2143" w:rsidRDefault="00932074" w:rsidP="00D06D0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932074" w:rsidRPr="00243BA4" w:rsidRDefault="00932074" w:rsidP="00D06D0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Budow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ę</w:t>
            </w: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 boiska wielofunkcyjnego przy Szkole Podstawowej nr 2 </w:t>
            </w:r>
            <w:r w:rsidRPr="00DC6341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  <w:t>w Dębicy</w:t>
            </w:r>
          </w:p>
          <w:p w:rsidR="00932074" w:rsidRPr="001E2143" w:rsidRDefault="00932074" w:rsidP="00D06D0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932074" w:rsidTr="00D06D01">
        <w:trPr>
          <w:trHeight w:val="118"/>
        </w:trPr>
        <w:tc>
          <w:tcPr>
            <w:tcW w:w="6738" w:type="dxa"/>
            <w:shd w:val="clear" w:color="auto" w:fill="auto"/>
          </w:tcPr>
          <w:p w:rsidR="00932074" w:rsidRPr="00A4364B" w:rsidRDefault="00932074" w:rsidP="00D06D0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932074" w:rsidRDefault="00932074" w:rsidP="00D06D0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IZP.271.6.2021.MK</w:t>
            </w:r>
          </w:p>
        </w:tc>
      </w:tr>
    </w:tbl>
    <w:p w:rsidR="00932074" w:rsidRDefault="00932074" w:rsidP="00932074"/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932074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932074" w:rsidRDefault="00932074" w:rsidP="0093207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932074" w:rsidRDefault="00932074" w:rsidP="00932074">
      <w:pPr>
        <w:rPr>
          <w:rFonts w:ascii="Calibri" w:hAnsi="Calibri" w:cs="Calibri"/>
          <w:b/>
          <w:sz w:val="20"/>
          <w:szCs w:val="20"/>
        </w:rPr>
      </w:pPr>
    </w:p>
    <w:p w:rsidR="00932074" w:rsidRPr="003248AE" w:rsidRDefault="00932074" w:rsidP="00932074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932074" w:rsidRPr="003248AE" w:rsidTr="00D06D0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84715E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2074" w:rsidRPr="0084715E" w:rsidRDefault="00932074" w:rsidP="00D06D0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32074" w:rsidRPr="00EB5F61" w:rsidRDefault="00932074" w:rsidP="00D06D01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932074" w:rsidRPr="0084715E" w:rsidRDefault="00932074" w:rsidP="00D06D01">
            <w:pPr>
              <w:snapToGrid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EB5F6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932074" w:rsidRPr="003248AE" w:rsidTr="00D06D0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932074" w:rsidRPr="003248AE" w:rsidRDefault="00932074" w:rsidP="00D06D0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932074" w:rsidRPr="0084715E" w:rsidRDefault="00932074" w:rsidP="00932074">
      <w:pPr>
        <w:rPr>
          <w:rFonts w:ascii="Calibri" w:hAnsi="Calibri" w:cs="Calibri"/>
          <w:sz w:val="20"/>
          <w:szCs w:val="20"/>
        </w:rPr>
      </w:pPr>
    </w:p>
    <w:p w:rsidR="00932074" w:rsidRDefault="00932074" w:rsidP="00932074">
      <w:pPr>
        <w:rPr>
          <w:rFonts w:ascii="Calibri" w:hAnsi="Calibri" w:cs="Calibri"/>
          <w:sz w:val="20"/>
          <w:szCs w:val="20"/>
        </w:rPr>
      </w:pPr>
    </w:p>
    <w:p w:rsidR="00932074" w:rsidRPr="0084715E" w:rsidRDefault="00932074" w:rsidP="00932074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84715E">
        <w:rPr>
          <w:rFonts w:ascii="Calibri" w:hAnsi="Calibri" w:cs="Calibri"/>
          <w:b/>
          <w:bCs/>
          <w:sz w:val="28"/>
          <w:szCs w:val="28"/>
        </w:rPr>
        <w:t>TABELA ELEMENTÓW ROBÓT</w:t>
      </w:r>
    </w:p>
    <w:p w:rsidR="00932074" w:rsidRDefault="00932074" w:rsidP="00932074">
      <w:pPr>
        <w:rPr>
          <w:rFonts w:ascii="Calibri" w:hAnsi="Calibri" w:cs="Calibri"/>
          <w:sz w:val="20"/>
          <w:szCs w:val="20"/>
        </w:rPr>
      </w:pPr>
    </w:p>
    <w:tbl>
      <w:tblPr>
        <w:tblW w:w="8091" w:type="dxa"/>
        <w:tblInd w:w="4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5670"/>
        <w:gridCol w:w="1701"/>
      </w:tblGrid>
      <w:tr w:rsidR="00932074" w:rsidRPr="0003670E" w:rsidTr="00D06D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 xml:space="preserve">Kwota </w:t>
            </w:r>
          </w:p>
          <w:p w:rsidR="00932074" w:rsidRPr="0084715E" w:rsidRDefault="00932074" w:rsidP="00D06D01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w zł</w:t>
            </w:r>
          </w:p>
        </w:tc>
      </w:tr>
      <w:tr w:rsidR="00932074" w:rsidRPr="0003670E" w:rsidTr="00D06D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3D1EC1">
              <w:rPr>
                <w:rFonts w:asciiTheme="minorHAnsi" w:hAnsiTheme="minorHAnsi" w:cstheme="minorHAnsi"/>
              </w:rPr>
              <w:t>Nawierzchnia boiska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2074" w:rsidRPr="0003670E" w:rsidTr="00D06D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3D1EC1">
              <w:rPr>
                <w:rFonts w:asciiTheme="minorHAnsi" w:hAnsiTheme="minorHAnsi" w:cstheme="minorHAnsi"/>
              </w:rPr>
              <w:t>Boisko do mini-piłki nożnej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2074" w:rsidRPr="0003670E" w:rsidTr="00D06D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3D1EC1">
              <w:rPr>
                <w:rFonts w:asciiTheme="minorHAnsi" w:hAnsiTheme="minorHAnsi" w:cstheme="minorHAnsi"/>
              </w:rPr>
              <w:t>Boisko do mini-koszykówki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2074" w:rsidRPr="0003670E" w:rsidTr="00D06D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3D1EC1">
              <w:rPr>
                <w:rFonts w:asciiTheme="minorHAnsi" w:hAnsiTheme="minorHAnsi" w:cstheme="minorHAnsi"/>
              </w:rPr>
              <w:t>Boisko do siatkówki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32074" w:rsidRPr="0003670E" w:rsidTr="00D06D01">
        <w:trPr>
          <w:trHeight w:val="119"/>
        </w:trPr>
        <w:tc>
          <w:tcPr>
            <w:tcW w:w="6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tabs>
                <w:tab w:val="left" w:pos="5340"/>
              </w:tabs>
              <w:spacing w:line="23" w:lineRule="atLeast"/>
              <w:jc w:val="righ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Razem wartość netto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napToGrid w:val="0"/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  <w:tr w:rsidR="00932074" w:rsidRPr="0003670E" w:rsidTr="00D06D01">
        <w:trPr>
          <w:trHeight w:val="119"/>
        </w:trPr>
        <w:tc>
          <w:tcPr>
            <w:tcW w:w="6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pacing w:line="23" w:lineRule="atLeast"/>
              <w:jc w:val="righ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VAT (   %)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napToGrid w:val="0"/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  <w:tr w:rsidR="00932074" w:rsidRPr="0003670E" w:rsidTr="00D06D01">
        <w:trPr>
          <w:trHeight w:val="119"/>
        </w:trPr>
        <w:tc>
          <w:tcPr>
            <w:tcW w:w="6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pacing w:line="23" w:lineRule="atLeast"/>
              <w:jc w:val="righ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 xml:space="preserve">Razem wartość  brutto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074" w:rsidRPr="0084715E" w:rsidRDefault="00932074" w:rsidP="00D06D01">
            <w:pPr>
              <w:pStyle w:val="TableContents"/>
              <w:snapToGrid w:val="0"/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</w:tbl>
    <w:p w:rsidR="00932074" w:rsidRDefault="00932074" w:rsidP="00932074">
      <w:pPr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932074" w:rsidRDefault="00932074" w:rsidP="00932074">
      <w:pPr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932074" w:rsidRPr="0084715E" w:rsidRDefault="00932074" w:rsidP="00932074">
      <w:pPr>
        <w:jc w:val="center"/>
        <w:rPr>
          <w:rFonts w:ascii="Calibri" w:hAnsi="Calibri" w:cs="Calibri"/>
          <w:sz w:val="20"/>
          <w:szCs w:val="20"/>
        </w:rPr>
        <w:sectPr w:rsidR="00932074" w:rsidRPr="0084715E" w:rsidSect="00597ADE">
          <w:headerReference w:type="default" r:id="rId7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B66E5F" w:rsidRDefault="003E79B9"/>
    <w:sectPr w:rsidR="00B66E5F" w:rsidSect="00E4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B9" w:rsidRDefault="003E79B9" w:rsidP="00932074">
      <w:r>
        <w:separator/>
      </w:r>
    </w:p>
  </w:endnote>
  <w:endnote w:type="continuationSeparator" w:id="0">
    <w:p w:rsidR="003E79B9" w:rsidRDefault="003E79B9" w:rsidP="0093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B9" w:rsidRDefault="003E79B9" w:rsidP="00932074">
      <w:r>
        <w:separator/>
      </w:r>
    </w:p>
  </w:footnote>
  <w:footnote w:type="continuationSeparator" w:id="0">
    <w:p w:rsidR="003E79B9" w:rsidRDefault="003E79B9" w:rsidP="00932074">
      <w:r>
        <w:continuationSeparator/>
      </w:r>
    </w:p>
  </w:footnote>
  <w:footnote w:id="1">
    <w:p w:rsidR="00932074" w:rsidRPr="00611EAE" w:rsidRDefault="00932074" w:rsidP="00932074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932074" w:rsidRDefault="00932074" w:rsidP="00932074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932074" w:rsidRDefault="00932074" w:rsidP="009320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932074" w:rsidRDefault="00932074" w:rsidP="009320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74" w:rsidRDefault="00932074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49" type="#_x0000_t202" style="position:absolute;margin-left:70.85pt;margin-top:29.3pt;width:453.5pt;height:26pt;z-index:251658240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" o:allowincell="f" filled="f" stroked="f">
          <v:textbox style="mso-fit-shape-to-text:t" inset=",0,,0">
            <w:txbxContent>
              <w:p w:rsidR="00932074" w:rsidRPr="00082F64" w:rsidRDefault="00932074" w:rsidP="00597ADE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2F64">
                  <w:rPr>
                    <w:rFonts w:ascii="Calibri" w:hAnsi="Calibri"/>
                    <w:b/>
                    <w:sz w:val="20"/>
                    <w:szCs w:val="20"/>
                  </w:rPr>
                  <w:t>Instrukcja dla Wykonawców IDW</w:t>
                </w:r>
              </w:p>
              <w:p w:rsidR="00932074" w:rsidRPr="00956C77" w:rsidRDefault="00932074" w:rsidP="00597ADE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zh-TW"/>
      </w:rPr>
      <w:pict>
        <v:shape id="Pole tekstowe 6" o:spid="_x0000_s2050" type="#_x0000_t202" style="position:absolute;margin-left:524.45pt;margin-top:29.9pt;width:70.75pt;height:11pt;z-index:251658240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" o:allowincell="f" fillcolor="#4f81bd" stroked="f">
          <v:textbox style="mso-fit-shape-to-text:t" inset=",0,,0">
            <w:txbxContent>
              <w:p w:rsidR="00932074" w:rsidRPr="00A4364B" w:rsidRDefault="00932074">
                <w:pPr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</w:pPr>
                <w:r w:rsidRPr="00A4364B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begin"/>
                </w:r>
                <w:r w:rsidRPr="00A4364B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instrText xml:space="preserve"> PAGE   \* MERGEFORMAT </w:instrText>
                </w:r>
                <w:r w:rsidRPr="00A4364B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separate"/>
                </w:r>
                <w:r>
                  <w:rPr>
                    <w:rFonts w:ascii="Calibri" w:hAnsi="Calibri"/>
                    <w:outline/>
                    <w:noProof/>
                    <w:color w:val="FFFFFF" w:themeColor="background1"/>
                    <w:sz w:val="18"/>
                    <w:szCs w:val="18"/>
                  </w:rPr>
                  <w:t>2</w:t>
                </w:r>
                <w:r w:rsidRPr="00A4364B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embos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2074"/>
    <w:rsid w:val="003C7D1D"/>
    <w:rsid w:val="003E79B9"/>
    <w:rsid w:val="00420819"/>
    <w:rsid w:val="00932074"/>
    <w:rsid w:val="00E4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207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32074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93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20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932074"/>
  </w:style>
  <w:style w:type="paragraph" w:customStyle="1" w:styleId="Tekstpodstawowy22">
    <w:name w:val="Tekst podstawowy 22"/>
    <w:basedOn w:val="Normalny"/>
    <w:rsid w:val="00932074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932074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9320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932074"/>
    <w:rPr>
      <w:vertAlign w:val="superscript"/>
    </w:rPr>
  </w:style>
  <w:style w:type="character" w:styleId="Odwoanieprzypisudolnego">
    <w:name w:val="footnote reference"/>
    <w:rsid w:val="0093207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320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0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932074"/>
    <w:pPr>
      <w:spacing w:after="120" w:line="480" w:lineRule="auto"/>
    </w:pPr>
  </w:style>
  <w:style w:type="paragraph" w:customStyle="1" w:styleId="Standard">
    <w:name w:val="Standard"/>
    <w:rsid w:val="009320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32074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2812</Words>
  <Characters>16874</Characters>
  <Application>Microsoft Office Word</Application>
  <DocSecurity>0</DocSecurity>
  <Lines>140</Lines>
  <Paragraphs>39</Paragraphs>
  <ScaleCrop>false</ScaleCrop>
  <Company/>
  <LinksUpToDate>false</LinksUpToDate>
  <CharactersWithSpaces>19647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2</cp:revision>
  <dcterms:created xsi:type="dcterms:W3CDTF">2021-05-26T11:38:00Z</dcterms:created>
  <dcterms:modified xsi:type="dcterms:W3CDTF">2021-05-26T11:43:00Z</dcterms:modified>
</cp:coreProperties>
</file>