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01D8" w14:textId="77777777" w:rsidR="00B00DBC" w:rsidRDefault="0013020C">
      <w:pPr>
        <w:spacing w:after="0" w:line="260" w:lineRule="auto"/>
        <w:ind w:right="33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OPIS PRZEDMIOTU ZAMÓWIENIA (OPZ)</w:t>
      </w:r>
    </w:p>
    <w:p w14:paraId="6F7E8CEA" w14:textId="77777777" w:rsidR="00B00DBC" w:rsidRDefault="0013020C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4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CZĘŚĆ II „Wycieczka turystyczna po Warszawie”</w:t>
      </w:r>
    </w:p>
    <w:p w14:paraId="64F0D7DB" w14:textId="77777777" w:rsidR="00B00DBC" w:rsidRDefault="00B00DBC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4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695C74D" w14:textId="77777777" w:rsidR="00B00DBC" w:rsidRDefault="0013020C">
      <w:pPr>
        <w:pStyle w:val="Nagwek1"/>
        <w:numPr>
          <w:ilvl w:val="0"/>
          <w:numId w:val="1"/>
        </w:numPr>
        <w:spacing w:after="0" w:line="260" w:lineRule="auto"/>
        <w:ind w:right="0"/>
        <w:jc w:val="both"/>
      </w:pPr>
      <w:r>
        <w:t xml:space="preserve">Przedmiot zamówienia </w:t>
      </w:r>
    </w:p>
    <w:p w14:paraId="3B0B872D" w14:textId="35E56D8C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Przedmiotem zamówienia jest kompleksowa usługa organizacji i przeprowadzenia w języku angielskim na potrzeby uczestników Projektu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„Międzynarodowe szkoły letnie Politechniki Warszawskiej”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C323A9">
        <w:rPr>
          <w:rFonts w:ascii="Tahoma" w:eastAsia="Tahoma" w:hAnsi="Tahoma" w:cs="Tahoma"/>
          <w:color w:val="000000"/>
          <w:sz w:val="20"/>
          <w:szCs w:val="20"/>
        </w:rPr>
        <w:t xml:space="preserve">minimum jednej, </w:t>
      </w:r>
      <w:r>
        <w:rPr>
          <w:rFonts w:ascii="Tahoma" w:eastAsia="Tahoma" w:hAnsi="Tahoma" w:cs="Tahoma"/>
          <w:color w:val="000000"/>
          <w:sz w:val="20"/>
          <w:szCs w:val="20"/>
        </w:rPr>
        <w:t>maksymalnie trzech wycieczek turystycznych po Warszawie obejmujących transport uczestników retro pojazdem oraz zwiedzanie najważniejszych atrakcji turystycznych Warszawy pod opieką wykwalifikowanego przewodnika turystycznego.</w:t>
      </w:r>
    </w:p>
    <w:p w14:paraId="444D97A6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Przedmiot zamówienia wg Wspólnego Słownika Zamówień (CPV): 63511000-4 – Organizacja wycieczek, 63514000-5 – Usługi świadczone przez przewodników turystycznych.</w:t>
      </w:r>
    </w:p>
    <w:p w14:paraId="6FBF8E06" w14:textId="77777777" w:rsidR="00B00DBC" w:rsidRDefault="00B00DBC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567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22B86A67" w14:textId="77777777" w:rsidR="00B00DBC" w:rsidRDefault="0013020C">
      <w:pPr>
        <w:pStyle w:val="Nagwek1"/>
        <w:numPr>
          <w:ilvl w:val="0"/>
          <w:numId w:val="1"/>
        </w:numPr>
        <w:spacing w:after="0" w:line="260" w:lineRule="auto"/>
        <w:ind w:right="0"/>
        <w:jc w:val="both"/>
      </w:pPr>
      <w:r>
        <w:t>Cel i termin realizacji zamówienia:</w:t>
      </w:r>
    </w:p>
    <w:p w14:paraId="17D6AC64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Celem zamówienia jest popularyzacja wśród studentów i doktorantów zagranicznych uczestniczących w projekcie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„Międzynarodowe szkoły letnie Politechniki Warszawskiej”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historii i kultury polskiej oraz promocja Warszawy i Polski jako miejsc atrakcyjnych turystycznie.</w:t>
      </w:r>
    </w:p>
    <w:p w14:paraId="21A029EF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Planowany termin realizacji zamówienia obejmuje okres 03-14.07.2023 a konkretne dni robocze, w których zostaną zrealizowane wycieczki, będą zawierały się w poniższych przedziałach czasowych:</w:t>
      </w:r>
    </w:p>
    <w:p w14:paraId="187572BE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dla grupy 1: 1 dzień w okresie 03-07.07.2023 r. (godziny popołudniowe),</w:t>
      </w:r>
    </w:p>
    <w:p w14:paraId="6CBFB059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dla grupy 2: 1 dzień w okresie 03-07.07.2023 r. (godziny popołudniowe),</w:t>
      </w:r>
    </w:p>
    <w:p w14:paraId="10DD318F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dla grupy 3: 1 dzień w okresie 10-14.07.2023 r. (godziny popołudniowe).</w:t>
      </w:r>
    </w:p>
    <w:p w14:paraId="10C2EBBB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Planowana liczebność grup (każda grupa będzie składała się z innych osób):</w:t>
      </w:r>
    </w:p>
    <w:p w14:paraId="20DA21ED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grupa 1: maksymalnie do 30 osób;</w:t>
      </w:r>
    </w:p>
    <w:p w14:paraId="6B545564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grupa 2: maksymalnie do 30 osób;</w:t>
      </w:r>
    </w:p>
    <w:p w14:paraId="1D5CC46F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grupa 3: maksymalnie do 20 osób.</w:t>
      </w:r>
    </w:p>
    <w:p w14:paraId="0AE88768" w14:textId="4A3DDB9B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Planowany czas trwania pojedynczej wycieczki:  </w:t>
      </w:r>
      <w:r w:rsidR="00647764">
        <w:rPr>
          <w:rFonts w:ascii="Tahoma" w:eastAsia="Tahoma" w:hAnsi="Tahoma" w:cs="Tahoma"/>
          <w:color w:val="000000"/>
          <w:sz w:val="20"/>
          <w:szCs w:val="20"/>
        </w:rPr>
        <w:t>2,5-</w:t>
      </w:r>
      <w:r>
        <w:rPr>
          <w:rFonts w:ascii="Tahoma" w:eastAsia="Tahoma" w:hAnsi="Tahoma" w:cs="Tahoma"/>
          <w:color w:val="000000"/>
          <w:sz w:val="20"/>
          <w:szCs w:val="20"/>
        </w:rPr>
        <w:t>3 godziny zegarowe.</w:t>
      </w:r>
    </w:p>
    <w:p w14:paraId="159F5349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Konkretne dni, w których zostaną przeprowadzone wycieczki, każdorazowo zostaną ustalone odrębnie na drodze negocjacji między Zamawiającym a Wykonawcą. </w:t>
      </w:r>
    </w:p>
    <w:p w14:paraId="1C4ADB55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 objęcia wsparciem mniejszej niż zakładano liczby uczestników Projektu, Zamawiający zastrzega sobie możliwość przeprowadzenia tylko jednej wycieczki. W takim wypadku Wykonawca nie będzie zgłaszał żadnych roszczeń w związku z ograniczeniem przedmiotu zamówienia do jednej wycieczki.</w:t>
      </w:r>
    </w:p>
    <w:p w14:paraId="7ECD0E1D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Informację o nieuruchomieniu wycieczki Zamawiający przekaże Wykonawcy najpóźniej 3 dni robocze przed ustalonym terminem. </w:t>
      </w:r>
    </w:p>
    <w:p w14:paraId="1BA35E41" w14:textId="77777777" w:rsidR="00B00DBC" w:rsidRDefault="00B00DBC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79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6563B6DB" w14:textId="77777777" w:rsidR="00B00DBC" w:rsidRDefault="0013020C">
      <w:pPr>
        <w:pStyle w:val="Nagwek1"/>
        <w:numPr>
          <w:ilvl w:val="0"/>
          <w:numId w:val="1"/>
        </w:numPr>
        <w:spacing w:after="0" w:line="260" w:lineRule="auto"/>
        <w:ind w:right="0"/>
        <w:jc w:val="both"/>
      </w:pPr>
      <w:r>
        <w:t>Zakres usługi</w:t>
      </w:r>
    </w:p>
    <w:p w14:paraId="3D6AE832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 realizacji zamówienia Wykonawca zapewni:</w:t>
      </w:r>
    </w:p>
    <w:p w14:paraId="495A8A93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wysoko wykwalifikowanego przewodnika miejskiego po Warszawie władającego biegle językiem angielskim, posiadającego uprawnienia do wykonywania określonej działalności czy czynności, jeżeli przepisy prawa nakładają obowiązek ich posiadania, w szczególności koncesje, zezwolenia lub licencje, np. kurs przewodnika turystycznego miejskiego,</w:t>
      </w:r>
    </w:p>
    <w:p w14:paraId="3182FD06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sprawny technicznie pojazd retro (np. Jelcz, San, Żuk etc.) stanowiący środek transportu dla uczestników wycieczki, posiadający aktualne na dzień realizacji danej wycieczki badanie techniczne i spełniający wymagania dotyczące bezpieczeństwa transportu ludzi – Wykonawca, na żądanie Zamawiającego, przedstawi w dniu wycieczki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aktualny dokument potwierdzający posiadanie przez pojazd aktualnego przeglądu rejestracyjnego, a także dokument stwierdzający zawarcie umowy obowiązkowego ubezpieczenia odpowiedzialności cywilnej,</w:t>
      </w:r>
    </w:p>
    <w:p w14:paraId="09319DEF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wykwalifikowanego kierowcę posiadającego uprawnienia do wykonywania określonej działalności czy czynności, jeżeli przepisy prawa nakładają obowiązek ich posiadania.</w:t>
      </w:r>
    </w:p>
    <w:p w14:paraId="4F8489A1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Zakres usługi będzie obejmował:</w:t>
      </w:r>
    </w:p>
    <w:p w14:paraId="2AA0BAFC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opracowanie i przedstawienie Zamawiającemu szczegółowej trasy przejazdu i  programu zwiedzania obejmującej miejsca/obiekty ciekawe pod względem kultury i historii Polski oraz Warszawy, z uwzględnieniem przekazu atrakcyjnego dla osób w wieku 20-26 lat,</w:t>
      </w:r>
    </w:p>
    <w:p w14:paraId="733212B0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odbiór i powrót grupy z/do miejsca na terenie m.st. Warszawa ustalonego z Zamawiającym (planowane miejsce rozpoczęcia i zakończenia wycieczki: Kampus Centralny Politechniki Warszawskiej),</w:t>
      </w:r>
    </w:p>
    <w:p w14:paraId="6303CC2B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zapewnienie uczestnikom transportu pojazdem retro do miejsc zaplanowanych do zwiedzania w ramach wycieczki,</w:t>
      </w:r>
    </w:p>
    <w:p w14:paraId="23BC6C8F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zapewnienie zestawu nagłośnieniowego dla przewodnika i jednorazowych słuchawek dla uczestników,</w:t>
      </w:r>
    </w:p>
    <w:p w14:paraId="0E9D62C0" w14:textId="2A4B3D18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opiekę angielskojęzycznego przewodnika przez cały czas trwania przejazdu i zwiedzania, udzielanie przez niego fachowej i aktualnej informacji o Warszawie i Polsce, jej historii, kulturze i oglądanych miejscach/obiektach, </w:t>
      </w:r>
    </w:p>
    <w:p w14:paraId="46E20716" w14:textId="498221CE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przekazanie Zamawiającemu listy obecności podpisanej przez uczestników każdej z wycieczek (wzór listy obecności stanowi </w:t>
      </w:r>
      <w:r w:rsidRPr="009F1528">
        <w:rPr>
          <w:rFonts w:ascii="Tahoma" w:eastAsia="Tahoma" w:hAnsi="Tahoma" w:cs="Tahoma"/>
          <w:b/>
          <w:bCs/>
          <w:color w:val="000000"/>
          <w:sz w:val="20"/>
          <w:szCs w:val="20"/>
        </w:rPr>
        <w:t>załącznik nr 1 do OPZ</w:t>
      </w:r>
      <w:r>
        <w:rPr>
          <w:rFonts w:ascii="Tahoma" w:eastAsia="Tahoma" w:hAnsi="Tahoma" w:cs="Tahoma"/>
          <w:color w:val="000000"/>
          <w:sz w:val="20"/>
          <w:szCs w:val="20"/>
        </w:rPr>
        <w:t>).</w:t>
      </w:r>
    </w:p>
    <w:p w14:paraId="6836BEB1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Ostateczna cena usługi musi zawierać wszelkie niezbędne koszty związane z realizacją przedmiotu zamówienia, a w szczególności: koszt przygotowania trasy przejazdu i trasy zwiedzania, koszt zapewnienia transportu (w tym wynajmu pojazdu retro, pracy wykwalifikowanego kierowcy, opłat drogowych, biletów parkingowych, zapewnienia retro pojazdu zastępczego w przypadku wystąpienia awarii), koszt ubezpieczenia od następstw nieszczęśliwych wypadków na rzecz osób biorących udział w wycieczce, koszt pracy angielskojęzycznego przewodnika, koszt zapewnienia niezbędnego sprzętu wykorzystywanego przez uczestników, koszt udokumentowania realizacji usługi etc.</w:t>
      </w:r>
    </w:p>
    <w:p w14:paraId="173E7521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zapewni Zamawiającemu możliwość udziału w roli obserwatora oraz wykonania zdjęć dokumentujących realizację usługi (przedstawiających uczestników podczas wycieczki) w ramach każdej z realizowanych wycieczek w dowolnie wybranym przez Zamawiającego momencie ich realizacji.</w:t>
      </w:r>
    </w:p>
    <w:p w14:paraId="00CDC4CE" w14:textId="77777777" w:rsidR="00DC1887" w:rsidRDefault="00DC1887" w:rsidP="00DC1887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79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2202AE2" w14:textId="77777777" w:rsidR="00B00DBC" w:rsidRDefault="00130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Program</w:t>
      </w:r>
    </w:p>
    <w:p w14:paraId="371A0D46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opracuje i przekaże do akceptacji Zamawiającemu trasę przejazdu oraz szczegółowy program zwiedzania obejmujący miejsca/obiekty atrakcyjne pod względem kultury i historii Polski i Warszawy.</w:t>
      </w:r>
    </w:p>
    <w:p w14:paraId="7D7C02DA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Przykładowy wykaz obiektów i miejsc wchodzący w zakres programowy wycieczki:</w:t>
      </w:r>
    </w:p>
    <w:p w14:paraId="19866FE4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Pałac Kultury i Nauki, </w:t>
      </w:r>
    </w:p>
    <w:p w14:paraId="557F39B2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Plac Piłsudskiego,</w:t>
      </w:r>
    </w:p>
    <w:p w14:paraId="0CD54087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Krakowskie Przedmieście,</w:t>
      </w:r>
    </w:p>
    <w:p w14:paraId="6C192CDE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Plac Zamkowy,</w:t>
      </w:r>
    </w:p>
    <w:p w14:paraId="1CDB38D6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Stare Miasto, </w:t>
      </w:r>
    </w:p>
    <w:p w14:paraId="21202AB5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Łazienki Królewskie,</w:t>
      </w:r>
    </w:p>
    <w:p w14:paraId="6A1327BC" w14:textId="77777777" w:rsidR="00B00DBC" w:rsidRDefault="00130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Powiśle i Bulwary Wiślane. </w:t>
      </w:r>
    </w:p>
    <w:p w14:paraId="396E5624" w14:textId="77777777" w:rsidR="00DC1887" w:rsidRDefault="00DC1887" w:rsidP="00DC1887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134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BE84A29" w14:textId="77777777" w:rsidR="00B00DBC" w:rsidRDefault="00130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Warunki i zasady realizacji przedmiotu zamówienia:</w:t>
      </w:r>
    </w:p>
    <w:p w14:paraId="1971F232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musi dysponować odpowiednimi zasobami ludzkimi, wiedzą i doświadczeniem oraz potencjałem techniczno-organizacyjnym pozwalającym należycie wykonać zamówienie.</w:t>
      </w:r>
    </w:p>
    <w:p w14:paraId="43651FD6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wykona przedmiot zamówienia w terminie, z należytą starannością i jakością, najlepszą wiedzą oraz zgodnie z zasadami profesjonalizmu zawodowego. </w:t>
      </w:r>
    </w:p>
    <w:p w14:paraId="19832D03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Wykonawca zabezpieczy Zamawiającego od jakichkolwiek roszczeń osób trzecich odnośnie naruszenia ich praw, w szczególności autorskich, w czasie lub w związku z realizacją przedmiotu zamówienia lub jakiejkolwiek jego części.</w:t>
      </w:r>
    </w:p>
    <w:p w14:paraId="58627E84" w14:textId="2D51218D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Wykonawca udokumentuje udział uczestników w każdej realizowanej wycieczce poprzez zebranie ich podpisów na liście obecności. Listę obecności w wersji papierowej Wykonawca przekaże </w:t>
      </w:r>
      <w:r w:rsidR="00496625">
        <w:rPr>
          <w:rFonts w:ascii="Tahoma" w:eastAsia="Tahoma" w:hAnsi="Tahoma" w:cs="Tahoma"/>
          <w:sz w:val="20"/>
          <w:szCs w:val="20"/>
        </w:rPr>
        <w:t>Zamawiającemu</w:t>
      </w:r>
      <w:r>
        <w:rPr>
          <w:rFonts w:ascii="Tahoma" w:eastAsia="Tahoma" w:hAnsi="Tahoma" w:cs="Tahoma"/>
          <w:sz w:val="20"/>
          <w:szCs w:val="20"/>
        </w:rPr>
        <w:t xml:space="preserve"> po zakończeniu realizacji usługi.</w:t>
      </w:r>
    </w:p>
    <w:p w14:paraId="559C7128" w14:textId="63E5954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  <w:sz w:val="20"/>
          <w:szCs w:val="20"/>
        </w:rPr>
        <w:t xml:space="preserve">Po zakończeniu ostatniej z wycieczek Zamawiający i Wykonawca podpiszą protokół odbioru zgodny ze wzorem stanowiącym </w:t>
      </w:r>
      <w:r w:rsidRPr="00F64050">
        <w:rPr>
          <w:rFonts w:ascii="Tahoma" w:eastAsia="Tahoma" w:hAnsi="Tahoma" w:cs="Tahoma"/>
          <w:b/>
          <w:bCs/>
          <w:color w:val="000000"/>
          <w:sz w:val="20"/>
          <w:szCs w:val="20"/>
        </w:rPr>
        <w:t>załącznik nr 2 do OPZ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6DADF840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sz w:val="20"/>
          <w:szCs w:val="20"/>
        </w:rPr>
      </w:pPr>
      <w:bookmarkStart w:id="1" w:name="_z5xwj0x221nq" w:colFirst="0" w:colLast="0"/>
      <w:bookmarkEnd w:id="1"/>
      <w:r>
        <w:rPr>
          <w:rFonts w:ascii="Tahoma" w:eastAsia="Tahoma" w:hAnsi="Tahoma" w:cs="Tahoma"/>
          <w:sz w:val="20"/>
          <w:szCs w:val="20"/>
        </w:rPr>
        <w:t>Wysokość wynagrodzenia za przeprowadzenie usługi uzależniona jest od liczby zrealizowanych wycieczek.</w:t>
      </w:r>
    </w:p>
    <w:p w14:paraId="46199E98" w14:textId="77777777" w:rsidR="00B00DBC" w:rsidRDefault="00130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Podstawą rozliczenia będzie faktura wystawiona przez Wykonawcę na podstawie ceny określonej w Ofercie oraz podpisanego przez upoważnionych przedstawicieli Stron protokołu odbioru bez zastrzeżeń. </w:t>
      </w:r>
    </w:p>
    <w:p w14:paraId="5FE6040F" w14:textId="77777777" w:rsidR="00B00DBC" w:rsidRDefault="00B00DBC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567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636A14C" w14:textId="77777777" w:rsidR="00B00DBC" w:rsidRDefault="00130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Źródło finansowania</w:t>
      </w:r>
    </w:p>
    <w:p w14:paraId="61BFC0EB" w14:textId="77777777" w:rsidR="00B00DBC" w:rsidRDefault="0013020C">
      <w:pPr>
        <w:spacing w:after="0" w:line="2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Przedmiot zamówienia jest współfinansowany przez Unię Europejską ze środków Europejskiego Funduszu Społecznego w ramach Programu Operacyjnego Wiedza Edukacja, Oś priorytetowa III Szkolnictwo Wyższe dla gospodarki i rozwoju, Działanie 3.3 Umiędzynarodowienie polskiego szkolnictwa wyższego. Projekt „Międzynarodowe szkoły letnie Politechniki Warszawskiej” realizowany w ramach programu „SPINAKER – intensywne międzynarodowe programy kształcenia” (umowa nr PPI/SPI/2020/00076/U/00001 z dnia 07.07.2021) finansowany z projektu pozakonkursowego nr POWR.03.03.00-00-PN16/18 pt. „Wsparcie zdolności instytucjonalnej polskich uczelni poprzez tworzenie i realizację międzynarodowych programów studiów”.</w:t>
      </w:r>
    </w:p>
    <w:p w14:paraId="2F72C9E0" w14:textId="77777777" w:rsidR="00EB45FB" w:rsidRDefault="00EB45FB">
      <w:pPr>
        <w:spacing w:after="0" w:line="260" w:lineRule="auto"/>
        <w:jc w:val="both"/>
        <w:rPr>
          <w:rFonts w:ascii="Tahoma" w:eastAsia="Tahoma" w:hAnsi="Tahoma" w:cs="Tahoma"/>
          <w:sz w:val="20"/>
          <w:szCs w:val="20"/>
        </w:rPr>
        <w:sectPr w:rsidR="00EB45FB" w:rsidSect="0082507F">
          <w:headerReference w:type="default" r:id="rId7"/>
          <w:headerReference w:type="first" r:id="rId8"/>
          <w:pgSz w:w="11906" w:h="16838"/>
          <w:pgMar w:top="1417" w:right="1417" w:bottom="1417" w:left="1417" w:header="397" w:footer="708" w:gutter="0"/>
          <w:pgNumType w:start="1"/>
          <w:cols w:space="708"/>
          <w:titlePg/>
          <w:docGrid w:linePitch="299"/>
        </w:sectPr>
      </w:pPr>
    </w:p>
    <w:p w14:paraId="035BDF67" w14:textId="77777777" w:rsidR="00EB45FB" w:rsidRDefault="00EB45FB" w:rsidP="00EB45FB">
      <w:pPr>
        <w:spacing w:after="0" w:line="260" w:lineRule="auto"/>
        <w:jc w:val="right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lastRenderedPageBreak/>
        <w:t>Załącznik nr 1 do Opisu Przedmiotu Zamówienia</w:t>
      </w:r>
    </w:p>
    <w:p w14:paraId="7696151B" w14:textId="77777777" w:rsidR="00EB45FB" w:rsidRPr="00496625" w:rsidRDefault="00EB45FB" w:rsidP="00EB45FB">
      <w:pPr>
        <w:spacing w:after="0"/>
        <w:rPr>
          <w:rFonts w:ascii="Tahoma" w:eastAsia="Tahoma" w:hAnsi="Tahoma" w:cs="Tahoma"/>
          <w:sz w:val="20"/>
          <w:szCs w:val="20"/>
          <w:lang w:val="en-GB"/>
        </w:rPr>
      </w:pPr>
      <w:r w:rsidRPr="00496625">
        <w:rPr>
          <w:rFonts w:ascii="Tahoma" w:eastAsia="Tahoma" w:hAnsi="Tahoma" w:cs="Tahoma"/>
          <w:sz w:val="20"/>
          <w:szCs w:val="20"/>
          <w:lang w:val="en-GB"/>
        </w:rPr>
        <w:t>Purpose of meeting:</w:t>
      </w:r>
      <w:r w:rsidRPr="00496625">
        <w:rPr>
          <w:rFonts w:ascii="Tahoma" w:eastAsia="Tahoma" w:hAnsi="Tahoma" w:cs="Tahoma"/>
          <w:sz w:val="20"/>
          <w:szCs w:val="20"/>
          <w:lang w:val="en-GB"/>
        </w:rPr>
        <w:tab/>
      </w:r>
      <w:r w:rsidRPr="00496625">
        <w:rPr>
          <w:rFonts w:ascii="Tahoma" w:eastAsia="Tahoma" w:hAnsi="Tahoma" w:cs="Tahoma"/>
          <w:b/>
          <w:sz w:val="20"/>
          <w:szCs w:val="20"/>
          <w:lang w:val="en-GB"/>
        </w:rPr>
        <w:t>Sightseeing Warsaw with the city guide</w:t>
      </w:r>
    </w:p>
    <w:p w14:paraId="76B4B0D4" w14:textId="77777777" w:rsidR="00EB45FB" w:rsidRPr="00496625" w:rsidRDefault="00EB45FB" w:rsidP="00EB45FB">
      <w:pPr>
        <w:spacing w:after="0"/>
        <w:rPr>
          <w:rFonts w:ascii="Tahoma" w:eastAsia="Tahoma" w:hAnsi="Tahoma" w:cs="Tahoma"/>
          <w:b/>
          <w:sz w:val="20"/>
          <w:szCs w:val="20"/>
          <w:lang w:val="en-GB"/>
        </w:rPr>
      </w:pPr>
      <w:r w:rsidRPr="00496625">
        <w:rPr>
          <w:rFonts w:ascii="Tahoma" w:eastAsia="Tahoma" w:hAnsi="Tahoma" w:cs="Tahoma"/>
          <w:sz w:val="20"/>
          <w:szCs w:val="20"/>
          <w:lang w:val="en-GB"/>
        </w:rPr>
        <w:t>Date:</w:t>
      </w:r>
      <w:r w:rsidRPr="00496625">
        <w:rPr>
          <w:rFonts w:ascii="Tahoma" w:eastAsia="Tahoma" w:hAnsi="Tahoma" w:cs="Tahoma"/>
          <w:sz w:val="20"/>
          <w:szCs w:val="20"/>
          <w:lang w:val="en-GB"/>
        </w:rPr>
        <w:tab/>
      </w:r>
      <w:r w:rsidRPr="00496625">
        <w:rPr>
          <w:rFonts w:ascii="Tahoma" w:eastAsia="Tahoma" w:hAnsi="Tahoma" w:cs="Tahoma"/>
          <w:sz w:val="20"/>
          <w:szCs w:val="20"/>
          <w:lang w:val="en-GB"/>
        </w:rPr>
        <w:tab/>
      </w:r>
      <w:r w:rsidRPr="00496625">
        <w:rPr>
          <w:rFonts w:ascii="Tahoma" w:eastAsia="Tahoma" w:hAnsi="Tahoma" w:cs="Tahoma"/>
          <w:sz w:val="20"/>
          <w:szCs w:val="20"/>
          <w:lang w:val="en-GB"/>
        </w:rPr>
        <w:tab/>
      </w:r>
      <w:r w:rsidRPr="00496625">
        <w:rPr>
          <w:rFonts w:ascii="Tahoma" w:eastAsia="Tahoma" w:hAnsi="Tahoma" w:cs="Tahoma"/>
          <w:b/>
          <w:sz w:val="20"/>
          <w:szCs w:val="20"/>
          <w:lang w:val="en-GB"/>
        </w:rPr>
        <w:t>………………………………</w:t>
      </w:r>
    </w:p>
    <w:p w14:paraId="0CF0B752" w14:textId="77777777" w:rsidR="00EB45FB" w:rsidRPr="00496625" w:rsidRDefault="00EB45FB" w:rsidP="00EB45FB">
      <w:pPr>
        <w:spacing w:after="0"/>
        <w:ind w:left="2124" w:hanging="2124"/>
        <w:rPr>
          <w:rFonts w:ascii="Tahoma" w:eastAsia="Tahoma" w:hAnsi="Tahoma" w:cs="Tahoma"/>
          <w:sz w:val="20"/>
          <w:szCs w:val="20"/>
          <w:lang w:val="en-GB"/>
        </w:rPr>
      </w:pPr>
      <w:r w:rsidRPr="00496625">
        <w:rPr>
          <w:rFonts w:ascii="Tahoma" w:eastAsia="Tahoma" w:hAnsi="Tahoma" w:cs="Tahoma"/>
          <w:sz w:val="20"/>
          <w:szCs w:val="20"/>
          <w:lang w:val="en-GB"/>
        </w:rPr>
        <w:t>Project name:</w:t>
      </w:r>
      <w:r w:rsidRPr="00496625">
        <w:rPr>
          <w:rFonts w:ascii="Tahoma" w:eastAsia="Tahoma" w:hAnsi="Tahoma" w:cs="Tahoma"/>
          <w:sz w:val="20"/>
          <w:szCs w:val="20"/>
          <w:lang w:val="en-GB"/>
        </w:rPr>
        <w:tab/>
      </w:r>
      <w:r w:rsidRPr="00496625">
        <w:rPr>
          <w:rFonts w:ascii="Tahoma" w:eastAsia="Tahoma" w:hAnsi="Tahoma" w:cs="Tahoma"/>
          <w:b/>
          <w:sz w:val="20"/>
          <w:szCs w:val="20"/>
          <w:lang w:val="en-GB"/>
        </w:rPr>
        <w:t>International Summer Schools of the Warsaw University of Technology (PPI/SPI/2020/00076/U/00001)</w:t>
      </w:r>
      <w:r w:rsidRPr="00496625">
        <w:rPr>
          <w:rFonts w:ascii="Tahoma" w:eastAsia="Tahoma" w:hAnsi="Tahoma" w:cs="Tahoma"/>
          <w:sz w:val="20"/>
          <w:szCs w:val="20"/>
          <w:lang w:val="en-GB"/>
        </w:rPr>
        <w:tab/>
      </w:r>
    </w:p>
    <w:p w14:paraId="09B57379" w14:textId="77777777" w:rsidR="00EB45FB" w:rsidRDefault="00EB45FB" w:rsidP="00EB45FB">
      <w:pPr>
        <w:spacing w:after="0" w:line="26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496625">
        <w:rPr>
          <w:rFonts w:ascii="Tahoma" w:eastAsia="Tahoma" w:hAnsi="Tahoma" w:cs="Tahoma"/>
          <w:b/>
          <w:sz w:val="20"/>
          <w:szCs w:val="20"/>
          <w:lang w:val="en-GB"/>
        </w:rPr>
        <w:br/>
      </w:r>
      <w:r>
        <w:rPr>
          <w:rFonts w:ascii="Tahoma" w:eastAsia="Tahoma" w:hAnsi="Tahoma" w:cs="Tahoma"/>
          <w:b/>
          <w:sz w:val="20"/>
          <w:szCs w:val="20"/>
        </w:rPr>
        <w:t>ATTENDANCE LIST</w:t>
      </w:r>
    </w:p>
    <w:tbl>
      <w:tblPr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1"/>
        <w:gridCol w:w="2453"/>
        <w:gridCol w:w="2127"/>
        <w:gridCol w:w="2125"/>
        <w:gridCol w:w="709"/>
        <w:gridCol w:w="3118"/>
        <w:gridCol w:w="2127"/>
        <w:gridCol w:w="2068"/>
      </w:tblGrid>
      <w:tr w:rsidR="00EB45FB" w14:paraId="3CB9AF9A" w14:textId="77777777" w:rsidTr="00020E5E">
        <w:trPr>
          <w:tblHeader/>
          <w:jc w:val="center"/>
        </w:trPr>
        <w:tc>
          <w:tcPr>
            <w:tcW w:w="661" w:type="dxa"/>
            <w:shd w:val="clear" w:color="auto" w:fill="D9D9D9"/>
            <w:vAlign w:val="center"/>
          </w:tcPr>
          <w:p w14:paraId="111BA2A8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No.</w:t>
            </w:r>
          </w:p>
        </w:tc>
        <w:tc>
          <w:tcPr>
            <w:tcW w:w="2453" w:type="dxa"/>
            <w:shd w:val="clear" w:color="auto" w:fill="D9D9D9"/>
            <w:vAlign w:val="center"/>
          </w:tcPr>
          <w:p w14:paraId="6C3BB542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Name and first name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9A5A7F3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Role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73290298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Signature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75581F3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666FD26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Name and first name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0A8BA5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Role</w:t>
            </w:r>
          </w:p>
        </w:tc>
        <w:tc>
          <w:tcPr>
            <w:tcW w:w="2068" w:type="dxa"/>
            <w:shd w:val="clear" w:color="auto" w:fill="D9D9D9"/>
            <w:vAlign w:val="center"/>
          </w:tcPr>
          <w:p w14:paraId="779C280F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Signature</w:t>
            </w:r>
          </w:p>
        </w:tc>
      </w:tr>
      <w:tr w:rsidR="00EB45FB" w:rsidRPr="00EB45FB" w14:paraId="5DEB6035" w14:textId="77777777" w:rsidTr="00020E5E">
        <w:trPr>
          <w:jc w:val="center"/>
        </w:trPr>
        <w:tc>
          <w:tcPr>
            <w:tcW w:w="661" w:type="dxa"/>
            <w:vAlign w:val="center"/>
          </w:tcPr>
          <w:p w14:paraId="3A926D01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453" w:type="dxa"/>
            <w:vAlign w:val="center"/>
          </w:tcPr>
          <w:p w14:paraId="1E6C92D6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4649DC8E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1A9F1200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3823861" w14:textId="4149D495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3118" w:type="dxa"/>
            <w:vAlign w:val="center"/>
          </w:tcPr>
          <w:p w14:paraId="15B9CBCA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13CBC31A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0B087133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162589A2" w14:textId="77777777" w:rsidTr="00020E5E">
        <w:trPr>
          <w:jc w:val="center"/>
        </w:trPr>
        <w:tc>
          <w:tcPr>
            <w:tcW w:w="661" w:type="dxa"/>
            <w:vAlign w:val="center"/>
          </w:tcPr>
          <w:p w14:paraId="29D6B150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2453" w:type="dxa"/>
            <w:vAlign w:val="center"/>
          </w:tcPr>
          <w:p w14:paraId="2C5D1EA8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B6DEFA5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138F53E7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C9278EA" w14:textId="0F3B609F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3118" w:type="dxa"/>
            <w:vAlign w:val="center"/>
          </w:tcPr>
          <w:p w14:paraId="1A35AB76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17FF8A7D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41708EDD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3D54A525" w14:textId="77777777" w:rsidTr="00020E5E">
        <w:trPr>
          <w:jc w:val="center"/>
        </w:trPr>
        <w:tc>
          <w:tcPr>
            <w:tcW w:w="661" w:type="dxa"/>
            <w:vAlign w:val="center"/>
          </w:tcPr>
          <w:p w14:paraId="391DBB0F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2453" w:type="dxa"/>
            <w:vAlign w:val="center"/>
          </w:tcPr>
          <w:p w14:paraId="449DF28F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7A6F360E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1779BCB0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4485A52" w14:textId="52785794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3118" w:type="dxa"/>
            <w:vAlign w:val="center"/>
          </w:tcPr>
          <w:p w14:paraId="56BDBFF9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487A9889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223A9AE2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1D050BBB" w14:textId="77777777" w:rsidTr="00020E5E">
        <w:trPr>
          <w:jc w:val="center"/>
        </w:trPr>
        <w:tc>
          <w:tcPr>
            <w:tcW w:w="661" w:type="dxa"/>
            <w:vAlign w:val="center"/>
          </w:tcPr>
          <w:p w14:paraId="73505C7F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2453" w:type="dxa"/>
            <w:vAlign w:val="center"/>
          </w:tcPr>
          <w:p w14:paraId="6CF96F17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827C868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69400BC8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910D4DE" w14:textId="1B7135CA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3118" w:type="dxa"/>
            <w:vAlign w:val="center"/>
          </w:tcPr>
          <w:p w14:paraId="75C320FC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59D569AB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6B43A45A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7E7DD3C5" w14:textId="77777777" w:rsidTr="00020E5E">
        <w:trPr>
          <w:jc w:val="center"/>
        </w:trPr>
        <w:tc>
          <w:tcPr>
            <w:tcW w:w="661" w:type="dxa"/>
            <w:vAlign w:val="center"/>
          </w:tcPr>
          <w:p w14:paraId="659FC24C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453" w:type="dxa"/>
            <w:vAlign w:val="center"/>
          </w:tcPr>
          <w:p w14:paraId="3CEDD4BF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B0775E3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3842386B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F7B2820" w14:textId="070D6E0B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3118" w:type="dxa"/>
            <w:vAlign w:val="center"/>
          </w:tcPr>
          <w:p w14:paraId="12BF49DD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4F816EE3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3387DEDF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5B3CF3A9" w14:textId="77777777" w:rsidTr="00020E5E">
        <w:trPr>
          <w:jc w:val="center"/>
        </w:trPr>
        <w:tc>
          <w:tcPr>
            <w:tcW w:w="661" w:type="dxa"/>
            <w:vAlign w:val="center"/>
          </w:tcPr>
          <w:p w14:paraId="3C3226B3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2453" w:type="dxa"/>
            <w:vAlign w:val="center"/>
          </w:tcPr>
          <w:p w14:paraId="6B037DDC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0006327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29E876F5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62859CA" w14:textId="17AB56DB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</w:t>
            </w:r>
          </w:p>
        </w:tc>
        <w:tc>
          <w:tcPr>
            <w:tcW w:w="3118" w:type="dxa"/>
            <w:vAlign w:val="center"/>
          </w:tcPr>
          <w:p w14:paraId="65097844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757B965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3B7038B9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1DEEC2F3" w14:textId="77777777" w:rsidTr="00020E5E">
        <w:trPr>
          <w:jc w:val="center"/>
        </w:trPr>
        <w:tc>
          <w:tcPr>
            <w:tcW w:w="661" w:type="dxa"/>
            <w:vAlign w:val="center"/>
          </w:tcPr>
          <w:p w14:paraId="4C5C8E29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7</w:t>
            </w:r>
          </w:p>
        </w:tc>
        <w:tc>
          <w:tcPr>
            <w:tcW w:w="2453" w:type="dxa"/>
            <w:vAlign w:val="center"/>
          </w:tcPr>
          <w:p w14:paraId="15C686BA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7C2B3A26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2162C6EE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5766D81" w14:textId="79AD89B3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</w:t>
            </w:r>
          </w:p>
        </w:tc>
        <w:tc>
          <w:tcPr>
            <w:tcW w:w="3118" w:type="dxa"/>
            <w:vAlign w:val="center"/>
          </w:tcPr>
          <w:p w14:paraId="0B53CDED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290FAB55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592C9220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0C86158C" w14:textId="77777777" w:rsidTr="00020E5E">
        <w:trPr>
          <w:jc w:val="center"/>
        </w:trPr>
        <w:tc>
          <w:tcPr>
            <w:tcW w:w="661" w:type="dxa"/>
            <w:vAlign w:val="center"/>
          </w:tcPr>
          <w:p w14:paraId="6BB99846" w14:textId="41BB8DC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53" w:type="dxa"/>
            <w:vAlign w:val="center"/>
          </w:tcPr>
          <w:p w14:paraId="4A13B7E1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718215B7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26880BA9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C3427BD" w14:textId="48692E9F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23</w:t>
            </w:r>
          </w:p>
        </w:tc>
        <w:tc>
          <w:tcPr>
            <w:tcW w:w="3118" w:type="dxa"/>
            <w:vAlign w:val="center"/>
          </w:tcPr>
          <w:p w14:paraId="07E5533B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3B6C28C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15522C9C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3F1E4976" w14:textId="77777777" w:rsidTr="00020E5E">
        <w:trPr>
          <w:jc w:val="center"/>
        </w:trPr>
        <w:tc>
          <w:tcPr>
            <w:tcW w:w="661" w:type="dxa"/>
            <w:vAlign w:val="center"/>
          </w:tcPr>
          <w:p w14:paraId="0EF54A2B" w14:textId="5E7F4420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16</w:t>
            </w:r>
          </w:p>
        </w:tc>
        <w:tc>
          <w:tcPr>
            <w:tcW w:w="2453" w:type="dxa"/>
            <w:vAlign w:val="center"/>
          </w:tcPr>
          <w:p w14:paraId="732B10D6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5631CAF1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4F435A4A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5EBA172" w14:textId="2359A065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24</w:t>
            </w:r>
          </w:p>
        </w:tc>
        <w:tc>
          <w:tcPr>
            <w:tcW w:w="3118" w:type="dxa"/>
            <w:vAlign w:val="center"/>
          </w:tcPr>
          <w:p w14:paraId="1B9D8714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553DCFE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96625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7D519DC3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578DFAB5" w14:textId="77777777" w:rsidTr="00020E5E">
        <w:trPr>
          <w:jc w:val="center"/>
        </w:trPr>
        <w:tc>
          <w:tcPr>
            <w:tcW w:w="661" w:type="dxa"/>
            <w:vAlign w:val="center"/>
          </w:tcPr>
          <w:p w14:paraId="07F50505" w14:textId="74F1BBB2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17</w:t>
            </w:r>
          </w:p>
        </w:tc>
        <w:tc>
          <w:tcPr>
            <w:tcW w:w="2453" w:type="dxa"/>
            <w:vAlign w:val="center"/>
          </w:tcPr>
          <w:p w14:paraId="5DCE396D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4B7DF5AB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3A46909D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026BBAA" w14:textId="630AFA70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3118" w:type="dxa"/>
            <w:vAlign w:val="center"/>
          </w:tcPr>
          <w:p w14:paraId="28FA406D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23865D02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74AACD2C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6B1A4380" w14:textId="77777777" w:rsidTr="00020E5E">
        <w:trPr>
          <w:jc w:val="center"/>
        </w:trPr>
        <w:tc>
          <w:tcPr>
            <w:tcW w:w="661" w:type="dxa"/>
            <w:vAlign w:val="center"/>
          </w:tcPr>
          <w:p w14:paraId="7CD7D6FB" w14:textId="4DCBF38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</w:t>
            </w:r>
          </w:p>
        </w:tc>
        <w:tc>
          <w:tcPr>
            <w:tcW w:w="2453" w:type="dxa"/>
            <w:vAlign w:val="center"/>
          </w:tcPr>
          <w:p w14:paraId="7F5F443B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4C97EC1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41105435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A7B4188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</w:t>
            </w:r>
          </w:p>
        </w:tc>
        <w:tc>
          <w:tcPr>
            <w:tcW w:w="3118" w:type="dxa"/>
            <w:vAlign w:val="center"/>
          </w:tcPr>
          <w:p w14:paraId="558DD4CC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D298082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7C33D25D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22CDC61C" w14:textId="77777777" w:rsidTr="00020E5E">
        <w:trPr>
          <w:jc w:val="center"/>
        </w:trPr>
        <w:tc>
          <w:tcPr>
            <w:tcW w:w="661" w:type="dxa"/>
            <w:vAlign w:val="center"/>
          </w:tcPr>
          <w:p w14:paraId="699C804E" w14:textId="1E193D5A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19</w:t>
            </w:r>
          </w:p>
        </w:tc>
        <w:tc>
          <w:tcPr>
            <w:tcW w:w="2453" w:type="dxa"/>
            <w:vAlign w:val="center"/>
          </w:tcPr>
          <w:p w14:paraId="33F32573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11F082F3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52DC5368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978A049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</w:t>
            </w:r>
          </w:p>
        </w:tc>
        <w:tc>
          <w:tcPr>
            <w:tcW w:w="3118" w:type="dxa"/>
            <w:vAlign w:val="center"/>
          </w:tcPr>
          <w:p w14:paraId="53A9F2C0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9D28E9C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5DB5CEDC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3DE6C657" w14:textId="77777777" w:rsidTr="00020E5E">
        <w:trPr>
          <w:jc w:val="center"/>
        </w:trPr>
        <w:tc>
          <w:tcPr>
            <w:tcW w:w="661" w:type="dxa"/>
            <w:vAlign w:val="center"/>
          </w:tcPr>
          <w:p w14:paraId="4B35E122" w14:textId="213CB45E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453" w:type="dxa"/>
            <w:vAlign w:val="center"/>
          </w:tcPr>
          <w:p w14:paraId="6D0AC1B2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50B5BC87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670E726A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0483183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</w:t>
            </w:r>
          </w:p>
        </w:tc>
        <w:tc>
          <w:tcPr>
            <w:tcW w:w="3118" w:type="dxa"/>
            <w:vAlign w:val="center"/>
          </w:tcPr>
          <w:p w14:paraId="5CA042BC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B2CFF77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5851318D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32EE6877" w14:textId="77777777" w:rsidTr="00020E5E">
        <w:trPr>
          <w:jc w:val="center"/>
        </w:trPr>
        <w:tc>
          <w:tcPr>
            <w:tcW w:w="661" w:type="dxa"/>
            <w:vAlign w:val="center"/>
          </w:tcPr>
          <w:p w14:paraId="5953C275" w14:textId="2836CBC4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</w:t>
            </w:r>
          </w:p>
        </w:tc>
        <w:tc>
          <w:tcPr>
            <w:tcW w:w="2453" w:type="dxa"/>
            <w:vAlign w:val="center"/>
          </w:tcPr>
          <w:p w14:paraId="7D57EDF3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1506F40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75C8BA58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0A1C8D7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lang w:val="en-GB"/>
              </w:rPr>
              <w:t>29</w:t>
            </w:r>
          </w:p>
        </w:tc>
        <w:tc>
          <w:tcPr>
            <w:tcW w:w="3118" w:type="dxa"/>
            <w:vAlign w:val="center"/>
          </w:tcPr>
          <w:p w14:paraId="49A2B825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27F4DB2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68D44881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B45FB" w:rsidRPr="00EB45FB" w14:paraId="49AE2B54" w14:textId="77777777" w:rsidTr="00020E5E">
        <w:trPr>
          <w:jc w:val="center"/>
        </w:trPr>
        <w:tc>
          <w:tcPr>
            <w:tcW w:w="661" w:type="dxa"/>
            <w:vAlign w:val="center"/>
          </w:tcPr>
          <w:p w14:paraId="7F2A6169" w14:textId="37894925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22</w:t>
            </w:r>
          </w:p>
        </w:tc>
        <w:tc>
          <w:tcPr>
            <w:tcW w:w="2453" w:type="dxa"/>
            <w:vAlign w:val="center"/>
          </w:tcPr>
          <w:p w14:paraId="17E80497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B04C9AE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125" w:type="dxa"/>
            <w:vAlign w:val="center"/>
          </w:tcPr>
          <w:p w14:paraId="41B9F439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5DB0AA6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lang w:val="en-GB"/>
              </w:rPr>
              <w:t>30</w:t>
            </w:r>
          </w:p>
        </w:tc>
        <w:tc>
          <w:tcPr>
            <w:tcW w:w="3118" w:type="dxa"/>
            <w:vAlign w:val="center"/>
          </w:tcPr>
          <w:p w14:paraId="0F3430EA" w14:textId="77777777" w:rsidR="00EB45FB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604533BC" w14:textId="77777777" w:rsidR="00EB45FB" w:rsidRPr="00833028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33028">
              <w:rPr>
                <w:rFonts w:ascii="Tahoma" w:eastAsia="Tahoma" w:hAnsi="Tahoma" w:cs="Tahoma"/>
                <w:sz w:val="18"/>
                <w:szCs w:val="18"/>
                <w:lang w:val="en-GB"/>
              </w:rPr>
              <w:t>„International summer schools WUT”  - participant</w:t>
            </w:r>
          </w:p>
        </w:tc>
        <w:tc>
          <w:tcPr>
            <w:tcW w:w="2068" w:type="dxa"/>
            <w:vAlign w:val="center"/>
          </w:tcPr>
          <w:p w14:paraId="59DE8C03" w14:textId="77777777" w:rsidR="00EB45FB" w:rsidRPr="00496625" w:rsidRDefault="00EB45FB" w:rsidP="005608C3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</w:tbl>
    <w:p w14:paraId="39C0FFFF" w14:textId="77777777" w:rsidR="00EB45FB" w:rsidRPr="00496625" w:rsidRDefault="00EB45FB" w:rsidP="00EB4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lang w:val="en-GB"/>
        </w:rPr>
      </w:pPr>
    </w:p>
    <w:tbl>
      <w:tblPr>
        <w:tblW w:w="8080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86"/>
        <w:gridCol w:w="4394"/>
      </w:tblGrid>
      <w:tr w:rsidR="00EB45FB" w:rsidRPr="00EB45FB" w14:paraId="2D6B9E56" w14:textId="77777777" w:rsidTr="00020E5E">
        <w:trPr>
          <w:cantSplit/>
          <w:jc w:val="center"/>
        </w:trPr>
        <w:tc>
          <w:tcPr>
            <w:tcW w:w="3686" w:type="dxa"/>
          </w:tcPr>
          <w:p w14:paraId="3C29A23E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2441FEBD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12D666D0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4632FE59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…………………………………………………</w:t>
            </w:r>
          </w:p>
          <w:p w14:paraId="2D546C6F" w14:textId="77777777" w:rsidR="00EB45FB" w:rsidRDefault="00EB45FB" w:rsidP="005608C3">
            <w:pPr>
              <w:jc w:val="center"/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PLACE AND DATE</w:t>
            </w:r>
          </w:p>
        </w:tc>
        <w:tc>
          <w:tcPr>
            <w:tcW w:w="4394" w:type="dxa"/>
          </w:tcPr>
          <w:p w14:paraId="1AD09879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4F760BA2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7EA93019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3BA71EA7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  <w:r w:rsidRPr="00496625">
              <w:rPr>
                <w:rFonts w:ascii="Tahoma" w:eastAsia="Tahoma" w:hAnsi="Tahoma" w:cs="Tahoma"/>
                <w:i/>
                <w:lang w:val="en-GB"/>
              </w:rPr>
              <w:t>…………………………………………………………………</w:t>
            </w:r>
          </w:p>
          <w:p w14:paraId="154FB1FB" w14:textId="77777777" w:rsidR="00EB45FB" w:rsidRPr="00496625" w:rsidRDefault="00EB45FB" w:rsidP="005608C3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  <w:r w:rsidRPr="00496625">
              <w:rPr>
                <w:rFonts w:ascii="Tahoma" w:eastAsia="Tahoma" w:hAnsi="Tahoma" w:cs="Tahoma"/>
                <w:i/>
                <w:lang w:val="en-GB"/>
              </w:rPr>
              <w:t>LEGIBLE SIGNATURE OF THE CITY GUIDE</w:t>
            </w:r>
          </w:p>
        </w:tc>
      </w:tr>
    </w:tbl>
    <w:p w14:paraId="48D69F06" w14:textId="77777777" w:rsidR="00EB45FB" w:rsidRPr="00EB45FB" w:rsidRDefault="00EB45FB">
      <w:pPr>
        <w:spacing w:after="0" w:line="260" w:lineRule="auto"/>
        <w:jc w:val="both"/>
        <w:rPr>
          <w:rFonts w:ascii="Tahoma" w:eastAsia="Tahoma" w:hAnsi="Tahoma" w:cs="Tahoma"/>
          <w:sz w:val="20"/>
          <w:szCs w:val="20"/>
          <w:lang w:val="en-GB"/>
        </w:rPr>
        <w:sectPr w:rsidR="00EB45FB" w:rsidRPr="00EB45FB" w:rsidSect="00EB45FB">
          <w:headerReference w:type="first" r:id="rId9"/>
          <w:pgSz w:w="16838" w:h="11906" w:orient="landscape"/>
          <w:pgMar w:top="1417" w:right="1417" w:bottom="1417" w:left="1417" w:header="397" w:footer="708" w:gutter="0"/>
          <w:pgNumType w:start="1"/>
          <w:cols w:space="708"/>
          <w:titlePg/>
          <w:docGrid w:linePitch="299"/>
        </w:sectPr>
      </w:pPr>
    </w:p>
    <w:p w14:paraId="78B762FE" w14:textId="77777777" w:rsidR="00B00DBC" w:rsidRPr="0082507F" w:rsidRDefault="0013020C">
      <w:pPr>
        <w:spacing w:after="0" w:line="260" w:lineRule="auto"/>
        <w:jc w:val="right"/>
        <w:rPr>
          <w:rFonts w:ascii="Tahoma" w:eastAsia="Tahoma" w:hAnsi="Tahoma" w:cs="Tahoma"/>
          <w:i/>
          <w:sz w:val="20"/>
          <w:szCs w:val="20"/>
        </w:rPr>
      </w:pPr>
      <w:bookmarkStart w:id="2" w:name="_30j0zll" w:colFirst="0" w:colLast="0"/>
      <w:bookmarkStart w:id="3" w:name="_1fob9te" w:colFirst="0" w:colLast="0"/>
      <w:bookmarkEnd w:id="2"/>
      <w:bookmarkEnd w:id="3"/>
      <w:r w:rsidRPr="0082507F">
        <w:rPr>
          <w:rFonts w:ascii="Tahoma" w:eastAsia="Tahoma" w:hAnsi="Tahoma" w:cs="Tahoma"/>
          <w:i/>
          <w:sz w:val="20"/>
          <w:szCs w:val="20"/>
        </w:rPr>
        <w:lastRenderedPageBreak/>
        <w:t>Załącznik nr 2 do Opisu Przedmiotu Zamówienia</w:t>
      </w:r>
    </w:p>
    <w:p w14:paraId="58F4CC6A" w14:textId="77777777" w:rsidR="00B00DBC" w:rsidRPr="0082507F" w:rsidRDefault="0013020C">
      <w:pPr>
        <w:spacing w:after="0"/>
        <w:ind w:left="19"/>
        <w:jc w:val="center"/>
        <w:rPr>
          <w:rFonts w:ascii="Tahoma" w:eastAsia="Tahoma" w:hAnsi="Tahoma" w:cs="Tahoma"/>
          <w:b/>
          <w:sz w:val="20"/>
          <w:szCs w:val="20"/>
        </w:rPr>
      </w:pPr>
      <w:r w:rsidRPr="0082507F">
        <w:rPr>
          <w:rFonts w:ascii="Tahoma" w:eastAsia="Tahoma" w:hAnsi="Tahoma" w:cs="Tahoma"/>
          <w:b/>
          <w:sz w:val="20"/>
          <w:szCs w:val="20"/>
        </w:rPr>
        <w:t>PROTOKÓŁ ODBIORU USŁUGI</w:t>
      </w:r>
    </w:p>
    <w:p w14:paraId="4252F08D" w14:textId="41F81125" w:rsidR="00B00DBC" w:rsidRPr="0082507F" w:rsidRDefault="00834053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 xml:space="preserve">do umowy nr CPR-DKP-BU31/2023 </w:t>
      </w:r>
      <w:r w:rsidR="00D27071" w:rsidRPr="0082507F">
        <w:rPr>
          <w:rFonts w:ascii="Tahoma" w:eastAsia="Tahoma" w:hAnsi="Tahoma" w:cs="Tahoma"/>
          <w:sz w:val="20"/>
          <w:szCs w:val="20"/>
        </w:rPr>
        <w:t>część II</w:t>
      </w:r>
      <w:r w:rsidRPr="0082507F">
        <w:rPr>
          <w:rFonts w:ascii="Tahoma" w:eastAsia="Tahoma" w:hAnsi="Tahoma" w:cs="Tahoma"/>
          <w:sz w:val="20"/>
          <w:szCs w:val="20"/>
        </w:rPr>
        <w:t xml:space="preserve"> z dnia ………………… r.</w:t>
      </w:r>
    </w:p>
    <w:p w14:paraId="02E3163C" w14:textId="77777777" w:rsidR="00B00DBC" w:rsidRPr="0082507F" w:rsidRDefault="0013020C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w ramach programu SPINAKER – Intensywne Międzynarodowe Programy Kształcenia</w:t>
      </w:r>
    </w:p>
    <w:p w14:paraId="5CD8BA6F" w14:textId="77777777" w:rsidR="00B00DBC" w:rsidRPr="0082507F" w:rsidRDefault="0013020C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sporządzony w dniu …………………. r. w Warszawie</w:t>
      </w:r>
    </w:p>
    <w:p w14:paraId="01752ED7" w14:textId="77777777" w:rsidR="00B00DBC" w:rsidRPr="0082507F" w:rsidRDefault="00B00DBC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</w:p>
    <w:p w14:paraId="0792918D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82507F">
        <w:rPr>
          <w:rFonts w:ascii="Tahoma" w:eastAsia="Tahoma" w:hAnsi="Tahoma" w:cs="Tahoma"/>
          <w:b/>
          <w:sz w:val="20"/>
          <w:szCs w:val="20"/>
        </w:rPr>
        <w:t>Zamawiający:</w:t>
      </w:r>
    </w:p>
    <w:p w14:paraId="1CE67E7B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Politechnika Warszawska – Centrum Projektów Rozwojowych,</w:t>
      </w:r>
    </w:p>
    <w:p w14:paraId="518EF2C3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 xml:space="preserve">ul. Rektorska 4, 00-614 Warszawa </w:t>
      </w:r>
    </w:p>
    <w:p w14:paraId="7403FC44" w14:textId="77777777" w:rsidR="00B00DBC" w:rsidRPr="0082507F" w:rsidRDefault="00B00DB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</w:p>
    <w:p w14:paraId="57F1A18E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82507F">
        <w:rPr>
          <w:rFonts w:ascii="Tahoma" w:eastAsia="Tahoma" w:hAnsi="Tahoma" w:cs="Tahoma"/>
          <w:b/>
          <w:sz w:val="20"/>
          <w:szCs w:val="20"/>
        </w:rPr>
        <w:t>Wykonawca:</w:t>
      </w:r>
    </w:p>
    <w:p w14:paraId="6BCFB14E" w14:textId="488F6BB2" w:rsidR="00B00DBC" w:rsidRPr="0082507F" w:rsidRDefault="0013020C">
      <w:pPr>
        <w:spacing w:after="0" w:line="480" w:lineRule="auto"/>
        <w:ind w:left="17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…………………………………………………………………</w:t>
      </w:r>
    </w:p>
    <w:p w14:paraId="19D1ECAF" w14:textId="0644942D" w:rsidR="00B00DBC" w:rsidRPr="0082507F" w:rsidRDefault="0013020C">
      <w:pPr>
        <w:spacing w:after="0" w:line="480" w:lineRule="auto"/>
        <w:ind w:left="17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…………………………………………………………………</w:t>
      </w:r>
    </w:p>
    <w:p w14:paraId="13FC2E92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82507F">
        <w:rPr>
          <w:rFonts w:ascii="Tahoma" w:eastAsia="Tahoma" w:hAnsi="Tahoma" w:cs="Tahoma"/>
          <w:b/>
          <w:sz w:val="20"/>
          <w:szCs w:val="20"/>
        </w:rPr>
        <w:t>Przedmiot zamówienia:</w:t>
      </w:r>
    </w:p>
    <w:p w14:paraId="4C935574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 xml:space="preserve">Usługa organizacji i przeprowadzenia w języku angielskim wycieczki turystycznej po Warszawie na potrzeby uczestników Projektu </w:t>
      </w:r>
      <w:r w:rsidRPr="0082507F">
        <w:rPr>
          <w:rFonts w:ascii="Tahoma" w:eastAsia="Tahoma" w:hAnsi="Tahoma" w:cs="Tahoma"/>
          <w:i/>
          <w:sz w:val="20"/>
          <w:szCs w:val="20"/>
        </w:rPr>
        <w:t xml:space="preserve">„Międzynarodowe szkoły letnie Politechniki Warszawskiej” </w:t>
      </w:r>
      <w:r w:rsidRPr="0082507F">
        <w:rPr>
          <w:rFonts w:ascii="Tahoma" w:eastAsia="Tahoma" w:hAnsi="Tahoma" w:cs="Tahoma"/>
          <w:i/>
          <w:sz w:val="20"/>
          <w:szCs w:val="20"/>
        </w:rPr>
        <w:br/>
      </w:r>
      <w:r w:rsidRPr="0082507F">
        <w:rPr>
          <w:rFonts w:ascii="Tahoma" w:eastAsia="Tahoma" w:hAnsi="Tahoma" w:cs="Tahoma"/>
          <w:sz w:val="20"/>
          <w:szCs w:val="20"/>
        </w:rPr>
        <w:t>(nr umowy nr PPI/SPI/2020/00076/U/00001 z dnia 07.07.2021 r.)</w:t>
      </w:r>
    </w:p>
    <w:p w14:paraId="4B4228BE" w14:textId="77777777" w:rsidR="00B00DBC" w:rsidRPr="0082507F" w:rsidRDefault="00B00DB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</w:p>
    <w:p w14:paraId="4421E68D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82507F">
        <w:rPr>
          <w:rFonts w:ascii="Tahoma" w:eastAsia="Tahoma" w:hAnsi="Tahoma" w:cs="Tahoma"/>
          <w:b/>
          <w:sz w:val="20"/>
          <w:szCs w:val="20"/>
        </w:rPr>
        <w:t>Liczba wycieczek w ramach usługi:</w:t>
      </w:r>
      <w:r w:rsidRPr="0082507F">
        <w:rPr>
          <w:rFonts w:ascii="Tahoma" w:eastAsia="Tahoma" w:hAnsi="Tahoma" w:cs="Tahoma"/>
          <w:b/>
          <w:sz w:val="20"/>
          <w:szCs w:val="20"/>
        </w:rPr>
        <w:tab/>
        <w:t xml:space="preserve"> </w:t>
      </w:r>
      <w:r w:rsidRPr="0082507F">
        <w:rPr>
          <w:rFonts w:ascii="Tahoma" w:eastAsia="Tahoma" w:hAnsi="Tahoma" w:cs="Tahoma"/>
          <w:sz w:val="20"/>
          <w:szCs w:val="20"/>
        </w:rPr>
        <w:t>……………………………………</w:t>
      </w:r>
    </w:p>
    <w:p w14:paraId="63968DC8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b/>
          <w:sz w:val="20"/>
          <w:szCs w:val="20"/>
        </w:rPr>
        <w:t>Data/y realizacji usługi:</w:t>
      </w:r>
      <w:r w:rsidRPr="0082507F">
        <w:rPr>
          <w:rFonts w:ascii="Tahoma" w:eastAsia="Tahoma" w:hAnsi="Tahoma" w:cs="Tahoma"/>
          <w:sz w:val="20"/>
          <w:szCs w:val="20"/>
        </w:rPr>
        <w:t xml:space="preserve"> </w:t>
      </w:r>
      <w:r w:rsidRPr="0082507F">
        <w:rPr>
          <w:rFonts w:ascii="Tahoma" w:eastAsia="Tahoma" w:hAnsi="Tahoma" w:cs="Tahoma"/>
          <w:sz w:val="20"/>
          <w:szCs w:val="20"/>
        </w:rPr>
        <w:tab/>
      </w:r>
      <w:r w:rsidRPr="0082507F">
        <w:rPr>
          <w:rFonts w:ascii="Tahoma" w:eastAsia="Tahoma" w:hAnsi="Tahoma" w:cs="Tahoma"/>
          <w:sz w:val="20"/>
          <w:szCs w:val="20"/>
        </w:rPr>
        <w:tab/>
        <w:t>……………………………………</w:t>
      </w:r>
      <w:r w:rsidRPr="0082507F">
        <w:rPr>
          <w:rFonts w:ascii="Tahoma" w:eastAsia="Tahoma" w:hAnsi="Tahoma" w:cs="Tahoma"/>
          <w:sz w:val="20"/>
          <w:szCs w:val="20"/>
        </w:rPr>
        <w:tab/>
      </w:r>
    </w:p>
    <w:p w14:paraId="21CA1457" w14:textId="77777777" w:rsidR="00B00DBC" w:rsidRPr="0082507F" w:rsidRDefault="00B00DB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</w:p>
    <w:p w14:paraId="607B098C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 xml:space="preserve">Uwagi dotyczące części merytorycznej przedmiotu odbioru: </w:t>
      </w:r>
      <w:r w:rsidRPr="0082507F">
        <w:rPr>
          <w:rFonts w:ascii="Tahoma" w:eastAsia="Tahoma" w:hAnsi="Tahoma" w:cs="Tahoma"/>
          <w:sz w:val="20"/>
          <w:szCs w:val="20"/>
        </w:rPr>
        <w:tab/>
      </w:r>
    </w:p>
    <w:p w14:paraId="6B2A25AF" w14:textId="77777777" w:rsidR="00B00DBC" w:rsidRPr="0082507F" w:rsidRDefault="0013020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 xml:space="preserve">Uwagi dotyczące części organizacyjnej przedmiotu odbioru: </w:t>
      </w:r>
      <w:r w:rsidRPr="0082507F">
        <w:rPr>
          <w:rFonts w:ascii="Tahoma" w:eastAsia="Tahoma" w:hAnsi="Tahoma" w:cs="Tahoma"/>
          <w:sz w:val="20"/>
          <w:szCs w:val="20"/>
        </w:rPr>
        <w:tab/>
      </w:r>
    </w:p>
    <w:p w14:paraId="4AF4A502" w14:textId="77777777" w:rsidR="00B00DBC" w:rsidRPr="0082507F" w:rsidRDefault="00B00DBC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</w:p>
    <w:p w14:paraId="74547447" w14:textId="77777777" w:rsidR="00B00DBC" w:rsidRPr="0082507F" w:rsidRDefault="0013020C">
      <w:pPr>
        <w:spacing w:after="0"/>
        <w:ind w:left="17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Zamawiający dokonał oceny wykonanego przedmiotu zamówienia i stwierdza, że:</w:t>
      </w:r>
    </w:p>
    <w:p w14:paraId="66FDBDA7" w14:textId="77777777" w:rsidR="00B00DBC" w:rsidRPr="0082507F" w:rsidRDefault="00130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82507F">
        <w:rPr>
          <w:rFonts w:ascii="Tahoma" w:eastAsia="Tahoma" w:hAnsi="Tahoma" w:cs="Tahoma"/>
          <w:color w:val="000000"/>
          <w:sz w:val="20"/>
          <w:szCs w:val="20"/>
        </w:rPr>
        <w:t>zamówienie zostało/nie zostało</w:t>
      </w:r>
      <w:r w:rsidRPr="0082507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  <w:r w:rsidRPr="0082507F">
        <w:rPr>
          <w:rFonts w:ascii="Tahoma" w:eastAsia="Tahoma" w:hAnsi="Tahoma" w:cs="Tahoma"/>
          <w:color w:val="000000"/>
          <w:sz w:val="20"/>
          <w:szCs w:val="20"/>
        </w:rPr>
        <w:t xml:space="preserve"> wykonane w terminie,</w:t>
      </w:r>
    </w:p>
    <w:p w14:paraId="2F61A53B" w14:textId="77777777" w:rsidR="00B00DBC" w:rsidRPr="0082507F" w:rsidRDefault="00130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82507F">
        <w:rPr>
          <w:rFonts w:ascii="Tahoma" w:eastAsia="Tahoma" w:hAnsi="Tahoma" w:cs="Tahoma"/>
          <w:color w:val="000000"/>
          <w:sz w:val="20"/>
          <w:szCs w:val="20"/>
        </w:rPr>
        <w:t>zamówienie zostało/nie zostało</w:t>
      </w:r>
      <w:r w:rsidRPr="0082507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  <w:r w:rsidRPr="0082507F">
        <w:rPr>
          <w:rFonts w:ascii="Tahoma" w:eastAsia="Tahoma" w:hAnsi="Tahoma" w:cs="Tahoma"/>
          <w:color w:val="000000"/>
          <w:sz w:val="20"/>
          <w:szCs w:val="20"/>
        </w:rPr>
        <w:t xml:space="preserve"> wykonane zgodnie z przedmiotem zamówienia.</w:t>
      </w:r>
    </w:p>
    <w:p w14:paraId="500CA20C" w14:textId="77777777" w:rsidR="00B00DBC" w:rsidRPr="0082507F" w:rsidRDefault="00B00DB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0FB1897E" w14:textId="77777777" w:rsidR="00B00DBC" w:rsidRPr="0082507F" w:rsidRDefault="0013020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Mając na uwadze powyższe Zamawiający stwierdza, że są podstawy/nie ma podstaw</w:t>
      </w:r>
      <w:r w:rsidRPr="0082507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  <w:r w:rsidRPr="0082507F">
        <w:rPr>
          <w:rFonts w:ascii="Tahoma" w:eastAsia="Tahoma" w:hAnsi="Tahoma" w:cs="Tahoma"/>
          <w:sz w:val="20"/>
          <w:szCs w:val="20"/>
        </w:rPr>
        <w:t xml:space="preserve"> do wystawienia faktury VAT i wypłaty wynagrodzenia.</w:t>
      </w:r>
    </w:p>
    <w:p w14:paraId="4300265C" w14:textId="77777777" w:rsidR="00B00DBC" w:rsidRPr="0082507F" w:rsidRDefault="0013020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>Protokół sporządzono w dwóch jednobrzmiących egzemplarzach, po jednym egzemplarzu dla Zamawiającego i Wykonawcy</w:t>
      </w:r>
    </w:p>
    <w:p w14:paraId="789ACF16" w14:textId="77777777" w:rsidR="00B00DBC" w:rsidRPr="0082507F" w:rsidRDefault="0013020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2507F">
        <w:rPr>
          <w:rFonts w:ascii="Tahoma" w:eastAsia="Tahoma" w:hAnsi="Tahoma" w:cs="Tahoma"/>
          <w:sz w:val="20"/>
          <w:szCs w:val="20"/>
        </w:rPr>
        <w:t xml:space="preserve">Strony podpisujące protokół: </w:t>
      </w:r>
    </w:p>
    <w:p w14:paraId="660780B1" w14:textId="77777777" w:rsidR="00B00DBC" w:rsidRPr="0082507F" w:rsidRDefault="00B00DB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48E0F053" w14:textId="77777777" w:rsidR="00B00DBC" w:rsidRPr="0082507F" w:rsidRDefault="00B00DBC">
      <w:pP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6"/>
        <w:gridCol w:w="4466"/>
      </w:tblGrid>
      <w:tr w:rsidR="00B00DBC" w:rsidRPr="0082507F" w14:paraId="27BD682D" w14:textId="77777777">
        <w:trPr>
          <w:trHeight w:val="147"/>
          <w:jc w:val="center"/>
        </w:trPr>
        <w:tc>
          <w:tcPr>
            <w:tcW w:w="4606" w:type="dxa"/>
          </w:tcPr>
          <w:p w14:paraId="78707AD0" w14:textId="77777777" w:rsidR="00B00DBC" w:rsidRPr="0082507F" w:rsidRDefault="0013020C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82507F">
              <w:rPr>
                <w:rFonts w:ascii="Tahoma" w:eastAsia="Tahoma" w:hAnsi="Tahoma" w:cs="Tahoma"/>
                <w:b/>
                <w:color w:val="000000"/>
              </w:rPr>
              <w:t>ZAMAWIAJĄCY</w:t>
            </w:r>
          </w:p>
        </w:tc>
        <w:tc>
          <w:tcPr>
            <w:tcW w:w="4466" w:type="dxa"/>
          </w:tcPr>
          <w:p w14:paraId="0E247587" w14:textId="77777777" w:rsidR="00B00DBC" w:rsidRPr="0082507F" w:rsidRDefault="0013020C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82507F">
              <w:rPr>
                <w:rFonts w:ascii="Tahoma" w:eastAsia="Tahoma" w:hAnsi="Tahoma" w:cs="Tahoma"/>
                <w:b/>
                <w:color w:val="000000"/>
              </w:rPr>
              <w:t>WYKONAWCA</w:t>
            </w:r>
          </w:p>
        </w:tc>
      </w:tr>
      <w:tr w:rsidR="00B00DBC" w:rsidRPr="0082507F" w14:paraId="013FB3B6" w14:textId="77777777">
        <w:trPr>
          <w:trHeight w:val="147"/>
          <w:jc w:val="center"/>
        </w:trPr>
        <w:tc>
          <w:tcPr>
            <w:tcW w:w="4606" w:type="dxa"/>
          </w:tcPr>
          <w:p w14:paraId="28525FAA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7B2CC403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7F689D53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6B686B44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1FE8021F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22A620D3" w14:textId="78DE9BF3" w:rsidR="00B00DBC" w:rsidRPr="0082507F" w:rsidRDefault="0013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82507F">
              <w:rPr>
                <w:rFonts w:ascii="Tahoma" w:eastAsia="Tahoma" w:hAnsi="Tahoma" w:cs="Tahoma"/>
                <w:color w:val="000000"/>
                <w:sz w:val="16"/>
                <w:szCs w:val="16"/>
              </w:rPr>
              <w:lastRenderedPageBreak/>
              <w:t>…………………………………………………………………</w:t>
            </w:r>
          </w:p>
          <w:p w14:paraId="5A461604" w14:textId="77777777" w:rsidR="00B00DBC" w:rsidRPr="0082507F" w:rsidRDefault="0013020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82507F">
              <w:rPr>
                <w:rFonts w:ascii="Tahoma" w:eastAsia="Tahoma" w:hAnsi="Tahoma" w:cs="Tahoma"/>
                <w:sz w:val="16"/>
                <w:szCs w:val="16"/>
              </w:rPr>
              <w:t xml:space="preserve">(podpis i pieczęć upoważnionego przedstawiciela) </w:t>
            </w:r>
          </w:p>
        </w:tc>
        <w:tc>
          <w:tcPr>
            <w:tcW w:w="4466" w:type="dxa"/>
          </w:tcPr>
          <w:p w14:paraId="4DC78FB6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7BE12769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07B1CF60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4B6D3C76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38B5699D" w14:textId="77777777" w:rsidR="00B00DBC" w:rsidRPr="0082507F" w:rsidRDefault="00B00DB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22A17159" w14:textId="0B48C5E6" w:rsidR="00B00DBC" w:rsidRPr="0082507F" w:rsidRDefault="0013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82507F">
              <w:rPr>
                <w:rFonts w:ascii="Tahoma" w:eastAsia="Tahoma" w:hAnsi="Tahoma" w:cs="Tahoma"/>
                <w:color w:val="000000"/>
                <w:sz w:val="16"/>
                <w:szCs w:val="16"/>
              </w:rPr>
              <w:lastRenderedPageBreak/>
              <w:t xml:space="preserve">……………………………………………………………… </w:t>
            </w:r>
          </w:p>
          <w:p w14:paraId="2686177C" w14:textId="77777777" w:rsidR="00B00DBC" w:rsidRPr="0082507F" w:rsidRDefault="0013020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82507F">
              <w:rPr>
                <w:rFonts w:ascii="Tahoma" w:eastAsia="Tahoma" w:hAnsi="Tahoma" w:cs="Tahoma"/>
                <w:sz w:val="16"/>
                <w:szCs w:val="16"/>
              </w:rPr>
              <w:t xml:space="preserve">(podpis i pieczęć upoważnionego przedstawiciela) </w:t>
            </w:r>
          </w:p>
        </w:tc>
      </w:tr>
    </w:tbl>
    <w:p w14:paraId="03DE016C" w14:textId="77777777" w:rsidR="00B00DBC" w:rsidRPr="0082507F" w:rsidRDefault="00B00DBC">
      <w:pPr>
        <w:spacing w:after="0"/>
        <w:jc w:val="both"/>
        <w:rPr>
          <w:rFonts w:ascii="Tahoma" w:eastAsia="Tahoma" w:hAnsi="Tahoma" w:cs="Tahoma"/>
          <w:sz w:val="16"/>
          <w:szCs w:val="16"/>
        </w:rPr>
      </w:pPr>
    </w:p>
    <w:p w14:paraId="76E93777" w14:textId="77777777" w:rsidR="00B00DBC" w:rsidRPr="0082507F" w:rsidRDefault="0013020C">
      <w:pPr>
        <w:jc w:val="both"/>
        <w:rPr>
          <w:rFonts w:ascii="Tahoma" w:eastAsia="Tahoma" w:hAnsi="Tahoma" w:cs="Tahoma"/>
          <w:sz w:val="16"/>
          <w:szCs w:val="16"/>
        </w:rPr>
      </w:pPr>
      <w:r w:rsidRPr="0082507F">
        <w:rPr>
          <w:rFonts w:ascii="Tahoma" w:eastAsia="Tahoma" w:hAnsi="Tahoma" w:cs="Tahoma"/>
          <w:color w:val="000000"/>
          <w:sz w:val="16"/>
          <w:szCs w:val="16"/>
          <w:vertAlign w:val="superscript"/>
        </w:rPr>
        <w:t>1</w:t>
      </w:r>
      <w:r w:rsidRPr="0082507F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 w:rsidRPr="0082507F">
        <w:rPr>
          <w:rFonts w:ascii="Tahoma" w:eastAsia="Tahoma" w:hAnsi="Tahoma" w:cs="Tahoma"/>
          <w:i/>
          <w:color w:val="000000"/>
          <w:sz w:val="16"/>
          <w:szCs w:val="16"/>
        </w:rPr>
        <w:t>niepotrzebne skreślić</w:t>
      </w:r>
    </w:p>
    <w:sectPr w:rsidR="00B00DBC" w:rsidRPr="0082507F">
      <w:headerReference w:type="default" r:id="rId10"/>
      <w:pgSz w:w="11906" w:h="16838"/>
      <w:pgMar w:top="1417" w:right="1417" w:bottom="1417" w:left="1417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C613" w14:textId="77777777" w:rsidR="00B73050" w:rsidRDefault="00B73050">
      <w:pPr>
        <w:spacing w:after="0" w:line="240" w:lineRule="auto"/>
      </w:pPr>
      <w:r>
        <w:separator/>
      </w:r>
    </w:p>
  </w:endnote>
  <w:endnote w:type="continuationSeparator" w:id="0">
    <w:p w14:paraId="6EBF5812" w14:textId="77777777" w:rsidR="00B73050" w:rsidRDefault="00B73050">
      <w:pPr>
        <w:spacing w:after="0" w:line="240" w:lineRule="auto"/>
      </w:pPr>
      <w:r>
        <w:continuationSeparator/>
      </w:r>
    </w:p>
  </w:endnote>
  <w:endnote w:type="continuationNotice" w:id="1">
    <w:p w14:paraId="70A3D5CA" w14:textId="77777777" w:rsidR="000A595A" w:rsidRDefault="000A5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D7BB" w14:textId="77777777" w:rsidR="00B73050" w:rsidRDefault="00B73050">
      <w:pPr>
        <w:spacing w:after="0" w:line="240" w:lineRule="auto"/>
      </w:pPr>
      <w:r>
        <w:separator/>
      </w:r>
    </w:p>
  </w:footnote>
  <w:footnote w:type="continuationSeparator" w:id="0">
    <w:p w14:paraId="512E2B47" w14:textId="77777777" w:rsidR="00B73050" w:rsidRDefault="00B73050">
      <w:pPr>
        <w:spacing w:after="0" w:line="240" w:lineRule="auto"/>
      </w:pPr>
      <w:r>
        <w:continuationSeparator/>
      </w:r>
    </w:p>
  </w:footnote>
  <w:footnote w:type="continuationNotice" w:id="1">
    <w:p w14:paraId="340FE454" w14:textId="77777777" w:rsidR="000A595A" w:rsidRDefault="000A5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60B" w14:textId="5941C196" w:rsidR="00B00DBC" w:rsidRDefault="00B00D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EA0D" w14:textId="77777777" w:rsidR="0082507F" w:rsidRDefault="0082507F" w:rsidP="0082507F">
    <w:pPr>
      <w:pStyle w:val="Nagwek"/>
      <w:ind w:left="-851"/>
    </w:pPr>
    <w:r>
      <w:rPr>
        <w:noProof/>
      </w:rPr>
      <w:drawing>
        <wp:inline distT="0" distB="0" distL="0" distR="0" wp14:anchorId="07FA7608" wp14:editId="2E8ECF19">
          <wp:extent cx="6480000" cy="493510"/>
          <wp:effectExtent l="0" t="0" r="0" b="1905"/>
          <wp:docPr id="2050029418" name="Obraz 2050029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AA61B" w14:textId="77777777" w:rsidR="0082507F" w:rsidRDefault="0082507F" w:rsidP="0082507F">
    <w:pPr>
      <w:pStyle w:val="Nagwek"/>
      <w:ind w:left="-851"/>
      <w:jc w:val="center"/>
      <w:rPr>
        <w:rFonts w:ascii="Source Sans Pro" w:hAnsi="Source Sans Pro"/>
        <w:sz w:val="16"/>
        <w:szCs w:val="16"/>
      </w:rPr>
    </w:pPr>
  </w:p>
  <w:p w14:paraId="041301D3" w14:textId="77777777" w:rsidR="0082507F" w:rsidRDefault="0082507F" w:rsidP="0082507F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5005B9">
      <w:rPr>
        <w:rFonts w:ascii="Source Sans Pro" w:hAnsi="Source Sans Pro"/>
        <w:sz w:val="16"/>
        <w:szCs w:val="16"/>
      </w:rPr>
      <w:t xml:space="preserve">Przedmiot zamówienia jest współfinansowany przez Unię Europejską ze środków Europejskiego Funduszu Społecznego </w:t>
    </w:r>
    <w:r w:rsidRPr="005005B9">
      <w:rPr>
        <w:rFonts w:ascii="Source Sans Pro" w:hAnsi="Source Sans Pro"/>
        <w:sz w:val="16"/>
        <w:szCs w:val="16"/>
      </w:rPr>
      <w:br/>
      <w:t>w ramach Programu Operacyjnego Wiedza Edukacja, Oś priorytetowa III Szkolnictwo Wyższe dla gospodarki i rozwoju.</w:t>
    </w:r>
  </w:p>
  <w:p w14:paraId="6839BA7A" w14:textId="77777777" w:rsidR="0082507F" w:rsidRPr="005005B9" w:rsidRDefault="0082507F" w:rsidP="0082507F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8E5513">
      <w:rPr>
        <w:noProof/>
        <w:sz w:val="13"/>
        <w:szCs w:val="16"/>
      </w:rPr>
      <w:drawing>
        <wp:anchor distT="0" distB="0" distL="114300" distR="114300" simplePos="0" relativeHeight="251658240" behindDoc="0" locked="0" layoutInCell="1" allowOverlap="1" wp14:anchorId="37ABC2C8" wp14:editId="535C3E2F">
          <wp:simplePos x="0" y="0"/>
          <wp:positionH relativeFrom="column">
            <wp:posOffset>-494665</wp:posOffset>
          </wp:positionH>
          <wp:positionV relativeFrom="margin">
            <wp:posOffset>-972185</wp:posOffset>
          </wp:positionV>
          <wp:extent cx="971640" cy="971640"/>
          <wp:effectExtent l="0" t="0" r="0" b="0"/>
          <wp:wrapNone/>
          <wp:docPr id="79951586" name="Obraz 79951586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3D312" w14:textId="77777777" w:rsidR="0082507F" w:rsidRDefault="0082507F" w:rsidP="0082507F">
    <w:pPr>
      <w:pStyle w:val="Nagwek"/>
      <w:ind w:left="1134"/>
      <w:rPr>
        <w:rFonts w:ascii="Source Sans Pro Semibold" w:hAnsi="Source Sans Pro Semibold"/>
        <w:color w:val="262626" w:themeColor="text1" w:themeTint="D9"/>
        <w:sz w:val="32"/>
        <w:szCs w:val="40"/>
      </w:rPr>
    </w:pPr>
  </w:p>
  <w:p w14:paraId="52B5152E" w14:textId="77777777" w:rsidR="0082507F" w:rsidRDefault="0082507F" w:rsidP="0082507F">
    <w:pPr>
      <w:pStyle w:val="Nagwek"/>
      <w:ind w:left="1134"/>
      <w:rPr>
        <w:rFonts w:ascii="Source Sans Pro Semibold" w:hAnsi="Source Sans Pro Semibold"/>
        <w:color w:val="262626" w:themeColor="text1" w:themeTint="D9"/>
        <w:sz w:val="24"/>
        <w:szCs w:val="32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76441004" w14:textId="77777777" w:rsidR="00017F43" w:rsidRDefault="00017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C5E" w14:textId="77777777" w:rsidR="00EB45FB" w:rsidRDefault="00EB45FB" w:rsidP="00EB45FB">
    <w:pPr>
      <w:pStyle w:val="Nagwek"/>
      <w:ind w:left="-851"/>
      <w:jc w:val="center"/>
    </w:pPr>
    <w:r>
      <w:rPr>
        <w:noProof/>
      </w:rPr>
      <w:drawing>
        <wp:inline distT="0" distB="0" distL="0" distR="0" wp14:anchorId="73530669" wp14:editId="5329D691">
          <wp:extent cx="6480000" cy="493510"/>
          <wp:effectExtent l="0" t="0" r="0" b="1905"/>
          <wp:docPr id="3369183" name="Obraz 3369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65C66" w14:textId="77777777" w:rsidR="00EB45FB" w:rsidRDefault="00EB45FB" w:rsidP="0082507F">
    <w:pPr>
      <w:pStyle w:val="Nagwek"/>
      <w:ind w:left="-851"/>
      <w:jc w:val="center"/>
      <w:rPr>
        <w:rFonts w:ascii="Source Sans Pro" w:hAnsi="Source Sans Pro"/>
        <w:sz w:val="16"/>
        <w:szCs w:val="16"/>
      </w:rPr>
    </w:pPr>
  </w:p>
  <w:p w14:paraId="00037E44" w14:textId="77777777" w:rsidR="00EB45FB" w:rsidRDefault="00EB45FB" w:rsidP="0082507F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5005B9">
      <w:rPr>
        <w:rFonts w:ascii="Source Sans Pro" w:hAnsi="Source Sans Pro"/>
        <w:sz w:val="16"/>
        <w:szCs w:val="16"/>
      </w:rPr>
      <w:t xml:space="preserve">Przedmiot zamówienia jest współfinansowany przez Unię Europejską ze środków Europejskiego Funduszu Społecznego </w:t>
    </w:r>
    <w:r w:rsidRPr="005005B9">
      <w:rPr>
        <w:rFonts w:ascii="Source Sans Pro" w:hAnsi="Source Sans Pro"/>
        <w:sz w:val="16"/>
        <w:szCs w:val="16"/>
      </w:rPr>
      <w:br/>
      <w:t>w ramach Programu Operacyjnego Wiedza Edukacja, Oś priorytetowa III Szkolnictwo Wyższe dla gospodarki i rozwoju.</w:t>
    </w:r>
  </w:p>
  <w:p w14:paraId="210F9593" w14:textId="77777777" w:rsidR="00EB45FB" w:rsidRPr="005005B9" w:rsidRDefault="00EB45FB" w:rsidP="0082507F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8E5513">
      <w:rPr>
        <w:noProof/>
        <w:sz w:val="13"/>
        <w:szCs w:val="16"/>
      </w:rPr>
      <w:drawing>
        <wp:anchor distT="0" distB="0" distL="114300" distR="114300" simplePos="0" relativeHeight="251658241" behindDoc="0" locked="0" layoutInCell="1" allowOverlap="1" wp14:anchorId="07194C3A" wp14:editId="708DEE7C">
          <wp:simplePos x="0" y="0"/>
          <wp:positionH relativeFrom="column">
            <wp:posOffset>-494665</wp:posOffset>
          </wp:positionH>
          <wp:positionV relativeFrom="margin">
            <wp:posOffset>-972185</wp:posOffset>
          </wp:positionV>
          <wp:extent cx="971640" cy="971640"/>
          <wp:effectExtent l="0" t="0" r="0" b="0"/>
          <wp:wrapNone/>
          <wp:docPr id="807854430" name="Obraz 807854430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9FBF2" w14:textId="77777777" w:rsidR="00EB45FB" w:rsidRDefault="00EB45FB" w:rsidP="0082507F">
    <w:pPr>
      <w:pStyle w:val="Nagwek"/>
      <w:ind w:left="1134"/>
      <w:rPr>
        <w:rFonts w:ascii="Source Sans Pro Semibold" w:hAnsi="Source Sans Pro Semibold"/>
        <w:color w:val="262626" w:themeColor="text1" w:themeTint="D9"/>
        <w:sz w:val="32"/>
        <w:szCs w:val="40"/>
      </w:rPr>
    </w:pPr>
  </w:p>
  <w:p w14:paraId="44736EE2" w14:textId="77777777" w:rsidR="00EB45FB" w:rsidRDefault="00EB45FB" w:rsidP="0082507F">
    <w:pPr>
      <w:pStyle w:val="Nagwek"/>
      <w:ind w:left="1134"/>
      <w:rPr>
        <w:rFonts w:ascii="Source Sans Pro Semibold" w:hAnsi="Source Sans Pro Semibold"/>
        <w:color w:val="262626" w:themeColor="text1" w:themeTint="D9"/>
        <w:sz w:val="24"/>
        <w:szCs w:val="32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1B71AEFE" w14:textId="77777777" w:rsidR="00EB45FB" w:rsidRDefault="00EB45F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18D0" w14:textId="77777777" w:rsidR="00DF468E" w:rsidRDefault="00DF468E" w:rsidP="00DF468E">
    <w:pPr>
      <w:pStyle w:val="Nagwek"/>
      <w:ind w:left="-851"/>
      <w:jc w:val="center"/>
    </w:pPr>
    <w:r>
      <w:rPr>
        <w:noProof/>
      </w:rPr>
      <w:drawing>
        <wp:inline distT="0" distB="0" distL="0" distR="0" wp14:anchorId="1D4E8D72" wp14:editId="6995088E">
          <wp:extent cx="6480000" cy="493510"/>
          <wp:effectExtent l="0" t="0" r="0" b="1905"/>
          <wp:docPr id="1532070546" name="Obraz 1532070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F87AE" w14:textId="77777777" w:rsidR="00DF468E" w:rsidRDefault="00DF468E" w:rsidP="00DF468E">
    <w:pPr>
      <w:pStyle w:val="Nagwek"/>
      <w:ind w:left="-851"/>
      <w:jc w:val="center"/>
      <w:rPr>
        <w:rFonts w:ascii="Source Sans Pro" w:hAnsi="Source Sans Pro"/>
        <w:sz w:val="16"/>
        <w:szCs w:val="16"/>
      </w:rPr>
    </w:pPr>
  </w:p>
  <w:p w14:paraId="3584E6D1" w14:textId="77777777" w:rsidR="00DF468E" w:rsidRDefault="00DF468E" w:rsidP="00DF468E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5005B9">
      <w:rPr>
        <w:rFonts w:ascii="Source Sans Pro" w:hAnsi="Source Sans Pro"/>
        <w:sz w:val="16"/>
        <w:szCs w:val="16"/>
      </w:rPr>
      <w:t xml:space="preserve">Przedmiot zamówienia jest współfinansowany przez Unię Europejską ze środków Europejskiego Funduszu Społecznego </w:t>
    </w:r>
    <w:r w:rsidRPr="005005B9">
      <w:rPr>
        <w:rFonts w:ascii="Source Sans Pro" w:hAnsi="Source Sans Pro"/>
        <w:sz w:val="16"/>
        <w:szCs w:val="16"/>
      </w:rPr>
      <w:br/>
      <w:t>w ramach Programu Operacyjnego Wiedza Edukacja, Oś priorytetowa III Szkolnictwo Wyższe dla gospodarki i rozwoju.</w:t>
    </w:r>
  </w:p>
  <w:p w14:paraId="4697BA24" w14:textId="77777777" w:rsidR="00DF468E" w:rsidRPr="005005B9" w:rsidRDefault="00DF468E" w:rsidP="00DF468E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8E5513">
      <w:rPr>
        <w:noProof/>
        <w:sz w:val="13"/>
        <w:szCs w:val="16"/>
      </w:rPr>
      <w:drawing>
        <wp:anchor distT="0" distB="0" distL="114300" distR="114300" simplePos="0" relativeHeight="251658242" behindDoc="0" locked="0" layoutInCell="1" allowOverlap="1" wp14:anchorId="15762DFE" wp14:editId="71CF2D28">
          <wp:simplePos x="0" y="0"/>
          <wp:positionH relativeFrom="column">
            <wp:posOffset>-494665</wp:posOffset>
          </wp:positionH>
          <wp:positionV relativeFrom="margin">
            <wp:posOffset>-972185</wp:posOffset>
          </wp:positionV>
          <wp:extent cx="971640" cy="971640"/>
          <wp:effectExtent l="0" t="0" r="0" b="0"/>
          <wp:wrapNone/>
          <wp:docPr id="116846533" name="Obraz 116846533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CC53A" w14:textId="77777777" w:rsidR="00DF468E" w:rsidRDefault="00DF468E" w:rsidP="00DF468E">
    <w:pPr>
      <w:pStyle w:val="Nagwek"/>
      <w:ind w:left="1134"/>
      <w:rPr>
        <w:rFonts w:ascii="Source Sans Pro Semibold" w:hAnsi="Source Sans Pro Semibold"/>
        <w:color w:val="262626" w:themeColor="text1" w:themeTint="D9"/>
        <w:sz w:val="32"/>
        <w:szCs w:val="40"/>
      </w:rPr>
    </w:pPr>
  </w:p>
  <w:p w14:paraId="5BB72D37" w14:textId="77777777" w:rsidR="00DF468E" w:rsidRDefault="00DF468E" w:rsidP="00DF468E">
    <w:pPr>
      <w:pStyle w:val="Nagwek"/>
      <w:ind w:left="1134"/>
      <w:rPr>
        <w:rFonts w:ascii="Source Sans Pro Semibold" w:hAnsi="Source Sans Pro Semibold"/>
        <w:color w:val="262626" w:themeColor="text1" w:themeTint="D9"/>
        <w:sz w:val="24"/>
        <w:szCs w:val="32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25C801BB" w14:textId="77777777" w:rsidR="00DF468E" w:rsidRDefault="00DF46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2711A"/>
    <w:multiLevelType w:val="multilevel"/>
    <w:tmpl w:val="83887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A82ABF"/>
    <w:multiLevelType w:val="multilevel"/>
    <w:tmpl w:val="42BED838"/>
    <w:lvl w:ilvl="0">
      <w:start w:val="1"/>
      <w:numFmt w:val="bullet"/>
      <w:lvlText w:val="●"/>
      <w:lvlJc w:val="left"/>
      <w:pPr>
        <w:ind w:left="7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9" w:hanging="360"/>
      </w:pPr>
      <w:rPr>
        <w:rFonts w:ascii="Noto Sans Symbols" w:eastAsia="Noto Sans Symbols" w:hAnsi="Noto Sans Symbols" w:cs="Noto Sans Symbols"/>
      </w:rPr>
    </w:lvl>
  </w:abstractNum>
  <w:num w:numId="1" w16cid:durableId="1117871192">
    <w:abstractNumId w:val="0"/>
  </w:num>
  <w:num w:numId="2" w16cid:durableId="149187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BC"/>
    <w:rsid w:val="00017F43"/>
    <w:rsid w:val="00096046"/>
    <w:rsid w:val="000A595A"/>
    <w:rsid w:val="001151E3"/>
    <w:rsid w:val="0013020C"/>
    <w:rsid w:val="00175A70"/>
    <w:rsid w:val="00496625"/>
    <w:rsid w:val="004C556C"/>
    <w:rsid w:val="005608C3"/>
    <w:rsid w:val="005A23BC"/>
    <w:rsid w:val="00647764"/>
    <w:rsid w:val="00730378"/>
    <w:rsid w:val="007D1C85"/>
    <w:rsid w:val="00810C12"/>
    <w:rsid w:val="0082507F"/>
    <w:rsid w:val="00833028"/>
    <w:rsid w:val="00834053"/>
    <w:rsid w:val="00841DEE"/>
    <w:rsid w:val="009F1528"/>
    <w:rsid w:val="00AA15E7"/>
    <w:rsid w:val="00B00DBC"/>
    <w:rsid w:val="00B73050"/>
    <w:rsid w:val="00C323A9"/>
    <w:rsid w:val="00D27071"/>
    <w:rsid w:val="00DC1887"/>
    <w:rsid w:val="00DF468E"/>
    <w:rsid w:val="00EB45FB"/>
    <w:rsid w:val="00EC5002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2F720"/>
  <w15:docId w15:val="{5807A766-C27B-483F-86CA-65140C0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52" w:line="276" w:lineRule="auto"/>
      <w:ind w:right="33"/>
      <w:outlineLvl w:val="0"/>
    </w:pPr>
    <w:rPr>
      <w:rFonts w:ascii="Tahoma" w:eastAsia="Tahoma" w:hAnsi="Tahoma" w:cs="Tahoma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0"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1"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nhideWhenUsed/>
    <w:qFormat/>
    <w:rsid w:val="0049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6625"/>
  </w:style>
  <w:style w:type="paragraph" w:styleId="Stopka">
    <w:name w:val="footer"/>
    <w:basedOn w:val="Normalny"/>
    <w:link w:val="StopkaZnak"/>
    <w:uiPriority w:val="99"/>
    <w:unhideWhenUsed/>
    <w:rsid w:val="0049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625"/>
  </w:style>
  <w:style w:type="table" w:customStyle="1" w:styleId="TableNormal">
    <w:name w:val="Table Normal"/>
    <w:rsid w:val="000A59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Mrówczyńska Monika</dc:creator>
  <cp:keywords/>
  <cp:lastModifiedBy>Dębowska Renata</cp:lastModifiedBy>
  <cp:revision>2</cp:revision>
  <dcterms:created xsi:type="dcterms:W3CDTF">2023-06-15T09:09:00Z</dcterms:created>
  <dcterms:modified xsi:type="dcterms:W3CDTF">2023-06-15T09:09:00Z</dcterms:modified>
</cp:coreProperties>
</file>