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F446D" w14:textId="77777777" w:rsidR="00DF67A9" w:rsidRPr="0063259E" w:rsidRDefault="00DF67A9" w:rsidP="00DF67A9">
      <w:pPr>
        <w:jc w:val="right"/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>Załącznik nr 2 do projektu umowy</w:t>
      </w:r>
    </w:p>
    <w:p w14:paraId="2150F246" w14:textId="77777777" w:rsidR="00DF67A9" w:rsidRPr="0063259E" w:rsidRDefault="00DF67A9" w:rsidP="00DF67A9">
      <w:pPr>
        <w:jc w:val="center"/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 xml:space="preserve">RAPORT MIESIĘCZNY O ILOŚCIACH ODEBRANYCH ODPADÓW </w:t>
      </w:r>
    </w:p>
    <w:p w14:paraId="396B37C1" w14:textId="30D5F665" w:rsidR="00DF67A9" w:rsidRPr="0063259E" w:rsidRDefault="005A38A6" w:rsidP="00DF67A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 MIESIĄC……………</w:t>
      </w:r>
      <w:proofErr w:type="gramStart"/>
      <w:r>
        <w:rPr>
          <w:b/>
          <w:color w:val="000000"/>
          <w:sz w:val="24"/>
          <w:szCs w:val="24"/>
        </w:rPr>
        <w:t>…….</w:t>
      </w:r>
      <w:proofErr w:type="gramEnd"/>
      <w:r>
        <w:rPr>
          <w:b/>
          <w:color w:val="000000"/>
          <w:sz w:val="24"/>
          <w:szCs w:val="24"/>
        </w:rPr>
        <w:t>2020</w:t>
      </w:r>
      <w:r w:rsidR="00DF67A9" w:rsidRPr="0063259E">
        <w:rPr>
          <w:b/>
          <w:color w:val="000000"/>
          <w:sz w:val="24"/>
          <w:szCs w:val="24"/>
        </w:rPr>
        <w:t xml:space="preserve">_ r. </w:t>
      </w:r>
    </w:p>
    <w:p w14:paraId="6146B629" w14:textId="77777777" w:rsidR="00DF67A9" w:rsidRPr="0063259E" w:rsidRDefault="00DF67A9" w:rsidP="00DF67A9">
      <w:pPr>
        <w:jc w:val="center"/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>przez ………………………</w:t>
      </w:r>
    </w:p>
    <w:p w14:paraId="70C734EF" w14:textId="77777777" w:rsidR="00DF67A9" w:rsidRPr="0063259E" w:rsidRDefault="00DF67A9" w:rsidP="00DF67A9">
      <w:pPr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>GMINA 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350"/>
        <w:gridCol w:w="2174"/>
        <w:gridCol w:w="1933"/>
      </w:tblGrid>
      <w:tr w:rsidR="00DF67A9" w:rsidRPr="0063259E" w14:paraId="1EE65A09" w14:textId="77777777" w:rsidTr="00D00534">
        <w:tc>
          <w:tcPr>
            <w:tcW w:w="609" w:type="dxa"/>
            <w:shd w:val="clear" w:color="auto" w:fill="auto"/>
          </w:tcPr>
          <w:p w14:paraId="2546A033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459" w:type="dxa"/>
            <w:shd w:val="clear" w:color="auto" w:fill="auto"/>
          </w:tcPr>
          <w:p w14:paraId="217C833F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Rodzaj odpadów</w:t>
            </w:r>
          </w:p>
        </w:tc>
        <w:tc>
          <w:tcPr>
            <w:tcW w:w="2230" w:type="dxa"/>
            <w:shd w:val="clear" w:color="auto" w:fill="auto"/>
          </w:tcPr>
          <w:p w14:paraId="40C3BCA3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Kod odpadu</w:t>
            </w:r>
          </w:p>
        </w:tc>
        <w:tc>
          <w:tcPr>
            <w:tcW w:w="1990" w:type="dxa"/>
            <w:shd w:val="clear" w:color="auto" w:fill="auto"/>
          </w:tcPr>
          <w:p w14:paraId="30288E42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Ilość [Mg]</w:t>
            </w:r>
          </w:p>
        </w:tc>
      </w:tr>
      <w:tr w:rsidR="00DF67A9" w:rsidRPr="0063259E" w14:paraId="205AD1BC" w14:textId="77777777" w:rsidTr="00D00534">
        <w:tc>
          <w:tcPr>
            <w:tcW w:w="609" w:type="dxa"/>
            <w:shd w:val="clear" w:color="auto" w:fill="auto"/>
          </w:tcPr>
          <w:p w14:paraId="0618DFDE" w14:textId="77777777" w:rsidR="00DF67A9" w:rsidRPr="0063259E" w:rsidRDefault="00DF67A9" w:rsidP="00D005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0350FDE7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Niesegregowane (zmieszane) odpady komunalne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55292783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20 03 01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6DDA6F5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5E0E0637" w14:textId="77777777" w:rsidTr="00D00534">
        <w:trPr>
          <w:trHeight w:val="599"/>
        </w:trPr>
        <w:tc>
          <w:tcPr>
            <w:tcW w:w="609" w:type="dxa"/>
            <w:shd w:val="clear" w:color="auto" w:fill="auto"/>
          </w:tcPr>
          <w:p w14:paraId="572CCCC6" w14:textId="77777777" w:rsidR="00DF67A9" w:rsidRPr="0063259E" w:rsidRDefault="00DF67A9" w:rsidP="00D005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6CB89999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Odpady ulegające biodegradacji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00E98257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20 02 01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939EB8C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05C1ECC2" w14:textId="77777777" w:rsidTr="00D00534">
        <w:tc>
          <w:tcPr>
            <w:tcW w:w="609" w:type="dxa"/>
            <w:shd w:val="clear" w:color="auto" w:fill="auto"/>
          </w:tcPr>
          <w:p w14:paraId="5B1165B3" w14:textId="77777777" w:rsidR="00DF67A9" w:rsidRPr="0063259E" w:rsidRDefault="00DF67A9" w:rsidP="00D005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457773F8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 xml:space="preserve">Papier i tektura 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12A8D92C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20 01 01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2A02BEC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4FBB766C" w14:textId="77777777" w:rsidTr="00D00534">
        <w:tc>
          <w:tcPr>
            <w:tcW w:w="609" w:type="dxa"/>
            <w:shd w:val="clear" w:color="auto" w:fill="auto"/>
          </w:tcPr>
          <w:p w14:paraId="7BA470DE" w14:textId="77777777" w:rsidR="00DF67A9" w:rsidRPr="0063259E" w:rsidRDefault="00DF67A9" w:rsidP="00D005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6E8ADCCC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Opakowania z papieru i tektury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0456A87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15 01 01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214B6F3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3C88A66D" w14:textId="77777777" w:rsidTr="00D00534">
        <w:tc>
          <w:tcPr>
            <w:tcW w:w="609" w:type="dxa"/>
            <w:shd w:val="clear" w:color="auto" w:fill="auto"/>
          </w:tcPr>
          <w:p w14:paraId="65BAE785" w14:textId="77777777" w:rsidR="00DF67A9" w:rsidRPr="0063259E" w:rsidRDefault="00DF67A9" w:rsidP="00D005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4E50D4CC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Tworzywa sztuczne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0E007D24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20 01 39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3CD7830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21CC3BCF" w14:textId="77777777" w:rsidTr="00D00534">
        <w:tc>
          <w:tcPr>
            <w:tcW w:w="609" w:type="dxa"/>
            <w:shd w:val="clear" w:color="auto" w:fill="auto"/>
          </w:tcPr>
          <w:p w14:paraId="61656708" w14:textId="77777777" w:rsidR="00DF67A9" w:rsidRPr="0063259E" w:rsidRDefault="00DF67A9" w:rsidP="00D005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0A2E8A08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Opakowania z tworzyw sztucznych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36720C81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15 01 02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0568229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053F4238" w14:textId="77777777" w:rsidTr="00D00534">
        <w:tc>
          <w:tcPr>
            <w:tcW w:w="609" w:type="dxa"/>
            <w:shd w:val="clear" w:color="auto" w:fill="auto"/>
          </w:tcPr>
          <w:p w14:paraId="331F30AB" w14:textId="77777777" w:rsidR="00DF67A9" w:rsidRPr="0063259E" w:rsidRDefault="00DF67A9" w:rsidP="00D005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4E9ADA00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Szkło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25AA0F96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20 01 02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824C251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6E1A4532" w14:textId="77777777" w:rsidTr="00D00534">
        <w:tc>
          <w:tcPr>
            <w:tcW w:w="609" w:type="dxa"/>
            <w:shd w:val="clear" w:color="auto" w:fill="auto"/>
          </w:tcPr>
          <w:p w14:paraId="66DC18F0" w14:textId="77777777" w:rsidR="00DF67A9" w:rsidRPr="0063259E" w:rsidRDefault="00DF67A9" w:rsidP="00D005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24B58AAD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Opakowania ze szkła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395E05E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15 01 07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7CD67F8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4942B5CB" w14:textId="77777777" w:rsidTr="00D00534">
        <w:tc>
          <w:tcPr>
            <w:tcW w:w="609" w:type="dxa"/>
            <w:shd w:val="clear" w:color="auto" w:fill="auto"/>
          </w:tcPr>
          <w:p w14:paraId="00DD8089" w14:textId="77777777" w:rsidR="00DF67A9" w:rsidRPr="0063259E" w:rsidRDefault="00DF67A9" w:rsidP="00D005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4C98B480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 xml:space="preserve"> Odpady wielkogabarytowe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19517D34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20 03 07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63CE5A4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30BABCF3" w14:textId="77777777" w:rsidTr="00D00534">
        <w:tc>
          <w:tcPr>
            <w:tcW w:w="609" w:type="dxa"/>
            <w:shd w:val="clear" w:color="auto" w:fill="auto"/>
          </w:tcPr>
          <w:p w14:paraId="1F451832" w14:textId="77777777" w:rsidR="00DF67A9" w:rsidRPr="0063259E" w:rsidRDefault="00DF67A9" w:rsidP="00D005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38BDFBC6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Zużyte opony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B70AAF3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16 01 03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C5B2C2E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40D8929F" w14:textId="77777777" w:rsidTr="00D00534">
        <w:tc>
          <w:tcPr>
            <w:tcW w:w="609" w:type="dxa"/>
            <w:shd w:val="clear" w:color="auto" w:fill="auto"/>
          </w:tcPr>
          <w:p w14:paraId="06EF80C3" w14:textId="77777777" w:rsidR="00DF67A9" w:rsidRPr="0063259E" w:rsidRDefault="00DF67A9" w:rsidP="00D005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2D2B5B15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73520ED7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 xml:space="preserve">  20 01 35*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E10429F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35785B0A" w14:textId="77777777" w:rsidTr="00D00534">
        <w:tc>
          <w:tcPr>
            <w:tcW w:w="609" w:type="dxa"/>
            <w:shd w:val="clear" w:color="auto" w:fill="auto"/>
          </w:tcPr>
          <w:p w14:paraId="4F7DB4D4" w14:textId="77777777" w:rsidR="00DF67A9" w:rsidRPr="0063259E" w:rsidRDefault="00DF67A9" w:rsidP="00D005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248F0567" w14:textId="77777777" w:rsidR="00DF67A9" w:rsidRPr="00DF67A9" w:rsidRDefault="00DF67A9" w:rsidP="00DF67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2D2D2D"/>
                <w:sz w:val="24"/>
                <w:szCs w:val="24"/>
                <w:shd w:val="clear" w:color="auto" w:fill="FFFFFF"/>
                <w:lang w:eastAsia="pl-PL"/>
              </w:rPr>
              <w:t>Z</w:t>
            </w:r>
            <w:r w:rsidRPr="00DF67A9">
              <w:rPr>
                <w:rFonts w:eastAsia="Times New Roman"/>
                <w:color w:val="2D2D2D"/>
                <w:sz w:val="24"/>
                <w:szCs w:val="24"/>
                <w:shd w:val="clear" w:color="auto" w:fill="FFFFFF"/>
                <w:lang w:eastAsia="pl-PL"/>
              </w:rPr>
              <w:t>użyte urządzenia elektr</w:t>
            </w:r>
            <w:r>
              <w:rPr>
                <w:rFonts w:eastAsia="Times New Roman"/>
                <w:color w:val="2D2D2D"/>
                <w:sz w:val="24"/>
                <w:szCs w:val="24"/>
                <w:shd w:val="clear" w:color="auto" w:fill="FFFFFF"/>
                <w:lang w:eastAsia="pl-PL"/>
              </w:rPr>
              <w:t>yczne i elektroniczne inne niż </w:t>
            </w:r>
            <w:r w:rsidRPr="00DF67A9">
              <w:rPr>
                <w:rFonts w:eastAsia="Times New Roman"/>
                <w:color w:val="2D2D2D"/>
                <w:sz w:val="24"/>
                <w:szCs w:val="24"/>
                <w:shd w:val="clear" w:color="auto" w:fill="FFFFFF"/>
                <w:lang w:eastAsia="pl-PL"/>
              </w:rPr>
              <w:t>wymienione w 20 01 21, 20 01 23 i 20 01 35</w:t>
            </w:r>
          </w:p>
          <w:p w14:paraId="1DCF18D6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2CF88A1B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20 01 36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5D708C5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5495091" w14:textId="77777777" w:rsidR="00DF67A9" w:rsidRPr="0063259E" w:rsidRDefault="00DF67A9" w:rsidP="00DF67A9">
      <w:pPr>
        <w:rPr>
          <w:color w:val="000000"/>
          <w:sz w:val="24"/>
          <w:szCs w:val="24"/>
        </w:rPr>
      </w:pPr>
    </w:p>
    <w:p w14:paraId="48A4C4E2" w14:textId="77777777" w:rsidR="00DF67A9" w:rsidRPr="0063259E" w:rsidRDefault="00DF67A9" w:rsidP="00DF67A9">
      <w:pPr>
        <w:rPr>
          <w:color w:val="000000"/>
          <w:sz w:val="24"/>
          <w:szCs w:val="24"/>
          <w:u w:val="single"/>
        </w:rPr>
      </w:pPr>
      <w:r w:rsidRPr="0063259E">
        <w:rPr>
          <w:color w:val="000000"/>
          <w:sz w:val="24"/>
          <w:szCs w:val="24"/>
          <w:u w:val="single"/>
        </w:rPr>
        <w:t>Dane osoby wypełniającej raport:</w:t>
      </w: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1701"/>
        <w:gridCol w:w="2268"/>
        <w:gridCol w:w="2268"/>
      </w:tblGrid>
      <w:tr w:rsidR="00DF67A9" w:rsidRPr="0063259E" w14:paraId="354B0E89" w14:textId="77777777" w:rsidTr="00D00534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7421F5C1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Imię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DDD48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7EE9D9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DE09BE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Fax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2884AE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Data sporządzenia</w:t>
            </w:r>
          </w:p>
        </w:tc>
        <w:tc>
          <w:tcPr>
            <w:tcW w:w="2268" w:type="dxa"/>
            <w:shd w:val="clear" w:color="auto" w:fill="auto"/>
          </w:tcPr>
          <w:p w14:paraId="6876EC10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Podpis</w:t>
            </w:r>
          </w:p>
        </w:tc>
      </w:tr>
      <w:tr w:rsidR="00DF67A9" w:rsidRPr="0063259E" w14:paraId="40F3FDC5" w14:textId="77777777" w:rsidTr="00D00534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B7966C1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67AA72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30290F5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7FF406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C16F1B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46D05259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14:paraId="6B5B3572" w14:textId="77777777" w:rsidR="00DF67A9" w:rsidRPr="0063259E" w:rsidRDefault="00DF67A9" w:rsidP="00DF67A9">
      <w:pPr>
        <w:rPr>
          <w:color w:val="000000"/>
        </w:rPr>
      </w:pPr>
    </w:p>
    <w:p w14:paraId="251E502D" w14:textId="77777777" w:rsidR="00DF67A9" w:rsidRPr="0063259E" w:rsidRDefault="00DF67A9" w:rsidP="00DF67A9">
      <w:pPr>
        <w:jc w:val="center"/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 xml:space="preserve">RAPORT MIESIĘCZNY O ILOŚCIACH ODEBRANYCH ODPADÓW </w:t>
      </w:r>
    </w:p>
    <w:p w14:paraId="16F68845" w14:textId="228FDB28" w:rsidR="00DF67A9" w:rsidRPr="0063259E" w:rsidRDefault="005A38A6" w:rsidP="00DF67A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 MIESIĄC……………</w:t>
      </w:r>
      <w:proofErr w:type="gramStart"/>
      <w:r>
        <w:rPr>
          <w:b/>
          <w:color w:val="000000"/>
          <w:sz w:val="24"/>
          <w:szCs w:val="24"/>
        </w:rPr>
        <w:t>…….</w:t>
      </w:r>
      <w:proofErr w:type="gramEnd"/>
      <w:r>
        <w:rPr>
          <w:b/>
          <w:color w:val="000000"/>
          <w:sz w:val="24"/>
          <w:szCs w:val="24"/>
        </w:rPr>
        <w:t>2020</w:t>
      </w:r>
      <w:r w:rsidR="00DF67A9" w:rsidRPr="0063259E">
        <w:rPr>
          <w:b/>
          <w:color w:val="000000"/>
          <w:sz w:val="24"/>
          <w:szCs w:val="24"/>
        </w:rPr>
        <w:t xml:space="preserve"> r. </w:t>
      </w:r>
    </w:p>
    <w:p w14:paraId="0AD68235" w14:textId="77777777" w:rsidR="00DF67A9" w:rsidRPr="0063259E" w:rsidRDefault="00DF67A9" w:rsidP="00DF67A9">
      <w:pPr>
        <w:jc w:val="center"/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>przez ………………………</w:t>
      </w:r>
    </w:p>
    <w:p w14:paraId="624DD523" w14:textId="77777777" w:rsidR="00DF67A9" w:rsidRPr="0063259E" w:rsidRDefault="00DF67A9" w:rsidP="00DF67A9">
      <w:pPr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>PSZOK w GMINIE …………</w:t>
      </w:r>
      <w:proofErr w:type="gramStart"/>
      <w:r w:rsidRPr="0063259E">
        <w:rPr>
          <w:b/>
          <w:color w:val="000000"/>
          <w:sz w:val="24"/>
          <w:szCs w:val="24"/>
        </w:rPr>
        <w:t>…….</w:t>
      </w:r>
      <w:proofErr w:type="gramEnd"/>
      <w:r w:rsidRPr="0063259E">
        <w:rPr>
          <w:b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290"/>
        <w:gridCol w:w="2174"/>
        <w:gridCol w:w="1933"/>
      </w:tblGrid>
      <w:tr w:rsidR="00DF67A9" w:rsidRPr="0063259E" w14:paraId="39FD081A" w14:textId="77777777" w:rsidTr="00D00534">
        <w:tc>
          <w:tcPr>
            <w:tcW w:w="672" w:type="dxa"/>
            <w:shd w:val="clear" w:color="auto" w:fill="auto"/>
          </w:tcPr>
          <w:p w14:paraId="5EF68E28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396" w:type="dxa"/>
            <w:shd w:val="clear" w:color="auto" w:fill="auto"/>
          </w:tcPr>
          <w:p w14:paraId="33B88AB2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Rodzaj odpadów</w:t>
            </w:r>
          </w:p>
        </w:tc>
        <w:tc>
          <w:tcPr>
            <w:tcW w:w="2230" w:type="dxa"/>
            <w:shd w:val="clear" w:color="auto" w:fill="auto"/>
          </w:tcPr>
          <w:p w14:paraId="49AD934C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Kod odpadu</w:t>
            </w:r>
          </w:p>
        </w:tc>
        <w:tc>
          <w:tcPr>
            <w:tcW w:w="1990" w:type="dxa"/>
            <w:shd w:val="clear" w:color="auto" w:fill="auto"/>
          </w:tcPr>
          <w:p w14:paraId="22F8B323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Ilość [Mg]</w:t>
            </w:r>
          </w:p>
        </w:tc>
      </w:tr>
      <w:tr w:rsidR="00DF67A9" w:rsidRPr="0063259E" w14:paraId="6B5AA5BF" w14:textId="77777777" w:rsidTr="00D00534">
        <w:tc>
          <w:tcPr>
            <w:tcW w:w="672" w:type="dxa"/>
            <w:shd w:val="clear" w:color="auto" w:fill="auto"/>
          </w:tcPr>
          <w:p w14:paraId="3B2CA4BD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3AB8B197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Odpady ulegające biodegradacji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5A81B9E8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20 02 01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DC5E122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3AF6F2E6" w14:textId="77777777" w:rsidTr="00D00534">
        <w:tc>
          <w:tcPr>
            <w:tcW w:w="672" w:type="dxa"/>
            <w:shd w:val="clear" w:color="auto" w:fill="auto"/>
          </w:tcPr>
          <w:p w14:paraId="0F958CC5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7746291F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 xml:space="preserve">Odpady wielkogabarytowe 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59A47602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20 03 07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5500C5C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301C5A78" w14:textId="77777777" w:rsidTr="00D00534">
        <w:tc>
          <w:tcPr>
            <w:tcW w:w="672" w:type="dxa"/>
            <w:shd w:val="clear" w:color="auto" w:fill="auto"/>
          </w:tcPr>
          <w:p w14:paraId="2ED1345A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2AD22F86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Zużyte opony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5C75DE73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16 01 03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0E3D984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30EE384E" w14:textId="77777777" w:rsidTr="00D00534">
        <w:tc>
          <w:tcPr>
            <w:tcW w:w="672" w:type="dxa"/>
            <w:shd w:val="clear" w:color="auto" w:fill="auto"/>
          </w:tcPr>
          <w:p w14:paraId="4AC78C4E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645E5697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Papier i tektura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122CB8EC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20 01 01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8BEF5F2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60C948C6" w14:textId="77777777" w:rsidTr="00D00534">
        <w:tc>
          <w:tcPr>
            <w:tcW w:w="672" w:type="dxa"/>
            <w:shd w:val="clear" w:color="auto" w:fill="auto"/>
          </w:tcPr>
          <w:p w14:paraId="3DF2D7AF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28493C20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Opakowania z papieru i tektury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1C947284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15 01 01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5F9F218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667CAA17" w14:textId="77777777" w:rsidTr="00D00534">
        <w:tc>
          <w:tcPr>
            <w:tcW w:w="672" w:type="dxa"/>
            <w:shd w:val="clear" w:color="auto" w:fill="auto"/>
          </w:tcPr>
          <w:p w14:paraId="24F9CDC4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1E579905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Tworzywa sztuczne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21960CDD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20 01 39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4784F08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730A34DD" w14:textId="77777777" w:rsidTr="00D00534">
        <w:tc>
          <w:tcPr>
            <w:tcW w:w="672" w:type="dxa"/>
            <w:shd w:val="clear" w:color="auto" w:fill="auto"/>
          </w:tcPr>
          <w:p w14:paraId="5796196F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345A9270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Opakowania z tworzyw sztucznych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11B0A7BC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15 01 02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11F90FE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71468237" w14:textId="77777777" w:rsidTr="00D00534">
        <w:tc>
          <w:tcPr>
            <w:tcW w:w="672" w:type="dxa"/>
            <w:shd w:val="clear" w:color="auto" w:fill="auto"/>
          </w:tcPr>
          <w:p w14:paraId="699B0542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7B25A24B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Opakowania z metali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DD017F8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15 01 04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33487B1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0A54B4ED" w14:textId="77777777" w:rsidTr="00D00534">
        <w:tc>
          <w:tcPr>
            <w:tcW w:w="672" w:type="dxa"/>
            <w:shd w:val="clear" w:color="auto" w:fill="auto"/>
          </w:tcPr>
          <w:p w14:paraId="38FE6DEB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13CBA69E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Szkło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06C3B180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20 01 02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C7D3486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3AA61E05" w14:textId="77777777" w:rsidTr="00D00534">
        <w:tc>
          <w:tcPr>
            <w:tcW w:w="672" w:type="dxa"/>
            <w:shd w:val="clear" w:color="auto" w:fill="auto"/>
          </w:tcPr>
          <w:p w14:paraId="6EAD9D12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156FA57E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Opakowania ze szkła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772C8040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15 01 07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1412146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52875BA5" w14:textId="77777777" w:rsidTr="00D00534">
        <w:tc>
          <w:tcPr>
            <w:tcW w:w="672" w:type="dxa"/>
            <w:shd w:val="clear" w:color="auto" w:fill="auto"/>
          </w:tcPr>
          <w:p w14:paraId="11DA8A60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07FB3AAD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4C06C25C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35*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A5B1026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5B1EF8D5" w14:textId="77777777" w:rsidTr="00D00534">
        <w:tc>
          <w:tcPr>
            <w:tcW w:w="672" w:type="dxa"/>
            <w:shd w:val="clear" w:color="auto" w:fill="auto"/>
          </w:tcPr>
          <w:p w14:paraId="2DD39A9D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29DF526D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Zużyte urządzenia elektryczne i elektroniczne inne niż wymienione w 20 01 21, 20 01 23 i 20 01 35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7769EDD2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20 01 36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5D58368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5783C36B" w14:textId="77777777" w:rsidTr="00D00534">
        <w:tc>
          <w:tcPr>
            <w:tcW w:w="672" w:type="dxa"/>
            <w:shd w:val="clear" w:color="auto" w:fill="auto"/>
          </w:tcPr>
          <w:p w14:paraId="4E3CEB3B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121906D6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Baterie i akumulatory ołowiowe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527EF65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16 06 01*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817E39C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1A25F613" w14:textId="77777777" w:rsidTr="00D00534">
        <w:tc>
          <w:tcPr>
            <w:tcW w:w="672" w:type="dxa"/>
            <w:shd w:val="clear" w:color="auto" w:fill="auto"/>
          </w:tcPr>
          <w:p w14:paraId="74ECC15A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39C27F99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Baterie i akumulatory inne niż wymienione w 20 01 33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75A5EB9E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20 01 34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94D00D5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7E4BE837" w14:textId="77777777" w:rsidTr="00D00534">
        <w:tc>
          <w:tcPr>
            <w:tcW w:w="672" w:type="dxa"/>
            <w:shd w:val="clear" w:color="auto" w:fill="auto"/>
          </w:tcPr>
          <w:p w14:paraId="3D5DF2C5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58374E6D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Materiały izolacyjne inne niż wymienione w 17 06 01 i 17 06 03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5CC883C9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17 06 04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374AE35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61F5FEEB" w14:textId="77777777" w:rsidTr="00D00534">
        <w:trPr>
          <w:trHeight w:val="614"/>
        </w:trPr>
        <w:tc>
          <w:tcPr>
            <w:tcW w:w="672" w:type="dxa"/>
            <w:shd w:val="clear" w:color="auto" w:fill="auto"/>
          </w:tcPr>
          <w:p w14:paraId="41187254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61E6CD2A" w14:textId="77777777" w:rsidR="00DF67A9" w:rsidRPr="0063259E" w:rsidRDefault="00DF67A9" w:rsidP="00D0053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 xml:space="preserve">Odpady betonu oraz gruz betonowy </w:t>
            </w:r>
          </w:p>
          <w:p w14:paraId="6E59BD7D" w14:textId="77777777" w:rsidR="00DF67A9" w:rsidRPr="0063259E" w:rsidRDefault="00DF67A9" w:rsidP="00D0053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z rozbiórek i remontów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03C76092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17 01 01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2D073C5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4A9E2797" w14:textId="77777777" w:rsidTr="00D00534">
        <w:tc>
          <w:tcPr>
            <w:tcW w:w="672" w:type="dxa"/>
            <w:shd w:val="clear" w:color="auto" w:fill="auto"/>
          </w:tcPr>
          <w:p w14:paraId="3541599C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27178027" w14:textId="77777777" w:rsidR="00DF67A9" w:rsidRPr="0063259E" w:rsidRDefault="00DF67A9" w:rsidP="00D0053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Zmieszane odpady z budowy, remontów i demontażu inne niż wymienione w 17 09 01, 17 09 02, 17 09 03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4B9C20C6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17 09 04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FA22625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24198942" w14:textId="77777777" w:rsidTr="00D00534">
        <w:tc>
          <w:tcPr>
            <w:tcW w:w="672" w:type="dxa"/>
            <w:shd w:val="clear" w:color="auto" w:fill="auto"/>
          </w:tcPr>
          <w:p w14:paraId="3061B701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2FB67177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 xml:space="preserve">Gruz ceglany 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052B9C61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17 01 02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51AE6EA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3A5D9572" w14:textId="77777777" w:rsidTr="00D00534">
        <w:tc>
          <w:tcPr>
            <w:tcW w:w="672" w:type="dxa"/>
            <w:shd w:val="clear" w:color="auto" w:fill="auto"/>
          </w:tcPr>
          <w:p w14:paraId="02B37256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3935FA0D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Opakowania zawierające pozostałości substancji niebezpiecznych lub nimi zanieczyszczone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6C69007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15 01 10*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A903C13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232DE36D" w14:textId="77777777" w:rsidTr="00D00534">
        <w:tc>
          <w:tcPr>
            <w:tcW w:w="672" w:type="dxa"/>
            <w:shd w:val="clear" w:color="auto" w:fill="auto"/>
          </w:tcPr>
          <w:p w14:paraId="333B0983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7AE8AAEC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Lampy fluorescencyjne i inne odpady zawierające rtęć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4AF212C0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21*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3C622B2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7FF5B9EE" w14:textId="77777777" w:rsidTr="00D00534">
        <w:tc>
          <w:tcPr>
            <w:tcW w:w="672" w:type="dxa"/>
            <w:shd w:val="clear" w:color="auto" w:fill="auto"/>
          </w:tcPr>
          <w:p w14:paraId="327AA17E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259230E6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Leki inne niż wymienione w 20 01 31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746A9E06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20 01 32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93D4E68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6A5E8834" w14:textId="77777777" w:rsidTr="00D00534">
        <w:tc>
          <w:tcPr>
            <w:tcW w:w="672" w:type="dxa"/>
            <w:shd w:val="clear" w:color="auto" w:fill="auto"/>
          </w:tcPr>
          <w:p w14:paraId="10EACA9D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1A6B92EC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Igły i strzykawki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2BF02FD1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ex20 01 99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86734BA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6FDED4B0" w14:textId="77777777" w:rsidTr="00D00534">
        <w:tc>
          <w:tcPr>
            <w:tcW w:w="672" w:type="dxa"/>
            <w:shd w:val="clear" w:color="auto" w:fill="auto"/>
          </w:tcPr>
          <w:p w14:paraId="479C1B6A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4AD49A42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Detergenty inne niż wymienione w 20 01 29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592EAD44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20 01 30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EB9FAFE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065E48BE" w14:textId="77777777" w:rsidTr="00D00534">
        <w:trPr>
          <w:trHeight w:val="837"/>
        </w:trPr>
        <w:tc>
          <w:tcPr>
            <w:tcW w:w="672" w:type="dxa"/>
            <w:shd w:val="clear" w:color="auto" w:fill="auto"/>
          </w:tcPr>
          <w:p w14:paraId="52924BDD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517534BA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Środki ochrony roślin inne niż wymienione w 20 01 19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18749C70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20 01 80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CA2387F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0DC8B606" w14:textId="77777777" w:rsidTr="00D00534">
        <w:tc>
          <w:tcPr>
            <w:tcW w:w="672" w:type="dxa"/>
            <w:shd w:val="clear" w:color="auto" w:fill="auto"/>
          </w:tcPr>
          <w:p w14:paraId="6A194403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6653209F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Farby, tusze, farby drukarskie, kleje, lepiszcze i żywice inne niż wymienione w 20 01 27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1E17656E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20 01 28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29AF57F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7FBB017" w14:textId="77777777" w:rsidR="00DF67A9" w:rsidRPr="0063259E" w:rsidRDefault="00DF67A9" w:rsidP="00DF67A9">
      <w:pPr>
        <w:rPr>
          <w:color w:val="000000"/>
          <w:sz w:val="24"/>
          <w:szCs w:val="24"/>
        </w:rPr>
      </w:pPr>
    </w:p>
    <w:p w14:paraId="3D9F3DC5" w14:textId="77777777" w:rsidR="00DF67A9" w:rsidRPr="0063259E" w:rsidRDefault="00DF67A9" w:rsidP="00DF67A9">
      <w:pPr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>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284"/>
        <w:gridCol w:w="2177"/>
        <w:gridCol w:w="1935"/>
      </w:tblGrid>
      <w:tr w:rsidR="00DF67A9" w:rsidRPr="0063259E" w14:paraId="665AE454" w14:textId="77777777" w:rsidTr="00D00534">
        <w:tc>
          <w:tcPr>
            <w:tcW w:w="672" w:type="dxa"/>
            <w:shd w:val="clear" w:color="auto" w:fill="auto"/>
          </w:tcPr>
          <w:p w14:paraId="2111791F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396" w:type="dxa"/>
            <w:shd w:val="clear" w:color="auto" w:fill="auto"/>
          </w:tcPr>
          <w:p w14:paraId="366069D6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Rodzaj odpadów</w:t>
            </w:r>
          </w:p>
        </w:tc>
        <w:tc>
          <w:tcPr>
            <w:tcW w:w="2230" w:type="dxa"/>
            <w:shd w:val="clear" w:color="auto" w:fill="auto"/>
          </w:tcPr>
          <w:p w14:paraId="2BC90CD6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Kod odpadu</w:t>
            </w:r>
          </w:p>
        </w:tc>
        <w:tc>
          <w:tcPr>
            <w:tcW w:w="1990" w:type="dxa"/>
            <w:shd w:val="clear" w:color="auto" w:fill="auto"/>
          </w:tcPr>
          <w:p w14:paraId="5AFE3C44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Ilość [Mg]</w:t>
            </w:r>
          </w:p>
        </w:tc>
      </w:tr>
      <w:tr w:rsidR="00DF67A9" w:rsidRPr="0063259E" w14:paraId="7BFCBE78" w14:textId="77777777" w:rsidTr="00D00534">
        <w:tc>
          <w:tcPr>
            <w:tcW w:w="672" w:type="dxa"/>
            <w:shd w:val="clear" w:color="auto" w:fill="auto"/>
          </w:tcPr>
          <w:p w14:paraId="47F64C5F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4EDCBAE4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Zużyte urządzenia elektryczne i elektroniczne inne niż wymienione w 20 01 21, 20 01 23 i 20 01 35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04FAA9A1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20 01 36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F4A2F13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0147842F" w14:textId="77777777" w:rsidTr="00D00534">
        <w:tc>
          <w:tcPr>
            <w:tcW w:w="672" w:type="dxa"/>
            <w:shd w:val="clear" w:color="auto" w:fill="auto"/>
          </w:tcPr>
          <w:p w14:paraId="2A24083E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435CF5BC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Baterie i akumulatory inne niż wymienione 20 01 33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04C0483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20 01 34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F55FFE9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3EF46A2F" w14:textId="77777777" w:rsidTr="00D00534">
        <w:tc>
          <w:tcPr>
            <w:tcW w:w="672" w:type="dxa"/>
            <w:shd w:val="clear" w:color="auto" w:fill="auto"/>
          </w:tcPr>
          <w:p w14:paraId="2FA6C030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2B27C55C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Lampy fluorescencyjne i inne odpady zawierające rtęć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2FCB2A2F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 xml:space="preserve">  20 01 21*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01E2169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19A75A3" w14:textId="77777777" w:rsidR="00DF67A9" w:rsidRPr="0063259E" w:rsidRDefault="00DF67A9" w:rsidP="00DF67A9">
      <w:pPr>
        <w:rPr>
          <w:color w:val="000000"/>
          <w:sz w:val="24"/>
          <w:szCs w:val="24"/>
        </w:rPr>
      </w:pPr>
    </w:p>
    <w:p w14:paraId="5D9FC73A" w14:textId="77777777" w:rsidR="00DF67A9" w:rsidRPr="0063259E" w:rsidRDefault="00DF67A9" w:rsidP="00DF67A9">
      <w:pPr>
        <w:rPr>
          <w:color w:val="000000"/>
          <w:sz w:val="24"/>
          <w:szCs w:val="24"/>
          <w:u w:val="single"/>
        </w:rPr>
      </w:pPr>
      <w:r w:rsidRPr="0063259E">
        <w:rPr>
          <w:color w:val="000000"/>
          <w:sz w:val="24"/>
          <w:szCs w:val="24"/>
          <w:u w:val="single"/>
        </w:rPr>
        <w:t>Dane osoby wypełniającej raport:</w:t>
      </w: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1701"/>
        <w:gridCol w:w="2268"/>
        <w:gridCol w:w="2268"/>
      </w:tblGrid>
      <w:tr w:rsidR="00DF67A9" w:rsidRPr="0063259E" w14:paraId="621B7A66" w14:textId="77777777" w:rsidTr="00D00534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5AAF42E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Imię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666912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D9A1A4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1B0311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Fax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5191FF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Data sporządzenia</w:t>
            </w:r>
          </w:p>
        </w:tc>
        <w:tc>
          <w:tcPr>
            <w:tcW w:w="2268" w:type="dxa"/>
            <w:shd w:val="clear" w:color="auto" w:fill="auto"/>
          </w:tcPr>
          <w:p w14:paraId="705AAFE9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Podpis</w:t>
            </w:r>
          </w:p>
        </w:tc>
      </w:tr>
      <w:tr w:rsidR="00DF67A9" w:rsidRPr="0063259E" w14:paraId="7F5DDEFD" w14:textId="77777777" w:rsidTr="00D00534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3338587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966A26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7733966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6DF92A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FC8485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7D74A7FF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14:paraId="4F408BC4" w14:textId="77777777" w:rsidR="00DF67A9" w:rsidRPr="0063259E" w:rsidRDefault="00DF67A9" w:rsidP="00DF67A9">
      <w:pPr>
        <w:rPr>
          <w:color w:val="000000"/>
        </w:rPr>
      </w:pPr>
    </w:p>
    <w:p w14:paraId="7A3EC1C8" w14:textId="77777777" w:rsidR="00DF67A9" w:rsidRPr="0063259E" w:rsidRDefault="00DF67A9" w:rsidP="00DF67A9">
      <w:pPr>
        <w:rPr>
          <w:color w:val="000000"/>
        </w:rPr>
      </w:pPr>
    </w:p>
    <w:p w14:paraId="549CFEDB" w14:textId="77777777" w:rsidR="00DF67A9" w:rsidRPr="0063259E" w:rsidRDefault="00DF67A9" w:rsidP="00DF67A9">
      <w:pPr>
        <w:jc w:val="center"/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 xml:space="preserve">RAPORT O ILOŚCIACH ODEBRANYCH PRZETERMINOWANYCH LEKÓW </w:t>
      </w:r>
    </w:p>
    <w:p w14:paraId="25E9F24C" w14:textId="74A652BB" w:rsidR="00DF67A9" w:rsidRPr="0063259E" w:rsidRDefault="005A38A6" w:rsidP="00DF67A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 MIESIĄCU ……………</w:t>
      </w:r>
      <w:proofErr w:type="gramStart"/>
      <w:r>
        <w:rPr>
          <w:b/>
          <w:color w:val="000000"/>
          <w:sz w:val="24"/>
          <w:szCs w:val="24"/>
        </w:rPr>
        <w:t>…….</w:t>
      </w:r>
      <w:proofErr w:type="gramEnd"/>
      <w:r>
        <w:rPr>
          <w:b/>
          <w:color w:val="000000"/>
          <w:sz w:val="24"/>
          <w:szCs w:val="24"/>
        </w:rPr>
        <w:t xml:space="preserve">2020 </w:t>
      </w:r>
      <w:r w:rsidR="00DF67A9" w:rsidRPr="0063259E">
        <w:rPr>
          <w:b/>
          <w:color w:val="000000"/>
          <w:sz w:val="24"/>
          <w:szCs w:val="24"/>
        </w:rPr>
        <w:t xml:space="preserve">r. </w:t>
      </w:r>
    </w:p>
    <w:p w14:paraId="1B01262D" w14:textId="77777777" w:rsidR="00DF67A9" w:rsidRPr="0063259E" w:rsidRDefault="00DF67A9" w:rsidP="00DF67A9">
      <w:pPr>
        <w:jc w:val="center"/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>przez ………………………</w:t>
      </w:r>
    </w:p>
    <w:p w14:paraId="16225AA7" w14:textId="77777777" w:rsidR="00DF67A9" w:rsidRPr="0063259E" w:rsidRDefault="00DF67A9" w:rsidP="00DF67A9">
      <w:pPr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>APTEKI w GMINIE 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148"/>
        <w:gridCol w:w="1658"/>
        <w:gridCol w:w="1398"/>
      </w:tblGrid>
      <w:tr w:rsidR="00DF67A9" w:rsidRPr="0063259E" w14:paraId="35614F98" w14:textId="77777777" w:rsidTr="00D00534">
        <w:tc>
          <w:tcPr>
            <w:tcW w:w="564" w:type="dxa"/>
            <w:shd w:val="clear" w:color="auto" w:fill="auto"/>
          </w:tcPr>
          <w:p w14:paraId="3EFC6507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148" w:type="dxa"/>
            <w:shd w:val="clear" w:color="auto" w:fill="auto"/>
          </w:tcPr>
          <w:p w14:paraId="73BC8565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Rodzaj odpadów</w:t>
            </w:r>
          </w:p>
        </w:tc>
        <w:tc>
          <w:tcPr>
            <w:tcW w:w="1658" w:type="dxa"/>
            <w:shd w:val="clear" w:color="auto" w:fill="auto"/>
          </w:tcPr>
          <w:p w14:paraId="22567B50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Kod odpadu</w:t>
            </w:r>
          </w:p>
        </w:tc>
        <w:tc>
          <w:tcPr>
            <w:tcW w:w="1398" w:type="dxa"/>
            <w:shd w:val="clear" w:color="auto" w:fill="auto"/>
          </w:tcPr>
          <w:p w14:paraId="6AC57D35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Ilość [Mg]</w:t>
            </w:r>
          </w:p>
        </w:tc>
      </w:tr>
      <w:tr w:rsidR="00DF67A9" w:rsidRPr="0063259E" w14:paraId="5F561C5A" w14:textId="77777777" w:rsidTr="00D00534">
        <w:tc>
          <w:tcPr>
            <w:tcW w:w="564" w:type="dxa"/>
            <w:shd w:val="clear" w:color="auto" w:fill="auto"/>
            <w:vAlign w:val="center"/>
          </w:tcPr>
          <w:p w14:paraId="71373F13" w14:textId="77777777" w:rsidR="00DF67A9" w:rsidRPr="0063259E" w:rsidRDefault="00DF67A9" w:rsidP="00D00534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6F7BB954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Leki inne niż wymienione w 20 01 31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881CE6A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20 01 32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6D89EF0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58A8742" w14:textId="77777777" w:rsidR="00DF67A9" w:rsidRPr="0063259E" w:rsidRDefault="00DF67A9" w:rsidP="00DF67A9">
      <w:pPr>
        <w:rPr>
          <w:color w:val="000000"/>
          <w:sz w:val="24"/>
          <w:szCs w:val="24"/>
        </w:rPr>
      </w:pPr>
    </w:p>
    <w:p w14:paraId="2E73AB4C" w14:textId="77777777" w:rsidR="00DF67A9" w:rsidRPr="0063259E" w:rsidRDefault="00DF67A9" w:rsidP="00DF67A9">
      <w:pPr>
        <w:rPr>
          <w:color w:val="000000"/>
          <w:sz w:val="24"/>
          <w:szCs w:val="24"/>
        </w:rPr>
      </w:pPr>
    </w:p>
    <w:p w14:paraId="267F3E8E" w14:textId="77777777" w:rsidR="00DF67A9" w:rsidRPr="0063259E" w:rsidRDefault="00DF67A9" w:rsidP="00DF67A9">
      <w:pPr>
        <w:rPr>
          <w:color w:val="000000"/>
          <w:sz w:val="24"/>
          <w:szCs w:val="24"/>
        </w:rPr>
      </w:pPr>
    </w:p>
    <w:p w14:paraId="7A8F8D0C" w14:textId="77777777" w:rsidR="00DF67A9" w:rsidRPr="0063259E" w:rsidRDefault="00DF67A9" w:rsidP="00DF67A9">
      <w:pPr>
        <w:rPr>
          <w:color w:val="000000"/>
          <w:sz w:val="24"/>
          <w:szCs w:val="24"/>
          <w:u w:val="single"/>
        </w:rPr>
      </w:pPr>
      <w:r w:rsidRPr="0063259E">
        <w:rPr>
          <w:color w:val="000000"/>
          <w:sz w:val="24"/>
          <w:szCs w:val="24"/>
          <w:u w:val="single"/>
        </w:rPr>
        <w:t>Dane osoby wypełniającej raport:</w:t>
      </w: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1701"/>
        <w:gridCol w:w="2268"/>
        <w:gridCol w:w="2268"/>
      </w:tblGrid>
      <w:tr w:rsidR="00DF67A9" w:rsidRPr="0063259E" w14:paraId="49C32499" w14:textId="77777777" w:rsidTr="00D00534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7022FFCA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Imię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BBE119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B7212D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806B74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Fax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A70C25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Data sporządzenia</w:t>
            </w:r>
          </w:p>
        </w:tc>
        <w:tc>
          <w:tcPr>
            <w:tcW w:w="2268" w:type="dxa"/>
            <w:shd w:val="clear" w:color="auto" w:fill="auto"/>
          </w:tcPr>
          <w:p w14:paraId="0789BA77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Podpis</w:t>
            </w:r>
          </w:p>
        </w:tc>
      </w:tr>
      <w:tr w:rsidR="00DF67A9" w:rsidRPr="0063259E" w14:paraId="27CA22D9" w14:textId="77777777" w:rsidTr="00D00534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E5FD25A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D15BF8F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66283E6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6AFC2C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591A38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784FC875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14:paraId="10A79981" w14:textId="77777777" w:rsidR="00DF67A9" w:rsidRPr="0063259E" w:rsidRDefault="00DF67A9" w:rsidP="00DF67A9">
      <w:pPr>
        <w:rPr>
          <w:color w:val="000000"/>
        </w:rPr>
      </w:pPr>
    </w:p>
    <w:p w14:paraId="08B8A5F6" w14:textId="77777777" w:rsidR="00DF67A9" w:rsidRPr="0063259E" w:rsidRDefault="00DF67A9" w:rsidP="00DF67A9">
      <w:pPr>
        <w:rPr>
          <w:color w:val="000000"/>
        </w:rPr>
      </w:pPr>
    </w:p>
    <w:p w14:paraId="2EC37568" w14:textId="77777777" w:rsidR="00DF67A9" w:rsidRPr="0063259E" w:rsidRDefault="00DF67A9" w:rsidP="00DF67A9">
      <w:pPr>
        <w:rPr>
          <w:color w:val="000000"/>
        </w:rPr>
      </w:pPr>
    </w:p>
    <w:p w14:paraId="1B7BE29C" w14:textId="77777777" w:rsidR="00DF67A9" w:rsidRPr="0063259E" w:rsidRDefault="00DF67A9" w:rsidP="00DF67A9">
      <w:pPr>
        <w:rPr>
          <w:color w:val="000000"/>
        </w:rPr>
      </w:pPr>
    </w:p>
    <w:p w14:paraId="7AB14D9D" w14:textId="77777777" w:rsidR="00DF67A9" w:rsidRPr="0063259E" w:rsidRDefault="00DF67A9" w:rsidP="00DF67A9">
      <w:pPr>
        <w:rPr>
          <w:color w:val="000000"/>
        </w:rPr>
      </w:pPr>
    </w:p>
    <w:p w14:paraId="7EFB8328" w14:textId="77777777" w:rsidR="00DF67A9" w:rsidRPr="0063259E" w:rsidRDefault="00DF67A9" w:rsidP="00DF67A9">
      <w:pPr>
        <w:rPr>
          <w:color w:val="000000"/>
        </w:rPr>
      </w:pPr>
    </w:p>
    <w:p w14:paraId="11E390F1" w14:textId="77777777" w:rsidR="00DF67A9" w:rsidRPr="0063259E" w:rsidRDefault="00DF67A9" w:rsidP="00DF67A9">
      <w:pPr>
        <w:rPr>
          <w:color w:val="000000"/>
        </w:rPr>
      </w:pPr>
    </w:p>
    <w:p w14:paraId="623C2752" w14:textId="77777777" w:rsidR="00DF67A9" w:rsidRPr="0063259E" w:rsidRDefault="00DF67A9" w:rsidP="00DF67A9">
      <w:pPr>
        <w:rPr>
          <w:color w:val="000000"/>
        </w:rPr>
      </w:pPr>
    </w:p>
    <w:p w14:paraId="38BD505A" w14:textId="77777777" w:rsidR="00DF67A9" w:rsidRPr="0063259E" w:rsidRDefault="00DF67A9" w:rsidP="00DF67A9">
      <w:pPr>
        <w:rPr>
          <w:color w:val="000000"/>
        </w:rPr>
      </w:pPr>
    </w:p>
    <w:p w14:paraId="51C0652F" w14:textId="77777777" w:rsidR="00DF67A9" w:rsidRPr="0063259E" w:rsidRDefault="00DF67A9" w:rsidP="00DF67A9">
      <w:pPr>
        <w:rPr>
          <w:color w:val="000000"/>
        </w:rPr>
      </w:pPr>
    </w:p>
    <w:p w14:paraId="5CF6A9C5" w14:textId="77777777" w:rsidR="00DF67A9" w:rsidRPr="0063259E" w:rsidRDefault="00DF67A9" w:rsidP="00DF67A9">
      <w:pPr>
        <w:rPr>
          <w:color w:val="000000"/>
        </w:rPr>
      </w:pPr>
    </w:p>
    <w:p w14:paraId="7DDBC168" w14:textId="77777777" w:rsidR="00DF67A9" w:rsidRPr="0063259E" w:rsidRDefault="00DF67A9" w:rsidP="00DF67A9">
      <w:pPr>
        <w:rPr>
          <w:color w:val="000000"/>
        </w:rPr>
      </w:pPr>
    </w:p>
    <w:p w14:paraId="7297A0A0" w14:textId="77777777" w:rsidR="00DF67A9" w:rsidRPr="0063259E" w:rsidRDefault="00DF67A9" w:rsidP="00DF67A9">
      <w:pPr>
        <w:rPr>
          <w:b/>
          <w:color w:val="000000"/>
          <w:sz w:val="24"/>
          <w:szCs w:val="24"/>
        </w:rPr>
      </w:pPr>
    </w:p>
    <w:p w14:paraId="3DF9FF0E" w14:textId="77777777" w:rsidR="00DF67A9" w:rsidRPr="0063259E" w:rsidRDefault="00DF67A9" w:rsidP="00DF67A9">
      <w:pPr>
        <w:jc w:val="center"/>
        <w:rPr>
          <w:b/>
          <w:color w:val="000000"/>
          <w:sz w:val="24"/>
          <w:szCs w:val="24"/>
        </w:rPr>
      </w:pPr>
    </w:p>
    <w:p w14:paraId="3ABA8956" w14:textId="77777777" w:rsidR="00DF67A9" w:rsidRPr="0063259E" w:rsidRDefault="00DF67A9" w:rsidP="00DF67A9">
      <w:pPr>
        <w:jc w:val="center"/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 xml:space="preserve">RAPORT MIESIĘCZNY O ILOŚCIACH ODEBRANYCH ODPADÓW </w:t>
      </w:r>
    </w:p>
    <w:p w14:paraId="21338C80" w14:textId="1DCA0E3A" w:rsidR="00DF67A9" w:rsidRPr="0063259E" w:rsidRDefault="005A38A6" w:rsidP="00DF67A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 MIESIĄC……………</w:t>
      </w:r>
      <w:proofErr w:type="gramStart"/>
      <w:r>
        <w:rPr>
          <w:b/>
          <w:color w:val="000000"/>
          <w:sz w:val="24"/>
          <w:szCs w:val="24"/>
        </w:rPr>
        <w:t>…….</w:t>
      </w:r>
      <w:proofErr w:type="gramEnd"/>
      <w:r>
        <w:rPr>
          <w:b/>
          <w:color w:val="000000"/>
          <w:sz w:val="24"/>
          <w:szCs w:val="24"/>
        </w:rPr>
        <w:t>2020</w:t>
      </w:r>
      <w:r w:rsidR="00DF67A9" w:rsidRPr="0063259E">
        <w:rPr>
          <w:b/>
          <w:color w:val="000000"/>
          <w:sz w:val="24"/>
          <w:szCs w:val="24"/>
        </w:rPr>
        <w:t xml:space="preserve"> r. </w:t>
      </w:r>
    </w:p>
    <w:p w14:paraId="51A1BF53" w14:textId="77777777" w:rsidR="00DF67A9" w:rsidRPr="0063259E" w:rsidRDefault="00DF67A9" w:rsidP="00DF67A9">
      <w:pPr>
        <w:jc w:val="center"/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>przez ………………………</w:t>
      </w:r>
    </w:p>
    <w:p w14:paraId="4535AF2A" w14:textId="77777777" w:rsidR="00DF67A9" w:rsidRPr="0063259E" w:rsidRDefault="00DF67A9" w:rsidP="00DF67A9">
      <w:pPr>
        <w:jc w:val="center"/>
        <w:rPr>
          <w:b/>
          <w:color w:val="000000"/>
          <w:sz w:val="24"/>
          <w:szCs w:val="24"/>
        </w:rPr>
      </w:pPr>
    </w:p>
    <w:p w14:paraId="378DBA32" w14:textId="77777777" w:rsidR="00DF67A9" w:rsidRPr="0063259E" w:rsidRDefault="00DF67A9" w:rsidP="00DF67A9">
      <w:pPr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>CHOINKI BOŻONARODZENIOWE zebrane w GMINIE 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359"/>
        <w:gridCol w:w="2170"/>
        <w:gridCol w:w="1928"/>
      </w:tblGrid>
      <w:tr w:rsidR="00DF67A9" w:rsidRPr="0063259E" w14:paraId="43EF1188" w14:textId="77777777" w:rsidTr="00D00534">
        <w:tc>
          <w:tcPr>
            <w:tcW w:w="609" w:type="dxa"/>
            <w:shd w:val="clear" w:color="auto" w:fill="auto"/>
          </w:tcPr>
          <w:p w14:paraId="532CE522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459" w:type="dxa"/>
            <w:shd w:val="clear" w:color="auto" w:fill="auto"/>
          </w:tcPr>
          <w:p w14:paraId="7C5F2270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Rodzaj odpadów</w:t>
            </w:r>
          </w:p>
        </w:tc>
        <w:tc>
          <w:tcPr>
            <w:tcW w:w="2230" w:type="dxa"/>
            <w:shd w:val="clear" w:color="auto" w:fill="auto"/>
          </w:tcPr>
          <w:p w14:paraId="68B921C4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Kod odpadu</w:t>
            </w:r>
          </w:p>
        </w:tc>
        <w:tc>
          <w:tcPr>
            <w:tcW w:w="1990" w:type="dxa"/>
            <w:shd w:val="clear" w:color="auto" w:fill="auto"/>
          </w:tcPr>
          <w:p w14:paraId="21513871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Ilość [Mg]</w:t>
            </w:r>
          </w:p>
        </w:tc>
      </w:tr>
      <w:tr w:rsidR="00DF67A9" w:rsidRPr="0063259E" w14:paraId="4FBC9EEC" w14:textId="77777777" w:rsidTr="00D00534">
        <w:tc>
          <w:tcPr>
            <w:tcW w:w="609" w:type="dxa"/>
            <w:shd w:val="clear" w:color="auto" w:fill="auto"/>
          </w:tcPr>
          <w:p w14:paraId="45805703" w14:textId="77777777" w:rsidR="00DF67A9" w:rsidRPr="0063259E" w:rsidRDefault="00DF67A9" w:rsidP="00DF67A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6796E84D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Odpady ulegające biodegradacji</w:t>
            </w:r>
          </w:p>
          <w:p w14:paraId="235AC67D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(masa zebranych choinek bożonarodzeniowych)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C7D6E31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20 02 01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2F94444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229A2BF" w14:textId="77777777" w:rsidR="00DF67A9" w:rsidRPr="0063259E" w:rsidRDefault="00DF67A9" w:rsidP="00DF67A9">
      <w:pPr>
        <w:rPr>
          <w:color w:val="000000"/>
          <w:sz w:val="24"/>
          <w:szCs w:val="24"/>
        </w:rPr>
      </w:pPr>
    </w:p>
    <w:p w14:paraId="62553926" w14:textId="77777777" w:rsidR="00DF67A9" w:rsidRPr="0063259E" w:rsidRDefault="00DF67A9" w:rsidP="00DF67A9">
      <w:pPr>
        <w:rPr>
          <w:color w:val="000000"/>
          <w:sz w:val="24"/>
          <w:szCs w:val="24"/>
        </w:rPr>
      </w:pPr>
    </w:p>
    <w:p w14:paraId="7A7E56BF" w14:textId="77777777" w:rsidR="00DF67A9" w:rsidRPr="0063259E" w:rsidRDefault="00DF67A9" w:rsidP="00DF67A9">
      <w:pPr>
        <w:rPr>
          <w:color w:val="000000"/>
          <w:sz w:val="24"/>
          <w:szCs w:val="24"/>
          <w:u w:val="single"/>
        </w:rPr>
      </w:pPr>
      <w:r w:rsidRPr="0063259E">
        <w:rPr>
          <w:color w:val="000000"/>
          <w:sz w:val="24"/>
          <w:szCs w:val="24"/>
          <w:u w:val="single"/>
        </w:rPr>
        <w:t>Dane osoby wypełniającej raport:</w:t>
      </w: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1701"/>
        <w:gridCol w:w="2268"/>
        <w:gridCol w:w="2268"/>
      </w:tblGrid>
      <w:tr w:rsidR="00DF67A9" w:rsidRPr="0063259E" w14:paraId="6334ED29" w14:textId="77777777" w:rsidTr="00D00534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BD2C576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Imię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EE253F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17B283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281026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Fax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00635D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Data sporządzenia</w:t>
            </w:r>
          </w:p>
        </w:tc>
        <w:tc>
          <w:tcPr>
            <w:tcW w:w="2268" w:type="dxa"/>
            <w:shd w:val="clear" w:color="auto" w:fill="auto"/>
          </w:tcPr>
          <w:p w14:paraId="23F0AD4B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Podpis</w:t>
            </w:r>
          </w:p>
        </w:tc>
      </w:tr>
      <w:tr w:rsidR="00DF67A9" w:rsidRPr="0063259E" w14:paraId="2F3D684C" w14:textId="77777777" w:rsidTr="00D00534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007B32B6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1552A6A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B48E420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6466C6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C76C2B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018D9297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14:paraId="61D7035A" w14:textId="77777777" w:rsidR="00DF67A9" w:rsidRPr="0063259E" w:rsidRDefault="00DF67A9" w:rsidP="00DF67A9">
      <w:pPr>
        <w:rPr>
          <w:color w:val="000000"/>
        </w:rPr>
      </w:pPr>
    </w:p>
    <w:p w14:paraId="10A86D93" w14:textId="77777777" w:rsidR="00DF67A9" w:rsidRPr="0063259E" w:rsidRDefault="00DF67A9" w:rsidP="00DF67A9">
      <w:pPr>
        <w:rPr>
          <w:color w:val="000000"/>
        </w:rPr>
      </w:pPr>
    </w:p>
    <w:p w14:paraId="28806257" w14:textId="77777777" w:rsidR="00DF67A9" w:rsidRPr="0063259E" w:rsidRDefault="00DF67A9" w:rsidP="00DF67A9">
      <w:pPr>
        <w:rPr>
          <w:color w:val="000000"/>
        </w:rPr>
      </w:pPr>
    </w:p>
    <w:p w14:paraId="60497773" w14:textId="77777777" w:rsidR="00DF67A9" w:rsidRPr="0063259E" w:rsidRDefault="00DF67A9" w:rsidP="00DF67A9">
      <w:pPr>
        <w:rPr>
          <w:color w:val="000000"/>
        </w:rPr>
      </w:pPr>
    </w:p>
    <w:p w14:paraId="7D785A6E" w14:textId="77777777" w:rsidR="00DF67A9" w:rsidRPr="0063259E" w:rsidRDefault="00DF67A9" w:rsidP="00DF67A9">
      <w:pPr>
        <w:rPr>
          <w:color w:val="000000"/>
        </w:rPr>
      </w:pPr>
    </w:p>
    <w:p w14:paraId="0D321E22" w14:textId="77777777" w:rsidR="00DF67A9" w:rsidRPr="0063259E" w:rsidRDefault="00DF67A9" w:rsidP="00DF67A9">
      <w:pPr>
        <w:rPr>
          <w:color w:val="000000"/>
        </w:rPr>
      </w:pPr>
    </w:p>
    <w:p w14:paraId="56BAAEAE" w14:textId="77777777" w:rsidR="00DF67A9" w:rsidRPr="0063259E" w:rsidRDefault="00DF67A9" w:rsidP="00DF67A9">
      <w:pPr>
        <w:rPr>
          <w:color w:val="000000"/>
        </w:rPr>
      </w:pPr>
    </w:p>
    <w:p w14:paraId="52CC291E" w14:textId="77777777" w:rsidR="00DF67A9" w:rsidRPr="0063259E" w:rsidRDefault="00DF67A9" w:rsidP="00DF67A9">
      <w:pPr>
        <w:rPr>
          <w:color w:val="000000"/>
        </w:rPr>
      </w:pPr>
    </w:p>
    <w:p w14:paraId="7D5250EA" w14:textId="77777777" w:rsidR="00DF67A9" w:rsidRPr="0063259E" w:rsidRDefault="00DF67A9" w:rsidP="00DF67A9">
      <w:pPr>
        <w:rPr>
          <w:color w:val="000000"/>
        </w:rPr>
      </w:pPr>
    </w:p>
    <w:p w14:paraId="59F72C39" w14:textId="77777777" w:rsidR="00DF67A9" w:rsidRPr="0063259E" w:rsidRDefault="00DF67A9" w:rsidP="00DF67A9">
      <w:pPr>
        <w:rPr>
          <w:color w:val="000000"/>
        </w:rPr>
      </w:pPr>
    </w:p>
    <w:p w14:paraId="7A68736D" w14:textId="77777777" w:rsidR="00DF67A9" w:rsidRPr="0063259E" w:rsidRDefault="00DF67A9" w:rsidP="00DF67A9">
      <w:pPr>
        <w:rPr>
          <w:color w:val="000000"/>
        </w:rPr>
      </w:pPr>
    </w:p>
    <w:p w14:paraId="14210BF2" w14:textId="77777777" w:rsidR="00DF67A9" w:rsidRPr="0063259E" w:rsidRDefault="00DF67A9" w:rsidP="00DF67A9">
      <w:pPr>
        <w:rPr>
          <w:color w:val="000000"/>
        </w:rPr>
      </w:pPr>
    </w:p>
    <w:p w14:paraId="52D3F364" w14:textId="77777777" w:rsidR="00DF67A9" w:rsidRPr="0063259E" w:rsidRDefault="00DF67A9" w:rsidP="00DF67A9">
      <w:pPr>
        <w:jc w:val="center"/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 xml:space="preserve">RAPORT MIESIĘCZNY O ILOŚCIACH ODEBRANYCH ODPADÓW </w:t>
      </w:r>
    </w:p>
    <w:p w14:paraId="282D312D" w14:textId="23801E97" w:rsidR="00DF67A9" w:rsidRPr="0063259E" w:rsidRDefault="005A38A6" w:rsidP="00DF67A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 MIESIĄC………………….2020</w:t>
      </w:r>
      <w:bookmarkStart w:id="0" w:name="_GoBack"/>
      <w:bookmarkEnd w:id="0"/>
      <w:r w:rsidR="00DF67A9" w:rsidRPr="0063259E">
        <w:rPr>
          <w:b/>
          <w:color w:val="000000"/>
          <w:sz w:val="24"/>
          <w:szCs w:val="24"/>
        </w:rPr>
        <w:t xml:space="preserve"> r. </w:t>
      </w:r>
    </w:p>
    <w:p w14:paraId="68C449C3" w14:textId="77777777" w:rsidR="00DF67A9" w:rsidRPr="0063259E" w:rsidRDefault="00DF67A9" w:rsidP="00DF67A9">
      <w:pPr>
        <w:jc w:val="center"/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>przez ………………………</w:t>
      </w:r>
    </w:p>
    <w:p w14:paraId="4D4EA371" w14:textId="77777777" w:rsidR="00DF67A9" w:rsidRPr="0063259E" w:rsidRDefault="00DF67A9" w:rsidP="00DF67A9">
      <w:pPr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>DOMKI LETNISKOWE w GMINIE 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347"/>
        <w:gridCol w:w="2176"/>
        <w:gridCol w:w="1934"/>
      </w:tblGrid>
      <w:tr w:rsidR="00DF67A9" w:rsidRPr="0063259E" w14:paraId="537D3167" w14:textId="77777777" w:rsidTr="00D00534">
        <w:tc>
          <w:tcPr>
            <w:tcW w:w="609" w:type="dxa"/>
            <w:shd w:val="clear" w:color="auto" w:fill="auto"/>
          </w:tcPr>
          <w:p w14:paraId="5CE10B94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459" w:type="dxa"/>
            <w:shd w:val="clear" w:color="auto" w:fill="auto"/>
          </w:tcPr>
          <w:p w14:paraId="40860B53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Rodzaj odpadów</w:t>
            </w:r>
          </w:p>
        </w:tc>
        <w:tc>
          <w:tcPr>
            <w:tcW w:w="2230" w:type="dxa"/>
            <w:shd w:val="clear" w:color="auto" w:fill="auto"/>
          </w:tcPr>
          <w:p w14:paraId="716D51D5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Kod odpadu</w:t>
            </w:r>
          </w:p>
        </w:tc>
        <w:tc>
          <w:tcPr>
            <w:tcW w:w="1990" w:type="dxa"/>
            <w:shd w:val="clear" w:color="auto" w:fill="auto"/>
          </w:tcPr>
          <w:p w14:paraId="09E93AB0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Ilość [Mg]</w:t>
            </w:r>
          </w:p>
        </w:tc>
      </w:tr>
      <w:tr w:rsidR="00DF67A9" w:rsidRPr="0063259E" w14:paraId="27A7412B" w14:textId="77777777" w:rsidTr="00D00534">
        <w:tc>
          <w:tcPr>
            <w:tcW w:w="609" w:type="dxa"/>
            <w:shd w:val="clear" w:color="auto" w:fill="auto"/>
          </w:tcPr>
          <w:p w14:paraId="04DD107E" w14:textId="77777777" w:rsidR="00DF67A9" w:rsidRPr="0063259E" w:rsidRDefault="00DF67A9" w:rsidP="00DF67A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2FCE5D9C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Niesegregowane (zmieszane) odpady komunalne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1AE9E71E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20 03 01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A541B47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6282E24B" w14:textId="77777777" w:rsidTr="00D00534">
        <w:tc>
          <w:tcPr>
            <w:tcW w:w="609" w:type="dxa"/>
            <w:shd w:val="clear" w:color="auto" w:fill="auto"/>
          </w:tcPr>
          <w:p w14:paraId="567BE84F" w14:textId="77777777" w:rsidR="00DF67A9" w:rsidRPr="0063259E" w:rsidRDefault="00DF67A9" w:rsidP="00DF67A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6A8C08CC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Odpady ulegające biodegradacji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193A5BBE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20 02 01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EDE557F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552024B6" w14:textId="77777777" w:rsidTr="00D00534">
        <w:tc>
          <w:tcPr>
            <w:tcW w:w="609" w:type="dxa"/>
            <w:shd w:val="clear" w:color="auto" w:fill="auto"/>
          </w:tcPr>
          <w:p w14:paraId="52304C82" w14:textId="77777777" w:rsidR="00DF67A9" w:rsidRPr="0063259E" w:rsidRDefault="00DF67A9" w:rsidP="00DF67A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21F3FB55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Papier i tektura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27FDB922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20 01 01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BB40B3E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037BB26C" w14:textId="77777777" w:rsidTr="00D00534">
        <w:tc>
          <w:tcPr>
            <w:tcW w:w="609" w:type="dxa"/>
            <w:shd w:val="clear" w:color="auto" w:fill="auto"/>
          </w:tcPr>
          <w:p w14:paraId="4D2D3621" w14:textId="77777777" w:rsidR="00DF67A9" w:rsidRPr="0063259E" w:rsidRDefault="00DF67A9" w:rsidP="00DF67A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5A826BED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Opakowania z papieru i tektury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58733811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15 01 01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73ABD44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04375518" w14:textId="77777777" w:rsidTr="00D00534">
        <w:tc>
          <w:tcPr>
            <w:tcW w:w="609" w:type="dxa"/>
            <w:shd w:val="clear" w:color="auto" w:fill="auto"/>
          </w:tcPr>
          <w:p w14:paraId="3B788F1C" w14:textId="77777777" w:rsidR="00DF67A9" w:rsidRPr="0063259E" w:rsidRDefault="00DF67A9" w:rsidP="00DF67A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1B16EFA7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Tworzywa sztuczne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59F4A246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20 01 39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90231A5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6152A8C1" w14:textId="77777777" w:rsidTr="00D00534">
        <w:tc>
          <w:tcPr>
            <w:tcW w:w="609" w:type="dxa"/>
            <w:shd w:val="clear" w:color="auto" w:fill="auto"/>
          </w:tcPr>
          <w:p w14:paraId="59C83E80" w14:textId="77777777" w:rsidR="00DF67A9" w:rsidRPr="0063259E" w:rsidRDefault="00DF67A9" w:rsidP="00DF67A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7212AAF5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Opakowana z tworzyw sztucznych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51357FE0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15 01 02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C778C6B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33B077C8" w14:textId="77777777" w:rsidTr="00D00534">
        <w:tc>
          <w:tcPr>
            <w:tcW w:w="609" w:type="dxa"/>
            <w:shd w:val="clear" w:color="auto" w:fill="auto"/>
          </w:tcPr>
          <w:p w14:paraId="3B20E3AF" w14:textId="77777777" w:rsidR="00DF67A9" w:rsidRPr="0063259E" w:rsidRDefault="00DF67A9" w:rsidP="00DF67A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77CB75CE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Szkło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537359BE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20 01 02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B46BC3F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45FD06C9" w14:textId="77777777" w:rsidTr="00D00534">
        <w:tc>
          <w:tcPr>
            <w:tcW w:w="609" w:type="dxa"/>
            <w:shd w:val="clear" w:color="auto" w:fill="auto"/>
          </w:tcPr>
          <w:p w14:paraId="13F004A8" w14:textId="77777777" w:rsidR="00DF67A9" w:rsidRPr="0063259E" w:rsidRDefault="00DF67A9" w:rsidP="00D00534">
            <w:pPr>
              <w:spacing w:after="0" w:line="240" w:lineRule="auto"/>
              <w:contextualSpacing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4459" w:type="dxa"/>
            <w:shd w:val="clear" w:color="auto" w:fill="auto"/>
            <w:vAlign w:val="center"/>
          </w:tcPr>
          <w:p w14:paraId="79EF6211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Opakowania ze szkła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F92197D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15 01 07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2E8BF3A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6FA2A62" w14:textId="77777777" w:rsidR="00DF67A9" w:rsidRPr="0063259E" w:rsidRDefault="00DF67A9" w:rsidP="00DF67A9">
      <w:pPr>
        <w:rPr>
          <w:color w:val="000000"/>
          <w:sz w:val="24"/>
          <w:szCs w:val="24"/>
          <w:u w:val="single"/>
        </w:rPr>
      </w:pPr>
    </w:p>
    <w:p w14:paraId="1638B185" w14:textId="77777777" w:rsidR="00DF67A9" w:rsidRPr="0063259E" w:rsidRDefault="00DF67A9" w:rsidP="00DF67A9">
      <w:pPr>
        <w:rPr>
          <w:color w:val="000000"/>
          <w:sz w:val="24"/>
          <w:szCs w:val="24"/>
          <w:u w:val="single"/>
        </w:rPr>
      </w:pPr>
      <w:r w:rsidRPr="0063259E">
        <w:rPr>
          <w:color w:val="000000"/>
          <w:sz w:val="24"/>
          <w:szCs w:val="24"/>
          <w:u w:val="single"/>
        </w:rPr>
        <w:t>Dane osoby wypełniającej raport:</w:t>
      </w: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1701"/>
        <w:gridCol w:w="2268"/>
        <w:gridCol w:w="2268"/>
      </w:tblGrid>
      <w:tr w:rsidR="00DF67A9" w:rsidRPr="0063259E" w14:paraId="11B10549" w14:textId="77777777" w:rsidTr="00D00534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7FEEC79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Imię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C2976E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3816A7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C9C747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Fax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EEDAFD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Data sporządzenia</w:t>
            </w:r>
          </w:p>
        </w:tc>
        <w:tc>
          <w:tcPr>
            <w:tcW w:w="2268" w:type="dxa"/>
            <w:shd w:val="clear" w:color="auto" w:fill="auto"/>
          </w:tcPr>
          <w:p w14:paraId="605400D6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Podpis</w:t>
            </w:r>
          </w:p>
        </w:tc>
      </w:tr>
      <w:tr w:rsidR="00DF67A9" w:rsidRPr="0063259E" w14:paraId="7C340008" w14:textId="77777777" w:rsidTr="00D00534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F247871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52D665C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9BCB30E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2E25E8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711F02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2EBF4E85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14:paraId="71F22A30" w14:textId="77777777" w:rsidR="00DF67A9" w:rsidRPr="0063259E" w:rsidRDefault="00DF67A9" w:rsidP="00DF67A9">
      <w:pPr>
        <w:rPr>
          <w:color w:val="000000"/>
        </w:rPr>
      </w:pPr>
    </w:p>
    <w:p w14:paraId="72497A3B" w14:textId="77777777" w:rsidR="00F35BEF" w:rsidRDefault="005A38A6"/>
    <w:sectPr w:rsidR="00F35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879EF"/>
    <w:multiLevelType w:val="hybridMultilevel"/>
    <w:tmpl w:val="2B466976"/>
    <w:lvl w:ilvl="0" w:tplc="7DBCFC9E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D0C50"/>
    <w:multiLevelType w:val="hybridMultilevel"/>
    <w:tmpl w:val="2B466976"/>
    <w:lvl w:ilvl="0" w:tplc="7DBCFC9E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E0C08"/>
    <w:multiLevelType w:val="hybridMultilevel"/>
    <w:tmpl w:val="CABC0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834A4"/>
    <w:multiLevelType w:val="hybridMultilevel"/>
    <w:tmpl w:val="645C78F8"/>
    <w:lvl w:ilvl="0" w:tplc="DEB0AC8E">
      <w:start w:val="1"/>
      <w:numFmt w:val="decimal"/>
      <w:lvlText w:val="%1."/>
      <w:lvlJc w:val="left"/>
      <w:pPr>
        <w:ind w:left="653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A9"/>
    <w:rsid w:val="000226AC"/>
    <w:rsid w:val="004C79E1"/>
    <w:rsid w:val="005A38A6"/>
    <w:rsid w:val="00D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326D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DF67A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588</Words>
  <Characters>3533</Characters>
  <Application>Microsoft Macintosh Word</Application>
  <DocSecurity>0</DocSecurity>
  <Lines>29</Lines>
  <Paragraphs>8</Paragraphs>
  <ScaleCrop>false</ScaleCrop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2</cp:revision>
  <dcterms:created xsi:type="dcterms:W3CDTF">2019-10-14T10:45:00Z</dcterms:created>
  <dcterms:modified xsi:type="dcterms:W3CDTF">2020-02-07T14:39:00Z</dcterms:modified>
</cp:coreProperties>
</file>