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7366F610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46622D">
        <w:rPr>
          <w:rFonts w:ascii="Times New Roman" w:hAnsi="Times New Roman" w:cs="Times New Roman"/>
          <w:sz w:val="24"/>
          <w:szCs w:val="24"/>
        </w:rPr>
        <w:t>49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46622D">
        <w:rPr>
          <w:rFonts w:ascii="Times New Roman" w:hAnsi="Times New Roman" w:cs="Times New Roman"/>
          <w:sz w:val="24"/>
          <w:szCs w:val="24"/>
        </w:rPr>
        <w:t>4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8510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8510F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66E28685" w:rsidR="00BC6F3E" w:rsidRPr="0046622D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88510F">
        <w:rPr>
          <w:rFonts w:ascii="Times New Roman" w:hAnsi="Times New Roman" w:cs="Times New Roman"/>
          <w:sz w:val="24"/>
          <w:szCs w:val="24"/>
        </w:rPr>
        <w:br/>
      </w:r>
      <w:r w:rsidRPr="00336EF1">
        <w:rPr>
          <w:rFonts w:ascii="Times New Roman" w:hAnsi="Times New Roman" w:cs="Times New Roman"/>
          <w:sz w:val="24"/>
          <w:szCs w:val="24"/>
        </w:rPr>
        <w:t>pn.</w:t>
      </w:r>
      <w:bookmarkStart w:id="0" w:name="_Hlk68866431"/>
      <w:r w:rsidR="006259EC" w:rsidRPr="006259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bookmarkEnd w:id="0"/>
      <w:r w:rsidR="00B36153" w:rsidRPr="006259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622D" w:rsidRPr="0046622D">
        <w:rPr>
          <w:rFonts w:ascii="Times New Roman" w:hAnsi="Times New Roman" w:cs="Times New Roman"/>
          <w:sz w:val="24"/>
          <w:szCs w:val="24"/>
        </w:rPr>
        <w:t>„Zagospodarowanie terenu sportowo-rekreacyjnego przy ul. Korfantego – etap I”</w:t>
      </w:r>
      <w:r w:rsidR="0046622D">
        <w:rPr>
          <w:rFonts w:ascii="Times New Roman" w:hAnsi="Times New Roman" w:cs="Times New Roman"/>
          <w:sz w:val="24"/>
          <w:szCs w:val="24"/>
        </w:rPr>
        <w:t xml:space="preserve">, </w:t>
      </w:r>
      <w:r w:rsidRPr="0046622D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46622D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46622D">
        <w:rPr>
          <w:rFonts w:ascii="Times New Roman" w:hAnsi="Times New Roman" w:cs="Times New Roman"/>
          <w:sz w:val="24"/>
          <w:szCs w:val="24"/>
        </w:rPr>
        <w:t>podstawowym</w:t>
      </w:r>
      <w:r w:rsidRPr="0046622D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6AEB25FC" w:rsidR="00BC6F3E" w:rsidRPr="006C7FCF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46622D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46622D">
        <w:rPr>
          <w:rFonts w:ascii="Times New Roman" w:hAnsi="Times New Roman" w:cs="Times New Roman"/>
          <w:sz w:val="24"/>
          <w:szCs w:val="24"/>
        </w:rPr>
        <w:t>1320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8510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8510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88510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88510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88510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88510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88510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8510F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8510F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8510F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8510F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336EF1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1C73" w14:textId="77777777" w:rsidR="00C12D06" w:rsidRDefault="00C12D06">
      <w:pPr>
        <w:spacing w:after="0" w:line="240" w:lineRule="auto"/>
      </w:pPr>
      <w:r>
        <w:separator/>
      </w:r>
    </w:p>
  </w:endnote>
  <w:endnote w:type="continuationSeparator" w:id="0">
    <w:p w14:paraId="06C17896" w14:textId="77777777" w:rsidR="00C12D06" w:rsidRDefault="00C1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46622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46622D" w:rsidRDefault="00466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8C716" w14:textId="77777777" w:rsidR="00C12D06" w:rsidRDefault="00C12D06">
      <w:pPr>
        <w:spacing w:after="0" w:line="240" w:lineRule="auto"/>
      </w:pPr>
      <w:r>
        <w:separator/>
      </w:r>
    </w:p>
  </w:footnote>
  <w:footnote w:type="continuationSeparator" w:id="0">
    <w:p w14:paraId="5179079F" w14:textId="77777777" w:rsidR="00C12D06" w:rsidRDefault="00C1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1A3613"/>
    <w:rsid w:val="001A64C2"/>
    <w:rsid w:val="002D6728"/>
    <w:rsid w:val="00303FBD"/>
    <w:rsid w:val="003217AD"/>
    <w:rsid w:val="00332D7E"/>
    <w:rsid w:val="00336EF1"/>
    <w:rsid w:val="0035151B"/>
    <w:rsid w:val="00383202"/>
    <w:rsid w:val="00392399"/>
    <w:rsid w:val="003C133C"/>
    <w:rsid w:val="003F3FC0"/>
    <w:rsid w:val="00415587"/>
    <w:rsid w:val="0046622D"/>
    <w:rsid w:val="0048335F"/>
    <w:rsid w:val="004A35DE"/>
    <w:rsid w:val="00550E9D"/>
    <w:rsid w:val="005D5B2E"/>
    <w:rsid w:val="005E2DDD"/>
    <w:rsid w:val="00607733"/>
    <w:rsid w:val="00612AF9"/>
    <w:rsid w:val="006259EC"/>
    <w:rsid w:val="006375F0"/>
    <w:rsid w:val="00664BE3"/>
    <w:rsid w:val="006C7FCF"/>
    <w:rsid w:val="006F64DD"/>
    <w:rsid w:val="00707133"/>
    <w:rsid w:val="00741795"/>
    <w:rsid w:val="007B40C8"/>
    <w:rsid w:val="007E17C6"/>
    <w:rsid w:val="0088510F"/>
    <w:rsid w:val="008F3DAB"/>
    <w:rsid w:val="009B0434"/>
    <w:rsid w:val="009B36E3"/>
    <w:rsid w:val="009F7F89"/>
    <w:rsid w:val="00A35238"/>
    <w:rsid w:val="00A46BA5"/>
    <w:rsid w:val="00A76D42"/>
    <w:rsid w:val="00A92BEC"/>
    <w:rsid w:val="00AA341B"/>
    <w:rsid w:val="00AE44F6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C6F3E"/>
    <w:rsid w:val="00C006D7"/>
    <w:rsid w:val="00C012AE"/>
    <w:rsid w:val="00C07D52"/>
    <w:rsid w:val="00C12D06"/>
    <w:rsid w:val="00C401D9"/>
    <w:rsid w:val="00C53BA3"/>
    <w:rsid w:val="00C93700"/>
    <w:rsid w:val="00CA1342"/>
    <w:rsid w:val="00CB4237"/>
    <w:rsid w:val="00CC249D"/>
    <w:rsid w:val="00DA3A05"/>
    <w:rsid w:val="00DD6B0C"/>
    <w:rsid w:val="00E379D7"/>
    <w:rsid w:val="00E60CB9"/>
    <w:rsid w:val="00EC33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24</cp:revision>
  <cp:lastPrinted>2020-02-07T10:37:00Z</cp:lastPrinted>
  <dcterms:created xsi:type="dcterms:W3CDTF">2021-04-16T09:34:00Z</dcterms:created>
  <dcterms:modified xsi:type="dcterms:W3CDTF">2024-11-15T08:04:00Z</dcterms:modified>
</cp:coreProperties>
</file>