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5EA4" w14:textId="3A35510C" w:rsidR="00562494" w:rsidRPr="00562494" w:rsidRDefault="00562494">
      <w:pPr>
        <w:rPr>
          <w:rFonts w:ascii="Arial" w:hAnsi="Arial" w:cs="Arial"/>
        </w:rPr>
      </w:pPr>
    </w:p>
    <w:p w14:paraId="2A731CCA" w14:textId="5B207351" w:rsidR="00562494" w:rsidRPr="00562494" w:rsidRDefault="00562494" w:rsidP="00562494">
      <w:pPr>
        <w:jc w:val="center"/>
        <w:rPr>
          <w:rFonts w:ascii="Arial" w:hAnsi="Arial" w:cs="Arial"/>
          <w:b/>
          <w:bCs/>
        </w:rPr>
      </w:pPr>
      <w:r w:rsidRPr="00562494">
        <w:rPr>
          <w:rFonts w:ascii="Arial" w:hAnsi="Arial" w:cs="Arial"/>
          <w:b/>
          <w:bCs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6877"/>
        <w:gridCol w:w="1540"/>
      </w:tblGrid>
      <w:tr w:rsidR="00562494" w:rsidRPr="00562494" w14:paraId="7FFD943A" w14:textId="77777777" w:rsidTr="006B5448">
        <w:trPr>
          <w:trHeight w:val="926"/>
        </w:trPr>
        <w:tc>
          <w:tcPr>
            <w:tcW w:w="645" w:type="dxa"/>
            <w:hideMark/>
          </w:tcPr>
          <w:p w14:paraId="303EB2C0" w14:textId="77777777" w:rsidR="00562494" w:rsidRPr="00562494" w:rsidRDefault="00562494" w:rsidP="00562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249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877" w:type="dxa"/>
            <w:hideMark/>
          </w:tcPr>
          <w:p w14:paraId="5957DFA8" w14:textId="77777777" w:rsidR="00562494" w:rsidRPr="00562494" w:rsidRDefault="00562494" w:rsidP="00562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2494">
              <w:rPr>
                <w:rFonts w:ascii="Arial" w:hAnsi="Arial" w:cs="Arial"/>
                <w:b/>
                <w:bCs/>
              </w:rPr>
              <w:t>Opis asortymentu i wymagane</w:t>
            </w:r>
          </w:p>
          <w:p w14:paraId="705C3488" w14:textId="388ECCE9" w:rsidR="00562494" w:rsidRPr="00562494" w:rsidRDefault="00562494" w:rsidP="00562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2494">
              <w:rPr>
                <w:rFonts w:ascii="Arial" w:hAnsi="Arial" w:cs="Arial"/>
                <w:b/>
                <w:bCs/>
              </w:rPr>
              <w:t xml:space="preserve"> minimalne parametry</w:t>
            </w:r>
          </w:p>
        </w:tc>
        <w:tc>
          <w:tcPr>
            <w:tcW w:w="1540" w:type="dxa"/>
            <w:hideMark/>
          </w:tcPr>
          <w:p w14:paraId="1C583BDF" w14:textId="189052AC" w:rsidR="00562494" w:rsidRPr="00562494" w:rsidRDefault="00562494" w:rsidP="00562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2494">
              <w:rPr>
                <w:rFonts w:ascii="Arial" w:hAnsi="Arial" w:cs="Arial"/>
                <w:b/>
                <w:bCs/>
              </w:rPr>
              <w:t>Ilość  sztuk, ryz, opakowań</w:t>
            </w:r>
            <w:r w:rsidR="00A5158A">
              <w:rPr>
                <w:rFonts w:ascii="Arial" w:hAnsi="Arial" w:cs="Arial"/>
                <w:b/>
                <w:bCs/>
              </w:rPr>
              <w:t>, szpul</w:t>
            </w:r>
          </w:p>
        </w:tc>
      </w:tr>
      <w:tr w:rsidR="00562494" w:rsidRPr="00562494" w14:paraId="1CEDD3F6" w14:textId="77777777" w:rsidTr="006B5448">
        <w:trPr>
          <w:trHeight w:val="1155"/>
        </w:trPr>
        <w:tc>
          <w:tcPr>
            <w:tcW w:w="645" w:type="dxa"/>
            <w:noWrap/>
            <w:hideMark/>
          </w:tcPr>
          <w:p w14:paraId="3E2C7A71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1.</w:t>
            </w:r>
          </w:p>
        </w:tc>
        <w:tc>
          <w:tcPr>
            <w:tcW w:w="6877" w:type="dxa"/>
            <w:hideMark/>
          </w:tcPr>
          <w:p w14:paraId="4B62272D" w14:textId="77777777" w:rsidR="00562494" w:rsidRPr="00562494" w:rsidRDefault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Automatyczne pióro żelowe z uniwersalnym wymiennym wkładem LE 035. Transparentna obudowa umożliwia podgląd zużycia tuszu, ergonomiczny gumowy uchwyt. Grubość linii pisania 0,3 mm, długość linii pisania od 1200 do 1400 m. Kolor niebieski, czarny. </w:t>
            </w:r>
          </w:p>
        </w:tc>
        <w:tc>
          <w:tcPr>
            <w:tcW w:w="1540" w:type="dxa"/>
            <w:noWrap/>
            <w:hideMark/>
          </w:tcPr>
          <w:p w14:paraId="0F85D94B" w14:textId="02B250FC" w:rsidR="00562494" w:rsidRPr="00562494" w:rsidRDefault="00A5158A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62494" w:rsidRPr="00562494">
              <w:rPr>
                <w:rFonts w:ascii="Arial" w:hAnsi="Arial" w:cs="Arial"/>
              </w:rPr>
              <w:t>50 szt.</w:t>
            </w:r>
          </w:p>
        </w:tc>
      </w:tr>
      <w:tr w:rsidR="00562494" w:rsidRPr="00562494" w14:paraId="4002E1B7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6AE9434E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2.</w:t>
            </w:r>
          </w:p>
        </w:tc>
        <w:tc>
          <w:tcPr>
            <w:tcW w:w="6877" w:type="dxa"/>
            <w:hideMark/>
          </w:tcPr>
          <w:p w14:paraId="11C7F75B" w14:textId="72876FAF" w:rsidR="00562494" w:rsidRPr="00562494" w:rsidRDefault="00441437">
            <w:pPr>
              <w:rPr>
                <w:rFonts w:ascii="Arial" w:hAnsi="Arial" w:cs="Arial"/>
              </w:rPr>
            </w:pPr>
            <w:r w:rsidRPr="00441437">
              <w:rPr>
                <w:rFonts w:ascii="Arial" w:hAnsi="Arial" w:cs="Arial"/>
              </w:rPr>
              <w:t>Blok biurowy w kratkę. Format A4. Liczba kartek w bloku 100 szt.</w:t>
            </w:r>
          </w:p>
        </w:tc>
        <w:tc>
          <w:tcPr>
            <w:tcW w:w="1540" w:type="dxa"/>
            <w:noWrap/>
            <w:hideMark/>
          </w:tcPr>
          <w:p w14:paraId="3F6926D0" w14:textId="0F36134B" w:rsidR="00562494" w:rsidRPr="00562494" w:rsidRDefault="00441437" w:rsidP="00562494">
            <w:pPr>
              <w:rPr>
                <w:rFonts w:ascii="Arial" w:hAnsi="Arial" w:cs="Arial"/>
              </w:rPr>
            </w:pPr>
            <w:r w:rsidRPr="00441437">
              <w:rPr>
                <w:rFonts w:ascii="Arial" w:hAnsi="Arial" w:cs="Arial"/>
              </w:rPr>
              <w:t>50 szt.</w:t>
            </w:r>
          </w:p>
        </w:tc>
      </w:tr>
      <w:tr w:rsidR="00562494" w:rsidRPr="00562494" w14:paraId="40120644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4999EF63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3.</w:t>
            </w:r>
          </w:p>
        </w:tc>
        <w:tc>
          <w:tcPr>
            <w:tcW w:w="6877" w:type="dxa"/>
            <w:hideMark/>
          </w:tcPr>
          <w:p w14:paraId="318194DD" w14:textId="1151C8DC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Brulion A4, 96 kartek, kratka, oprawa twarda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5338AB57" w14:textId="6ACCC7C7" w:rsidR="00562494" w:rsidRPr="00562494" w:rsidRDefault="00441437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</w:tr>
      <w:tr w:rsidR="00562494" w:rsidRPr="00562494" w14:paraId="374F13AA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0E873A7E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4.</w:t>
            </w:r>
          </w:p>
        </w:tc>
        <w:tc>
          <w:tcPr>
            <w:tcW w:w="6877" w:type="dxa"/>
            <w:hideMark/>
          </w:tcPr>
          <w:p w14:paraId="74DBBACD" w14:textId="6DC5D49C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Cienkopis. Fibrowa końcówka oprawiona w metal, wentylowana skuwka, linia pisania: 0,4 mm. Kolor: niebieski, czarny, czerwony, zielony. </w:t>
            </w:r>
          </w:p>
        </w:tc>
        <w:tc>
          <w:tcPr>
            <w:tcW w:w="1540" w:type="dxa"/>
            <w:noWrap/>
            <w:hideMark/>
          </w:tcPr>
          <w:p w14:paraId="2C9A522B" w14:textId="56B1E207" w:rsidR="00562494" w:rsidRPr="00562494" w:rsidRDefault="00441437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szt.</w:t>
            </w:r>
          </w:p>
        </w:tc>
      </w:tr>
      <w:tr w:rsidR="00562494" w:rsidRPr="00562494" w14:paraId="7435FD0C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6FB224A4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5.</w:t>
            </w:r>
          </w:p>
        </w:tc>
        <w:tc>
          <w:tcPr>
            <w:tcW w:w="6877" w:type="dxa"/>
            <w:hideMark/>
          </w:tcPr>
          <w:p w14:paraId="20349726" w14:textId="3E58A739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Deska A4 PVC, z klipem. </w:t>
            </w:r>
          </w:p>
        </w:tc>
        <w:tc>
          <w:tcPr>
            <w:tcW w:w="1540" w:type="dxa"/>
            <w:noWrap/>
            <w:hideMark/>
          </w:tcPr>
          <w:p w14:paraId="1C97521E" w14:textId="7EBB43A8" w:rsidR="00562494" w:rsidRPr="00562494" w:rsidRDefault="00441437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</w:tr>
      <w:tr w:rsidR="00562494" w:rsidRPr="00562494" w14:paraId="1EDFF570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56399F62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6.</w:t>
            </w:r>
          </w:p>
        </w:tc>
        <w:tc>
          <w:tcPr>
            <w:tcW w:w="6877" w:type="dxa"/>
            <w:hideMark/>
          </w:tcPr>
          <w:p w14:paraId="7BA44D56" w14:textId="387C8DF6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Deska A5 PVC, z klipem.</w:t>
            </w:r>
          </w:p>
        </w:tc>
        <w:tc>
          <w:tcPr>
            <w:tcW w:w="1540" w:type="dxa"/>
            <w:noWrap/>
            <w:hideMark/>
          </w:tcPr>
          <w:p w14:paraId="6937DB2B" w14:textId="49EF37B3" w:rsidR="00562494" w:rsidRPr="00562494" w:rsidRDefault="00441437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</w:tr>
      <w:tr w:rsidR="00562494" w:rsidRPr="00562494" w14:paraId="51E9FFDF" w14:textId="77777777" w:rsidTr="006B5448">
        <w:trPr>
          <w:trHeight w:val="870"/>
        </w:trPr>
        <w:tc>
          <w:tcPr>
            <w:tcW w:w="645" w:type="dxa"/>
            <w:noWrap/>
            <w:hideMark/>
          </w:tcPr>
          <w:p w14:paraId="10D783FC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7.</w:t>
            </w:r>
          </w:p>
        </w:tc>
        <w:tc>
          <w:tcPr>
            <w:tcW w:w="6877" w:type="dxa"/>
            <w:hideMark/>
          </w:tcPr>
          <w:p w14:paraId="36EF1A29" w14:textId="52C219D5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Długopis jednorazowy, nieautomatyczny. Cechy: długość linii pisania od 3400  do 3600. Końcówka pisząca z węglika wolframu o średnicy 0,7 mm i grubości linii pisania 0,3 mm. Kolor niebieski.</w:t>
            </w:r>
          </w:p>
        </w:tc>
        <w:tc>
          <w:tcPr>
            <w:tcW w:w="1540" w:type="dxa"/>
            <w:noWrap/>
            <w:hideMark/>
          </w:tcPr>
          <w:p w14:paraId="0855B304" w14:textId="77777777" w:rsidR="00441437" w:rsidRDefault="00441437" w:rsidP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 szt.</w:t>
            </w:r>
          </w:p>
          <w:p w14:paraId="0DCB78E7" w14:textId="16326C79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38CFDFDB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1909F291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8.</w:t>
            </w:r>
          </w:p>
        </w:tc>
        <w:tc>
          <w:tcPr>
            <w:tcW w:w="6877" w:type="dxa"/>
            <w:hideMark/>
          </w:tcPr>
          <w:p w14:paraId="2DAB7560" w14:textId="6B7EA11C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Długopis jednorazowy. Końcówka: 0,7 mm, przeźroczysta obudowa z elementami w kolorze pisania, wentylowana skuwka, kolor tuszu niebieski, czarny, czerwony.</w:t>
            </w:r>
          </w:p>
        </w:tc>
        <w:tc>
          <w:tcPr>
            <w:tcW w:w="1540" w:type="dxa"/>
            <w:noWrap/>
            <w:hideMark/>
          </w:tcPr>
          <w:p w14:paraId="231AC8AC" w14:textId="77777777" w:rsidR="00441437" w:rsidRDefault="00441437" w:rsidP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szt.</w:t>
            </w:r>
          </w:p>
          <w:p w14:paraId="25C2AF68" w14:textId="27781A47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3B0E104B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19CB9B72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9.</w:t>
            </w:r>
          </w:p>
        </w:tc>
        <w:tc>
          <w:tcPr>
            <w:tcW w:w="6877" w:type="dxa"/>
            <w:hideMark/>
          </w:tcPr>
          <w:p w14:paraId="33171172" w14:textId="32C00AAF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Długopis na sprężynce przeklejany do powierzchni blatu z wymiennym wkładem w kolorze niebieskim LE 015.</w:t>
            </w:r>
          </w:p>
        </w:tc>
        <w:tc>
          <w:tcPr>
            <w:tcW w:w="1540" w:type="dxa"/>
            <w:noWrap/>
            <w:hideMark/>
          </w:tcPr>
          <w:p w14:paraId="45591738" w14:textId="77777777" w:rsidR="00441437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</w:p>
          <w:p w14:paraId="4B174490" w14:textId="77777777" w:rsidR="00441437" w:rsidRDefault="00441437" w:rsidP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szt.</w:t>
            </w:r>
          </w:p>
          <w:p w14:paraId="170522A0" w14:textId="44BA97A9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2CF9103B" w14:textId="77777777" w:rsidTr="00441437">
        <w:trPr>
          <w:trHeight w:val="580"/>
        </w:trPr>
        <w:tc>
          <w:tcPr>
            <w:tcW w:w="645" w:type="dxa"/>
            <w:noWrap/>
            <w:hideMark/>
          </w:tcPr>
          <w:p w14:paraId="2593E19E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10.</w:t>
            </w:r>
          </w:p>
        </w:tc>
        <w:tc>
          <w:tcPr>
            <w:tcW w:w="6877" w:type="dxa"/>
            <w:hideMark/>
          </w:tcPr>
          <w:p w14:paraId="7002E299" w14:textId="77777777" w:rsidR="00441437" w:rsidRDefault="00441437" w:rsidP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Dziurkacz, do 30 kartek. Posiada metalową podstawę i dźwignię oraz plastikową listwę formatową.</w:t>
            </w:r>
          </w:p>
          <w:p w14:paraId="3543321B" w14:textId="609C61E1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68218539" w14:textId="77777777" w:rsidR="00441437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</w:p>
          <w:p w14:paraId="085264EB" w14:textId="77777777" w:rsidR="00441437" w:rsidRDefault="00441437" w:rsidP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szt.</w:t>
            </w:r>
          </w:p>
          <w:p w14:paraId="6DE60920" w14:textId="4FE3903E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4035ED07" w14:textId="77777777" w:rsidTr="006B5448">
        <w:trPr>
          <w:trHeight w:val="870"/>
        </w:trPr>
        <w:tc>
          <w:tcPr>
            <w:tcW w:w="645" w:type="dxa"/>
            <w:noWrap/>
            <w:hideMark/>
          </w:tcPr>
          <w:p w14:paraId="69F067CB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11.</w:t>
            </w:r>
          </w:p>
        </w:tc>
        <w:tc>
          <w:tcPr>
            <w:tcW w:w="6877" w:type="dxa"/>
            <w:hideMark/>
          </w:tcPr>
          <w:p w14:paraId="46CAD812" w14:textId="46F3DC38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Dziurkacz, do 65 kartek. Posiada metalową podstawę i dźwignię oraz plastikową listwę formatową.</w:t>
            </w:r>
          </w:p>
        </w:tc>
        <w:tc>
          <w:tcPr>
            <w:tcW w:w="1540" w:type="dxa"/>
            <w:noWrap/>
            <w:hideMark/>
          </w:tcPr>
          <w:p w14:paraId="1A4A7BA7" w14:textId="77777777" w:rsidR="00441437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</w:p>
          <w:p w14:paraId="45BD5679" w14:textId="77777777" w:rsidR="00441437" w:rsidRDefault="00441437" w:rsidP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szt.</w:t>
            </w:r>
          </w:p>
          <w:p w14:paraId="6ED01802" w14:textId="417E031E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6AC37808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6FD2F963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12.</w:t>
            </w:r>
          </w:p>
        </w:tc>
        <w:tc>
          <w:tcPr>
            <w:tcW w:w="6877" w:type="dxa"/>
            <w:hideMark/>
          </w:tcPr>
          <w:p w14:paraId="0BB62E9F" w14:textId="1FE8F460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Etykiety samoprzylepne A4. Rozmiar etykiety: 210x297 mm. Ilość etykiet na arkuszu: 1 szt. Materiał: papier 80 g/m2. Klej permanentny, akryl. Kolor etykiety: biały. </w:t>
            </w:r>
            <w:proofErr w:type="spellStart"/>
            <w:r>
              <w:rPr>
                <w:rFonts w:ascii="Arial" w:hAnsi="Arial" w:cs="Arial"/>
                <w:color w:val="000000"/>
              </w:rPr>
              <w:t>Pakwane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po 100 szt.</w:t>
            </w:r>
          </w:p>
        </w:tc>
        <w:tc>
          <w:tcPr>
            <w:tcW w:w="1540" w:type="dxa"/>
            <w:noWrap/>
            <w:hideMark/>
          </w:tcPr>
          <w:p w14:paraId="145076C5" w14:textId="77777777" w:rsidR="00441437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</w:p>
          <w:p w14:paraId="1EDF5B2E" w14:textId="77777777" w:rsidR="00441437" w:rsidRDefault="00441437" w:rsidP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 op.</w:t>
            </w:r>
          </w:p>
          <w:p w14:paraId="672753B7" w14:textId="5C67C72A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21F4DA69" w14:textId="77777777" w:rsidTr="006B5448">
        <w:trPr>
          <w:trHeight w:val="570"/>
        </w:trPr>
        <w:tc>
          <w:tcPr>
            <w:tcW w:w="645" w:type="dxa"/>
            <w:noWrap/>
            <w:hideMark/>
          </w:tcPr>
          <w:p w14:paraId="67E0C1F7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13.</w:t>
            </w:r>
          </w:p>
        </w:tc>
        <w:tc>
          <w:tcPr>
            <w:tcW w:w="6877" w:type="dxa"/>
            <w:hideMark/>
          </w:tcPr>
          <w:p w14:paraId="347E129F" w14:textId="314BE8EF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Folia do laminowania. Wymiary: 80 mm x120 mm, 100 </w:t>
            </w:r>
            <w:proofErr w:type="spellStart"/>
            <w:r>
              <w:rPr>
                <w:rFonts w:ascii="Arial" w:hAnsi="Arial" w:cs="Arial"/>
                <w:color w:val="000000"/>
              </w:rPr>
              <w:t>mic</w:t>
            </w:r>
            <w:proofErr w:type="spellEnd"/>
            <w:r>
              <w:rPr>
                <w:rFonts w:ascii="Arial" w:hAnsi="Arial" w:cs="Arial"/>
                <w:color w:val="000000"/>
              </w:rPr>
              <w:t>. Pakowana po 100 szt.</w:t>
            </w:r>
          </w:p>
        </w:tc>
        <w:tc>
          <w:tcPr>
            <w:tcW w:w="1540" w:type="dxa"/>
            <w:noWrap/>
            <w:hideMark/>
          </w:tcPr>
          <w:p w14:paraId="74AD9608" w14:textId="77777777" w:rsidR="00441437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</w:p>
          <w:p w14:paraId="639D3B32" w14:textId="2F4E14C5" w:rsidR="00562494" w:rsidRPr="00441437" w:rsidRDefault="00441437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op. </w:t>
            </w:r>
          </w:p>
        </w:tc>
      </w:tr>
      <w:tr w:rsidR="00562494" w:rsidRPr="00562494" w14:paraId="02961217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96BC18A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14.</w:t>
            </w:r>
          </w:p>
        </w:tc>
        <w:tc>
          <w:tcPr>
            <w:tcW w:w="6877" w:type="dxa"/>
            <w:hideMark/>
          </w:tcPr>
          <w:p w14:paraId="45ECAB57" w14:textId="5DEF0A59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Folia do laminowania A4, 100 </w:t>
            </w:r>
            <w:proofErr w:type="spellStart"/>
            <w:r>
              <w:rPr>
                <w:rFonts w:ascii="Arial" w:hAnsi="Arial" w:cs="Arial"/>
                <w:color w:val="000000"/>
              </w:rPr>
              <w:t>mic</w:t>
            </w:r>
            <w:proofErr w:type="spellEnd"/>
            <w:r>
              <w:rPr>
                <w:rFonts w:ascii="Arial" w:hAnsi="Arial" w:cs="Arial"/>
                <w:color w:val="000000"/>
              </w:rPr>
              <w:t>. Pakowana po 100 szt.</w:t>
            </w:r>
          </w:p>
        </w:tc>
        <w:tc>
          <w:tcPr>
            <w:tcW w:w="1540" w:type="dxa"/>
            <w:noWrap/>
            <w:hideMark/>
          </w:tcPr>
          <w:p w14:paraId="23760B23" w14:textId="02B50885" w:rsidR="00562494" w:rsidRPr="00441437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  <w:r w:rsidR="00441437">
              <w:rPr>
                <w:rFonts w:ascii="Arial" w:hAnsi="Arial" w:cs="Arial"/>
                <w:color w:val="000000"/>
              </w:rPr>
              <w:t>4 op.</w:t>
            </w:r>
          </w:p>
        </w:tc>
      </w:tr>
      <w:tr w:rsidR="00562494" w:rsidRPr="00562494" w14:paraId="48ACB9FD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52409DB3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15.</w:t>
            </w:r>
          </w:p>
        </w:tc>
        <w:tc>
          <w:tcPr>
            <w:tcW w:w="6877" w:type="dxa"/>
            <w:hideMark/>
          </w:tcPr>
          <w:p w14:paraId="13EEAF5A" w14:textId="51DC8016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Foliopis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0,4 mm. Kolor czarny.</w:t>
            </w:r>
          </w:p>
        </w:tc>
        <w:tc>
          <w:tcPr>
            <w:tcW w:w="1540" w:type="dxa"/>
            <w:noWrap/>
            <w:hideMark/>
          </w:tcPr>
          <w:p w14:paraId="46C9D993" w14:textId="5EFA8AB8" w:rsidR="00562494" w:rsidRPr="00441437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  <w:r w:rsidR="00441437">
              <w:rPr>
                <w:rFonts w:ascii="Arial" w:hAnsi="Arial" w:cs="Arial"/>
                <w:color w:val="000000"/>
              </w:rPr>
              <w:t>20 szt.</w:t>
            </w:r>
          </w:p>
        </w:tc>
      </w:tr>
      <w:tr w:rsidR="00562494" w:rsidRPr="00562494" w14:paraId="74D219C3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2567F3BB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16.</w:t>
            </w:r>
          </w:p>
        </w:tc>
        <w:tc>
          <w:tcPr>
            <w:tcW w:w="6877" w:type="dxa"/>
            <w:hideMark/>
          </w:tcPr>
          <w:p w14:paraId="1FFE1817" w14:textId="1E3A36D9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Gumka biurowa, biała.</w:t>
            </w:r>
          </w:p>
        </w:tc>
        <w:tc>
          <w:tcPr>
            <w:tcW w:w="1540" w:type="dxa"/>
            <w:noWrap/>
            <w:hideMark/>
          </w:tcPr>
          <w:p w14:paraId="71EEE4F2" w14:textId="054A7DDE" w:rsidR="00562494" w:rsidRPr="00441437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  <w:r w:rsidR="00441437">
              <w:rPr>
                <w:rFonts w:ascii="Arial" w:hAnsi="Arial" w:cs="Arial"/>
                <w:color w:val="000000"/>
              </w:rPr>
              <w:t>50 szt.</w:t>
            </w:r>
          </w:p>
        </w:tc>
      </w:tr>
      <w:tr w:rsidR="00562494" w:rsidRPr="00562494" w14:paraId="6DB34D66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3B3345CD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17.</w:t>
            </w:r>
          </w:p>
        </w:tc>
        <w:tc>
          <w:tcPr>
            <w:tcW w:w="6877" w:type="dxa"/>
            <w:hideMark/>
          </w:tcPr>
          <w:p w14:paraId="39099BF8" w14:textId="0D16A854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Karton ozdobny, skóra, kolor kremowy/biały, 230g/m2. Pakowany po 20 szt.</w:t>
            </w:r>
          </w:p>
        </w:tc>
        <w:tc>
          <w:tcPr>
            <w:tcW w:w="1540" w:type="dxa"/>
            <w:noWrap/>
            <w:hideMark/>
          </w:tcPr>
          <w:p w14:paraId="40B15269" w14:textId="78B6E91F" w:rsidR="00562494" w:rsidRPr="00441437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  <w:r w:rsidR="00441437">
              <w:rPr>
                <w:rFonts w:ascii="Arial" w:hAnsi="Arial" w:cs="Arial"/>
                <w:color w:val="000000"/>
              </w:rPr>
              <w:t>3 op.</w:t>
            </w:r>
          </w:p>
        </w:tc>
      </w:tr>
      <w:tr w:rsidR="00562494" w:rsidRPr="00562494" w14:paraId="69A03FB3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12AD384B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18.</w:t>
            </w:r>
          </w:p>
        </w:tc>
        <w:tc>
          <w:tcPr>
            <w:tcW w:w="6877" w:type="dxa"/>
            <w:hideMark/>
          </w:tcPr>
          <w:p w14:paraId="1A556100" w14:textId="5E8D1A6A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Karton ozdobny, kolor kremowy/biały, 220g/m2. Pakowany po 20 szt.</w:t>
            </w:r>
          </w:p>
        </w:tc>
        <w:tc>
          <w:tcPr>
            <w:tcW w:w="1540" w:type="dxa"/>
            <w:noWrap/>
            <w:hideMark/>
          </w:tcPr>
          <w:p w14:paraId="587708FA" w14:textId="0D097AFE" w:rsidR="00562494" w:rsidRPr="00441437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  <w:r w:rsidR="00441437">
              <w:rPr>
                <w:rFonts w:ascii="Arial" w:hAnsi="Arial" w:cs="Arial"/>
                <w:color w:val="000000"/>
              </w:rPr>
              <w:t>3 op.</w:t>
            </w:r>
          </w:p>
        </w:tc>
      </w:tr>
      <w:tr w:rsidR="00562494" w:rsidRPr="00562494" w14:paraId="039DA45C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3B8B0E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19.</w:t>
            </w:r>
          </w:p>
        </w:tc>
        <w:tc>
          <w:tcPr>
            <w:tcW w:w="6877" w:type="dxa"/>
            <w:hideMark/>
          </w:tcPr>
          <w:p w14:paraId="1F67B04A" w14:textId="5FAEA229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Karton ozdobny, kolor złoty, 220g/m2. Pakowany po 20 szt.</w:t>
            </w:r>
          </w:p>
        </w:tc>
        <w:tc>
          <w:tcPr>
            <w:tcW w:w="1540" w:type="dxa"/>
            <w:noWrap/>
            <w:hideMark/>
          </w:tcPr>
          <w:p w14:paraId="67E2D1F5" w14:textId="7599EFA6" w:rsidR="00562494" w:rsidRPr="00441437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  <w:r w:rsidR="00441437">
              <w:rPr>
                <w:rFonts w:ascii="Arial" w:hAnsi="Arial" w:cs="Arial"/>
                <w:color w:val="000000"/>
              </w:rPr>
              <w:t>3 op.</w:t>
            </w:r>
          </w:p>
        </w:tc>
      </w:tr>
      <w:tr w:rsidR="00562494" w:rsidRPr="00562494" w14:paraId="277A5FDB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51B716AB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20.</w:t>
            </w:r>
          </w:p>
        </w:tc>
        <w:tc>
          <w:tcPr>
            <w:tcW w:w="6877" w:type="dxa"/>
            <w:hideMark/>
          </w:tcPr>
          <w:p w14:paraId="04BB214C" w14:textId="77777777" w:rsidR="00441437" w:rsidRDefault="00441437" w:rsidP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Klej biurowy w sztyfcie 15 g. Wysokiej jakości. Bezbarwny, bezwonny, zmywalny, niebrudzący. Bez kwasów ani rozpuszczalników z przeznaczeniem do papieru, fotografii, tektury.</w:t>
            </w:r>
          </w:p>
          <w:p w14:paraId="77ED6F44" w14:textId="1126F985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3A8254AA" w14:textId="77777777" w:rsidR="00441437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</w:p>
          <w:p w14:paraId="4A2B2369" w14:textId="77777777" w:rsidR="00441437" w:rsidRDefault="00441437" w:rsidP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szt.</w:t>
            </w:r>
          </w:p>
          <w:p w14:paraId="6AD2790A" w14:textId="7D7CDEF5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9708C5D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1CBC2BB4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6877" w:type="dxa"/>
            <w:hideMark/>
          </w:tcPr>
          <w:p w14:paraId="79E55561" w14:textId="5685AC72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Klej biurowy w sztyfcie 35 g. Wysokiej jakości. Bezbarwny, bezwonny, zmywalny, niebrudzący. Bez kwasów ani rozpuszczalników z przeznaczeniem do papieru, fotografii, tektury.</w:t>
            </w:r>
          </w:p>
        </w:tc>
        <w:tc>
          <w:tcPr>
            <w:tcW w:w="1540" w:type="dxa"/>
            <w:noWrap/>
            <w:hideMark/>
          </w:tcPr>
          <w:p w14:paraId="64F76D2B" w14:textId="77777777" w:rsidR="00441437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</w:p>
          <w:p w14:paraId="505B4BB7" w14:textId="77777777" w:rsidR="00441437" w:rsidRDefault="00441437" w:rsidP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szt.</w:t>
            </w:r>
          </w:p>
          <w:p w14:paraId="6E0964E5" w14:textId="60ACEC70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3AB395E0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6DC5D0A1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22.</w:t>
            </w:r>
          </w:p>
        </w:tc>
        <w:tc>
          <w:tcPr>
            <w:tcW w:w="6877" w:type="dxa"/>
            <w:hideMark/>
          </w:tcPr>
          <w:p w14:paraId="58E1B2A3" w14:textId="12AF7E8E" w:rsidR="00562494" w:rsidRPr="00441437" w:rsidRDefault="00441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Klips archiwizacyjny z zaczepem. Długość wąsów: 100 mm, kolor biały. </w:t>
            </w:r>
          </w:p>
        </w:tc>
        <w:tc>
          <w:tcPr>
            <w:tcW w:w="1540" w:type="dxa"/>
            <w:noWrap/>
            <w:hideMark/>
          </w:tcPr>
          <w:p w14:paraId="04376CD2" w14:textId="77777777" w:rsidR="00B94921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</w:p>
          <w:p w14:paraId="658F04AF" w14:textId="27E9B336" w:rsidR="00562494" w:rsidRPr="00B94921" w:rsidRDefault="00B94921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szt.</w:t>
            </w:r>
          </w:p>
        </w:tc>
      </w:tr>
      <w:tr w:rsidR="00562494" w:rsidRPr="00562494" w14:paraId="59E3E074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1689863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23.</w:t>
            </w:r>
          </w:p>
        </w:tc>
        <w:tc>
          <w:tcPr>
            <w:tcW w:w="6877" w:type="dxa"/>
            <w:hideMark/>
          </w:tcPr>
          <w:p w14:paraId="34EEF600" w14:textId="718017F0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Klipsy biurowe, 15 mm – do banknotów. Pakowane po 12 szt.</w:t>
            </w:r>
          </w:p>
        </w:tc>
        <w:tc>
          <w:tcPr>
            <w:tcW w:w="1540" w:type="dxa"/>
            <w:noWrap/>
            <w:hideMark/>
          </w:tcPr>
          <w:p w14:paraId="4E6027CE" w14:textId="43B61FAC" w:rsidR="00562494" w:rsidRPr="00B94921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  <w:r w:rsidR="00B94921">
              <w:rPr>
                <w:rFonts w:ascii="Arial" w:hAnsi="Arial" w:cs="Arial"/>
                <w:color w:val="000000"/>
              </w:rPr>
              <w:t>80 op.</w:t>
            </w:r>
          </w:p>
        </w:tc>
      </w:tr>
      <w:tr w:rsidR="00562494" w:rsidRPr="00562494" w14:paraId="1B179D12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16269B15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24.</w:t>
            </w:r>
          </w:p>
        </w:tc>
        <w:tc>
          <w:tcPr>
            <w:tcW w:w="6877" w:type="dxa"/>
            <w:hideMark/>
          </w:tcPr>
          <w:p w14:paraId="62183F68" w14:textId="4C4FC4DF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Klipsy biurowe, 19 mm – do banknotów. Pakowane po 12 szt.</w:t>
            </w:r>
          </w:p>
        </w:tc>
        <w:tc>
          <w:tcPr>
            <w:tcW w:w="1540" w:type="dxa"/>
            <w:noWrap/>
            <w:hideMark/>
          </w:tcPr>
          <w:p w14:paraId="57455D42" w14:textId="38F1E5B7" w:rsidR="00562494" w:rsidRPr="00B94921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  <w:r w:rsidR="00B94921">
              <w:rPr>
                <w:rFonts w:ascii="Arial" w:hAnsi="Arial" w:cs="Arial"/>
                <w:color w:val="000000"/>
              </w:rPr>
              <w:t>80 op.</w:t>
            </w:r>
          </w:p>
        </w:tc>
      </w:tr>
      <w:tr w:rsidR="00562494" w:rsidRPr="00562494" w14:paraId="410712A9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73F18B2F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25.</w:t>
            </w:r>
          </w:p>
        </w:tc>
        <w:tc>
          <w:tcPr>
            <w:tcW w:w="6877" w:type="dxa"/>
            <w:hideMark/>
          </w:tcPr>
          <w:p w14:paraId="14758D80" w14:textId="5DF136C0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Klipsy biurowe, 25 mm – do banknotów. Pakowane po 12 szt.</w:t>
            </w:r>
          </w:p>
        </w:tc>
        <w:tc>
          <w:tcPr>
            <w:tcW w:w="1540" w:type="dxa"/>
            <w:noWrap/>
            <w:hideMark/>
          </w:tcPr>
          <w:p w14:paraId="7CC2320D" w14:textId="31D967FC" w:rsidR="00562494" w:rsidRPr="00B94921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  <w:r w:rsidR="00B94921">
              <w:rPr>
                <w:rFonts w:ascii="Arial" w:hAnsi="Arial" w:cs="Arial"/>
                <w:color w:val="000000"/>
              </w:rPr>
              <w:t>8</w:t>
            </w:r>
            <w:r w:rsidR="00B94921">
              <w:rPr>
                <w:rFonts w:ascii="Arial" w:hAnsi="Arial" w:cs="Arial"/>
                <w:color w:val="000000"/>
              </w:rPr>
              <w:t>0 op.</w:t>
            </w:r>
          </w:p>
        </w:tc>
      </w:tr>
      <w:tr w:rsidR="00562494" w:rsidRPr="00562494" w14:paraId="5A6BA60A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763B3A3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26.</w:t>
            </w:r>
          </w:p>
        </w:tc>
        <w:tc>
          <w:tcPr>
            <w:tcW w:w="6877" w:type="dxa"/>
            <w:hideMark/>
          </w:tcPr>
          <w:p w14:paraId="56EF50AD" w14:textId="350D5CC3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Klipsy biurowe, 32 mm – do banknotów. Pakowane po 12 szt.</w:t>
            </w:r>
          </w:p>
        </w:tc>
        <w:tc>
          <w:tcPr>
            <w:tcW w:w="1540" w:type="dxa"/>
            <w:noWrap/>
            <w:hideMark/>
          </w:tcPr>
          <w:p w14:paraId="35F6DC3B" w14:textId="155BAADA" w:rsidR="00562494" w:rsidRPr="00B94921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 xml:space="preserve"> </w:t>
            </w:r>
            <w:r w:rsidR="00B94921">
              <w:rPr>
                <w:rFonts w:ascii="Arial" w:hAnsi="Arial" w:cs="Arial"/>
                <w:color w:val="000000"/>
              </w:rPr>
              <w:t>80 op.</w:t>
            </w:r>
          </w:p>
        </w:tc>
      </w:tr>
      <w:tr w:rsidR="00562494" w:rsidRPr="00562494" w14:paraId="21BF0CC3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6ECDA8F8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27.</w:t>
            </w:r>
          </w:p>
        </w:tc>
        <w:tc>
          <w:tcPr>
            <w:tcW w:w="6877" w:type="dxa"/>
            <w:hideMark/>
          </w:tcPr>
          <w:p w14:paraId="62D81C0A" w14:textId="0E1C3F85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Klipsy biurowe, 41 mm – do banknotów. Pakowane po 12 szt.</w:t>
            </w:r>
          </w:p>
        </w:tc>
        <w:tc>
          <w:tcPr>
            <w:tcW w:w="1540" w:type="dxa"/>
            <w:noWrap/>
            <w:hideMark/>
          </w:tcPr>
          <w:p w14:paraId="17B8A5D8" w14:textId="2DB99C2F" w:rsidR="00562494" w:rsidRPr="00B94921" w:rsidRDefault="00B94921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op.</w:t>
            </w:r>
          </w:p>
        </w:tc>
      </w:tr>
      <w:tr w:rsidR="00562494" w:rsidRPr="00562494" w14:paraId="7303499B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39595EA5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28.</w:t>
            </w:r>
          </w:p>
        </w:tc>
        <w:tc>
          <w:tcPr>
            <w:tcW w:w="6877" w:type="dxa"/>
            <w:hideMark/>
          </w:tcPr>
          <w:p w14:paraId="3490B68F" w14:textId="6821F361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Klipsy biurowe, 51 mm – do banknotów. Pakowane po 12 szt.</w:t>
            </w:r>
          </w:p>
        </w:tc>
        <w:tc>
          <w:tcPr>
            <w:tcW w:w="1540" w:type="dxa"/>
            <w:noWrap/>
            <w:hideMark/>
          </w:tcPr>
          <w:p w14:paraId="2EB864E4" w14:textId="7398D12A" w:rsidR="00562494" w:rsidRPr="00B94921" w:rsidRDefault="00B94921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op.</w:t>
            </w:r>
          </w:p>
        </w:tc>
      </w:tr>
      <w:tr w:rsidR="00562494" w:rsidRPr="00562494" w14:paraId="0B99D008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602BA3C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29.</w:t>
            </w:r>
          </w:p>
        </w:tc>
        <w:tc>
          <w:tcPr>
            <w:tcW w:w="6877" w:type="dxa"/>
            <w:hideMark/>
          </w:tcPr>
          <w:p w14:paraId="05374631" w14:textId="5C7C4940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Koperta B4 RBD, rozszerzana, biała.</w:t>
            </w:r>
          </w:p>
        </w:tc>
        <w:tc>
          <w:tcPr>
            <w:tcW w:w="1540" w:type="dxa"/>
            <w:noWrap/>
            <w:hideMark/>
          </w:tcPr>
          <w:p w14:paraId="348C760E" w14:textId="3FF64C01" w:rsidR="00562494" w:rsidRPr="00B94921" w:rsidRDefault="00B94921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 szt.</w:t>
            </w:r>
          </w:p>
        </w:tc>
      </w:tr>
      <w:tr w:rsidR="00562494" w:rsidRPr="00562494" w14:paraId="788D22C1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26CE6753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30.</w:t>
            </w:r>
          </w:p>
        </w:tc>
        <w:tc>
          <w:tcPr>
            <w:tcW w:w="6877" w:type="dxa"/>
            <w:hideMark/>
          </w:tcPr>
          <w:p w14:paraId="575E9944" w14:textId="749A70EC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Koperta B5 z rozszerzanym dnem i bokami, biała.</w:t>
            </w:r>
          </w:p>
        </w:tc>
        <w:tc>
          <w:tcPr>
            <w:tcW w:w="1540" w:type="dxa"/>
            <w:noWrap/>
            <w:hideMark/>
          </w:tcPr>
          <w:p w14:paraId="632AB5CB" w14:textId="627A2ECF" w:rsidR="00562494" w:rsidRPr="00B94921" w:rsidRDefault="00B94921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 szt.</w:t>
            </w:r>
          </w:p>
        </w:tc>
      </w:tr>
      <w:tr w:rsidR="00562494" w:rsidRPr="00562494" w14:paraId="0FA62FB0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597B498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31.</w:t>
            </w:r>
          </w:p>
        </w:tc>
        <w:tc>
          <w:tcPr>
            <w:tcW w:w="6877" w:type="dxa"/>
            <w:hideMark/>
          </w:tcPr>
          <w:p w14:paraId="69C0FDAF" w14:textId="0A9F1620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Koperta bezpieczna B5. Kolor kryjący. Wymiary: 190mmx260mm.</w:t>
            </w:r>
          </w:p>
        </w:tc>
        <w:tc>
          <w:tcPr>
            <w:tcW w:w="1540" w:type="dxa"/>
            <w:noWrap/>
            <w:hideMark/>
          </w:tcPr>
          <w:p w14:paraId="2BD11883" w14:textId="7420BC17" w:rsidR="00562494" w:rsidRPr="00B94921" w:rsidRDefault="00B94921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szt.</w:t>
            </w:r>
          </w:p>
        </w:tc>
      </w:tr>
      <w:tr w:rsidR="00562494" w:rsidRPr="00562494" w14:paraId="6F0E5CEC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75801B1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32.</w:t>
            </w:r>
          </w:p>
        </w:tc>
        <w:tc>
          <w:tcPr>
            <w:tcW w:w="6877" w:type="dxa"/>
            <w:hideMark/>
          </w:tcPr>
          <w:p w14:paraId="4E9C75B5" w14:textId="1590D67D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Koperta C4 RBD, rozszerzana, biała. </w:t>
            </w:r>
          </w:p>
        </w:tc>
        <w:tc>
          <w:tcPr>
            <w:tcW w:w="1540" w:type="dxa"/>
            <w:noWrap/>
            <w:hideMark/>
          </w:tcPr>
          <w:p w14:paraId="635C82AF" w14:textId="25E3709C" w:rsidR="00562494" w:rsidRPr="00B94921" w:rsidRDefault="00B94921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 szt.</w:t>
            </w:r>
          </w:p>
        </w:tc>
      </w:tr>
      <w:tr w:rsidR="00562494" w:rsidRPr="00562494" w14:paraId="28BBB783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150FB26A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33.</w:t>
            </w:r>
          </w:p>
        </w:tc>
        <w:tc>
          <w:tcPr>
            <w:tcW w:w="6877" w:type="dxa"/>
            <w:hideMark/>
          </w:tcPr>
          <w:p w14:paraId="163C368C" w14:textId="5CEC1F0C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Koperta DL, biała, 120g na zaproszenia. Wym. 110mm x 220mm. </w:t>
            </w:r>
          </w:p>
        </w:tc>
        <w:tc>
          <w:tcPr>
            <w:tcW w:w="1540" w:type="dxa"/>
            <w:noWrap/>
            <w:hideMark/>
          </w:tcPr>
          <w:p w14:paraId="1F054884" w14:textId="42EDD7B2" w:rsidR="00562494" w:rsidRPr="00B94921" w:rsidRDefault="00B94921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 szt.</w:t>
            </w:r>
          </w:p>
        </w:tc>
      </w:tr>
      <w:tr w:rsidR="00562494" w:rsidRPr="00562494" w14:paraId="45677465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47BE1F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34.</w:t>
            </w:r>
          </w:p>
        </w:tc>
        <w:tc>
          <w:tcPr>
            <w:tcW w:w="6877" w:type="dxa"/>
            <w:hideMark/>
          </w:tcPr>
          <w:p w14:paraId="5F98EEF0" w14:textId="0769691A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Koperta samoprzylepna C4, biała, bez okienka adresowego.</w:t>
            </w:r>
          </w:p>
        </w:tc>
        <w:tc>
          <w:tcPr>
            <w:tcW w:w="1540" w:type="dxa"/>
            <w:noWrap/>
            <w:hideMark/>
          </w:tcPr>
          <w:p w14:paraId="09135318" w14:textId="143BBF5E" w:rsidR="00562494" w:rsidRPr="00B94921" w:rsidRDefault="00B94921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 szt.</w:t>
            </w:r>
          </w:p>
        </w:tc>
      </w:tr>
      <w:tr w:rsidR="00562494" w:rsidRPr="00562494" w14:paraId="026FEE6D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2CE914C5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35.</w:t>
            </w:r>
          </w:p>
        </w:tc>
        <w:tc>
          <w:tcPr>
            <w:tcW w:w="6877" w:type="dxa"/>
            <w:hideMark/>
          </w:tcPr>
          <w:p w14:paraId="04CE8763" w14:textId="4ECA5907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Koperta samoprzylepna C4, brązowa, bez okienka adresowego.</w:t>
            </w:r>
          </w:p>
        </w:tc>
        <w:tc>
          <w:tcPr>
            <w:tcW w:w="1540" w:type="dxa"/>
            <w:noWrap/>
            <w:hideMark/>
          </w:tcPr>
          <w:p w14:paraId="022C8ED3" w14:textId="4F1AF001" w:rsidR="00562494" w:rsidRPr="00B94921" w:rsidRDefault="00B94921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 szt.</w:t>
            </w:r>
          </w:p>
        </w:tc>
      </w:tr>
      <w:tr w:rsidR="00562494" w:rsidRPr="00562494" w14:paraId="3508CF7A" w14:textId="77777777" w:rsidTr="006B5448">
        <w:trPr>
          <w:trHeight w:val="615"/>
        </w:trPr>
        <w:tc>
          <w:tcPr>
            <w:tcW w:w="645" w:type="dxa"/>
            <w:noWrap/>
            <w:hideMark/>
          </w:tcPr>
          <w:p w14:paraId="1B1A80CD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36.</w:t>
            </w:r>
          </w:p>
        </w:tc>
        <w:tc>
          <w:tcPr>
            <w:tcW w:w="6877" w:type="dxa"/>
            <w:hideMark/>
          </w:tcPr>
          <w:p w14:paraId="62CC0199" w14:textId="77D3F7EA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Koperta samoprzylepna C5, biała, bez okienka adresowego.</w:t>
            </w:r>
          </w:p>
        </w:tc>
        <w:tc>
          <w:tcPr>
            <w:tcW w:w="1540" w:type="dxa"/>
            <w:noWrap/>
            <w:hideMark/>
          </w:tcPr>
          <w:p w14:paraId="47662791" w14:textId="4BE907E6" w:rsidR="00562494" w:rsidRPr="00B94921" w:rsidRDefault="00B94921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 szt.</w:t>
            </w:r>
          </w:p>
        </w:tc>
      </w:tr>
      <w:tr w:rsidR="00562494" w:rsidRPr="00562494" w14:paraId="07D9F710" w14:textId="77777777" w:rsidTr="006B5448">
        <w:trPr>
          <w:trHeight w:val="870"/>
        </w:trPr>
        <w:tc>
          <w:tcPr>
            <w:tcW w:w="645" w:type="dxa"/>
            <w:noWrap/>
            <w:hideMark/>
          </w:tcPr>
          <w:p w14:paraId="2E0C4114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37.</w:t>
            </w:r>
          </w:p>
        </w:tc>
        <w:tc>
          <w:tcPr>
            <w:tcW w:w="6877" w:type="dxa"/>
            <w:hideMark/>
          </w:tcPr>
          <w:p w14:paraId="27297A3A" w14:textId="7562BDAF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Koperta samoprzylepna C5, brązowa, bez okienka adresowego.</w:t>
            </w:r>
          </w:p>
        </w:tc>
        <w:tc>
          <w:tcPr>
            <w:tcW w:w="1540" w:type="dxa"/>
            <w:noWrap/>
            <w:hideMark/>
          </w:tcPr>
          <w:p w14:paraId="4F5DC60D" w14:textId="77777777" w:rsidR="00B94921" w:rsidRDefault="00B94921" w:rsidP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 szt.</w:t>
            </w:r>
          </w:p>
          <w:p w14:paraId="7D42D45D" w14:textId="263B42D3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0051C962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4FE7DD47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38.</w:t>
            </w:r>
          </w:p>
        </w:tc>
        <w:tc>
          <w:tcPr>
            <w:tcW w:w="6877" w:type="dxa"/>
            <w:hideMark/>
          </w:tcPr>
          <w:p w14:paraId="197449E7" w14:textId="77777777" w:rsidR="00B94921" w:rsidRDefault="00B94921" w:rsidP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Koperta samoprzylepna C6, biała, bez okienka adresowego. Wymiary: 114 x 162 mm.</w:t>
            </w:r>
          </w:p>
          <w:p w14:paraId="0D20DD0A" w14:textId="28ECEFA7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383849B9" w14:textId="77777777" w:rsidR="00B94921" w:rsidRDefault="00B94921" w:rsidP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 szt.</w:t>
            </w:r>
          </w:p>
          <w:p w14:paraId="40CC7FDB" w14:textId="4A7F50B3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22F8636C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5CA75964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39.</w:t>
            </w:r>
          </w:p>
        </w:tc>
        <w:tc>
          <w:tcPr>
            <w:tcW w:w="6877" w:type="dxa"/>
            <w:hideMark/>
          </w:tcPr>
          <w:p w14:paraId="1B1D324A" w14:textId="3AB3979F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Korektor biurowy, w taśmie ergonomicznej. Transparentna obudowa. </w:t>
            </w:r>
            <w:proofErr w:type="spellStart"/>
            <w:r>
              <w:rPr>
                <w:rFonts w:ascii="Arial" w:hAnsi="Arial" w:cs="Arial"/>
                <w:color w:val="000000"/>
              </w:rPr>
              <w:t>Grip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 fakturowanego materiału. Końcówka zabezpieczona przed uszkodzeniem taśmy plastikową skuwką. Poliestrowa taśma. Rozmiar taśmy: 4,2 mm x 10 m.  </w:t>
            </w:r>
          </w:p>
        </w:tc>
        <w:tc>
          <w:tcPr>
            <w:tcW w:w="1540" w:type="dxa"/>
            <w:noWrap/>
            <w:hideMark/>
          </w:tcPr>
          <w:p w14:paraId="05491C52" w14:textId="77777777" w:rsidR="00B94921" w:rsidRDefault="00B94921" w:rsidP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 szt.</w:t>
            </w:r>
          </w:p>
          <w:p w14:paraId="4A1F0465" w14:textId="1147B7C6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2F7BAC3B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2E0AD9B6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40.</w:t>
            </w:r>
          </w:p>
        </w:tc>
        <w:tc>
          <w:tcPr>
            <w:tcW w:w="6877" w:type="dxa"/>
            <w:hideMark/>
          </w:tcPr>
          <w:p w14:paraId="3CD86FF4" w14:textId="77777777" w:rsidR="00B94921" w:rsidRDefault="00B94921" w:rsidP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Korektor w długopisie z metalową końcówką, który wewnątrz opakowania posiada kulkę ułatwiającą mieszanie, pojemność 8 ml. </w:t>
            </w:r>
          </w:p>
          <w:p w14:paraId="714EECC9" w14:textId="73F9D24A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1800137C" w14:textId="77777777" w:rsidR="00B94921" w:rsidRDefault="00B94921" w:rsidP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szt.</w:t>
            </w:r>
          </w:p>
          <w:p w14:paraId="7BDEDAC5" w14:textId="0761EB1E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04F05AE9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368B263B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41.</w:t>
            </w:r>
          </w:p>
        </w:tc>
        <w:tc>
          <w:tcPr>
            <w:tcW w:w="6877" w:type="dxa"/>
            <w:hideMark/>
          </w:tcPr>
          <w:p w14:paraId="13467443" w14:textId="3D67D381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Kostka nieklejona. Rozmiar karteczki: 85 x 85 mm., wysokość kostki 80 mm.</w:t>
            </w:r>
          </w:p>
        </w:tc>
        <w:tc>
          <w:tcPr>
            <w:tcW w:w="1540" w:type="dxa"/>
            <w:noWrap/>
            <w:hideMark/>
          </w:tcPr>
          <w:p w14:paraId="65EB6CAC" w14:textId="77777777" w:rsidR="00B94921" w:rsidRDefault="00B94921" w:rsidP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szt.</w:t>
            </w:r>
          </w:p>
          <w:p w14:paraId="10E6E51E" w14:textId="52859C9D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0F91FF61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13DC5A2A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42.</w:t>
            </w:r>
          </w:p>
        </w:tc>
        <w:tc>
          <w:tcPr>
            <w:tcW w:w="6877" w:type="dxa"/>
            <w:hideMark/>
          </w:tcPr>
          <w:p w14:paraId="077BB59C" w14:textId="52D507C0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Koszulka poszerzana na katalogi, format A4. Boki poszerzone do 27mm. Grubość 180 </w:t>
            </w:r>
            <w:proofErr w:type="spellStart"/>
            <w:r>
              <w:rPr>
                <w:rFonts w:ascii="Arial" w:hAnsi="Arial" w:cs="Arial"/>
                <w:color w:val="000000"/>
              </w:rPr>
              <w:t>mic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1CB3C001" w14:textId="77777777" w:rsidR="00B94921" w:rsidRDefault="00B94921" w:rsidP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szt.</w:t>
            </w:r>
          </w:p>
          <w:p w14:paraId="2FF2C590" w14:textId="6AD60E25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4870D4A5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6EFEEC73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43.</w:t>
            </w:r>
          </w:p>
        </w:tc>
        <w:tc>
          <w:tcPr>
            <w:tcW w:w="6877" w:type="dxa"/>
            <w:hideMark/>
          </w:tcPr>
          <w:p w14:paraId="44C1EB2B" w14:textId="6A1C51F4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Koszulki do segregatorów, format A4, groszkowa. Grubość: 100 </w:t>
            </w:r>
            <w:proofErr w:type="spellStart"/>
            <w:r>
              <w:rPr>
                <w:rFonts w:ascii="Arial" w:hAnsi="Arial" w:cs="Arial"/>
                <w:color w:val="000000"/>
              </w:rPr>
              <w:t>mic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30092C9A" w14:textId="77777777" w:rsidR="00B94921" w:rsidRDefault="00B94921" w:rsidP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szt.</w:t>
            </w:r>
          </w:p>
          <w:p w14:paraId="5E679FF8" w14:textId="30E99CD9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1ECAD559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2B9A98D5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44.</w:t>
            </w:r>
          </w:p>
        </w:tc>
        <w:tc>
          <w:tcPr>
            <w:tcW w:w="6877" w:type="dxa"/>
            <w:hideMark/>
          </w:tcPr>
          <w:p w14:paraId="64E5E384" w14:textId="3F4B488F" w:rsidR="00562494" w:rsidRPr="00B94921" w:rsidRDefault="00B9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Koszulki do segregatorów, format A4, groszkowe. Grubość: 50 </w:t>
            </w:r>
            <w:proofErr w:type="spellStart"/>
            <w:r>
              <w:rPr>
                <w:rFonts w:ascii="Arial" w:hAnsi="Arial" w:cs="Arial"/>
                <w:color w:val="000000"/>
              </w:rPr>
              <w:t>mic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62562B5F" w14:textId="09FBC186" w:rsidR="00562494" w:rsidRPr="00D8631C" w:rsidRDefault="00D8631C" w:rsidP="005624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 szt.</w:t>
            </w:r>
          </w:p>
        </w:tc>
      </w:tr>
      <w:tr w:rsidR="00562494" w:rsidRPr="00562494" w14:paraId="2950CDBD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66677825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45.</w:t>
            </w:r>
          </w:p>
        </w:tc>
        <w:tc>
          <w:tcPr>
            <w:tcW w:w="6877" w:type="dxa"/>
            <w:hideMark/>
          </w:tcPr>
          <w:p w14:paraId="2A7901DA" w14:textId="06E676E4" w:rsidR="00562494" w:rsidRPr="00D8631C" w:rsidRDefault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Koszulki do segregatorów, format A4, krystaliczna. Grubość: 100 </w:t>
            </w:r>
            <w:proofErr w:type="spellStart"/>
            <w:r>
              <w:rPr>
                <w:rFonts w:ascii="Arial" w:hAnsi="Arial" w:cs="Arial"/>
                <w:color w:val="000000"/>
              </w:rPr>
              <w:t>mic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3ACA5B8C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szt.</w:t>
            </w:r>
          </w:p>
          <w:p w14:paraId="7F48DCF0" w14:textId="7B1EAF4A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060AE1A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1BF18A87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46.</w:t>
            </w:r>
          </w:p>
        </w:tc>
        <w:tc>
          <w:tcPr>
            <w:tcW w:w="6877" w:type="dxa"/>
            <w:hideMark/>
          </w:tcPr>
          <w:p w14:paraId="1C5C1FBB" w14:textId="361728DA" w:rsidR="00562494" w:rsidRPr="00D8631C" w:rsidRDefault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Linijka – 30 cm, przezroczysta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190F21BA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szt.</w:t>
            </w:r>
          </w:p>
          <w:p w14:paraId="153A15BD" w14:textId="6337A8BC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57107E7A" w14:textId="77777777" w:rsidTr="006B5448">
        <w:trPr>
          <w:trHeight w:val="870"/>
        </w:trPr>
        <w:tc>
          <w:tcPr>
            <w:tcW w:w="645" w:type="dxa"/>
            <w:noWrap/>
            <w:hideMark/>
          </w:tcPr>
          <w:p w14:paraId="48040F5C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47.</w:t>
            </w:r>
          </w:p>
        </w:tc>
        <w:tc>
          <w:tcPr>
            <w:tcW w:w="6877" w:type="dxa"/>
            <w:hideMark/>
          </w:tcPr>
          <w:p w14:paraId="4076D847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Marker do płyt CD.</w:t>
            </w:r>
          </w:p>
          <w:p w14:paraId="5ECE1642" w14:textId="239AEC82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0591F985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szt.</w:t>
            </w:r>
          </w:p>
          <w:p w14:paraId="2338DA04" w14:textId="69512211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54D8A4CA" w14:textId="77777777" w:rsidTr="006B5448">
        <w:trPr>
          <w:trHeight w:val="870"/>
        </w:trPr>
        <w:tc>
          <w:tcPr>
            <w:tcW w:w="645" w:type="dxa"/>
            <w:noWrap/>
            <w:hideMark/>
          </w:tcPr>
          <w:p w14:paraId="2ED102E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lastRenderedPageBreak/>
              <w:t>48.</w:t>
            </w:r>
          </w:p>
        </w:tc>
        <w:tc>
          <w:tcPr>
            <w:tcW w:w="6877" w:type="dxa"/>
            <w:hideMark/>
          </w:tcPr>
          <w:p w14:paraId="23697066" w14:textId="3E104011" w:rsidR="00562494" w:rsidRPr="00D8631C" w:rsidRDefault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Nici Lniane/dratwa 250 g. Grubość 1 mm. Kolor surowy. Waga 250 g. Długość od 350 do 400 </w:t>
            </w:r>
            <w:proofErr w:type="spellStart"/>
            <w:r>
              <w:rPr>
                <w:rFonts w:ascii="Arial" w:hAnsi="Arial" w:cs="Arial"/>
                <w:color w:val="000000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1387B437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szt.</w:t>
            </w:r>
          </w:p>
          <w:p w14:paraId="1F09C509" w14:textId="6894C3FC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B140550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1636ADE8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49.</w:t>
            </w:r>
          </w:p>
        </w:tc>
        <w:tc>
          <w:tcPr>
            <w:tcW w:w="6877" w:type="dxa"/>
            <w:hideMark/>
          </w:tcPr>
          <w:p w14:paraId="4ABA4C90" w14:textId="13D772DD" w:rsidR="00562494" w:rsidRPr="00D8631C" w:rsidRDefault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Notes samoprzylepny: 3 x 38 x 51 mm. W notesie 100 karteczek samoprzylepnych w kolorze żółtym. Klej umożliwiający wielokrotne przyklejanie i odklejanie pojedynczej karteczki.</w:t>
            </w:r>
          </w:p>
        </w:tc>
        <w:tc>
          <w:tcPr>
            <w:tcW w:w="1540" w:type="dxa"/>
            <w:noWrap/>
            <w:hideMark/>
          </w:tcPr>
          <w:p w14:paraId="06137982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 szt.</w:t>
            </w:r>
          </w:p>
          <w:p w14:paraId="6817FB63" w14:textId="2E2F8446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9E2828A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A1CD40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50.</w:t>
            </w:r>
          </w:p>
        </w:tc>
        <w:tc>
          <w:tcPr>
            <w:tcW w:w="6877" w:type="dxa"/>
            <w:hideMark/>
          </w:tcPr>
          <w:p w14:paraId="6E99D89F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Notes samoprzylepny 76 x 76 mm. W notesie 100 karteczek samoprzylepnych w kolorze żółtym. Klej umożliwiający wielokrotne przyklejanie i odklejanie pojedynczej karteczki. </w:t>
            </w:r>
          </w:p>
          <w:p w14:paraId="4EFF2E6B" w14:textId="7322B12D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076DFD0A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szt.</w:t>
            </w:r>
          </w:p>
          <w:p w14:paraId="2EA48DD9" w14:textId="6FF23038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6BAB2F10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01B6D7A1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51.</w:t>
            </w:r>
          </w:p>
        </w:tc>
        <w:tc>
          <w:tcPr>
            <w:tcW w:w="6877" w:type="dxa"/>
            <w:hideMark/>
          </w:tcPr>
          <w:p w14:paraId="65FB923C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Nożyczki biurowe do cięcia papieru, kartonu oraz folii. Ostrza wykonane ze stali nierdzewnej.  Długość całkowita: 210 mm.</w:t>
            </w:r>
          </w:p>
          <w:p w14:paraId="5E7AF9C1" w14:textId="14F3F466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366E216C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szt.</w:t>
            </w:r>
          </w:p>
          <w:p w14:paraId="2ECC38C8" w14:textId="1CD34499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5F24D4C7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213973EC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52.</w:t>
            </w:r>
          </w:p>
        </w:tc>
        <w:tc>
          <w:tcPr>
            <w:tcW w:w="6877" w:type="dxa"/>
            <w:hideMark/>
          </w:tcPr>
          <w:p w14:paraId="71128D02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Okładki do bindowania, A4  /przód przeźroczysty/. Pakowane po 100 szt.</w:t>
            </w:r>
          </w:p>
          <w:p w14:paraId="3420E8FF" w14:textId="6DF3BA01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1AB380D6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op.</w:t>
            </w:r>
          </w:p>
          <w:p w14:paraId="6D974451" w14:textId="6FFB629E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04367853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2303D227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53.</w:t>
            </w:r>
          </w:p>
        </w:tc>
        <w:tc>
          <w:tcPr>
            <w:tcW w:w="6877" w:type="dxa"/>
            <w:hideMark/>
          </w:tcPr>
          <w:p w14:paraId="3571A17C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Okładki do bindowania, A4  /tył  kolorowy/. Pakowane po 100 szt.</w:t>
            </w:r>
          </w:p>
          <w:p w14:paraId="64A1DF4F" w14:textId="3A33A71C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467A5DDA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op.</w:t>
            </w:r>
          </w:p>
          <w:p w14:paraId="3100BBEE" w14:textId="1A033AB7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D64C948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38B2B9FB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54.</w:t>
            </w:r>
          </w:p>
        </w:tc>
        <w:tc>
          <w:tcPr>
            <w:tcW w:w="6877" w:type="dxa"/>
            <w:hideMark/>
          </w:tcPr>
          <w:p w14:paraId="18593F0E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Ołówek 2B. </w:t>
            </w:r>
          </w:p>
          <w:p w14:paraId="3B95A402" w14:textId="6A9EA2A1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62DB6916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szt.</w:t>
            </w:r>
          </w:p>
          <w:p w14:paraId="76C1A1B0" w14:textId="08F046F1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43866E9A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1E8AC22C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55.</w:t>
            </w:r>
          </w:p>
        </w:tc>
        <w:tc>
          <w:tcPr>
            <w:tcW w:w="6877" w:type="dxa"/>
            <w:hideMark/>
          </w:tcPr>
          <w:p w14:paraId="5FBE27B1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Ołówek 2H. </w:t>
            </w:r>
          </w:p>
          <w:p w14:paraId="4C47E4EE" w14:textId="62D1E2F0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2E11F363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szt.</w:t>
            </w:r>
          </w:p>
          <w:p w14:paraId="7D265B38" w14:textId="04DE3178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EEAC1D7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174DDC25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56.</w:t>
            </w:r>
          </w:p>
        </w:tc>
        <w:tc>
          <w:tcPr>
            <w:tcW w:w="6877" w:type="dxa"/>
            <w:hideMark/>
          </w:tcPr>
          <w:p w14:paraId="0D61DFE7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Ołówek HB. </w:t>
            </w:r>
          </w:p>
          <w:p w14:paraId="210334E3" w14:textId="28FBF2F8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482AD2A8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szt.</w:t>
            </w:r>
          </w:p>
          <w:p w14:paraId="131099D8" w14:textId="5B1C789F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682667A0" w14:textId="77777777" w:rsidTr="006B5448">
        <w:trPr>
          <w:trHeight w:val="1155"/>
        </w:trPr>
        <w:tc>
          <w:tcPr>
            <w:tcW w:w="645" w:type="dxa"/>
            <w:noWrap/>
            <w:hideMark/>
          </w:tcPr>
          <w:p w14:paraId="0F1B552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57.</w:t>
            </w:r>
          </w:p>
        </w:tc>
        <w:tc>
          <w:tcPr>
            <w:tcW w:w="6877" w:type="dxa"/>
            <w:hideMark/>
          </w:tcPr>
          <w:p w14:paraId="2847F016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Papier A5. Gramatura: 80 g/m2, białość: 146. Format: A5 (1/2 A4). Wymiary arkusza: 148 mm x 210 mm. Ilość arkuszy: 1 ryza 500 arkuszy. </w:t>
            </w:r>
          </w:p>
          <w:p w14:paraId="269EC9B5" w14:textId="64A4EF81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3B4A4CB0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ryz</w:t>
            </w:r>
          </w:p>
          <w:p w14:paraId="34ACE6FE" w14:textId="6E4C5628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39F6F432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24625EA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58.</w:t>
            </w:r>
          </w:p>
        </w:tc>
        <w:tc>
          <w:tcPr>
            <w:tcW w:w="6877" w:type="dxa"/>
            <w:hideMark/>
          </w:tcPr>
          <w:p w14:paraId="15C1F1E0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Papier do plotera, gramatura min. 80g/m2, szer.594 mm, dł. 50 m. </w:t>
            </w:r>
          </w:p>
          <w:p w14:paraId="6CD644B2" w14:textId="268518C8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27C06D44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rolek</w:t>
            </w:r>
          </w:p>
          <w:p w14:paraId="73164F8E" w14:textId="01923A0A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3C209B58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5202F482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59.</w:t>
            </w:r>
          </w:p>
        </w:tc>
        <w:tc>
          <w:tcPr>
            <w:tcW w:w="6877" w:type="dxa"/>
            <w:hideMark/>
          </w:tcPr>
          <w:p w14:paraId="5F326E16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Papier do plotera, gramatura min. 80g/m2, szer.841 mm, dł. 50 m. </w:t>
            </w:r>
          </w:p>
          <w:p w14:paraId="566B10F7" w14:textId="5B14803B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0B3B6876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rolek</w:t>
            </w:r>
          </w:p>
          <w:p w14:paraId="6476C997" w14:textId="61C94EB3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57539C2D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9F4519D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60.</w:t>
            </w:r>
          </w:p>
        </w:tc>
        <w:tc>
          <w:tcPr>
            <w:tcW w:w="6877" w:type="dxa"/>
            <w:hideMark/>
          </w:tcPr>
          <w:p w14:paraId="28A701FC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Papier Kserograficzny A4 do zastosowania w urządzeniach biurowych, do kopiowania, drukowania laserowego, atramentowego, /w wersji czarno- białej i w kolorze/. Wymagane parametry: 1 ryza - 500 arkuszy. Gramatura min.: 80g/m2, białość min.: 153 CIE.</w:t>
            </w:r>
          </w:p>
          <w:p w14:paraId="3CEBDB49" w14:textId="3C882D87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77FB3C56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3 300 ryz</w:t>
            </w:r>
          </w:p>
          <w:p w14:paraId="3F4864E6" w14:textId="02DD044C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3B027EC5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3D9B5545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61.</w:t>
            </w:r>
          </w:p>
        </w:tc>
        <w:tc>
          <w:tcPr>
            <w:tcW w:w="6877" w:type="dxa"/>
            <w:hideMark/>
          </w:tcPr>
          <w:p w14:paraId="388BAFDF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Papier kserograficzny kolorowy /MIX kolorów/, w odcieniach pastelowych, A4. Gramatura: 160g. 1 ryza - 500 szt.</w:t>
            </w:r>
          </w:p>
          <w:p w14:paraId="0B2319A0" w14:textId="6B0D5B50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6DF6043E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ryzy</w:t>
            </w:r>
          </w:p>
          <w:p w14:paraId="5C9AD5A2" w14:textId="73FA7953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3AD97E2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69C61A04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62.</w:t>
            </w:r>
          </w:p>
        </w:tc>
        <w:tc>
          <w:tcPr>
            <w:tcW w:w="6877" w:type="dxa"/>
            <w:hideMark/>
          </w:tcPr>
          <w:p w14:paraId="5363B857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Papier ozdobny na dyplomy, zaproszenia, o fakturze lnu, A4, 246g/m2.</w:t>
            </w:r>
          </w:p>
          <w:p w14:paraId="6FE0EC1C" w14:textId="7A750E0F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09440765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szt.</w:t>
            </w:r>
          </w:p>
          <w:p w14:paraId="22CED427" w14:textId="77A95B58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E0E81FE" w14:textId="77777777" w:rsidTr="006B5448">
        <w:trPr>
          <w:trHeight w:val="870"/>
        </w:trPr>
        <w:tc>
          <w:tcPr>
            <w:tcW w:w="645" w:type="dxa"/>
            <w:noWrap/>
            <w:hideMark/>
          </w:tcPr>
          <w:p w14:paraId="65A8B063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63.</w:t>
            </w:r>
          </w:p>
        </w:tc>
        <w:tc>
          <w:tcPr>
            <w:tcW w:w="6877" w:type="dxa"/>
            <w:hideMark/>
          </w:tcPr>
          <w:p w14:paraId="56E9B1A4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Papier satynowany A4 , gramatura 200 g/m2. </w:t>
            </w:r>
          </w:p>
          <w:p w14:paraId="1383A667" w14:textId="37222F96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7A855660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 szt.</w:t>
            </w:r>
          </w:p>
          <w:p w14:paraId="3C936821" w14:textId="358867A2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02AD111C" w14:textId="77777777" w:rsidTr="006B5448">
        <w:trPr>
          <w:trHeight w:val="900"/>
        </w:trPr>
        <w:tc>
          <w:tcPr>
            <w:tcW w:w="645" w:type="dxa"/>
            <w:noWrap/>
            <w:hideMark/>
          </w:tcPr>
          <w:p w14:paraId="0D9DDC78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64.</w:t>
            </w:r>
          </w:p>
        </w:tc>
        <w:tc>
          <w:tcPr>
            <w:tcW w:w="6877" w:type="dxa"/>
            <w:hideMark/>
          </w:tcPr>
          <w:p w14:paraId="1F7360D0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Permanentny marker z wodoodpornym tuszem. Plastikowa obudowa, skuwka z krótkim klipsem. Końcówka okrągła: 1 mm, kolor czarny.</w:t>
            </w:r>
          </w:p>
          <w:p w14:paraId="7C1FB059" w14:textId="0CBC172E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7AA8C156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szt.</w:t>
            </w:r>
          </w:p>
          <w:p w14:paraId="66BD2E7B" w14:textId="4CFC7908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CFB1FFA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4760C47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65.</w:t>
            </w:r>
          </w:p>
        </w:tc>
        <w:tc>
          <w:tcPr>
            <w:tcW w:w="6877" w:type="dxa"/>
            <w:hideMark/>
          </w:tcPr>
          <w:p w14:paraId="7D92F681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Permanentny marker z wodoodpornym tuszem. Plastikowa obudowa, skuwka z krótkim klipsem. Końcówka ścięta 1-5 mm </w:t>
            </w:r>
          </w:p>
          <w:p w14:paraId="7FC1E6F8" w14:textId="26D1E913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38DFA33F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szt.</w:t>
            </w:r>
          </w:p>
          <w:p w14:paraId="4CC6AD82" w14:textId="5DE73B91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19FC6BFD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906AC2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66.</w:t>
            </w:r>
          </w:p>
        </w:tc>
        <w:tc>
          <w:tcPr>
            <w:tcW w:w="6877" w:type="dxa"/>
            <w:hideMark/>
          </w:tcPr>
          <w:p w14:paraId="200781EE" w14:textId="3B6CB066" w:rsidR="00562494" w:rsidRPr="00D8631C" w:rsidRDefault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Pióro żelowe, nieautomatyczne. Gumowy, ergonomiczny uchwyt. Pióro wyposażone w wymienny wkład LE 027. Szerokość linii pisania: 0,3 mm. Kolor niebieski, czarny, czerwony. </w:t>
            </w:r>
          </w:p>
        </w:tc>
        <w:tc>
          <w:tcPr>
            <w:tcW w:w="1540" w:type="dxa"/>
            <w:noWrap/>
            <w:hideMark/>
          </w:tcPr>
          <w:p w14:paraId="4F1647DC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szt.</w:t>
            </w:r>
          </w:p>
          <w:p w14:paraId="5B10438D" w14:textId="1196302B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1BBAD36F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03C794BE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67.</w:t>
            </w:r>
          </w:p>
        </w:tc>
        <w:tc>
          <w:tcPr>
            <w:tcW w:w="6877" w:type="dxa"/>
            <w:hideMark/>
          </w:tcPr>
          <w:p w14:paraId="1DEAA56F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Przekładki tekturowe indeksujące do segregatorów  /kolor mix/. Wymiar: 105x235 mm (1/3 A4). Wykonane z kartonu o gramaturze </w:t>
            </w:r>
            <w:r>
              <w:rPr>
                <w:rFonts w:ascii="Arial" w:hAnsi="Arial" w:cs="Arial"/>
                <w:color w:val="000000"/>
              </w:rPr>
              <w:lastRenderedPageBreak/>
              <w:t>190g, do wpinania w pionie oraz w poziomie, dziurkowanie: 4 (dziurki w odstępie 80mm). Pakowane po 100 szt.</w:t>
            </w:r>
          </w:p>
          <w:p w14:paraId="1AA1E99C" w14:textId="49C29612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6205B3D6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 op.</w:t>
            </w:r>
          </w:p>
          <w:p w14:paraId="508BBC12" w14:textId="49041013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101676B0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694E1B72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68.</w:t>
            </w:r>
          </w:p>
        </w:tc>
        <w:tc>
          <w:tcPr>
            <w:tcW w:w="6877" w:type="dxa"/>
            <w:hideMark/>
          </w:tcPr>
          <w:p w14:paraId="5AD1D039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Rapitograf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grubości linii  0,25 mm.</w:t>
            </w:r>
          </w:p>
          <w:p w14:paraId="747FC13F" w14:textId="3BE97315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2674940E" w14:textId="77777777" w:rsidR="00D8631C" w:rsidRDefault="00D8631C" w:rsidP="00D8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szt.</w:t>
            </w:r>
          </w:p>
          <w:p w14:paraId="6425901C" w14:textId="05F0BFBA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43262182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8D402B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69.</w:t>
            </w:r>
          </w:p>
        </w:tc>
        <w:tc>
          <w:tcPr>
            <w:tcW w:w="6877" w:type="dxa"/>
            <w:hideMark/>
          </w:tcPr>
          <w:p w14:paraId="69AA3761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Rolka termiczna - 38/30. Pakowane po 10 rolek.</w:t>
            </w:r>
          </w:p>
          <w:p w14:paraId="0879434F" w14:textId="7FF806E7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4EB874CB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op. </w:t>
            </w:r>
          </w:p>
          <w:p w14:paraId="2F17E7D8" w14:textId="692DBEEE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24F7BA57" w14:textId="77777777" w:rsidTr="006B5448">
        <w:trPr>
          <w:trHeight w:val="1470"/>
        </w:trPr>
        <w:tc>
          <w:tcPr>
            <w:tcW w:w="645" w:type="dxa"/>
            <w:noWrap/>
            <w:hideMark/>
          </w:tcPr>
          <w:p w14:paraId="28E0627A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70.</w:t>
            </w:r>
          </w:p>
        </w:tc>
        <w:tc>
          <w:tcPr>
            <w:tcW w:w="6877" w:type="dxa"/>
            <w:hideMark/>
          </w:tcPr>
          <w:p w14:paraId="432EAB86" w14:textId="5095B4E7" w:rsidR="00562494" w:rsidRPr="001221E8" w:rsidRDefault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Rolka termiczna - 56/30. Pakowane po 10 rolek.</w:t>
            </w:r>
          </w:p>
        </w:tc>
        <w:tc>
          <w:tcPr>
            <w:tcW w:w="1540" w:type="dxa"/>
            <w:noWrap/>
            <w:hideMark/>
          </w:tcPr>
          <w:p w14:paraId="4F3452B7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op. </w:t>
            </w:r>
          </w:p>
          <w:p w14:paraId="70771F46" w14:textId="5037C754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68DF663C" w14:textId="77777777" w:rsidTr="006B5448">
        <w:trPr>
          <w:trHeight w:val="1455"/>
        </w:trPr>
        <w:tc>
          <w:tcPr>
            <w:tcW w:w="645" w:type="dxa"/>
            <w:noWrap/>
            <w:hideMark/>
          </w:tcPr>
          <w:p w14:paraId="4EB46376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71.</w:t>
            </w:r>
          </w:p>
        </w:tc>
        <w:tc>
          <w:tcPr>
            <w:tcW w:w="6877" w:type="dxa"/>
            <w:hideMark/>
          </w:tcPr>
          <w:p w14:paraId="55AA1A31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Rolka termiczna - 57/10. Pakowane po 10 rolek.</w:t>
            </w:r>
          </w:p>
          <w:p w14:paraId="7958871F" w14:textId="06E6B66A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55310AF4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op. </w:t>
            </w:r>
          </w:p>
          <w:p w14:paraId="5444A79F" w14:textId="5BF0AC44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21EAB795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5D620614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72.</w:t>
            </w:r>
          </w:p>
        </w:tc>
        <w:tc>
          <w:tcPr>
            <w:tcW w:w="6877" w:type="dxa"/>
            <w:hideMark/>
          </w:tcPr>
          <w:p w14:paraId="60C950F3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Rolka termiczna - 57/15. Pakowane po 10 rolek.</w:t>
            </w:r>
          </w:p>
          <w:p w14:paraId="149017E4" w14:textId="3B0D898A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218B06A7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op. </w:t>
            </w:r>
          </w:p>
          <w:p w14:paraId="76F14B82" w14:textId="11624F00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1E251CB0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4491A49F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73.</w:t>
            </w:r>
          </w:p>
        </w:tc>
        <w:tc>
          <w:tcPr>
            <w:tcW w:w="6877" w:type="dxa"/>
            <w:hideMark/>
          </w:tcPr>
          <w:p w14:paraId="350F9625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Rolka termiczna - 57/20. Pakowane po 10 rolek.</w:t>
            </w:r>
          </w:p>
          <w:p w14:paraId="22654B45" w14:textId="037D5AA4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7F256C21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op. </w:t>
            </w:r>
          </w:p>
          <w:p w14:paraId="230551F0" w14:textId="7B0AFC6C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1F7A6436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10CA3DC5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74.</w:t>
            </w:r>
          </w:p>
        </w:tc>
        <w:tc>
          <w:tcPr>
            <w:tcW w:w="6877" w:type="dxa"/>
            <w:hideMark/>
          </w:tcPr>
          <w:p w14:paraId="7CFE274E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Rozszywacz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metalowy do wszystkich rodzajów zszywek. </w:t>
            </w:r>
          </w:p>
          <w:p w14:paraId="39B05A07" w14:textId="6F82B9EF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174F0C20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szt.</w:t>
            </w:r>
          </w:p>
          <w:p w14:paraId="3D7A7F82" w14:textId="05240C06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5FC03ACB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3563381F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75.</w:t>
            </w:r>
          </w:p>
        </w:tc>
        <w:tc>
          <w:tcPr>
            <w:tcW w:w="6877" w:type="dxa"/>
            <w:hideMark/>
          </w:tcPr>
          <w:p w14:paraId="4540D7EC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Segregator A4/50. Wykonany z tektury o grubości 2,1mm i gramaturze 1290gsm, wyposażony w dolną listwę wzmacniającą. Pokryty obustronnie folią polipropylenową (100μm) o strukturze płótna. Wymienna, obustronna etykieta grzbietowa. Metalowa listwa wzmacniająca, metalowa dźwignia, mechanizm. Wymiary: 75x320x285mm.</w:t>
            </w:r>
          </w:p>
          <w:p w14:paraId="3A6CC232" w14:textId="52EE01F1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6BD2E3F5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szt.</w:t>
            </w:r>
          </w:p>
          <w:p w14:paraId="7962D632" w14:textId="0FCD6A7F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2ABC1ED7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6C9C56AF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76.</w:t>
            </w:r>
          </w:p>
        </w:tc>
        <w:tc>
          <w:tcPr>
            <w:tcW w:w="6877" w:type="dxa"/>
            <w:hideMark/>
          </w:tcPr>
          <w:p w14:paraId="6736AA73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Segregator A4/75. Wykonany z tektury o grubości 2,1mm i gramaturze 1290gsm, wyposażony w dolną listwę wzmacniającą. Pokryty obustronnie ekologiczną folią polipropylenową (100μm) o strukturze płótna. Wymienna, obustronna etykieta grzbietowa. Metalowa listwa </w:t>
            </w:r>
            <w:proofErr w:type="spellStart"/>
            <w:r>
              <w:rPr>
                <w:rFonts w:ascii="Arial" w:hAnsi="Arial" w:cs="Arial"/>
                <w:color w:val="000000"/>
              </w:rPr>
              <w:t>wzmacniajaca</w:t>
            </w:r>
            <w:proofErr w:type="spellEnd"/>
            <w:r>
              <w:rPr>
                <w:rFonts w:ascii="Arial" w:hAnsi="Arial" w:cs="Arial"/>
                <w:color w:val="000000"/>
              </w:rPr>
              <w:t>, metalowa dźwignia, mechanizm. Wymiary: 75x320x285mm.</w:t>
            </w:r>
          </w:p>
          <w:p w14:paraId="44B668B7" w14:textId="5319A922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33214135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szt.</w:t>
            </w:r>
          </w:p>
          <w:p w14:paraId="24DC191C" w14:textId="567B4BD9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5EDB1185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0DF7E584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77.</w:t>
            </w:r>
          </w:p>
        </w:tc>
        <w:tc>
          <w:tcPr>
            <w:tcW w:w="6877" w:type="dxa"/>
            <w:hideMark/>
          </w:tcPr>
          <w:p w14:paraId="203385AD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Skoroszyt tekturowy A4, 250 g/m2. Kolor: biało-szary. Wewnątrz metalowy wąs umieszczony w dodatkowym pasku tektury zwiększającym jego wytrzymałość.</w:t>
            </w:r>
          </w:p>
          <w:p w14:paraId="7A2CB066" w14:textId="1A7A6D5F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220585B9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 szt</w:t>
            </w:r>
          </w:p>
          <w:p w14:paraId="1F7822C8" w14:textId="65C29E31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255BDE8C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153C045E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78.</w:t>
            </w:r>
          </w:p>
        </w:tc>
        <w:tc>
          <w:tcPr>
            <w:tcW w:w="6877" w:type="dxa"/>
            <w:hideMark/>
          </w:tcPr>
          <w:p w14:paraId="7241B912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Skoroszyt A4 z perforacją wykonany z tworzywa PP. Przednia okładka przeźroczysta, tylna kolorowa. Wyposażony w wymienny pasek do opisu zawartości. Metalowe spinki. Mix kolorów. Pakowany po 25 szt.</w:t>
            </w:r>
          </w:p>
          <w:p w14:paraId="3A8056F3" w14:textId="511089C0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6A1E7071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op.</w:t>
            </w:r>
          </w:p>
          <w:p w14:paraId="68948915" w14:textId="763B9EFB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19F0C114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50755442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79.</w:t>
            </w:r>
          </w:p>
        </w:tc>
        <w:tc>
          <w:tcPr>
            <w:tcW w:w="6877" w:type="dxa"/>
            <w:hideMark/>
          </w:tcPr>
          <w:p w14:paraId="10C0F2C1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Skoroszyt A4 bez </w:t>
            </w:r>
            <w:proofErr w:type="spellStart"/>
            <w:r>
              <w:rPr>
                <w:rFonts w:ascii="Arial" w:hAnsi="Arial" w:cs="Arial"/>
                <w:color w:val="000000"/>
              </w:rPr>
              <w:t>perforacjiwykonany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 tworzywa PP. Przednia okładka przeźroczysta, tylna kolorowa. Wyposażony w wymienny pasek do opisu zawartości. Metalowe spinki. Mix kolorów. Pakowany po 25 szt.</w:t>
            </w:r>
          </w:p>
          <w:p w14:paraId="402E590B" w14:textId="028164AB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0BF14F36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op.</w:t>
            </w:r>
          </w:p>
          <w:p w14:paraId="4D1AD882" w14:textId="684EF393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4E86F589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42BEB8A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80.</w:t>
            </w:r>
          </w:p>
        </w:tc>
        <w:tc>
          <w:tcPr>
            <w:tcW w:w="6877" w:type="dxa"/>
            <w:hideMark/>
          </w:tcPr>
          <w:p w14:paraId="4DE85967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Spinacz biurowy okrągły - 50 mm. Pakowany po 100 szt.</w:t>
            </w:r>
          </w:p>
          <w:p w14:paraId="63F7EDB7" w14:textId="38FFA666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5B0AAA28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op.</w:t>
            </w:r>
          </w:p>
          <w:p w14:paraId="3967647E" w14:textId="37E339ED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0B5B7477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2A8678B7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81.</w:t>
            </w:r>
          </w:p>
        </w:tc>
        <w:tc>
          <w:tcPr>
            <w:tcW w:w="6877" w:type="dxa"/>
            <w:hideMark/>
          </w:tcPr>
          <w:p w14:paraId="1B4175AE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Spinacz biurowy okrągły - 28 mm. Opakowanie zbiorcze: 10x100 szt.</w:t>
            </w:r>
          </w:p>
          <w:p w14:paraId="03D1C632" w14:textId="429F6C53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1606ADD7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op.</w:t>
            </w:r>
          </w:p>
          <w:p w14:paraId="21AD2B1B" w14:textId="233205AD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1874AC85" w14:textId="77777777" w:rsidTr="006B5448">
        <w:trPr>
          <w:trHeight w:val="870"/>
        </w:trPr>
        <w:tc>
          <w:tcPr>
            <w:tcW w:w="645" w:type="dxa"/>
            <w:noWrap/>
            <w:hideMark/>
          </w:tcPr>
          <w:p w14:paraId="4E8FC1E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lastRenderedPageBreak/>
              <w:t>82.</w:t>
            </w:r>
          </w:p>
        </w:tc>
        <w:tc>
          <w:tcPr>
            <w:tcW w:w="6877" w:type="dxa"/>
            <w:hideMark/>
          </w:tcPr>
          <w:p w14:paraId="0E034ED6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Sznurek zwykły pakowy, szpula 0,5 kg.</w:t>
            </w:r>
          </w:p>
          <w:p w14:paraId="7C0EE8D3" w14:textId="790B91C0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1A5E896A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szpul</w:t>
            </w:r>
          </w:p>
          <w:p w14:paraId="6306D70B" w14:textId="4BE37EA4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3D95C7D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4F0B36E4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83.</w:t>
            </w:r>
          </w:p>
        </w:tc>
        <w:tc>
          <w:tcPr>
            <w:tcW w:w="6877" w:type="dxa"/>
            <w:hideMark/>
          </w:tcPr>
          <w:p w14:paraId="2C5AEC88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Taśma dwustronna - 50mmx10m.</w:t>
            </w:r>
          </w:p>
          <w:p w14:paraId="7C45BB17" w14:textId="123F5945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42D30E57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szt. </w:t>
            </w:r>
          </w:p>
          <w:p w14:paraId="1A2761A3" w14:textId="717E3836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429E40F3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74BE230A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84.</w:t>
            </w:r>
          </w:p>
        </w:tc>
        <w:tc>
          <w:tcPr>
            <w:tcW w:w="6877" w:type="dxa"/>
            <w:hideMark/>
          </w:tcPr>
          <w:p w14:paraId="45025C2C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Taśma klejąca - 19 mm mleczna.</w:t>
            </w:r>
          </w:p>
          <w:p w14:paraId="3D532BBF" w14:textId="2350640A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6094BEBA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szt. </w:t>
            </w:r>
          </w:p>
          <w:p w14:paraId="3AC214A1" w14:textId="5E1AA168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6B166F30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4C2E89A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85.</w:t>
            </w:r>
          </w:p>
        </w:tc>
        <w:tc>
          <w:tcPr>
            <w:tcW w:w="6877" w:type="dxa"/>
            <w:hideMark/>
          </w:tcPr>
          <w:p w14:paraId="61A9A529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Taśma klejąca, bezbarwna  /szer.2 cm/.</w:t>
            </w:r>
          </w:p>
          <w:p w14:paraId="3063FB00" w14:textId="17F5B652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58B6D36F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szt. </w:t>
            </w:r>
          </w:p>
          <w:p w14:paraId="06A10A57" w14:textId="3EAF0173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254AC10" w14:textId="77777777" w:rsidTr="006B5448">
        <w:trPr>
          <w:trHeight w:val="870"/>
        </w:trPr>
        <w:tc>
          <w:tcPr>
            <w:tcW w:w="645" w:type="dxa"/>
            <w:noWrap/>
            <w:hideMark/>
          </w:tcPr>
          <w:p w14:paraId="56B47E7F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86.</w:t>
            </w:r>
          </w:p>
        </w:tc>
        <w:tc>
          <w:tcPr>
            <w:tcW w:w="6877" w:type="dxa"/>
            <w:hideMark/>
          </w:tcPr>
          <w:p w14:paraId="39E319EF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Taśma klejąca pakowa, bezbarwna, 48x60mm.</w:t>
            </w:r>
          </w:p>
          <w:p w14:paraId="6565A3ED" w14:textId="48602B13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46EEC499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szt. </w:t>
            </w:r>
          </w:p>
          <w:p w14:paraId="074EBA7B" w14:textId="5AD77D7B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0E49DB1B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3559E88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87.</w:t>
            </w:r>
          </w:p>
        </w:tc>
        <w:tc>
          <w:tcPr>
            <w:tcW w:w="6877" w:type="dxa"/>
            <w:hideMark/>
          </w:tcPr>
          <w:p w14:paraId="1EAD21C5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Taśma klejąca pakowa, brązowa, 48x60mm.</w:t>
            </w:r>
          </w:p>
          <w:p w14:paraId="553A9A06" w14:textId="2C615617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493EEF27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szt. </w:t>
            </w:r>
          </w:p>
          <w:p w14:paraId="4433B23E" w14:textId="2D307032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158C385B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267417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88.</w:t>
            </w:r>
          </w:p>
        </w:tc>
        <w:tc>
          <w:tcPr>
            <w:tcW w:w="6877" w:type="dxa"/>
            <w:hideMark/>
          </w:tcPr>
          <w:p w14:paraId="36078BAA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Teczka akt ewidencyjnych kierowcy, A4, biała, 350 g, z nadrukiem - Numer karty kierowcy, Prawo jazdy kategorii, Nazwisko Kierowcy, Imię / imiona (kierowcy), Data urodzenia (kierowcy), PESEL (kierowcy).</w:t>
            </w:r>
          </w:p>
          <w:p w14:paraId="0E478E4F" w14:textId="364CFEB7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7ED1CD90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 szt.</w:t>
            </w:r>
          </w:p>
          <w:p w14:paraId="6A2B2DE2" w14:textId="42D47012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5F999E8B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3F5ABB33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89.</w:t>
            </w:r>
          </w:p>
        </w:tc>
        <w:tc>
          <w:tcPr>
            <w:tcW w:w="6877" w:type="dxa"/>
            <w:hideMark/>
          </w:tcPr>
          <w:p w14:paraId="10824EA4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Teczka wiązana tekturowa, format A4, o szerokich zakładkach wewnętrznych - 12 cm i długim wiązaniu. Kolor biało-szary. Gramatura: 350 g/m2. </w:t>
            </w:r>
          </w:p>
          <w:p w14:paraId="16CC5997" w14:textId="1FCB527B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31AF9AD5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 szt.</w:t>
            </w:r>
          </w:p>
          <w:p w14:paraId="3895A2F7" w14:textId="6ADC4837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4B15EDA6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236418E8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90.</w:t>
            </w:r>
          </w:p>
        </w:tc>
        <w:tc>
          <w:tcPr>
            <w:tcW w:w="6877" w:type="dxa"/>
            <w:hideMark/>
          </w:tcPr>
          <w:p w14:paraId="521C5106" w14:textId="0FB2E0E7" w:rsidR="00562494" w:rsidRPr="001221E8" w:rsidRDefault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Teczka wiązana tekturowa, format A4 o szerokich zakładkach wewnętrznych - 17 cm i długim wiązaniu. Kolor: biało-szary. Gramatura: 350 g/m2.</w:t>
            </w:r>
          </w:p>
        </w:tc>
        <w:tc>
          <w:tcPr>
            <w:tcW w:w="1540" w:type="dxa"/>
            <w:noWrap/>
            <w:hideMark/>
          </w:tcPr>
          <w:p w14:paraId="37E1268B" w14:textId="77777777" w:rsidR="001221E8" w:rsidRDefault="001221E8" w:rsidP="0012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 szt.</w:t>
            </w:r>
          </w:p>
          <w:p w14:paraId="235D3DBB" w14:textId="54B2B188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72896C4" w14:textId="77777777" w:rsidTr="006B5448">
        <w:trPr>
          <w:trHeight w:val="1155"/>
        </w:trPr>
        <w:tc>
          <w:tcPr>
            <w:tcW w:w="645" w:type="dxa"/>
            <w:noWrap/>
            <w:hideMark/>
          </w:tcPr>
          <w:p w14:paraId="234AD46B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91.</w:t>
            </w:r>
          </w:p>
        </w:tc>
        <w:tc>
          <w:tcPr>
            <w:tcW w:w="6877" w:type="dxa"/>
            <w:hideMark/>
          </w:tcPr>
          <w:p w14:paraId="452C5C08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Teczka wiązana tekturowa, format A4 o szerokich zakładkach wewnętrznych - 20 cm i długim wiązaniu. Kolor: biało-szary. Gramatura: 350 g/m2.</w:t>
            </w:r>
          </w:p>
          <w:p w14:paraId="08C3E1EB" w14:textId="66518D30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2F8CA4D9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 szt.</w:t>
            </w:r>
          </w:p>
          <w:p w14:paraId="5DBEAE10" w14:textId="61A26205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51C94601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6B2CE02D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92.</w:t>
            </w:r>
          </w:p>
        </w:tc>
        <w:tc>
          <w:tcPr>
            <w:tcW w:w="6877" w:type="dxa"/>
            <w:hideMark/>
          </w:tcPr>
          <w:p w14:paraId="264160E9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Teczka wiązana tekturowa, format A4. Kolor: biało-szary. Gramatura 350 g/m2. Wyposażona w tasiemki. Posiada trzy wewnętrzne klapki zabezpieczające dokumenty przed wypadnięciem.</w:t>
            </w:r>
          </w:p>
          <w:p w14:paraId="33A10BAB" w14:textId="2D975620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2D59E671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 szt.</w:t>
            </w:r>
          </w:p>
          <w:p w14:paraId="4449798F" w14:textId="21CFCA37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7A9BAFFF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318F7326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93.</w:t>
            </w:r>
          </w:p>
        </w:tc>
        <w:tc>
          <w:tcPr>
            <w:tcW w:w="6877" w:type="dxa"/>
            <w:hideMark/>
          </w:tcPr>
          <w:p w14:paraId="3A6DD6A2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Temperówka metalowa z jednym ostrzem. </w:t>
            </w:r>
          </w:p>
          <w:p w14:paraId="67414A06" w14:textId="4D0031C5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2BDEDCB0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szt.</w:t>
            </w:r>
          </w:p>
          <w:p w14:paraId="4EC1C47C" w14:textId="3B8D697C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6407427C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41BBB981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94.</w:t>
            </w:r>
          </w:p>
        </w:tc>
        <w:tc>
          <w:tcPr>
            <w:tcW w:w="6877" w:type="dxa"/>
            <w:hideMark/>
          </w:tcPr>
          <w:p w14:paraId="37265E35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Tusz do </w:t>
            </w:r>
            <w:proofErr w:type="spellStart"/>
            <w:r>
              <w:rPr>
                <w:rFonts w:ascii="Arial" w:hAnsi="Arial" w:cs="Arial"/>
                <w:color w:val="000000"/>
              </w:rPr>
              <w:t>stępli</w:t>
            </w:r>
            <w:proofErr w:type="spellEnd"/>
            <w:r>
              <w:rPr>
                <w:rFonts w:ascii="Arial" w:hAnsi="Arial" w:cs="Arial"/>
                <w:color w:val="000000"/>
              </w:rPr>
              <w:t>, kolor czerwony, do stempli ręcznych i samotuszujących, z gumową i polimerową płytką stemplującą, pojemność 25 ml.</w:t>
            </w:r>
          </w:p>
          <w:p w14:paraId="59C86B0B" w14:textId="1B823819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17BD25BD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szt.</w:t>
            </w:r>
          </w:p>
          <w:p w14:paraId="78BF7563" w14:textId="3B149B28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1F28E42A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058E8211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95.</w:t>
            </w:r>
          </w:p>
        </w:tc>
        <w:tc>
          <w:tcPr>
            <w:tcW w:w="6877" w:type="dxa"/>
            <w:hideMark/>
          </w:tcPr>
          <w:p w14:paraId="6F6D4520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Tusz do </w:t>
            </w:r>
            <w:proofErr w:type="spellStart"/>
            <w:r>
              <w:rPr>
                <w:rFonts w:ascii="Arial" w:hAnsi="Arial" w:cs="Arial"/>
                <w:color w:val="000000"/>
              </w:rPr>
              <w:t>stępli</w:t>
            </w:r>
            <w:proofErr w:type="spellEnd"/>
            <w:r>
              <w:rPr>
                <w:rFonts w:ascii="Arial" w:hAnsi="Arial" w:cs="Arial"/>
                <w:color w:val="000000"/>
              </w:rPr>
              <w:t>, kolor czarny, do stempli ręcznych i samotuszujących, z gumową i polimerową płytką stemplującą, pojemność 25 ml.</w:t>
            </w:r>
          </w:p>
          <w:p w14:paraId="472072AF" w14:textId="6DAECF47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3B331251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szt. </w:t>
            </w:r>
          </w:p>
          <w:p w14:paraId="42DC795E" w14:textId="20911098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12158AEF" w14:textId="77777777" w:rsidTr="006B5448">
        <w:trPr>
          <w:trHeight w:val="870"/>
        </w:trPr>
        <w:tc>
          <w:tcPr>
            <w:tcW w:w="645" w:type="dxa"/>
            <w:noWrap/>
            <w:hideMark/>
          </w:tcPr>
          <w:p w14:paraId="7EC5F100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96.</w:t>
            </w:r>
          </w:p>
        </w:tc>
        <w:tc>
          <w:tcPr>
            <w:tcW w:w="6877" w:type="dxa"/>
            <w:hideMark/>
          </w:tcPr>
          <w:p w14:paraId="43DDDBDE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Wąsy skoroszytowe z metalową blaszką. Pakowane po 25 szt.</w:t>
            </w:r>
          </w:p>
          <w:p w14:paraId="0ABB93BA" w14:textId="6652B979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13FE01EE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op.</w:t>
            </w:r>
          </w:p>
          <w:p w14:paraId="591EEA76" w14:textId="7836607F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4BBBE593" w14:textId="77777777" w:rsidTr="006B5448">
        <w:trPr>
          <w:trHeight w:val="585"/>
        </w:trPr>
        <w:tc>
          <w:tcPr>
            <w:tcW w:w="645" w:type="dxa"/>
            <w:noWrap/>
            <w:hideMark/>
          </w:tcPr>
          <w:p w14:paraId="5F7FB309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97.</w:t>
            </w:r>
          </w:p>
        </w:tc>
        <w:tc>
          <w:tcPr>
            <w:tcW w:w="6877" w:type="dxa"/>
            <w:hideMark/>
          </w:tcPr>
          <w:p w14:paraId="15645770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Wkład do długopisu - POZ. Nr 1.</w:t>
            </w:r>
          </w:p>
          <w:p w14:paraId="410453A9" w14:textId="0EA23957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2CBC0C77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szt.</w:t>
            </w:r>
          </w:p>
          <w:p w14:paraId="5E0A49BE" w14:textId="5920DAB3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67A380A7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0263134B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98.</w:t>
            </w:r>
          </w:p>
        </w:tc>
        <w:tc>
          <w:tcPr>
            <w:tcW w:w="6877" w:type="dxa"/>
            <w:hideMark/>
          </w:tcPr>
          <w:p w14:paraId="4E26B4F0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Wkład do długopisu - POZ. Nr 63.</w:t>
            </w:r>
          </w:p>
          <w:p w14:paraId="2DE7E463" w14:textId="007E850B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3A0030E3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szt.</w:t>
            </w:r>
          </w:p>
          <w:p w14:paraId="34317007" w14:textId="5C72FAE3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396F89B3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068B64C8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99.</w:t>
            </w:r>
          </w:p>
        </w:tc>
        <w:tc>
          <w:tcPr>
            <w:tcW w:w="6877" w:type="dxa"/>
            <w:hideMark/>
          </w:tcPr>
          <w:p w14:paraId="790B3A8F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Wkład do długopisu. Mosiężny, pokryty powłoką niklową. Końcówka wkładu wykonana z mosiądzu wysokoniklowego i wyposażona w kulkę z węglika wolframu. Sprzęgło wkładu wykonane z tworzywa </w:t>
            </w:r>
            <w:r>
              <w:rPr>
                <w:rFonts w:ascii="Arial" w:hAnsi="Arial" w:cs="Arial"/>
                <w:color w:val="000000"/>
              </w:rPr>
              <w:lastRenderedPageBreak/>
              <w:t>sztucznego w kolorze tuszu. Długość linii pisania od 4400 do 4600 m.</w:t>
            </w:r>
          </w:p>
          <w:p w14:paraId="2CA60587" w14:textId="10C2A096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3E6E793A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50 szt.</w:t>
            </w:r>
          </w:p>
          <w:p w14:paraId="782EE0B5" w14:textId="420FCBF4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562494" w:rsidRPr="00562494" w14:paraId="32F106E4" w14:textId="77777777" w:rsidTr="006B5448">
        <w:trPr>
          <w:trHeight w:val="315"/>
        </w:trPr>
        <w:tc>
          <w:tcPr>
            <w:tcW w:w="645" w:type="dxa"/>
            <w:noWrap/>
            <w:hideMark/>
          </w:tcPr>
          <w:p w14:paraId="07025AF1" w14:textId="77777777" w:rsidR="00562494" w:rsidRPr="00562494" w:rsidRDefault="00562494" w:rsidP="00562494">
            <w:pPr>
              <w:rPr>
                <w:rFonts w:ascii="Arial" w:hAnsi="Arial" w:cs="Arial"/>
              </w:rPr>
            </w:pPr>
            <w:r w:rsidRPr="00562494">
              <w:rPr>
                <w:rFonts w:ascii="Arial" w:hAnsi="Arial" w:cs="Arial"/>
              </w:rPr>
              <w:t>100.</w:t>
            </w:r>
          </w:p>
        </w:tc>
        <w:tc>
          <w:tcPr>
            <w:tcW w:w="6877" w:type="dxa"/>
            <w:hideMark/>
          </w:tcPr>
          <w:p w14:paraId="6F7A06A7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Zakładki indeksujące, mix kolorów, 20mm x50mm. 4x50 karteczek.</w:t>
            </w:r>
          </w:p>
          <w:p w14:paraId="00678AE6" w14:textId="159746B4" w:rsidR="00562494" w:rsidRPr="00562494" w:rsidRDefault="0056249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noWrap/>
            <w:hideMark/>
          </w:tcPr>
          <w:p w14:paraId="0D225831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szt.</w:t>
            </w:r>
          </w:p>
          <w:p w14:paraId="1F4847A3" w14:textId="73102249" w:rsidR="00562494" w:rsidRPr="00562494" w:rsidRDefault="00562494" w:rsidP="00562494">
            <w:pPr>
              <w:rPr>
                <w:rFonts w:ascii="Arial" w:hAnsi="Arial" w:cs="Arial"/>
              </w:rPr>
            </w:pPr>
          </w:p>
        </w:tc>
      </w:tr>
      <w:tr w:rsidR="00AA1C2F" w:rsidRPr="00562494" w14:paraId="15E2E999" w14:textId="77777777" w:rsidTr="006B5448">
        <w:trPr>
          <w:trHeight w:val="315"/>
        </w:trPr>
        <w:tc>
          <w:tcPr>
            <w:tcW w:w="645" w:type="dxa"/>
            <w:noWrap/>
          </w:tcPr>
          <w:p w14:paraId="1BE5FA23" w14:textId="45795FB3" w:rsidR="00AA1C2F" w:rsidRPr="00562494" w:rsidRDefault="00AA1C2F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</w:t>
            </w:r>
          </w:p>
        </w:tc>
        <w:tc>
          <w:tcPr>
            <w:tcW w:w="6877" w:type="dxa"/>
          </w:tcPr>
          <w:p w14:paraId="6F93AA01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Zakładki indeksujące, samoprzylepne, 45mm x 12mm. 5 x 25 karteczek.</w:t>
            </w:r>
          </w:p>
          <w:p w14:paraId="60B9C098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noWrap/>
          </w:tcPr>
          <w:p w14:paraId="75125061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szt.</w:t>
            </w:r>
          </w:p>
          <w:p w14:paraId="511E63AE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</w:tr>
      <w:tr w:rsidR="00AA1C2F" w:rsidRPr="00562494" w14:paraId="77F4E1DB" w14:textId="77777777" w:rsidTr="006B5448">
        <w:trPr>
          <w:trHeight w:val="315"/>
        </w:trPr>
        <w:tc>
          <w:tcPr>
            <w:tcW w:w="645" w:type="dxa"/>
            <w:noWrap/>
          </w:tcPr>
          <w:p w14:paraId="72EFF99D" w14:textId="3E939C86" w:rsidR="00AA1C2F" w:rsidRPr="00562494" w:rsidRDefault="00AA1C2F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</w:t>
            </w:r>
          </w:p>
        </w:tc>
        <w:tc>
          <w:tcPr>
            <w:tcW w:w="6877" w:type="dxa"/>
          </w:tcPr>
          <w:p w14:paraId="1323A447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Zakreślacze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kolorowe, ścięta końcówka 2-5 mm - mix kolorów. Pakowane po 12 szt.</w:t>
            </w:r>
          </w:p>
          <w:p w14:paraId="7B47F81D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noWrap/>
          </w:tcPr>
          <w:p w14:paraId="23CF5DA4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op.</w:t>
            </w:r>
          </w:p>
          <w:p w14:paraId="130668F3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</w:tr>
      <w:tr w:rsidR="00AA1C2F" w:rsidRPr="00562494" w14:paraId="5F0AFB0C" w14:textId="77777777" w:rsidTr="006B5448">
        <w:trPr>
          <w:trHeight w:val="315"/>
        </w:trPr>
        <w:tc>
          <w:tcPr>
            <w:tcW w:w="645" w:type="dxa"/>
            <w:noWrap/>
          </w:tcPr>
          <w:p w14:paraId="4C359CDB" w14:textId="74D74A26" w:rsidR="00AA1C2F" w:rsidRPr="00562494" w:rsidRDefault="00AA1C2F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</w:t>
            </w:r>
          </w:p>
        </w:tc>
        <w:tc>
          <w:tcPr>
            <w:tcW w:w="6877" w:type="dxa"/>
          </w:tcPr>
          <w:p w14:paraId="76C83223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Zszywacz, do 30 kartek. Plastikowy ergonomiczny korpus, miękki antypoślizgowy spód. Maks. głębokość wsuwania kartek: 55 mm. Ilość zszywek w magazynku: 100. Zszywki: 24/6, 26/6. </w:t>
            </w:r>
          </w:p>
          <w:p w14:paraId="3FCF6DF4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noWrap/>
          </w:tcPr>
          <w:p w14:paraId="01E79F60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szt.</w:t>
            </w:r>
          </w:p>
          <w:p w14:paraId="13B9EECD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</w:tr>
      <w:tr w:rsidR="00AA1C2F" w:rsidRPr="00562494" w14:paraId="1F5311AA" w14:textId="77777777" w:rsidTr="006B5448">
        <w:trPr>
          <w:trHeight w:val="315"/>
        </w:trPr>
        <w:tc>
          <w:tcPr>
            <w:tcW w:w="645" w:type="dxa"/>
            <w:noWrap/>
          </w:tcPr>
          <w:p w14:paraId="0D6650EF" w14:textId="50DB4BBF" w:rsidR="00AA1C2F" w:rsidRDefault="00AA1C2F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</w:t>
            </w:r>
          </w:p>
        </w:tc>
        <w:tc>
          <w:tcPr>
            <w:tcW w:w="6877" w:type="dxa"/>
          </w:tcPr>
          <w:p w14:paraId="64265DB1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Zszywacz do 50 kartek. Maks. głębokość wsuwania kartek: 90 mm. Ilość zszywek w magazynku: 120. Zszywki: 24/6, 26/6, 24/8. </w:t>
            </w:r>
          </w:p>
          <w:p w14:paraId="293B98DF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noWrap/>
          </w:tcPr>
          <w:p w14:paraId="25A9C90E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szt.</w:t>
            </w:r>
          </w:p>
          <w:p w14:paraId="6E6477C1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</w:tr>
      <w:tr w:rsidR="00AA1C2F" w:rsidRPr="00562494" w14:paraId="70732808" w14:textId="77777777" w:rsidTr="006B5448">
        <w:trPr>
          <w:trHeight w:val="315"/>
        </w:trPr>
        <w:tc>
          <w:tcPr>
            <w:tcW w:w="645" w:type="dxa"/>
            <w:noWrap/>
          </w:tcPr>
          <w:p w14:paraId="148D1A62" w14:textId="41B5E5EF" w:rsidR="00AA1C2F" w:rsidRDefault="00AA1C2F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</w:t>
            </w:r>
          </w:p>
        </w:tc>
        <w:tc>
          <w:tcPr>
            <w:tcW w:w="6877" w:type="dxa"/>
          </w:tcPr>
          <w:p w14:paraId="47EF8B9D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Zszywki  23/13 - opakowanie 1000 szt. </w:t>
            </w:r>
          </w:p>
          <w:p w14:paraId="0439DA40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noWrap/>
          </w:tcPr>
          <w:p w14:paraId="667D473C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op. </w:t>
            </w:r>
          </w:p>
          <w:p w14:paraId="3A768904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</w:tr>
      <w:tr w:rsidR="00AA1C2F" w:rsidRPr="00562494" w14:paraId="7CD664BC" w14:textId="77777777" w:rsidTr="006B5448">
        <w:trPr>
          <w:trHeight w:val="315"/>
        </w:trPr>
        <w:tc>
          <w:tcPr>
            <w:tcW w:w="645" w:type="dxa"/>
            <w:noWrap/>
          </w:tcPr>
          <w:p w14:paraId="28FEE5C8" w14:textId="586EF3A7" w:rsidR="00AA1C2F" w:rsidRDefault="00AA1C2F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</w:p>
        </w:tc>
        <w:tc>
          <w:tcPr>
            <w:tcW w:w="6877" w:type="dxa"/>
          </w:tcPr>
          <w:p w14:paraId="0CE95867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Zszywki  23/8 - opakowanie 1000 szt. </w:t>
            </w:r>
          </w:p>
          <w:p w14:paraId="55C1F70E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noWrap/>
          </w:tcPr>
          <w:p w14:paraId="1809431C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op. </w:t>
            </w:r>
          </w:p>
          <w:p w14:paraId="0D2FC648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</w:tr>
      <w:tr w:rsidR="00AA1C2F" w:rsidRPr="00562494" w14:paraId="00EB3CE9" w14:textId="77777777" w:rsidTr="006B5448">
        <w:trPr>
          <w:trHeight w:val="315"/>
        </w:trPr>
        <w:tc>
          <w:tcPr>
            <w:tcW w:w="645" w:type="dxa"/>
            <w:noWrap/>
          </w:tcPr>
          <w:p w14:paraId="031FA2A5" w14:textId="6906DA19" w:rsidR="00AA1C2F" w:rsidRDefault="00AA1C2F" w:rsidP="0056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</w:t>
            </w:r>
          </w:p>
        </w:tc>
        <w:tc>
          <w:tcPr>
            <w:tcW w:w="6877" w:type="dxa"/>
          </w:tcPr>
          <w:p w14:paraId="0A735A44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Zszywki  24/6 - opakowanie 1000 szt. </w:t>
            </w:r>
          </w:p>
          <w:p w14:paraId="6FAF531A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noWrap/>
          </w:tcPr>
          <w:p w14:paraId="57C2CCD0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op. </w:t>
            </w:r>
          </w:p>
          <w:p w14:paraId="3414115F" w14:textId="77777777" w:rsidR="00AA1C2F" w:rsidRDefault="00AA1C2F" w:rsidP="00AA1C2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D4C2F91" w14:textId="77777777" w:rsidR="00562494" w:rsidRPr="00562494" w:rsidRDefault="00562494">
      <w:pPr>
        <w:rPr>
          <w:rFonts w:ascii="Arial" w:hAnsi="Arial" w:cs="Arial"/>
        </w:rPr>
      </w:pPr>
    </w:p>
    <w:sectPr w:rsidR="00562494" w:rsidRPr="005624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D9D5" w14:textId="77777777" w:rsidR="00884767" w:rsidRDefault="00884767" w:rsidP="00562494">
      <w:pPr>
        <w:spacing w:after="0" w:line="240" w:lineRule="auto"/>
      </w:pPr>
      <w:r>
        <w:separator/>
      </w:r>
    </w:p>
  </w:endnote>
  <w:endnote w:type="continuationSeparator" w:id="0">
    <w:p w14:paraId="5837123B" w14:textId="77777777" w:rsidR="00884767" w:rsidRDefault="00884767" w:rsidP="0056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3172" w14:textId="77777777" w:rsidR="00884767" w:rsidRDefault="00884767" w:rsidP="00562494">
      <w:pPr>
        <w:spacing w:after="0" w:line="240" w:lineRule="auto"/>
      </w:pPr>
      <w:r>
        <w:separator/>
      </w:r>
    </w:p>
  </w:footnote>
  <w:footnote w:type="continuationSeparator" w:id="0">
    <w:p w14:paraId="2BB63AE7" w14:textId="77777777" w:rsidR="00884767" w:rsidRDefault="00884767" w:rsidP="0056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1265" w14:textId="3BD6A8A7" w:rsidR="00725D9E" w:rsidRPr="00725D9E" w:rsidRDefault="00725D9E" w:rsidP="00725D9E">
    <w:pPr>
      <w:pStyle w:val="Nagwek"/>
      <w:rPr>
        <w:b/>
        <w:bCs/>
      </w:rPr>
    </w:pPr>
    <w:r w:rsidRPr="00725D9E">
      <w:rPr>
        <w:b/>
        <w:bCs/>
      </w:rPr>
      <w:t xml:space="preserve">Załącznik nr </w:t>
    </w:r>
    <w:r>
      <w:rPr>
        <w:b/>
        <w:bCs/>
      </w:rPr>
      <w:t>1</w:t>
    </w:r>
    <w:r w:rsidRPr="00725D9E">
      <w:rPr>
        <w:b/>
        <w:bCs/>
      </w:rPr>
      <w:t xml:space="preserve"> do SWZ „</w:t>
    </w:r>
    <w:bookmarkStart w:id="0" w:name="_Hlk118699892"/>
    <w:r w:rsidRPr="00725D9E">
      <w:rPr>
        <w:b/>
        <w:bCs/>
      </w:rPr>
      <w:t>Dostawa</w:t>
    </w:r>
    <w:bookmarkEnd w:id="0"/>
    <w:r w:rsidRPr="00725D9E">
      <w:rPr>
        <w:b/>
        <w:bCs/>
      </w:rPr>
      <w:t xml:space="preserve"> artykułów papierniczych oraz biurowych dla potrzeb Starostwa Powiatowego  w Lublinie”</w:t>
    </w:r>
  </w:p>
  <w:p w14:paraId="250DB4A4" w14:textId="77777777" w:rsidR="00725D9E" w:rsidRDefault="00725D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94"/>
    <w:rsid w:val="001221E8"/>
    <w:rsid w:val="001C4FF0"/>
    <w:rsid w:val="002833EC"/>
    <w:rsid w:val="00441437"/>
    <w:rsid w:val="00562494"/>
    <w:rsid w:val="006B5448"/>
    <w:rsid w:val="006E5823"/>
    <w:rsid w:val="00725D9E"/>
    <w:rsid w:val="007F0D6B"/>
    <w:rsid w:val="00884767"/>
    <w:rsid w:val="00A5158A"/>
    <w:rsid w:val="00AA1C2F"/>
    <w:rsid w:val="00B94921"/>
    <w:rsid w:val="00D63667"/>
    <w:rsid w:val="00D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C403"/>
  <w15:chartTrackingRefBased/>
  <w15:docId w15:val="{61B9DEC2-1D9D-495D-9E68-0BDA8CA7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94"/>
  </w:style>
  <w:style w:type="paragraph" w:styleId="Stopka">
    <w:name w:val="footer"/>
    <w:basedOn w:val="Normalny"/>
    <w:link w:val="StopkaZnak"/>
    <w:uiPriority w:val="99"/>
    <w:unhideWhenUsed/>
    <w:rsid w:val="005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spwl spwl</dc:creator>
  <cp:keywords/>
  <dc:description/>
  <cp:lastModifiedBy>Elżbieta Pyz</cp:lastModifiedBy>
  <cp:revision>2</cp:revision>
  <dcterms:created xsi:type="dcterms:W3CDTF">2024-01-05T12:06:00Z</dcterms:created>
  <dcterms:modified xsi:type="dcterms:W3CDTF">2024-01-05T12:06:00Z</dcterms:modified>
</cp:coreProperties>
</file>