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CAEF" w14:textId="77777777" w:rsidR="00C23101" w:rsidRPr="00611FB9" w:rsidRDefault="00C23101" w:rsidP="00C23101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</w:p>
    <w:p w14:paraId="17161309" w14:textId="25B19CAC" w:rsidR="00C23101" w:rsidRPr="00611FB9" w:rsidRDefault="003B5765" w:rsidP="00C23101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Wzór - </w:t>
      </w:r>
      <w:r w:rsidR="00C23101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Załącznik  nr 4</w:t>
      </w:r>
      <w:r w:rsidR="00D444FC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 xml:space="preserve">C </w:t>
      </w:r>
      <w:r w:rsidR="00C23101" w:rsidRPr="00611FB9">
        <w:rPr>
          <w:rFonts w:asciiTheme="majorHAnsi" w:eastAsia="Lucida Sans Unicode" w:hAnsiTheme="majorHAnsi" w:cstheme="majorHAnsi"/>
          <w:sz w:val="24"/>
          <w:szCs w:val="24"/>
          <w:lang w:eastAsia="hi-IN" w:bidi="hi-IN"/>
        </w:rPr>
        <w:t>do SWZ</w:t>
      </w:r>
    </w:p>
    <w:p w14:paraId="50EA15F4" w14:textId="77777777" w:rsidR="00611FB9" w:rsidRPr="00611FB9" w:rsidRDefault="00611FB9" w:rsidP="00C23101">
      <w:pPr>
        <w:widowControl w:val="0"/>
        <w:suppressAutoHyphens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</w:pPr>
    </w:p>
    <w:p w14:paraId="3F4C483E" w14:textId="77777777" w:rsidR="00611FB9" w:rsidRPr="00611FB9" w:rsidRDefault="00611FB9" w:rsidP="00611FB9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6C7C57D3" w14:textId="77777777" w:rsidR="00611FB9" w:rsidRPr="00611FB9" w:rsidRDefault="00611FB9" w:rsidP="00611FB9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794229AB" w14:textId="77777777" w:rsidR="00611FB9" w:rsidRPr="00611FB9" w:rsidRDefault="00611FB9" w:rsidP="00611FB9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7A45743D" w14:textId="77777777" w:rsidR="00611FB9" w:rsidRPr="00611FB9" w:rsidRDefault="00611FB9" w:rsidP="00611FB9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55893062" w14:textId="77777777" w:rsidR="00611FB9" w:rsidRPr="00611FB9" w:rsidRDefault="00611FB9" w:rsidP="00611FB9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0B1212EB" w14:textId="77777777" w:rsidR="00611FB9" w:rsidRPr="00611FB9" w:rsidRDefault="00611FB9" w:rsidP="00611FB9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4F6C89C0" w14:textId="77777777" w:rsidR="00611FB9" w:rsidRPr="00611FB9" w:rsidRDefault="00611FB9" w:rsidP="00611FB9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611FB9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03F4EC29" w14:textId="60018517" w:rsidR="00C23101" w:rsidRPr="00611FB9" w:rsidRDefault="00611FB9" w:rsidP="00611FB9">
      <w:pPr>
        <w:widowControl w:val="0"/>
        <w:suppressAutoHyphens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O</w:t>
      </w:r>
      <w:r w:rsidR="00C23101"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ŚWIADCZENIE WYKONAWCY  </w:t>
      </w:r>
      <w:r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O</w:t>
      </w:r>
      <w:r w:rsidR="00C23101" w:rsidRPr="00611FB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 PRZYNALEŻNOŚCI LUB BRAKU PRZYNALEŻNOŚCI DO TEJ SAMEJ GRUPY KAPITAŁOWEJ</w:t>
      </w:r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 – I</w:t>
      </w:r>
      <w:r w:rsidR="00520159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I</w:t>
      </w:r>
      <w:r w:rsidR="00D444FC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I </w:t>
      </w:r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 xml:space="preserve">część </w:t>
      </w:r>
      <w:proofErr w:type="spellStart"/>
      <w:r w:rsidR="003B5765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zamówienia_</w:t>
      </w:r>
      <w:r w:rsidR="00D444FC">
        <w:rPr>
          <w:rFonts w:asciiTheme="majorHAnsi" w:eastAsia="Times New Roman" w:hAnsiTheme="majorHAnsi" w:cstheme="majorHAnsi"/>
          <w:b/>
          <w:color w:val="00000A"/>
          <w:sz w:val="24"/>
          <w:szCs w:val="24"/>
          <w:lang w:eastAsia="hi-IN" w:bidi="hi-IN"/>
        </w:rPr>
        <w:t>szkolenia</w:t>
      </w:r>
      <w:proofErr w:type="spellEnd"/>
    </w:p>
    <w:p w14:paraId="66148DD9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3D92BD6F" w14:textId="77777777" w:rsidR="00C23101" w:rsidRPr="00611FB9" w:rsidRDefault="00C23101" w:rsidP="00C2310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Przystępując do postępowania w sprawie udzielenia zamówienia publicznego w przedmiocie:</w:t>
      </w: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417A31FA" w14:textId="77777777" w:rsidR="00C23101" w:rsidRPr="00611FB9" w:rsidRDefault="00C23101" w:rsidP="00C23101">
      <w:pPr>
        <w:widowControl w:val="0"/>
        <w:suppressAutoHyphens/>
        <w:spacing w:after="0" w:line="240" w:lineRule="auto"/>
        <w:jc w:val="both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</w:p>
    <w:p w14:paraId="5255DB81" w14:textId="77777777" w:rsidR="003E17E3" w:rsidRPr="003E17E3" w:rsidRDefault="003E17E3" w:rsidP="003E17E3">
      <w:pPr>
        <w:widowControl w:val="0"/>
        <w:suppressAutoHyphens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7494588"/>
      <w:r w:rsidRPr="003E17E3">
        <w:rPr>
          <w:rFonts w:asciiTheme="majorHAnsi" w:hAnsiTheme="majorHAnsi" w:cstheme="majorHAnsi"/>
          <w:b/>
          <w:bCs/>
          <w:sz w:val="24"/>
          <w:szCs w:val="24"/>
        </w:rPr>
        <w:t xml:space="preserve">„Usługa w zakresie </w:t>
      </w:r>
      <w:bookmarkStart w:id="1" w:name="_Hlk107423622"/>
      <w:r w:rsidRPr="003E17E3">
        <w:rPr>
          <w:rFonts w:asciiTheme="majorHAnsi" w:hAnsiTheme="majorHAnsi" w:cstheme="majorHAnsi"/>
          <w:b/>
          <w:bCs/>
          <w:sz w:val="24"/>
          <w:szCs w:val="24"/>
        </w:rPr>
        <w:t>modernizacji sieci strukturalnej wraz z infrastrukturą informatyczną</w:t>
      </w:r>
      <w:bookmarkEnd w:id="1"/>
      <w:r w:rsidRPr="003E17E3">
        <w:rPr>
          <w:rFonts w:asciiTheme="majorHAnsi" w:hAnsiTheme="majorHAnsi" w:cstheme="majorHAnsi"/>
          <w:b/>
          <w:bCs/>
          <w:sz w:val="24"/>
          <w:szCs w:val="24"/>
        </w:rPr>
        <w:t>, wykonanie audytów oraz  przeprowadzenie szkoleń”</w:t>
      </w:r>
      <w:bookmarkEnd w:id="0"/>
    </w:p>
    <w:p w14:paraId="3CF82616" w14:textId="77777777" w:rsidR="00C12794" w:rsidRPr="00611FB9" w:rsidRDefault="00C12794" w:rsidP="00C23101">
      <w:pPr>
        <w:widowControl w:val="0"/>
        <w:suppressAutoHyphens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18A7828" w14:textId="0AFF6A94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Ja/My niżej podpisani ......................................................................................................</w:t>
      </w:r>
    </w:p>
    <w:p w14:paraId="58305818" w14:textId="77777777" w:rsidR="00C23101" w:rsidRPr="00611FB9" w:rsidRDefault="00C23101" w:rsidP="00C23101">
      <w:pPr>
        <w:widowControl w:val="0"/>
        <w:suppressAutoHyphens/>
        <w:spacing w:after="0" w:line="360" w:lineRule="auto"/>
        <w:jc w:val="center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51B06816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reprezentując podmiot</w:t>
      </w:r>
    </w:p>
    <w:p w14:paraId="7795E5E3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4CA123C2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5CE5B1B3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2DF1344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 …………………………………………………………………………………………………</w:t>
      </w:r>
    </w:p>
    <w:p w14:paraId="72F2FF7A" w14:textId="77777777" w:rsidR="00C23101" w:rsidRPr="00611FB9" w:rsidRDefault="00C23101" w:rsidP="00C23101">
      <w:pPr>
        <w:widowControl w:val="0"/>
        <w:suppressAutoHyphens/>
        <w:spacing w:after="0" w:line="360" w:lineRule="auto"/>
        <w:jc w:val="center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bookmarkStart w:id="2" w:name="__DdeLink__58_1719596771"/>
      <w:bookmarkEnd w:id="2"/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4AEE2DD" w14:textId="77777777" w:rsidR="00EC792D" w:rsidRPr="00611FB9" w:rsidRDefault="00EC792D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6F3FDB30" w14:textId="144205EA" w:rsidR="00C23101" w:rsidRPr="00611FB9" w:rsidRDefault="00C23101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bCs/>
          <w:color w:val="000000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611FB9">
        <w:rPr>
          <w:rFonts w:asciiTheme="majorHAnsi" w:eastAsia="Lucida Sans Unicode" w:hAnsiTheme="majorHAnsi" w:cstheme="majorHAnsi"/>
          <w:bCs/>
          <w:color w:val="000000"/>
          <w:sz w:val="24"/>
          <w:szCs w:val="24"/>
          <w:lang w:eastAsia="hi-IN" w:bidi="hi-IN"/>
        </w:rPr>
        <w:t xml:space="preserve"> </w:t>
      </w:r>
    </w:p>
    <w:p w14:paraId="43E99C61" w14:textId="77777777" w:rsidR="00EC792D" w:rsidRPr="00611FB9" w:rsidRDefault="00EC792D" w:rsidP="00C23101">
      <w:pPr>
        <w:widowControl w:val="0"/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FC8A19E" w14:textId="0B7EFE30" w:rsidR="00C23101" w:rsidRPr="00611FB9" w:rsidRDefault="00C23101" w:rsidP="00C2310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*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oświadczam</w:t>
      </w:r>
      <w:r w:rsidR="004D18E0"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,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że przynależę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do tej samej grupy kapitałowej w rozumieniu ustawy 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br/>
        <w:t xml:space="preserve">z dnia 16 lutego 2007 r. o ochronie konkurencji i konsumentów o której mowa w art. 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108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ust. 1 pkt 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5 i 6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ustawy PZP z następującymi Wykonawcami, którzy złożyli oferty w niniejszym postępowaniu o udzielenia zamówienia:</w:t>
      </w:r>
    </w:p>
    <w:p w14:paraId="3069852D" w14:textId="5B26D9C0" w:rsidR="00EC792D" w:rsidRPr="00611FB9" w:rsidRDefault="00EC792D" w:rsidP="00EC792D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7C7C82BF" w14:textId="77777777" w:rsidR="00EC792D" w:rsidRPr="00611FB9" w:rsidRDefault="00EC792D" w:rsidP="00EC792D">
      <w:pPr>
        <w:widowControl w:val="0"/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C23101" w:rsidRPr="00611FB9" w14:paraId="3BA4B49F" w14:textId="77777777" w:rsidTr="00E87B5A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EED1ADD" w14:textId="77777777" w:rsidR="00C23101" w:rsidRPr="00611FB9" w:rsidRDefault="00C23101" w:rsidP="00C231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92C82D9" w14:textId="77777777" w:rsidR="00C23101" w:rsidRPr="00611FB9" w:rsidRDefault="00C23101" w:rsidP="00C23101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C23101" w:rsidRPr="00611FB9" w14:paraId="4B9F7297" w14:textId="77777777" w:rsidTr="00E87B5A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B1FFEB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B3B124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C23101" w:rsidRPr="00611FB9" w14:paraId="7189AAA7" w14:textId="77777777" w:rsidTr="00E87B5A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EFBF3C1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2C31857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C23101" w:rsidRPr="00611FB9" w14:paraId="23CACDDC" w14:textId="77777777" w:rsidTr="00E87B5A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964BBD5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86BB43" w14:textId="77777777" w:rsidR="00C23101" w:rsidRPr="00611FB9" w:rsidRDefault="00C23101" w:rsidP="00C2310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36484691" w14:textId="77777777" w:rsidR="00C23101" w:rsidRPr="00611FB9" w:rsidRDefault="00C23101" w:rsidP="00C23101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0DC7F3C2" w14:textId="77777777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4ADF0D1A" w14:textId="2FC41F8B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</w:t>
      </w:r>
    </w:p>
    <w:p w14:paraId="0465BCA5" w14:textId="53E5BE58" w:rsidR="00C23101" w:rsidRPr="00611FB9" w:rsidRDefault="00C23101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</w:r>
    </w:p>
    <w:p w14:paraId="1F649833" w14:textId="77777777" w:rsidR="004D18E0" w:rsidRDefault="004D18E0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</w:p>
    <w:p w14:paraId="4E02A8B5" w14:textId="43EE133B" w:rsidR="00C23101" w:rsidRPr="00611FB9" w:rsidRDefault="00C23101" w:rsidP="00C23101">
      <w:pPr>
        <w:widowControl w:val="0"/>
        <w:tabs>
          <w:tab w:val="center" w:pos="7230"/>
        </w:tabs>
        <w:suppressAutoHyphens/>
        <w:spacing w:after="0" w:line="240" w:lineRule="auto"/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</w:r>
    </w:p>
    <w:p w14:paraId="570F0C62" w14:textId="77777777" w:rsidR="00C23101" w:rsidRPr="00611FB9" w:rsidRDefault="00724499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pict w14:anchorId="49180912">
          <v:rect id="_x0000_i1025" style="width:0;height:1.5pt" o:hralign="center" o:hrstd="t" o:hr="t" fillcolor="#aca899" stroked="f"/>
        </w:pict>
      </w:r>
    </w:p>
    <w:p w14:paraId="775AE344" w14:textId="43C72705" w:rsidR="00C23101" w:rsidRPr="00611FB9" w:rsidRDefault="00C23101" w:rsidP="00C23101">
      <w:pPr>
        <w:widowControl w:val="0"/>
        <w:numPr>
          <w:ilvl w:val="0"/>
          <w:numId w:val="1"/>
        </w:numPr>
        <w:suppressAutoHyphens/>
        <w:adjustRightInd w:val="0"/>
        <w:spacing w:after="0"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*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>oświadczam</w:t>
      </w:r>
      <w:r w:rsidR="004D18E0"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, 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sz w:val="24"/>
          <w:szCs w:val="24"/>
          <w:lang w:eastAsia="hi-IN" w:bidi="hi-IN"/>
        </w:rPr>
        <w:t xml:space="preserve"> że nie przynależę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do tej samej grupy kapitałowej w rozumieniu ustawy z dnia 16 lutego 2007 r. o ochronie konkurencji i konsumentów</w:t>
      </w:r>
      <w:r w:rsidR="001A4C9D"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, o której mowa w art.108 ust.1 pkt 5 i 6 ustawy PZP</w:t>
      </w: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z wykonawcami, którzy złożyli oferty w niniejszym postępowaniu o udzielenia zamówienia.</w:t>
      </w:r>
    </w:p>
    <w:p w14:paraId="74CD9578" w14:textId="77777777" w:rsidR="00C23101" w:rsidRPr="00611FB9" w:rsidRDefault="00C23101" w:rsidP="00C23101">
      <w:pPr>
        <w:widowControl w:val="0"/>
        <w:suppressAutoHyphens/>
        <w:spacing w:before="240" w:after="0" w:line="240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0DEC20D8" w14:textId="77777777" w:rsidR="00C23101" w:rsidRPr="00611FB9" w:rsidRDefault="00C23101" w:rsidP="00C23101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  <w:t xml:space="preserve">miejscowość </w:t>
      </w:r>
      <w:r w:rsidRPr="00611FB9">
        <w:rPr>
          <w:rFonts w:asciiTheme="majorHAnsi" w:eastAsia="Lucida Sans Unicode" w:hAnsiTheme="majorHAnsi" w:cstheme="majorHAnsi"/>
          <w:i/>
          <w:color w:val="00000A"/>
          <w:sz w:val="24"/>
          <w:szCs w:val="24"/>
          <w:lang w:eastAsia="hi-IN" w:bidi="hi-IN"/>
        </w:rPr>
        <w:tab/>
        <w:t>data</w:t>
      </w:r>
    </w:p>
    <w:p w14:paraId="508AFB03" w14:textId="11FAEEB7" w:rsidR="00C23101" w:rsidRPr="00611FB9" w:rsidRDefault="00C23101" w:rsidP="00611FB9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ab/>
      </w:r>
    </w:p>
    <w:p w14:paraId="7ECC806C" w14:textId="77777777" w:rsidR="00C23101" w:rsidRPr="00611FB9" w:rsidRDefault="00C23101" w:rsidP="00C23101">
      <w:pPr>
        <w:widowControl w:val="0"/>
        <w:tabs>
          <w:tab w:val="left" w:pos="360"/>
        </w:tabs>
        <w:suppressAutoHyphens/>
        <w:spacing w:after="0" w:line="276" w:lineRule="auto"/>
        <w:ind w:left="357" w:hanging="357"/>
        <w:jc w:val="both"/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Uwaga:</w:t>
      </w:r>
    </w:p>
    <w:p w14:paraId="0667A361" w14:textId="77777777" w:rsidR="00C23101" w:rsidRPr="00611FB9" w:rsidRDefault="00C23101" w:rsidP="00C2310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b/>
          <w:i/>
          <w:iCs/>
          <w:color w:val="00000A"/>
          <w:sz w:val="24"/>
          <w:szCs w:val="24"/>
          <w:vertAlign w:val="superscript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Wraz ze złożeniem oświadczenia, Wykonawca może przedstawić dowody, że powiązania z innym Wykonawcą nie prowadzą do zakłócenia konkurencji w postępowaniu o udzielenie zamówienia..</w:t>
      </w:r>
    </w:p>
    <w:p w14:paraId="50F36254" w14:textId="77777777" w:rsidR="00C23101" w:rsidRPr="00611FB9" w:rsidRDefault="00C23101" w:rsidP="00C23101">
      <w:pPr>
        <w:widowControl w:val="0"/>
        <w:suppressAutoHyphens/>
        <w:spacing w:after="120" w:line="276" w:lineRule="auto"/>
        <w:jc w:val="both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color w:val="00000A"/>
          <w:sz w:val="24"/>
          <w:szCs w:val="24"/>
          <w:lang w:eastAsia="hi-IN" w:bidi="hi-IN"/>
        </w:rPr>
        <w:t xml:space="preserve"> </w:t>
      </w:r>
    </w:p>
    <w:p w14:paraId="24102328" w14:textId="77777777" w:rsidR="00C23101" w:rsidRPr="00611FB9" w:rsidRDefault="00C23101" w:rsidP="00C23101">
      <w:pPr>
        <w:widowControl w:val="0"/>
        <w:suppressAutoHyphens/>
        <w:spacing w:before="120" w:after="0" w:line="48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i/>
          <w:iCs/>
          <w:color w:val="00000A"/>
          <w:sz w:val="24"/>
          <w:szCs w:val="24"/>
          <w:u w:val="single"/>
          <w:lang w:eastAsia="hi-IN" w:bidi="hi-IN"/>
        </w:rPr>
        <w:t xml:space="preserve">Uwaga: W przypadku większej ilości wpisów, prosimy niniejszą tabelę powielić i stosownie wypełnić. </w:t>
      </w:r>
    </w:p>
    <w:p w14:paraId="23413A7F" w14:textId="186AA923" w:rsidR="00C23101" w:rsidRPr="00611FB9" w:rsidRDefault="00C23101" w:rsidP="00C23101">
      <w:pPr>
        <w:widowControl w:val="0"/>
        <w:suppressAutoHyphens/>
        <w:spacing w:after="0" w:line="240" w:lineRule="auto"/>
        <w:jc w:val="right"/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186DD722" w14:textId="77777777" w:rsidR="00C23101" w:rsidRPr="00611FB9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sz w:val="24"/>
          <w:szCs w:val="24"/>
          <w:lang w:eastAsia="hi-IN" w:bidi="hi-IN"/>
        </w:rPr>
        <w:t>* skreślić niewłaściwe</w:t>
      </w:r>
    </w:p>
    <w:p w14:paraId="48E2E148" w14:textId="4EE75671" w:rsidR="00C23101" w:rsidRDefault="00C23101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1BEC05C5" w14:textId="77777777" w:rsidR="00611FB9" w:rsidRPr="00611FB9" w:rsidRDefault="00611FB9" w:rsidP="00C23101">
      <w:pPr>
        <w:widowControl w:val="0"/>
        <w:suppressAutoHyphens/>
        <w:spacing w:after="0" w:line="240" w:lineRule="auto"/>
        <w:rPr>
          <w:rFonts w:asciiTheme="majorHAnsi" w:eastAsia="Lucida Sans Unicode" w:hAnsiTheme="majorHAnsi" w:cstheme="majorHAnsi"/>
          <w:color w:val="00000A"/>
          <w:sz w:val="24"/>
          <w:szCs w:val="24"/>
          <w:lang w:eastAsia="hi-IN" w:bidi="hi-IN"/>
        </w:rPr>
      </w:pPr>
    </w:p>
    <w:p w14:paraId="48A60C71" w14:textId="77777777" w:rsidR="00611FB9" w:rsidRPr="00611FB9" w:rsidRDefault="00611FB9" w:rsidP="00611FB9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611FB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61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E1F175" w14:textId="77777777" w:rsidR="00F22DA9" w:rsidRPr="00611FB9" w:rsidRDefault="00F22DA9">
      <w:pPr>
        <w:rPr>
          <w:rFonts w:asciiTheme="majorHAnsi" w:hAnsiTheme="majorHAnsi" w:cstheme="majorHAnsi"/>
          <w:sz w:val="24"/>
          <w:szCs w:val="24"/>
        </w:rPr>
      </w:pPr>
    </w:p>
    <w:sectPr w:rsidR="00F22DA9" w:rsidRPr="00611FB9" w:rsidSect="006300B5">
      <w:headerReference w:type="default" r:id="rId7"/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9773" w14:textId="77777777" w:rsidR="00724499" w:rsidRDefault="00724499" w:rsidP="003B5765">
      <w:pPr>
        <w:spacing w:after="0" w:line="240" w:lineRule="auto"/>
      </w:pPr>
      <w:r>
        <w:separator/>
      </w:r>
    </w:p>
  </w:endnote>
  <w:endnote w:type="continuationSeparator" w:id="0">
    <w:p w14:paraId="29E5B642" w14:textId="77777777" w:rsidR="00724499" w:rsidRDefault="00724499" w:rsidP="003B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C827" w14:textId="77777777" w:rsidR="00724499" w:rsidRDefault="00724499" w:rsidP="003B5765">
      <w:pPr>
        <w:spacing w:after="0" w:line="240" w:lineRule="auto"/>
      </w:pPr>
      <w:r>
        <w:separator/>
      </w:r>
    </w:p>
  </w:footnote>
  <w:footnote w:type="continuationSeparator" w:id="0">
    <w:p w14:paraId="6F01CA30" w14:textId="77777777" w:rsidR="00724499" w:rsidRDefault="00724499" w:rsidP="003B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FCA7" w14:textId="687F7E93" w:rsidR="003B5765" w:rsidRDefault="003B5765">
    <w:pPr>
      <w:pStyle w:val="Nagwek"/>
    </w:pPr>
    <w:r>
      <w:rPr>
        <w:noProof/>
      </w:rPr>
      <w:drawing>
        <wp:inline distT="0" distB="0" distL="0" distR="0" wp14:anchorId="7E27C1D6" wp14:editId="0ACA211F">
          <wp:extent cx="5760720" cy="7073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9992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1"/>
    <w:rsid w:val="000222C4"/>
    <w:rsid w:val="001A4C9D"/>
    <w:rsid w:val="00226FAB"/>
    <w:rsid w:val="003B5765"/>
    <w:rsid w:val="003E17E3"/>
    <w:rsid w:val="004B029C"/>
    <w:rsid w:val="004D18E0"/>
    <w:rsid w:val="00520159"/>
    <w:rsid w:val="006070AF"/>
    <w:rsid w:val="00611FB9"/>
    <w:rsid w:val="00640EF1"/>
    <w:rsid w:val="00724499"/>
    <w:rsid w:val="00730531"/>
    <w:rsid w:val="0080704A"/>
    <w:rsid w:val="00856018"/>
    <w:rsid w:val="00866DC8"/>
    <w:rsid w:val="00912CB7"/>
    <w:rsid w:val="00B5283E"/>
    <w:rsid w:val="00BB0F04"/>
    <w:rsid w:val="00C12794"/>
    <w:rsid w:val="00C23101"/>
    <w:rsid w:val="00D444FC"/>
    <w:rsid w:val="00EC792D"/>
    <w:rsid w:val="00F2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14E6"/>
  <w15:chartTrackingRefBased/>
  <w15:docId w15:val="{F901BFAB-9213-477D-9ACB-289B9B8F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765"/>
  </w:style>
  <w:style w:type="paragraph" w:styleId="Stopka">
    <w:name w:val="footer"/>
    <w:basedOn w:val="Normalny"/>
    <w:link w:val="StopkaZnak"/>
    <w:uiPriority w:val="99"/>
    <w:unhideWhenUsed/>
    <w:rsid w:val="003B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6</cp:revision>
  <dcterms:created xsi:type="dcterms:W3CDTF">2022-06-30T13:17:00Z</dcterms:created>
  <dcterms:modified xsi:type="dcterms:W3CDTF">2022-07-06T11:05:00Z</dcterms:modified>
</cp:coreProperties>
</file>