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41803369" w:rsidR="00441322" w:rsidRDefault="00E24C25">
      <w:r>
        <w:t>IZ.361.</w:t>
      </w:r>
      <w:r w:rsidR="00A46319">
        <w:t>1</w:t>
      </w:r>
      <w:r w:rsidR="00926C67">
        <w:t>5</w:t>
      </w:r>
      <w:r>
        <w:t>.2021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7130518A" w:rsidR="00E24C25" w:rsidRDefault="00E24C25">
      <w:r>
        <w:t xml:space="preserve">Dotyczy postępowania w trybie podstawowym – art. 275 pkt 2 – na </w:t>
      </w:r>
      <w:r w:rsidR="00926C67">
        <w:t>zimowe utrzymanie dróg na terenie Gminy Nowa Wieś Wielka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 xml:space="preserve">Zgodnie z art. 222 ust. 5 ustawy z dnia 11 września 2019 r. Prawo zamówień publicznych (Dz. U. z 2019 r. poz. 2019;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6C67" w14:paraId="1686323E" w14:textId="77777777" w:rsidTr="00926C67">
        <w:tc>
          <w:tcPr>
            <w:tcW w:w="2265" w:type="dxa"/>
          </w:tcPr>
          <w:p w14:paraId="32654A10" w14:textId="5A824C6A" w:rsidR="00926C67" w:rsidRDefault="00926C67" w:rsidP="00E24C25">
            <w:r>
              <w:t>Nr zadania</w:t>
            </w:r>
          </w:p>
        </w:tc>
        <w:tc>
          <w:tcPr>
            <w:tcW w:w="2265" w:type="dxa"/>
          </w:tcPr>
          <w:p w14:paraId="72D7125D" w14:textId="39E310E2" w:rsidR="00926C67" w:rsidRDefault="00926C67" w:rsidP="00E24C25">
            <w:r>
              <w:t>Nazwa Wykonawcy</w:t>
            </w:r>
          </w:p>
        </w:tc>
        <w:tc>
          <w:tcPr>
            <w:tcW w:w="2266" w:type="dxa"/>
          </w:tcPr>
          <w:p w14:paraId="3FE86FB9" w14:textId="3618152C" w:rsidR="00926C67" w:rsidRDefault="00926C67" w:rsidP="00E24C25">
            <w:r>
              <w:t>Wartość brutto</w:t>
            </w:r>
          </w:p>
        </w:tc>
        <w:tc>
          <w:tcPr>
            <w:tcW w:w="2266" w:type="dxa"/>
          </w:tcPr>
          <w:p w14:paraId="5312E273" w14:textId="338E7F54" w:rsidR="00926C67" w:rsidRDefault="00926C67" w:rsidP="00E24C25">
            <w:r>
              <w:t>Czas Reakcji</w:t>
            </w:r>
          </w:p>
        </w:tc>
      </w:tr>
      <w:tr w:rsidR="00926C67" w14:paraId="6B01F1F4" w14:textId="77777777" w:rsidTr="00926C67">
        <w:tc>
          <w:tcPr>
            <w:tcW w:w="2265" w:type="dxa"/>
          </w:tcPr>
          <w:p w14:paraId="30C40BE1" w14:textId="489FFB4D" w:rsidR="00926C67" w:rsidRDefault="00926C67" w:rsidP="00926C67">
            <w:r>
              <w:t>Zadania nr 1</w:t>
            </w:r>
          </w:p>
        </w:tc>
        <w:tc>
          <w:tcPr>
            <w:tcW w:w="2265" w:type="dxa"/>
          </w:tcPr>
          <w:p w14:paraId="3B12A562" w14:textId="00EF5A53" w:rsidR="00926C67" w:rsidRDefault="00926C67" w:rsidP="00926C67">
            <w:r>
              <w:t xml:space="preserve">ADACO </w:t>
            </w:r>
            <w:r>
              <w:t>Dariusz Cabański</w:t>
            </w:r>
          </w:p>
          <w:p w14:paraId="555F84A1" w14:textId="77777777" w:rsidR="00926C67" w:rsidRDefault="00926C67" w:rsidP="00926C67">
            <w:r>
              <w:t>ul. Ogrodowa 53</w:t>
            </w:r>
          </w:p>
          <w:p w14:paraId="6C08802A" w14:textId="4C700122" w:rsidR="00926C67" w:rsidRDefault="00926C67" w:rsidP="00926C67">
            <w:r>
              <w:t>86-060 Prądocin</w:t>
            </w:r>
          </w:p>
        </w:tc>
        <w:tc>
          <w:tcPr>
            <w:tcW w:w="2266" w:type="dxa"/>
          </w:tcPr>
          <w:p w14:paraId="1D29CBC3" w14:textId="199147B6" w:rsidR="00926C67" w:rsidRDefault="00926C67" w:rsidP="00926C67">
            <w:r>
              <w:t>3100,68</w:t>
            </w:r>
          </w:p>
        </w:tc>
        <w:tc>
          <w:tcPr>
            <w:tcW w:w="2266" w:type="dxa"/>
          </w:tcPr>
          <w:p w14:paraId="677ABF18" w14:textId="3D775CCD" w:rsidR="00926C67" w:rsidRDefault="00926C67" w:rsidP="00926C67">
            <w:r>
              <w:t>30 min</w:t>
            </w:r>
          </w:p>
        </w:tc>
      </w:tr>
      <w:tr w:rsidR="00926C67" w14:paraId="78DA93C0" w14:textId="77777777" w:rsidTr="00926C67">
        <w:tc>
          <w:tcPr>
            <w:tcW w:w="2265" w:type="dxa"/>
          </w:tcPr>
          <w:p w14:paraId="6FC70C35" w14:textId="3C788B9E" w:rsidR="00926C67" w:rsidRDefault="00926C67" w:rsidP="00926C67">
            <w:r>
              <w:t>Zadanie nr 2</w:t>
            </w:r>
          </w:p>
        </w:tc>
        <w:tc>
          <w:tcPr>
            <w:tcW w:w="2265" w:type="dxa"/>
          </w:tcPr>
          <w:p w14:paraId="7EBFF2BD" w14:textId="23A810D4" w:rsidR="00926C67" w:rsidRDefault="00926C67" w:rsidP="00926C67">
            <w:r>
              <w:t>TRAN</w:t>
            </w:r>
            <w:r>
              <w:t>S</w:t>
            </w:r>
            <w:r>
              <w:t xml:space="preserve"> Anna </w:t>
            </w:r>
            <w:proofErr w:type="spellStart"/>
            <w:r>
              <w:t>Bagrowska</w:t>
            </w:r>
            <w:proofErr w:type="spellEnd"/>
          </w:p>
          <w:p w14:paraId="24D043AF" w14:textId="77777777" w:rsidR="00926C67" w:rsidRDefault="00926C67" w:rsidP="00926C67">
            <w:r>
              <w:t xml:space="preserve">Ul. Letniskowa 10 </w:t>
            </w:r>
          </w:p>
          <w:p w14:paraId="422C44FD" w14:textId="64C15056" w:rsidR="00926C67" w:rsidRDefault="00926C67" w:rsidP="00926C67">
            <w:r>
              <w:t>86-060 Prądocin</w:t>
            </w:r>
          </w:p>
        </w:tc>
        <w:tc>
          <w:tcPr>
            <w:tcW w:w="2266" w:type="dxa"/>
          </w:tcPr>
          <w:p w14:paraId="375F81F1" w14:textId="3DB4862B" w:rsidR="00926C67" w:rsidRDefault="00926C67" w:rsidP="00926C67">
            <w:r>
              <w:t>2358,72</w:t>
            </w:r>
          </w:p>
        </w:tc>
        <w:tc>
          <w:tcPr>
            <w:tcW w:w="2266" w:type="dxa"/>
          </w:tcPr>
          <w:p w14:paraId="6608C0D5" w14:textId="6F525E6A" w:rsidR="00926C67" w:rsidRDefault="00926C67" w:rsidP="00926C67">
            <w:r>
              <w:t xml:space="preserve">30 min </w:t>
            </w:r>
          </w:p>
        </w:tc>
      </w:tr>
      <w:tr w:rsidR="00926C67" w14:paraId="32F85568" w14:textId="77777777" w:rsidTr="00926C67">
        <w:tc>
          <w:tcPr>
            <w:tcW w:w="2265" w:type="dxa"/>
          </w:tcPr>
          <w:p w14:paraId="49538797" w14:textId="779113A6" w:rsidR="00926C67" w:rsidRDefault="00926C67" w:rsidP="00926C67">
            <w:r>
              <w:t>Zadanie nr 3</w:t>
            </w:r>
          </w:p>
        </w:tc>
        <w:tc>
          <w:tcPr>
            <w:tcW w:w="2265" w:type="dxa"/>
          </w:tcPr>
          <w:p w14:paraId="17776863" w14:textId="55965A59" w:rsidR="00926C67" w:rsidRDefault="00926C67" w:rsidP="00926C67">
            <w:r>
              <w:t xml:space="preserve">AMARA-BUD </w:t>
            </w:r>
            <w:r>
              <w:t>Mirosław Romiński</w:t>
            </w:r>
          </w:p>
          <w:p w14:paraId="5AEC6166" w14:textId="77777777" w:rsidR="00926C67" w:rsidRDefault="00926C67" w:rsidP="00926C67">
            <w:r>
              <w:t>Ul. Poziomkowa 17</w:t>
            </w:r>
          </w:p>
          <w:p w14:paraId="248578E2" w14:textId="3961722D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2F7B4574" w14:textId="7E805FC8" w:rsidR="00926C67" w:rsidRDefault="00926C67" w:rsidP="00926C67">
            <w:r>
              <w:t>2386,80</w:t>
            </w:r>
          </w:p>
        </w:tc>
        <w:tc>
          <w:tcPr>
            <w:tcW w:w="2266" w:type="dxa"/>
          </w:tcPr>
          <w:p w14:paraId="27243455" w14:textId="6BB330C2" w:rsidR="00926C67" w:rsidRDefault="00926C67" w:rsidP="00926C67">
            <w:r>
              <w:t>30 min</w:t>
            </w:r>
          </w:p>
        </w:tc>
      </w:tr>
      <w:tr w:rsidR="00926C67" w14:paraId="641EBED3" w14:textId="77777777" w:rsidTr="00926C67">
        <w:tc>
          <w:tcPr>
            <w:tcW w:w="2265" w:type="dxa"/>
          </w:tcPr>
          <w:p w14:paraId="3FEFD3B4" w14:textId="13ABACB0" w:rsidR="00926C67" w:rsidRDefault="00926C67" w:rsidP="00926C67">
            <w:r>
              <w:t>Zadanie nr 4</w:t>
            </w:r>
          </w:p>
        </w:tc>
        <w:tc>
          <w:tcPr>
            <w:tcW w:w="2265" w:type="dxa"/>
          </w:tcPr>
          <w:p w14:paraId="7B59EF40" w14:textId="77777777" w:rsidR="00926C67" w:rsidRDefault="00926C67" w:rsidP="00926C67">
            <w:r>
              <w:t xml:space="preserve">Transport Ciężarowy „WM” Władysław </w:t>
            </w:r>
            <w:proofErr w:type="spellStart"/>
            <w:r>
              <w:t>Radzięda</w:t>
            </w:r>
            <w:proofErr w:type="spellEnd"/>
          </w:p>
          <w:p w14:paraId="443C6EF3" w14:textId="77777777" w:rsidR="00926C67" w:rsidRDefault="00926C67" w:rsidP="00926C67">
            <w:r>
              <w:t>Ul. Poziomkowa 29</w:t>
            </w:r>
          </w:p>
          <w:p w14:paraId="6E997163" w14:textId="5D792E20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0F9FCA5F" w14:textId="273BB943" w:rsidR="00926C67" w:rsidRDefault="00926C67" w:rsidP="00926C67">
            <w:r>
              <w:t>3213,00</w:t>
            </w:r>
          </w:p>
        </w:tc>
        <w:tc>
          <w:tcPr>
            <w:tcW w:w="2266" w:type="dxa"/>
          </w:tcPr>
          <w:p w14:paraId="0023451B" w14:textId="6927D952" w:rsidR="00926C67" w:rsidRDefault="00926C67" w:rsidP="00926C67">
            <w:r>
              <w:t>30 min</w:t>
            </w:r>
          </w:p>
        </w:tc>
      </w:tr>
      <w:tr w:rsidR="00926C67" w14:paraId="00FAF5BB" w14:textId="77777777" w:rsidTr="00926C67">
        <w:tc>
          <w:tcPr>
            <w:tcW w:w="2265" w:type="dxa"/>
          </w:tcPr>
          <w:p w14:paraId="5D9FA677" w14:textId="3C0C8646" w:rsidR="00926C67" w:rsidRDefault="00926C67" w:rsidP="00926C67">
            <w:r>
              <w:t>Zadanie nr 5</w:t>
            </w:r>
          </w:p>
        </w:tc>
        <w:tc>
          <w:tcPr>
            <w:tcW w:w="2265" w:type="dxa"/>
          </w:tcPr>
          <w:p w14:paraId="6A66064E" w14:textId="36BC73C7" w:rsidR="00926C67" w:rsidRDefault="00926C67" w:rsidP="00926C67">
            <w:r>
              <w:t>AMARA-BUD Mirosław Romiński</w:t>
            </w:r>
          </w:p>
          <w:p w14:paraId="670CD5FF" w14:textId="77777777" w:rsidR="00926C67" w:rsidRDefault="00926C67" w:rsidP="00926C67">
            <w:r>
              <w:t>Ul. Poziomkowa 17</w:t>
            </w:r>
          </w:p>
          <w:p w14:paraId="50C2120C" w14:textId="727A748C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403B4900" w14:textId="3868B7FE" w:rsidR="00926C67" w:rsidRDefault="00926C67" w:rsidP="00926C67">
            <w:r>
              <w:t>972,00</w:t>
            </w:r>
          </w:p>
        </w:tc>
        <w:tc>
          <w:tcPr>
            <w:tcW w:w="2266" w:type="dxa"/>
          </w:tcPr>
          <w:p w14:paraId="3D6C5B65" w14:textId="57C62F02" w:rsidR="00926C67" w:rsidRDefault="00926C67" w:rsidP="00926C67">
            <w:r>
              <w:t>30 min</w:t>
            </w:r>
          </w:p>
        </w:tc>
      </w:tr>
      <w:tr w:rsidR="00926C67" w14:paraId="70F11F5E" w14:textId="77777777" w:rsidTr="00926C67">
        <w:tc>
          <w:tcPr>
            <w:tcW w:w="2265" w:type="dxa"/>
          </w:tcPr>
          <w:p w14:paraId="1C84BD69" w14:textId="1E864722" w:rsidR="00926C67" w:rsidRDefault="00926C67" w:rsidP="00926C67">
            <w:r>
              <w:t>Zadanie nr 6</w:t>
            </w:r>
          </w:p>
        </w:tc>
        <w:tc>
          <w:tcPr>
            <w:tcW w:w="2265" w:type="dxa"/>
          </w:tcPr>
          <w:p w14:paraId="5ED601B0" w14:textId="76B25934" w:rsidR="00926C67" w:rsidRDefault="00926C67" w:rsidP="00926C67">
            <w:r>
              <w:t>AMARA-BUD Mirosław Romiński</w:t>
            </w:r>
          </w:p>
          <w:p w14:paraId="530BAD41" w14:textId="77777777" w:rsidR="00926C67" w:rsidRDefault="00926C67" w:rsidP="00926C67">
            <w:r>
              <w:t>Ul. Poziomkowa 17</w:t>
            </w:r>
          </w:p>
          <w:p w14:paraId="2B632A9B" w14:textId="02027B2C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16663E66" w14:textId="7EFE6AA2" w:rsidR="00926C67" w:rsidRDefault="00926C67" w:rsidP="00926C67">
            <w:r>
              <w:t>2295,00</w:t>
            </w:r>
          </w:p>
        </w:tc>
        <w:tc>
          <w:tcPr>
            <w:tcW w:w="2266" w:type="dxa"/>
          </w:tcPr>
          <w:p w14:paraId="6B748A78" w14:textId="19709EE9" w:rsidR="00926C67" w:rsidRDefault="00926C67" w:rsidP="00926C67">
            <w:r>
              <w:t>30 min</w:t>
            </w:r>
          </w:p>
        </w:tc>
      </w:tr>
      <w:tr w:rsidR="00926C67" w14:paraId="417B3459" w14:textId="77777777" w:rsidTr="00926C67">
        <w:tc>
          <w:tcPr>
            <w:tcW w:w="2265" w:type="dxa"/>
          </w:tcPr>
          <w:p w14:paraId="6D1491FE" w14:textId="0B02ECA1" w:rsidR="00926C67" w:rsidRDefault="00926C67" w:rsidP="00926C67">
            <w:r>
              <w:t>Zadanie nr 7</w:t>
            </w:r>
          </w:p>
        </w:tc>
        <w:tc>
          <w:tcPr>
            <w:tcW w:w="2265" w:type="dxa"/>
          </w:tcPr>
          <w:p w14:paraId="6733E32F" w14:textId="019A5DB3" w:rsidR="00926C67" w:rsidRDefault="00926C67" w:rsidP="00926C67">
            <w:r>
              <w:t>TRAN</w:t>
            </w:r>
            <w:r>
              <w:t>S</w:t>
            </w:r>
            <w:r>
              <w:t xml:space="preserve"> Anna </w:t>
            </w:r>
            <w:proofErr w:type="spellStart"/>
            <w:r>
              <w:t>Bagrowska</w:t>
            </w:r>
            <w:proofErr w:type="spellEnd"/>
          </w:p>
          <w:p w14:paraId="4C9F6A26" w14:textId="77777777" w:rsidR="00926C67" w:rsidRDefault="00926C67" w:rsidP="00926C67">
            <w:r>
              <w:t xml:space="preserve">Ul. Letniskowa 10 </w:t>
            </w:r>
          </w:p>
          <w:p w14:paraId="49319BFC" w14:textId="1AB8191C" w:rsidR="00926C67" w:rsidRDefault="00926C67" w:rsidP="00926C67">
            <w:r>
              <w:t>86-060 Prądocin</w:t>
            </w:r>
          </w:p>
        </w:tc>
        <w:tc>
          <w:tcPr>
            <w:tcW w:w="2266" w:type="dxa"/>
          </w:tcPr>
          <w:p w14:paraId="0F39DCCE" w14:textId="0DB65DF6" w:rsidR="00926C67" w:rsidRDefault="00926C67" w:rsidP="00926C67">
            <w:r>
              <w:t>1684,80</w:t>
            </w:r>
          </w:p>
        </w:tc>
        <w:tc>
          <w:tcPr>
            <w:tcW w:w="2266" w:type="dxa"/>
          </w:tcPr>
          <w:p w14:paraId="39D87E8A" w14:textId="717FB87A" w:rsidR="00926C67" w:rsidRDefault="00926C67" w:rsidP="00926C67">
            <w:r>
              <w:t>30 min</w:t>
            </w:r>
          </w:p>
        </w:tc>
      </w:tr>
    </w:tbl>
    <w:p w14:paraId="56007C81" w14:textId="2B8264A2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3B2444"/>
    <w:rsid w:val="00441322"/>
    <w:rsid w:val="00926C67"/>
    <w:rsid w:val="00A46319"/>
    <w:rsid w:val="00BA50E5"/>
    <w:rsid w:val="00DA45B1"/>
    <w:rsid w:val="00E23186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Elka Nowakowska</cp:lastModifiedBy>
  <cp:revision>2</cp:revision>
  <dcterms:created xsi:type="dcterms:W3CDTF">2021-12-15T10:43:00Z</dcterms:created>
  <dcterms:modified xsi:type="dcterms:W3CDTF">2021-12-15T10:43:00Z</dcterms:modified>
</cp:coreProperties>
</file>