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1DFC" w14:textId="4C98C4C6" w:rsidR="00084180" w:rsidRPr="00E75C39" w:rsidRDefault="00084180" w:rsidP="00084180">
      <w:pPr>
        <w:jc w:val="right"/>
        <w:rPr>
          <w:rFonts w:ascii="Times New Roman" w:hAnsi="Times New Roman" w:cs="Times New Roman"/>
          <w:sz w:val="24"/>
          <w:szCs w:val="24"/>
        </w:rPr>
      </w:pPr>
      <w:r w:rsidRPr="00E75C3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D8E6271" w14:textId="5A638595" w:rsidR="00084180" w:rsidRDefault="00084180" w:rsidP="00084180"/>
    <w:p w14:paraId="37087AC6" w14:textId="5B5AC902" w:rsidR="00084180" w:rsidRDefault="00084180" w:rsidP="00084180"/>
    <w:p w14:paraId="44DE2BB7" w14:textId="1A3FEB17" w:rsidR="00084180" w:rsidRDefault="00084180" w:rsidP="00084180"/>
    <w:p w14:paraId="1FBF9810" w14:textId="1337EE9E" w:rsidR="00084180" w:rsidRPr="00E75C39" w:rsidRDefault="00E75C39" w:rsidP="00084180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>Gmina Wągrowiec</w:t>
      </w:r>
    </w:p>
    <w:p w14:paraId="19B6D8AE" w14:textId="014592B5" w:rsidR="00E75C39" w:rsidRPr="00E75C39" w:rsidRDefault="00E75C39" w:rsidP="00084180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>ul. Cysterska 22</w:t>
      </w:r>
    </w:p>
    <w:p w14:paraId="06130CF3" w14:textId="3F2B57EA" w:rsidR="00E75C39" w:rsidRPr="00E75C39" w:rsidRDefault="00E75C39" w:rsidP="00084180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 xml:space="preserve">62-100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75C39">
        <w:rPr>
          <w:rFonts w:ascii="Times New Roman" w:hAnsi="Times New Roman" w:cs="Times New Roman"/>
          <w:b/>
          <w:sz w:val="24"/>
          <w:szCs w:val="24"/>
        </w:rPr>
        <w:t>ągrowiec</w:t>
      </w:r>
    </w:p>
    <w:p w14:paraId="6B2F523F" w14:textId="77777777" w:rsidR="00084180" w:rsidRDefault="00084180" w:rsidP="00084180"/>
    <w:p w14:paraId="370370E5" w14:textId="11D106D0" w:rsidR="00084180" w:rsidRDefault="00084180"/>
    <w:p w14:paraId="4523E887" w14:textId="4C2940E9" w:rsidR="00084180" w:rsidRDefault="005A239E" w:rsidP="005A239E">
      <w:pPr>
        <w:jc w:val="center"/>
      </w:pPr>
      <w:r w:rsidRPr="00084180"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788F5455" w14:textId="0A88E9B3" w:rsidR="005A239E" w:rsidRPr="005A239E" w:rsidRDefault="005A239E" w:rsidP="00522F57">
      <w:pPr>
        <w:spacing w:after="0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 </w:t>
      </w:r>
      <w:bookmarkStart w:id="0" w:name="_Hlk506452923"/>
      <w:r w:rsidR="00A657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podcięcie gałęzi </w:t>
      </w:r>
      <w:r w:rsidR="00847E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77</w:t>
      </w:r>
      <w:r w:rsidR="00A657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szt. drzew gatunku </w:t>
      </w:r>
      <w:r w:rsidR="00847E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lipa drobnolistna w miejscowości Rąbczyn </w:t>
      </w:r>
      <w:r w:rsidR="00A657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Gmin</w:t>
      </w:r>
      <w:r w:rsidR="00847E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</w:t>
      </w:r>
      <w:r w:rsidR="00A657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Wągrowiec</w:t>
      </w:r>
    </w:p>
    <w:bookmarkEnd w:id="0"/>
    <w:p w14:paraId="5D9FE616" w14:textId="4852677D" w:rsidR="00084180" w:rsidRDefault="00084180" w:rsidP="00E75C39">
      <w:pPr>
        <w:rPr>
          <w:rFonts w:ascii="Times New Roman" w:hAnsi="Times New Roman" w:cs="Times New Roman"/>
          <w:b/>
          <w:sz w:val="32"/>
          <w:szCs w:val="32"/>
        </w:rPr>
      </w:pPr>
    </w:p>
    <w:p w14:paraId="69FCC8AD" w14:textId="1644E0B0" w:rsidR="00E75C39" w:rsidRPr="00E75C39" w:rsidRDefault="00E75C39" w:rsidP="00E75C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Oferuję wykonanie </w:t>
      </w:r>
      <w:r w:rsidR="00A6576A">
        <w:rPr>
          <w:rFonts w:ascii="Times New Roman" w:hAnsi="Times New Roman" w:cs="Times New Roman"/>
          <w:b/>
          <w:sz w:val="24"/>
          <w:szCs w:val="24"/>
        </w:rPr>
        <w:t xml:space="preserve">podcięcia gałęzi </w:t>
      </w:r>
      <w:r w:rsidR="00847E6A">
        <w:rPr>
          <w:rFonts w:ascii="Times New Roman" w:hAnsi="Times New Roman" w:cs="Times New Roman"/>
          <w:b/>
          <w:sz w:val="24"/>
          <w:szCs w:val="24"/>
        </w:rPr>
        <w:t>77</w:t>
      </w:r>
      <w:r w:rsidR="00A6576A">
        <w:rPr>
          <w:rFonts w:ascii="Times New Roman" w:hAnsi="Times New Roman" w:cs="Times New Roman"/>
          <w:b/>
          <w:sz w:val="24"/>
          <w:szCs w:val="24"/>
        </w:rPr>
        <w:t xml:space="preserve"> szt. drzew z gatunku </w:t>
      </w:r>
      <w:r w:rsidR="00847E6A">
        <w:rPr>
          <w:rFonts w:ascii="Times New Roman" w:hAnsi="Times New Roman" w:cs="Times New Roman"/>
          <w:b/>
          <w:sz w:val="24"/>
          <w:szCs w:val="24"/>
        </w:rPr>
        <w:t xml:space="preserve">lipa drobnolistna w miejscowości Rąbczyn </w:t>
      </w:r>
      <w:r w:rsidR="00A6576A">
        <w:rPr>
          <w:rFonts w:ascii="Times New Roman" w:hAnsi="Times New Roman" w:cs="Times New Roman"/>
          <w:b/>
          <w:sz w:val="24"/>
          <w:szCs w:val="24"/>
        </w:rPr>
        <w:t>Gmin</w:t>
      </w:r>
      <w:r w:rsidR="00847E6A">
        <w:rPr>
          <w:rFonts w:ascii="Times New Roman" w:hAnsi="Times New Roman" w:cs="Times New Roman"/>
          <w:b/>
          <w:sz w:val="24"/>
          <w:szCs w:val="24"/>
        </w:rPr>
        <w:t>a</w:t>
      </w:r>
      <w:r w:rsidR="00A6576A">
        <w:rPr>
          <w:rFonts w:ascii="Times New Roman" w:hAnsi="Times New Roman" w:cs="Times New Roman"/>
          <w:b/>
          <w:sz w:val="24"/>
          <w:szCs w:val="24"/>
        </w:rPr>
        <w:t xml:space="preserve"> Wągrowiec</w:t>
      </w:r>
      <w:r w:rsidR="00397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F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wysokości:</w:t>
      </w:r>
    </w:p>
    <w:p w14:paraId="1C58FB75" w14:textId="30D51675" w:rsidR="00E75C39" w:rsidRPr="00E75C39" w:rsidRDefault="00E75C39" w:rsidP="00E75C3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68"/>
        <w:gridCol w:w="2098"/>
        <w:gridCol w:w="2126"/>
        <w:gridCol w:w="1984"/>
      </w:tblGrid>
      <w:tr w:rsidR="008E3883" w:rsidRPr="00397B91" w14:paraId="71525D4A" w14:textId="77777777" w:rsidTr="008E388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CF2F" w14:textId="77777777" w:rsidR="008E3883" w:rsidRPr="00C71874" w:rsidRDefault="008E3883" w:rsidP="00397B91">
            <w:pPr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25F" w14:textId="3D45E6C1" w:rsidR="008E3883" w:rsidRPr="00C71874" w:rsidRDefault="008E3883" w:rsidP="00397B91">
            <w:pPr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zamówienia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740" w14:textId="5DB5E4D5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Wartość</w:t>
            </w:r>
          </w:p>
          <w:p w14:paraId="288D79B1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42A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Podatek</w:t>
            </w:r>
          </w:p>
          <w:p w14:paraId="60E3B96E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9990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Wartość</w:t>
            </w:r>
          </w:p>
          <w:p w14:paraId="0B08F2AC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8E3883" w:rsidRPr="00397B91" w14:paraId="649B052B" w14:textId="77777777" w:rsidTr="008E3883">
        <w:trPr>
          <w:trHeight w:val="11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18C" w14:textId="77777777" w:rsidR="008E3883" w:rsidRPr="00397B91" w:rsidRDefault="008E3883" w:rsidP="00397B91">
            <w:r w:rsidRPr="00397B91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6D4" w14:textId="408B03DF" w:rsidR="008E3883" w:rsidRPr="00A6576A" w:rsidRDefault="008E3883" w:rsidP="00397B91">
            <w:pPr>
              <w:rPr>
                <w:b/>
                <w:sz w:val="20"/>
                <w:szCs w:val="20"/>
              </w:rPr>
            </w:pPr>
            <w:r w:rsidRPr="00A657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 Podcięcie gałęzi drzew gatunku </w:t>
            </w:r>
            <w:r w:rsidR="00847E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lipa drobnolistna w miejscowości Rąbczyn</w:t>
            </w:r>
            <w:r w:rsidRPr="00A657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</w:t>
            </w:r>
            <w:r w:rsidR="00847E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A657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Wągrowiec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E5D4E" w14:textId="1C6100FD" w:rsidR="008E3883" w:rsidRPr="00397B91" w:rsidRDefault="008E3883" w:rsidP="00397B91"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E4E74" w14:textId="19697107" w:rsidR="008E3883" w:rsidRPr="00397B91" w:rsidRDefault="008E3883" w:rsidP="00397B9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49F2A" w14:textId="17AB88FF" w:rsidR="008E3883" w:rsidRPr="00397B91" w:rsidRDefault="008E3883" w:rsidP="00397B91"/>
        </w:tc>
      </w:tr>
    </w:tbl>
    <w:p w14:paraId="1CC3A7C2" w14:textId="77777777" w:rsidR="00084180" w:rsidRDefault="00084180" w:rsidP="00084180"/>
    <w:sectPr w:rsidR="000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06D7C" w14:textId="77777777" w:rsidR="00410345" w:rsidRDefault="00410345" w:rsidP="00084180">
      <w:pPr>
        <w:spacing w:after="0" w:line="240" w:lineRule="auto"/>
      </w:pPr>
      <w:r>
        <w:separator/>
      </w:r>
    </w:p>
  </w:endnote>
  <w:endnote w:type="continuationSeparator" w:id="0">
    <w:p w14:paraId="2A65B771" w14:textId="77777777" w:rsidR="00410345" w:rsidRDefault="00410345" w:rsidP="000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D74C5" w14:textId="77777777" w:rsidR="00410345" w:rsidRDefault="00410345" w:rsidP="00084180">
      <w:pPr>
        <w:spacing w:after="0" w:line="240" w:lineRule="auto"/>
      </w:pPr>
      <w:r>
        <w:separator/>
      </w:r>
    </w:p>
  </w:footnote>
  <w:footnote w:type="continuationSeparator" w:id="0">
    <w:p w14:paraId="4C38270B" w14:textId="77777777" w:rsidR="00410345" w:rsidRDefault="00410345" w:rsidP="00084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83301"/>
    <w:rsid w:val="00084180"/>
    <w:rsid w:val="0015171B"/>
    <w:rsid w:val="00175075"/>
    <w:rsid w:val="00310855"/>
    <w:rsid w:val="00397B91"/>
    <w:rsid w:val="00410345"/>
    <w:rsid w:val="00522F57"/>
    <w:rsid w:val="005A239E"/>
    <w:rsid w:val="0073660B"/>
    <w:rsid w:val="008141E0"/>
    <w:rsid w:val="00847E6A"/>
    <w:rsid w:val="008E3883"/>
    <w:rsid w:val="009453B9"/>
    <w:rsid w:val="00996847"/>
    <w:rsid w:val="00A16352"/>
    <w:rsid w:val="00A37DB4"/>
    <w:rsid w:val="00A6576A"/>
    <w:rsid w:val="00B3345B"/>
    <w:rsid w:val="00BC2CD8"/>
    <w:rsid w:val="00C71874"/>
    <w:rsid w:val="00C83A11"/>
    <w:rsid w:val="00CD29DC"/>
    <w:rsid w:val="00D17855"/>
    <w:rsid w:val="00DD477B"/>
    <w:rsid w:val="00E03F49"/>
    <w:rsid w:val="00E75C39"/>
    <w:rsid w:val="00F3106C"/>
    <w:rsid w:val="00F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81"/>
  <w15:chartTrackingRefBased/>
  <w15:docId w15:val="{EEC33A95-0A77-4804-BC61-93F4AB69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maciejewskam</dc:creator>
  <cp:keywords/>
  <dc:description/>
  <cp:lastModifiedBy>rymarczyk</cp:lastModifiedBy>
  <cp:revision>19</cp:revision>
  <cp:lastPrinted>2018-02-16T10:40:00Z</cp:lastPrinted>
  <dcterms:created xsi:type="dcterms:W3CDTF">2018-02-16T10:32:00Z</dcterms:created>
  <dcterms:modified xsi:type="dcterms:W3CDTF">2020-03-11T10:32:00Z</dcterms:modified>
</cp:coreProperties>
</file>