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5723A" w14:textId="06307811" w:rsidR="001A6FF4" w:rsidRDefault="00F22A87">
      <w:pPr>
        <w:pStyle w:val="Zagicieodgryformularza"/>
        <w:spacing w:after="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vanish w:val="0"/>
          <w:sz w:val="22"/>
        </w:rPr>
        <w:t xml:space="preserve">                                                                                                                                               Załącznik nr 4</w:t>
      </w:r>
      <w:r w:rsidR="00E342FF">
        <w:rPr>
          <w:rFonts w:ascii="Times New Roman" w:hAnsi="Times New Roman"/>
          <w:vanish w:val="0"/>
          <w:sz w:val="22"/>
        </w:rPr>
        <w:t xml:space="preserve"> </w:t>
      </w:r>
      <w:r w:rsidR="001A6FF4">
        <w:rPr>
          <w:rFonts w:ascii="Times New Roman" w:hAnsi="Times New Roman"/>
          <w:sz w:val="22"/>
        </w:rPr>
        <w:t>Początek formularza</w:t>
      </w:r>
    </w:p>
    <w:p w14:paraId="746BEDB7" w14:textId="77777777" w:rsidR="001A6FF4" w:rsidRPr="00B26DBF" w:rsidRDefault="002B6658">
      <w:pPr>
        <w:pStyle w:val="NormalnyWeb"/>
        <w:tabs>
          <w:tab w:val="center" w:pos="8280"/>
        </w:tabs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2"/>
        </w:rPr>
        <w:tab/>
      </w:r>
    </w:p>
    <w:p w14:paraId="6B8B6CBB" w14:textId="77777777" w:rsidR="009E013B" w:rsidRDefault="009E013B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5ED72776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</w:t>
      </w:r>
    </w:p>
    <w:p w14:paraId="7F11B880" w14:textId="77777777" w:rsidR="001A6FF4" w:rsidRDefault="00CE628D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Oferenta</w:t>
      </w:r>
      <w:r w:rsidR="001A6F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(Wykonawcy)</w:t>
      </w:r>
    </w:p>
    <w:p w14:paraId="65DFF026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5B0CC023" w14:textId="77777777" w:rsidR="000E7EF0" w:rsidRPr="005D08A1" w:rsidRDefault="008665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5D08A1">
        <w:rPr>
          <w:rFonts w:ascii="Times New Roman" w:hAnsi="Times New Roman"/>
          <w:b/>
          <w:sz w:val="24"/>
          <w:szCs w:val="24"/>
        </w:rPr>
        <w:t>FORMULARZ OFERT</w:t>
      </w:r>
      <w:r w:rsidR="003C5437" w:rsidRPr="005D08A1">
        <w:rPr>
          <w:rFonts w:ascii="Times New Roman" w:hAnsi="Times New Roman"/>
          <w:b/>
          <w:sz w:val="24"/>
          <w:szCs w:val="24"/>
        </w:rPr>
        <w:t>OWO-CENOWY</w:t>
      </w:r>
    </w:p>
    <w:p w14:paraId="1333F2DB" w14:textId="77777777" w:rsidR="00CE628D" w:rsidRPr="005D08A1" w:rsidRDefault="00237A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sz w:val="24"/>
          <w:szCs w:val="24"/>
        </w:rPr>
      </w:pPr>
      <w:r w:rsidRPr="005D08A1">
        <w:rPr>
          <w:rFonts w:ascii="Times New Roman" w:hAnsi="Times New Roman"/>
          <w:sz w:val="24"/>
          <w:szCs w:val="24"/>
        </w:rPr>
        <w:t xml:space="preserve">ofertę należy </w:t>
      </w:r>
      <w:r w:rsidRPr="005D08A1">
        <w:rPr>
          <w:rFonts w:ascii="Times New Roman" w:hAnsi="Times New Roman"/>
          <w:bCs/>
          <w:sz w:val="24"/>
          <w:szCs w:val="24"/>
        </w:rPr>
        <w:t xml:space="preserve">wypełnić </w:t>
      </w:r>
      <w:r w:rsidR="0028616B" w:rsidRPr="005D08A1">
        <w:rPr>
          <w:rFonts w:ascii="Times New Roman" w:hAnsi="Times New Roman"/>
          <w:bCs/>
          <w:sz w:val="24"/>
          <w:szCs w:val="24"/>
        </w:rPr>
        <w:t xml:space="preserve">pismem </w:t>
      </w:r>
      <w:r w:rsidRPr="005D08A1">
        <w:rPr>
          <w:rFonts w:ascii="Times New Roman" w:hAnsi="Times New Roman"/>
          <w:bCs/>
          <w:sz w:val="24"/>
          <w:szCs w:val="24"/>
        </w:rPr>
        <w:t>komputerowym w języku polskim</w:t>
      </w:r>
      <w:r w:rsidR="00CF3721" w:rsidRPr="005D08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0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8"/>
        <w:gridCol w:w="7048"/>
      </w:tblGrid>
      <w:tr w:rsidR="001A6FF4" w:rsidRPr="005D08A1" w14:paraId="69108725" w14:textId="77777777" w:rsidTr="0028616B">
        <w:trPr>
          <w:trHeight w:val="1063"/>
        </w:trPr>
        <w:tc>
          <w:tcPr>
            <w:tcW w:w="3058" w:type="dxa"/>
            <w:vAlign w:val="center"/>
          </w:tcPr>
          <w:p w14:paraId="4AF883DD" w14:textId="77777777" w:rsidR="0028616B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Pełna nazwa wykonawcy,</w:t>
            </w:r>
          </w:p>
          <w:p w14:paraId="3AE799FD" w14:textId="77777777" w:rsidR="001A6FF4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 adres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vAlign w:val="center"/>
          </w:tcPr>
          <w:p w14:paraId="620B5D8B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39" w:rsidRPr="005D08A1" w14:paraId="5C82DB10" w14:textId="77777777" w:rsidTr="0028616B">
        <w:trPr>
          <w:trHeight w:val="935"/>
        </w:trPr>
        <w:tc>
          <w:tcPr>
            <w:tcW w:w="3058" w:type="dxa"/>
            <w:vAlign w:val="center"/>
          </w:tcPr>
          <w:p w14:paraId="3A1D74A1" w14:textId="77777777" w:rsidR="00C23839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Reprezentowany przez (imię,</w:t>
            </w:r>
            <w:r w:rsidR="00553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A1">
              <w:rPr>
                <w:rFonts w:ascii="Times New Roman" w:hAnsi="Times New Roman"/>
                <w:sz w:val="24"/>
                <w:szCs w:val="24"/>
              </w:rPr>
              <w:t>nazwisko/podstawa do reprezentacji)</w:t>
            </w:r>
          </w:p>
        </w:tc>
        <w:tc>
          <w:tcPr>
            <w:tcW w:w="7048" w:type="dxa"/>
            <w:vAlign w:val="center"/>
          </w:tcPr>
          <w:p w14:paraId="17100454" w14:textId="77777777" w:rsidR="00C23839" w:rsidRPr="005D08A1" w:rsidRDefault="00C2383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492CF03C" w14:textId="77777777" w:rsidTr="0028616B">
        <w:trPr>
          <w:trHeight w:val="529"/>
        </w:trPr>
        <w:tc>
          <w:tcPr>
            <w:tcW w:w="3058" w:type="dxa"/>
            <w:vAlign w:val="center"/>
          </w:tcPr>
          <w:p w14:paraId="231AD8C5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nr tel</w:t>
            </w:r>
            <w:r w:rsidR="0028616B" w:rsidRPr="005D0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8" w:type="dxa"/>
            <w:vAlign w:val="center"/>
          </w:tcPr>
          <w:p w14:paraId="57FABCE1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175F31FB" w14:textId="77777777" w:rsidTr="0028616B">
        <w:trPr>
          <w:trHeight w:val="510"/>
        </w:trPr>
        <w:tc>
          <w:tcPr>
            <w:tcW w:w="3058" w:type="dxa"/>
            <w:vAlign w:val="center"/>
          </w:tcPr>
          <w:p w14:paraId="5C09083C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7048" w:type="dxa"/>
            <w:vAlign w:val="center"/>
          </w:tcPr>
          <w:p w14:paraId="618DC8DA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0A4FD229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3A0D3B68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</w:p>
        </w:tc>
        <w:tc>
          <w:tcPr>
            <w:tcW w:w="7048" w:type="dxa"/>
            <w:vAlign w:val="center"/>
          </w:tcPr>
          <w:p w14:paraId="28ACDABA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15BC4852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333E3866" w14:textId="77777777" w:rsidR="001A6FF4" w:rsidRPr="005D08A1" w:rsidRDefault="00F173C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>internet</w:t>
            </w:r>
            <w:r w:rsidRPr="005D08A1">
              <w:rPr>
                <w:rFonts w:ascii="Times New Roman" w:hAnsi="Times New Roman"/>
                <w:sz w:val="24"/>
                <w:szCs w:val="24"/>
              </w:rPr>
              <w:t xml:space="preserve">owa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 xml:space="preserve"> http://</w:t>
            </w:r>
          </w:p>
        </w:tc>
        <w:tc>
          <w:tcPr>
            <w:tcW w:w="7048" w:type="dxa"/>
            <w:vAlign w:val="center"/>
          </w:tcPr>
          <w:p w14:paraId="75068229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7E68CB7C" w14:textId="77777777" w:rsidTr="0028616B">
        <w:trPr>
          <w:trHeight w:val="215"/>
        </w:trPr>
        <w:tc>
          <w:tcPr>
            <w:tcW w:w="3058" w:type="dxa"/>
            <w:vAlign w:val="center"/>
          </w:tcPr>
          <w:p w14:paraId="732F3B24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48" w:type="dxa"/>
            <w:vAlign w:val="center"/>
          </w:tcPr>
          <w:p w14:paraId="75FCCD9C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5350F5" w14:textId="77777777" w:rsidR="00503D09" w:rsidRPr="0028616B" w:rsidRDefault="00503D09">
      <w:pPr>
        <w:pStyle w:val="NormalnyWeb"/>
        <w:spacing w:before="0" w:after="120"/>
        <w:jc w:val="both"/>
        <w:rPr>
          <w:rFonts w:ascii="Times New Roman" w:hAnsi="Times New Roman"/>
          <w:b/>
          <w:sz w:val="20"/>
          <w:szCs w:val="20"/>
        </w:rPr>
      </w:pPr>
    </w:p>
    <w:p w14:paraId="385572B0" w14:textId="77777777" w:rsidR="001A6FF4" w:rsidRDefault="001A6FF4">
      <w:pPr>
        <w:pStyle w:val="NormalnyWeb"/>
        <w:spacing w:before="0"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OFERTA</w:t>
      </w:r>
      <w:r w:rsidR="0084332B">
        <w:rPr>
          <w:rFonts w:ascii="Times New Roman" w:hAnsi="Times New Roman"/>
          <w:b/>
          <w:sz w:val="32"/>
        </w:rPr>
        <w:t xml:space="preserve"> :</w:t>
      </w:r>
    </w:p>
    <w:p w14:paraId="411D9FCE" w14:textId="77777777" w:rsidR="007804D1" w:rsidRDefault="001A6FF4" w:rsidP="005846FD">
      <w:pPr>
        <w:pStyle w:val="NormalnyWeb"/>
        <w:numPr>
          <w:ilvl w:val="0"/>
          <w:numId w:val="4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FD">
        <w:rPr>
          <w:rFonts w:ascii="Times New Roman" w:hAnsi="Times New Roman" w:cs="Times New Roman"/>
          <w:color w:val="000000"/>
          <w:sz w:val="24"/>
          <w:szCs w:val="24"/>
        </w:rPr>
        <w:t>Nawiązując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do ogłoszenia </w:t>
      </w:r>
      <w:r w:rsidR="0028616B">
        <w:rPr>
          <w:rFonts w:ascii="Times New Roman" w:hAnsi="Times New Roman" w:cs="Times New Roman"/>
          <w:color w:val="000000"/>
          <w:sz w:val="24"/>
          <w:szCs w:val="24"/>
        </w:rPr>
        <w:t>na platformie OPEN NEXUS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07C55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D20D50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E9C" w:rsidRPr="00EA6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A6A22" w:rsidRPr="00EA6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Budowę odcinka sieci i przyłączy ciepłowniczych do dwóch budynków przy ul. Partyzantów 3 i Partyzantów 5 w Końskich oraz budowę przyłącza ciepłowniczego do budynku usługowo-mieszkalnego przy ulicy Polnej w Końskich</w:t>
      </w:r>
      <w:r w:rsidR="004A0E9C" w:rsidRPr="00EA6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531CBF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4D1" w:rsidRPr="005846FD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14:paraId="288881D2" w14:textId="77777777" w:rsidR="00EA6A22" w:rsidRPr="005846FD" w:rsidRDefault="00EA6A22" w:rsidP="00EA6A22">
      <w:pPr>
        <w:pStyle w:val="NormalnyWeb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922EB" w14:textId="77777777" w:rsidR="002706BC" w:rsidRPr="006348A2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706BC" w:rsidRPr="00237A7E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opisem przedmiotu zamówienia</w:t>
      </w:r>
      <w:r w:rsidR="002706BC">
        <w:rPr>
          <w:rFonts w:ascii="Times New Roman" w:hAnsi="Times New Roman"/>
          <w:color w:val="000000"/>
          <w:sz w:val="24"/>
          <w:szCs w:val="24"/>
        </w:rPr>
        <w:t>,</w:t>
      </w:r>
      <w:r w:rsidR="00395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6BC" w:rsidRPr="003C5437">
        <w:rPr>
          <w:rFonts w:ascii="Times New Roman" w:hAnsi="Times New Roman"/>
          <w:color w:val="000000"/>
          <w:sz w:val="24"/>
          <w:szCs w:val="24"/>
        </w:rPr>
        <w:t xml:space="preserve">akceptujemy zawarte w </w:t>
      </w:r>
      <w:r w:rsidR="00395B05" w:rsidRPr="003C5437">
        <w:rPr>
          <w:rFonts w:ascii="Times New Roman" w:hAnsi="Times New Roman"/>
          <w:color w:val="000000"/>
          <w:sz w:val="24"/>
          <w:szCs w:val="24"/>
        </w:rPr>
        <w:t>nim</w:t>
      </w:r>
      <w:r w:rsidR="002706BC" w:rsidRPr="003C5437">
        <w:rPr>
          <w:rFonts w:ascii="Times New Roman" w:hAnsi="Times New Roman"/>
          <w:color w:val="000000"/>
          <w:sz w:val="24"/>
          <w:szCs w:val="24"/>
        </w:rPr>
        <w:t xml:space="preserve"> warunki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, zdobyliśmy konieczne informacje do przygotowania oferty oraz nie wnosimy do </w:t>
      </w:r>
      <w:r w:rsidR="00395B05">
        <w:rPr>
          <w:rFonts w:ascii="Times New Roman" w:hAnsi="Times New Roman"/>
          <w:color w:val="000000"/>
          <w:sz w:val="24"/>
          <w:szCs w:val="24"/>
        </w:rPr>
        <w:t>niego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 zastrzeżeń,</w:t>
      </w:r>
    </w:p>
    <w:p w14:paraId="65ED4BBD" w14:textId="77777777" w:rsidR="002706BC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706BC"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wzorem umowy stanowiącym załącznik Nr 2 do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ogłoszenia</w:t>
      </w:r>
      <w:r w:rsidR="002706BC"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06BC" w:rsidRPr="006348A2">
        <w:rPr>
          <w:rFonts w:ascii="Times New Roman" w:hAnsi="Times New Roman" w:cs="Times New Roman"/>
          <w:sz w:val="24"/>
          <w:szCs w:val="24"/>
        </w:rPr>
        <w:t>przyjmujemy bez zastrzeżeń postanowienia wzoru umowy na realizację zamówienia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br/>
        <w:t xml:space="preserve">i zobowiązujemy się w przypadku wyboru naszej </w:t>
      </w:r>
      <w:r w:rsidR="00B72744">
        <w:rPr>
          <w:rFonts w:ascii="Times New Roman" w:hAnsi="Times New Roman"/>
          <w:color w:val="000000"/>
          <w:sz w:val="24"/>
          <w:szCs w:val="24"/>
        </w:rPr>
        <w:t xml:space="preserve">oferty 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>do zawarcia umowy na wymienionych we wzorze umowy warunkach, w miejscu i terminie wyznaczonym przez Zamawiającego,</w:t>
      </w:r>
    </w:p>
    <w:p w14:paraId="5B7F7E9B" w14:textId="77777777" w:rsidR="005D08A1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rzeprowadzi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liśmy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wizję lokalną w terenie i sprawdzi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liśmy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warunki realizacji robót, których ostateczną cenę zawar</w:t>
      </w:r>
      <w:r>
        <w:rPr>
          <w:rFonts w:ascii="Times New Roman" w:hAnsi="Times New Roman" w:cs="Times New Roman"/>
          <w:color w:val="000000"/>
          <w:sz w:val="24"/>
          <w:szCs w:val="24"/>
        </w:rPr>
        <w:t>liśmy w niniejszej O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fercie. Dlatego w czasie realizacji zadania nie będzie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mogli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się powołać na nieprzewidziane trudności związane z realizacją budowy.</w:t>
      </w:r>
    </w:p>
    <w:p w14:paraId="4528DE32" w14:textId="77777777" w:rsidR="000E7EF0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E7EF0" w:rsidRPr="005D08A1">
        <w:rPr>
          <w:rFonts w:ascii="Times New Roman" w:hAnsi="Times New Roman" w:cs="Times New Roman"/>
          <w:color w:val="000000"/>
          <w:sz w:val="24"/>
          <w:szCs w:val="24"/>
        </w:rPr>
        <w:t>ie uczestniczymy jako Wykonawca w jakiejkolwiek innej ofercie złożonej w celu udzielenie niniejszego zamówienia,</w:t>
      </w:r>
    </w:p>
    <w:p w14:paraId="4BE0EE7E" w14:textId="77777777" w:rsidR="000E7EF0" w:rsidRPr="000E7EF0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0E7EF0" w:rsidRPr="000E7EF0">
        <w:rPr>
          <w:rFonts w:ascii="Times New Roman" w:hAnsi="Times New Roman" w:cs="Times New Roman"/>
          <w:sz w:val="24"/>
          <w:szCs w:val="24"/>
        </w:rPr>
        <w:t xml:space="preserve">warantujmy wykonanie niniejszego zamówienia zgodnie z treścią </w:t>
      </w:r>
      <w:r w:rsidR="00E76E34">
        <w:rPr>
          <w:rFonts w:ascii="Times New Roman" w:hAnsi="Times New Roman" w:cs="Times New Roman"/>
          <w:sz w:val="24"/>
          <w:szCs w:val="24"/>
        </w:rPr>
        <w:t>opisu przedmiotu zamówienia.</w:t>
      </w:r>
    </w:p>
    <w:p w14:paraId="0F2A38CF" w14:textId="77777777" w:rsidR="0086657E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>aoferowany przedmiot zamówienia spełnia wymogi zamawiającego określone przez Zamawiającego.</w:t>
      </w:r>
    </w:p>
    <w:p w14:paraId="61D2194A" w14:textId="17A968F4" w:rsidR="00DB374B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F0BFD" w:rsidRPr="005D08A1">
        <w:rPr>
          <w:rFonts w:ascii="Times New Roman" w:hAnsi="Times New Roman"/>
          <w:color w:val="000000"/>
          <w:sz w:val="24"/>
          <w:szCs w:val="24"/>
        </w:rPr>
        <w:t xml:space="preserve"> poniższ</w:t>
      </w:r>
      <w:r w:rsidR="00AE5641" w:rsidRPr="005D08A1">
        <w:rPr>
          <w:rFonts w:ascii="Times New Roman" w:hAnsi="Times New Roman"/>
          <w:color w:val="000000"/>
          <w:sz w:val="24"/>
          <w:szCs w:val="24"/>
        </w:rPr>
        <w:t>ej</w:t>
      </w:r>
      <w:r w:rsidR="001F0BFD" w:rsidRPr="005D08A1">
        <w:rPr>
          <w:rFonts w:ascii="Times New Roman" w:hAnsi="Times New Roman"/>
          <w:color w:val="000000"/>
          <w:sz w:val="24"/>
          <w:szCs w:val="24"/>
        </w:rPr>
        <w:t xml:space="preserve"> tabel</w:t>
      </w:r>
      <w:r w:rsidR="00AE5641" w:rsidRPr="005D08A1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1F0BFD" w:rsidRPr="005D08A1">
        <w:rPr>
          <w:rFonts w:ascii="Times New Roman" w:hAnsi="Times New Roman"/>
          <w:color w:val="000000"/>
          <w:sz w:val="24"/>
          <w:szCs w:val="24"/>
        </w:rPr>
        <w:t>składamy ofertę cenow</w:t>
      </w:r>
      <w:r w:rsidR="00AE5641" w:rsidRPr="005D08A1">
        <w:rPr>
          <w:rFonts w:ascii="Times New Roman" w:hAnsi="Times New Roman"/>
          <w:color w:val="000000"/>
          <w:sz w:val="24"/>
          <w:szCs w:val="24"/>
        </w:rPr>
        <w:t>ą</w:t>
      </w:r>
      <w:r w:rsidR="002639CB">
        <w:rPr>
          <w:rFonts w:ascii="Times New Roman" w:hAnsi="Times New Roman"/>
          <w:color w:val="000000"/>
          <w:sz w:val="24"/>
          <w:szCs w:val="24"/>
        </w:rPr>
        <w:t xml:space="preserve"> dla Zadania nr 2.</w:t>
      </w:r>
    </w:p>
    <w:p w14:paraId="54211FA5" w14:textId="77777777" w:rsidR="00EE468F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C7EF23" w14:textId="77777777" w:rsidR="00EE468F" w:rsidRPr="006348A2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DBE4C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1FEA465F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799A7F67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p w14:paraId="37168AE7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708"/>
        <w:gridCol w:w="2268"/>
        <w:gridCol w:w="1844"/>
        <w:gridCol w:w="2371"/>
      </w:tblGrid>
      <w:tr w:rsidR="00CE628D" w:rsidRPr="00CE628D" w14:paraId="2F018FCE" w14:textId="77777777" w:rsidTr="00DB53B6">
        <w:trPr>
          <w:trHeight w:val="1518"/>
          <w:jc w:val="center"/>
        </w:trPr>
        <w:tc>
          <w:tcPr>
            <w:tcW w:w="421" w:type="dxa"/>
            <w:vAlign w:val="center"/>
          </w:tcPr>
          <w:p w14:paraId="76DB9CC0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  <w:r w:rsidRPr="00CE628D">
              <w:rPr>
                <w:b/>
                <w:sz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621973F9" w14:textId="77777777" w:rsidR="00CE628D" w:rsidRPr="00DB53B6" w:rsidRDefault="0089002E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14:paraId="05830BF9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14:paraId="0F6F143F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 xml:space="preserve">Cena </w:t>
            </w:r>
            <w:r w:rsidR="00AD7EFD" w:rsidRPr="00DB53B6">
              <w:rPr>
                <w:b/>
                <w:sz w:val="24"/>
                <w:szCs w:val="24"/>
              </w:rPr>
              <w:t>netto</w:t>
            </w:r>
          </w:p>
          <w:p w14:paraId="33685E9F" w14:textId="77777777" w:rsidR="0089002E" w:rsidRPr="00DB53B6" w:rsidRDefault="00AE5641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P</w:t>
            </w:r>
            <w:r w:rsidR="0089002E" w:rsidRPr="00DB53B6">
              <w:rPr>
                <w:b/>
                <w:sz w:val="24"/>
                <w:szCs w:val="24"/>
              </w:rPr>
              <w:t>ozycji</w:t>
            </w:r>
          </w:p>
          <w:p w14:paraId="4602DA45" w14:textId="77777777" w:rsidR="00AE5641" w:rsidRPr="00CE628D" w:rsidRDefault="00AE5641" w:rsidP="00DF5858">
            <w:pPr>
              <w:pStyle w:val="NormalnyWeb"/>
              <w:jc w:val="center"/>
              <w:rPr>
                <w:b/>
                <w:sz w:val="22"/>
              </w:rPr>
            </w:pPr>
            <w:r w:rsidRPr="00DB53B6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844" w:type="dxa"/>
            <w:vAlign w:val="center"/>
          </w:tcPr>
          <w:p w14:paraId="767C611B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Stawka podatku VAT [%]</w:t>
            </w:r>
          </w:p>
        </w:tc>
        <w:tc>
          <w:tcPr>
            <w:tcW w:w="2371" w:type="dxa"/>
            <w:vAlign w:val="center"/>
          </w:tcPr>
          <w:p w14:paraId="1CA6330F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Cena całkowita brutto [zł]</w:t>
            </w:r>
          </w:p>
        </w:tc>
      </w:tr>
      <w:tr w:rsidR="004E1533" w:rsidRPr="00CE628D" w14:paraId="33108E65" w14:textId="77777777" w:rsidTr="00DB53B6">
        <w:trPr>
          <w:trHeight w:val="805"/>
          <w:jc w:val="center"/>
        </w:trPr>
        <w:tc>
          <w:tcPr>
            <w:tcW w:w="421" w:type="dxa"/>
            <w:vAlign w:val="center"/>
          </w:tcPr>
          <w:p w14:paraId="69F6A501" w14:textId="77777777" w:rsidR="004E1533" w:rsidRDefault="00320786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36250908" w14:textId="77777777" w:rsidR="00E07C55" w:rsidRPr="00E07C55" w:rsidRDefault="00EA6A22" w:rsidP="00F96648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Budowa przyłącza do budynku usługowo-mieszkalnego</w:t>
            </w:r>
            <w:r w:rsidR="00F96648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w </w:t>
            </w:r>
            <w:r w:rsidR="00E07C55" w:rsidRPr="00E07C55">
              <w:rPr>
                <w:b/>
                <w:bCs/>
                <w:sz w:val="22"/>
              </w:rPr>
              <w:t>Koński</w:t>
            </w:r>
            <w:r>
              <w:rPr>
                <w:b/>
                <w:bCs/>
                <w:sz w:val="22"/>
              </w:rPr>
              <w:t>ch</w:t>
            </w:r>
            <w:r w:rsidR="00F96648">
              <w:rPr>
                <w:b/>
                <w:bCs/>
                <w:sz w:val="22"/>
              </w:rPr>
              <w:t xml:space="preserve"> - </w:t>
            </w:r>
            <w:r>
              <w:rPr>
                <w:b/>
                <w:bCs/>
                <w:sz w:val="22"/>
              </w:rPr>
              <w:t xml:space="preserve"> </w:t>
            </w:r>
            <w:r w:rsidR="00E07C55" w:rsidRPr="00E07C55">
              <w:rPr>
                <w:b/>
                <w:bCs/>
                <w:sz w:val="22"/>
              </w:rPr>
              <w:t xml:space="preserve">ul. </w:t>
            </w:r>
            <w:r>
              <w:rPr>
                <w:b/>
                <w:bCs/>
                <w:sz w:val="22"/>
              </w:rPr>
              <w:t>Polna</w:t>
            </w:r>
          </w:p>
        </w:tc>
        <w:tc>
          <w:tcPr>
            <w:tcW w:w="708" w:type="dxa"/>
            <w:vAlign w:val="center"/>
          </w:tcPr>
          <w:p w14:paraId="45D84070" w14:textId="7777777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14:paraId="142CDBF0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17FE3219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0DD4AD7F" w14:textId="7777777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</w:tbl>
    <w:p w14:paraId="1D338772" w14:textId="77777777" w:rsidR="00040DEB" w:rsidRDefault="00040DEB" w:rsidP="00CE628D">
      <w:pPr>
        <w:pStyle w:val="NormalnyWeb"/>
        <w:spacing w:after="200"/>
        <w:rPr>
          <w:b/>
          <w:sz w:val="22"/>
        </w:rPr>
      </w:pPr>
    </w:p>
    <w:p w14:paraId="5CDFD038" w14:textId="77777777" w:rsidR="00AE5641" w:rsidRDefault="00CE628D" w:rsidP="00CE628D">
      <w:pPr>
        <w:pStyle w:val="NormalnyWeb"/>
        <w:spacing w:after="200"/>
        <w:rPr>
          <w:b/>
          <w:i/>
          <w:sz w:val="22"/>
        </w:rPr>
      </w:pPr>
      <w:r w:rsidRPr="00CE628D">
        <w:rPr>
          <w:b/>
          <w:i/>
          <w:sz w:val="22"/>
        </w:rPr>
        <w:tab/>
      </w:r>
    </w:p>
    <w:p w14:paraId="1143C9D7" w14:textId="77777777" w:rsidR="00AE5641" w:rsidRDefault="00AE5641" w:rsidP="00CE628D">
      <w:pPr>
        <w:pStyle w:val="NormalnyWeb"/>
        <w:spacing w:after="200"/>
        <w:rPr>
          <w:b/>
          <w:i/>
          <w:sz w:val="22"/>
        </w:rPr>
      </w:pPr>
    </w:p>
    <w:p w14:paraId="70A2FA3F" w14:textId="77777777" w:rsidR="00553538" w:rsidRDefault="00553538" w:rsidP="00CE628D">
      <w:pPr>
        <w:pStyle w:val="NormalnyWeb"/>
        <w:spacing w:after="200"/>
        <w:rPr>
          <w:b/>
          <w:i/>
          <w:sz w:val="22"/>
        </w:rPr>
      </w:pPr>
    </w:p>
    <w:p w14:paraId="3767251E" w14:textId="77777777" w:rsidR="00CE628D" w:rsidRPr="00553538" w:rsidRDefault="00AE5641" w:rsidP="00CE628D">
      <w:pPr>
        <w:pStyle w:val="NormalnyWeb"/>
        <w:spacing w:after="200"/>
        <w:rPr>
          <w:bCs/>
          <w:i/>
          <w:sz w:val="22"/>
        </w:rPr>
      </w:pPr>
      <w:r>
        <w:rPr>
          <w:b/>
          <w:i/>
          <w:sz w:val="22"/>
        </w:rPr>
        <w:t xml:space="preserve">           </w:t>
      </w:r>
      <w:r w:rsidR="0055768B" w:rsidRPr="00553538">
        <w:rPr>
          <w:bCs/>
          <w:i/>
          <w:sz w:val="22"/>
        </w:rPr>
        <w:t>…</w:t>
      </w:r>
      <w:r w:rsidR="00553538">
        <w:rPr>
          <w:bCs/>
          <w:i/>
          <w:sz w:val="22"/>
        </w:rPr>
        <w:t>………….</w:t>
      </w:r>
      <w:r w:rsidR="0055768B" w:rsidRPr="00553538">
        <w:rPr>
          <w:bCs/>
          <w:i/>
          <w:sz w:val="22"/>
        </w:rPr>
        <w:t>…………….</w:t>
      </w:r>
      <w:r w:rsidR="00CE628D" w:rsidRPr="00553538">
        <w:rPr>
          <w:bCs/>
          <w:i/>
          <w:sz w:val="22"/>
        </w:rPr>
        <w:tab/>
      </w:r>
      <w:r w:rsidR="0055768B" w:rsidRPr="00553538">
        <w:rPr>
          <w:bCs/>
          <w:i/>
          <w:sz w:val="22"/>
        </w:rPr>
        <w:t xml:space="preserve">              </w:t>
      </w:r>
      <w:r w:rsidR="002E4957" w:rsidRPr="00553538">
        <w:rPr>
          <w:bCs/>
          <w:i/>
          <w:sz w:val="22"/>
        </w:rPr>
        <w:t>………</w:t>
      </w:r>
      <w:r w:rsidR="00511BC3" w:rsidRPr="00553538">
        <w:rPr>
          <w:bCs/>
          <w:i/>
          <w:sz w:val="22"/>
        </w:rPr>
        <w:t>…..</w:t>
      </w:r>
      <w:r w:rsidR="00CE628D" w:rsidRPr="00553538">
        <w:rPr>
          <w:bCs/>
          <w:i/>
          <w:sz w:val="22"/>
        </w:rPr>
        <w:t>…....................................................</w:t>
      </w:r>
    </w:p>
    <w:p w14:paraId="0B07CED6" w14:textId="77777777" w:rsidR="00CE628D" w:rsidRPr="00553538" w:rsidRDefault="00CE628D" w:rsidP="00CE628D">
      <w:pPr>
        <w:pStyle w:val="NormalnyWeb"/>
        <w:spacing w:after="200"/>
        <w:rPr>
          <w:bCs/>
          <w:i/>
          <w:iCs/>
          <w:sz w:val="22"/>
        </w:rPr>
      </w:pPr>
      <w:r w:rsidRPr="00553538">
        <w:rPr>
          <w:bCs/>
          <w:sz w:val="22"/>
        </w:rPr>
        <w:tab/>
      </w:r>
      <w:r w:rsidR="00553538">
        <w:rPr>
          <w:bCs/>
          <w:sz w:val="22"/>
        </w:rPr>
        <w:t xml:space="preserve">  </w:t>
      </w:r>
      <w:r w:rsidRPr="00553538">
        <w:rPr>
          <w:bCs/>
          <w:i/>
          <w:iCs/>
          <w:sz w:val="22"/>
        </w:rPr>
        <w:t>miejsc</w:t>
      </w:r>
      <w:r w:rsidR="002E4957" w:rsidRPr="00553538">
        <w:rPr>
          <w:bCs/>
          <w:i/>
          <w:iCs/>
          <w:sz w:val="22"/>
        </w:rPr>
        <w:t>e</w:t>
      </w:r>
      <w:r w:rsidRPr="00553538">
        <w:rPr>
          <w:bCs/>
          <w:i/>
          <w:iCs/>
          <w:sz w:val="22"/>
        </w:rPr>
        <w:t xml:space="preserve"> i data</w:t>
      </w:r>
      <w:r w:rsidRPr="00553538">
        <w:rPr>
          <w:bCs/>
          <w:i/>
          <w:iCs/>
          <w:sz w:val="22"/>
        </w:rPr>
        <w:tab/>
      </w:r>
      <w:r w:rsidRPr="00553538">
        <w:rPr>
          <w:bCs/>
          <w:i/>
          <w:iCs/>
          <w:sz w:val="22"/>
        </w:rPr>
        <w:tab/>
      </w:r>
      <w:r w:rsidRPr="00553538">
        <w:rPr>
          <w:bCs/>
          <w:i/>
          <w:iCs/>
          <w:sz w:val="22"/>
        </w:rPr>
        <w:tab/>
      </w:r>
      <w:r w:rsidR="00553538" w:rsidRPr="00553538">
        <w:rPr>
          <w:bCs/>
          <w:i/>
          <w:iCs/>
          <w:sz w:val="22"/>
        </w:rPr>
        <w:t xml:space="preserve">    </w:t>
      </w:r>
      <w:r w:rsidRPr="00553538">
        <w:rPr>
          <w:bCs/>
          <w:i/>
          <w:iCs/>
          <w:sz w:val="22"/>
        </w:rPr>
        <w:t>podpisy osób uprawnionych do reprezentacji</w:t>
      </w:r>
    </w:p>
    <w:p w14:paraId="4596A08A" w14:textId="77777777" w:rsidR="002706BC" w:rsidRDefault="002706BC" w:rsidP="00CE628D">
      <w:pPr>
        <w:pStyle w:val="NormalnyWeb"/>
        <w:spacing w:after="200"/>
        <w:jc w:val="both"/>
        <w:rPr>
          <w:rFonts w:ascii="Times New Roman" w:hAnsi="Times New Roman"/>
          <w:b/>
          <w:sz w:val="22"/>
        </w:rPr>
      </w:pPr>
    </w:p>
    <w:p w14:paraId="3E999BD5" w14:textId="77777777" w:rsidR="00237A7E" w:rsidRDefault="00237A7E">
      <w:pPr>
        <w:pStyle w:val="NormalnyWeb"/>
        <w:spacing w:after="200"/>
        <w:jc w:val="both"/>
        <w:rPr>
          <w:rFonts w:ascii="Times New Roman" w:hAnsi="Times New Roman"/>
          <w:b/>
          <w:sz w:val="24"/>
        </w:rPr>
      </w:pPr>
    </w:p>
    <w:sectPr w:rsidR="00237A7E" w:rsidSect="005C1615">
      <w:pgSz w:w="11906" w:h="16838"/>
      <w:pgMar w:top="720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FBAE" w14:textId="77777777" w:rsidR="00650E6A" w:rsidRDefault="00650E6A" w:rsidP="00A41F54">
      <w:r>
        <w:separator/>
      </w:r>
    </w:p>
  </w:endnote>
  <w:endnote w:type="continuationSeparator" w:id="0">
    <w:p w14:paraId="44F55E4A" w14:textId="77777777" w:rsidR="00650E6A" w:rsidRDefault="00650E6A" w:rsidP="00A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2215" w14:textId="77777777" w:rsidR="00650E6A" w:rsidRDefault="00650E6A" w:rsidP="00A41F54">
      <w:r>
        <w:separator/>
      </w:r>
    </w:p>
  </w:footnote>
  <w:footnote w:type="continuationSeparator" w:id="0">
    <w:p w14:paraId="22584A9E" w14:textId="77777777" w:rsidR="00650E6A" w:rsidRDefault="00650E6A" w:rsidP="00A4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7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14497089"/>
    <w:multiLevelType w:val="hybridMultilevel"/>
    <w:tmpl w:val="3348A42E"/>
    <w:lvl w:ilvl="0" w:tplc="2BBC2E9E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color w:val="auto"/>
        <w:sz w:val="20"/>
      </w:rPr>
    </w:lvl>
    <w:lvl w:ilvl="1" w:tplc="AB00D44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68C4C60A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E02472E8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BC8023E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B96E3B8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3B60228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C12671A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9C6EA21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5F80C6B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7044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D4F51"/>
    <w:multiLevelType w:val="hybridMultilevel"/>
    <w:tmpl w:val="51664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F3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1D7B18"/>
    <w:multiLevelType w:val="hybridMultilevel"/>
    <w:tmpl w:val="2856B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C5B04"/>
    <w:multiLevelType w:val="multilevel"/>
    <w:tmpl w:val="6974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9D4652"/>
    <w:multiLevelType w:val="hybridMultilevel"/>
    <w:tmpl w:val="09B48698"/>
    <w:lvl w:ilvl="0" w:tplc="E00AA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1618"/>
    <w:multiLevelType w:val="multilevel"/>
    <w:tmpl w:val="5986FA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1D4F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D430D1"/>
    <w:multiLevelType w:val="hybridMultilevel"/>
    <w:tmpl w:val="232C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637F"/>
    <w:multiLevelType w:val="multilevel"/>
    <w:tmpl w:val="30B2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55615"/>
    <w:multiLevelType w:val="hybridMultilevel"/>
    <w:tmpl w:val="75E6893C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10" w:hanging="301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0DF3"/>
    <w:multiLevelType w:val="hybridMultilevel"/>
    <w:tmpl w:val="AFC25138"/>
    <w:lvl w:ilvl="0" w:tplc="DC98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E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64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3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4A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4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9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4B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81A1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AA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0E47F1"/>
    <w:multiLevelType w:val="hybridMultilevel"/>
    <w:tmpl w:val="0D6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C0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5602EA"/>
    <w:multiLevelType w:val="multilevel"/>
    <w:tmpl w:val="3C2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37890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64851681">
    <w:abstractNumId w:val="0"/>
  </w:num>
  <w:num w:numId="2" w16cid:durableId="145823927">
    <w:abstractNumId w:val="1"/>
  </w:num>
  <w:num w:numId="3" w16cid:durableId="1281641990">
    <w:abstractNumId w:val="14"/>
  </w:num>
  <w:num w:numId="4" w16cid:durableId="2147161436">
    <w:abstractNumId w:val="5"/>
  </w:num>
  <w:num w:numId="5" w16cid:durableId="599918744">
    <w:abstractNumId w:val="20"/>
  </w:num>
  <w:num w:numId="6" w16cid:durableId="1470248774">
    <w:abstractNumId w:val="12"/>
  </w:num>
  <w:num w:numId="7" w16cid:durableId="1039008471">
    <w:abstractNumId w:val="17"/>
  </w:num>
  <w:num w:numId="8" w16cid:durableId="740106271">
    <w:abstractNumId w:val="7"/>
  </w:num>
  <w:num w:numId="9" w16cid:durableId="218909075">
    <w:abstractNumId w:val="10"/>
  </w:num>
  <w:num w:numId="10" w16cid:durableId="1490369510">
    <w:abstractNumId w:val="19"/>
  </w:num>
  <w:num w:numId="11" w16cid:durableId="616067746">
    <w:abstractNumId w:val="6"/>
  </w:num>
  <w:num w:numId="12" w16cid:durableId="138309700">
    <w:abstractNumId w:val="13"/>
  </w:num>
  <w:num w:numId="13" w16cid:durableId="879509867">
    <w:abstractNumId w:val="21"/>
  </w:num>
  <w:num w:numId="14" w16cid:durableId="1966622406">
    <w:abstractNumId w:val="2"/>
  </w:num>
  <w:num w:numId="15" w16cid:durableId="1497721966">
    <w:abstractNumId w:val="11"/>
  </w:num>
  <w:num w:numId="16" w16cid:durableId="9526934">
    <w:abstractNumId w:val="4"/>
  </w:num>
  <w:num w:numId="17" w16cid:durableId="1743598273">
    <w:abstractNumId w:val="3"/>
  </w:num>
  <w:num w:numId="18" w16cid:durableId="1273322915">
    <w:abstractNumId w:val="9"/>
  </w:num>
  <w:num w:numId="19" w16cid:durableId="2077429593">
    <w:abstractNumId w:val="8"/>
  </w:num>
  <w:num w:numId="20" w16cid:durableId="2105759972">
    <w:abstractNumId w:val="16"/>
  </w:num>
  <w:num w:numId="21" w16cid:durableId="1668246920">
    <w:abstractNumId w:val="15"/>
  </w:num>
  <w:num w:numId="22" w16cid:durableId="1532718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0"/>
    <w:rsid w:val="000008E7"/>
    <w:rsid w:val="0003345F"/>
    <w:rsid w:val="00040D41"/>
    <w:rsid w:val="00040DEB"/>
    <w:rsid w:val="00080C1C"/>
    <w:rsid w:val="00091642"/>
    <w:rsid w:val="000E7EF0"/>
    <w:rsid w:val="00103132"/>
    <w:rsid w:val="001046CB"/>
    <w:rsid w:val="00116733"/>
    <w:rsid w:val="001366D4"/>
    <w:rsid w:val="00154441"/>
    <w:rsid w:val="00185944"/>
    <w:rsid w:val="00192EAC"/>
    <w:rsid w:val="00196DA3"/>
    <w:rsid w:val="001A2094"/>
    <w:rsid w:val="001A6FF4"/>
    <w:rsid w:val="001B1587"/>
    <w:rsid w:val="001C74A4"/>
    <w:rsid w:val="001D6E48"/>
    <w:rsid w:val="001E19EE"/>
    <w:rsid w:val="001F0BFD"/>
    <w:rsid w:val="001F4E00"/>
    <w:rsid w:val="001F71DB"/>
    <w:rsid w:val="00221E33"/>
    <w:rsid w:val="00231DCE"/>
    <w:rsid w:val="00237A7E"/>
    <w:rsid w:val="0025365B"/>
    <w:rsid w:val="002639CB"/>
    <w:rsid w:val="002706BC"/>
    <w:rsid w:val="0028616B"/>
    <w:rsid w:val="002A6FCD"/>
    <w:rsid w:val="002B2638"/>
    <w:rsid w:val="002B6658"/>
    <w:rsid w:val="002E4957"/>
    <w:rsid w:val="002E4A8C"/>
    <w:rsid w:val="002F05BC"/>
    <w:rsid w:val="002F604B"/>
    <w:rsid w:val="00301562"/>
    <w:rsid w:val="00302B58"/>
    <w:rsid w:val="00320786"/>
    <w:rsid w:val="00322F8C"/>
    <w:rsid w:val="00341B60"/>
    <w:rsid w:val="0034518C"/>
    <w:rsid w:val="0035793A"/>
    <w:rsid w:val="00362175"/>
    <w:rsid w:val="00362711"/>
    <w:rsid w:val="00371DC0"/>
    <w:rsid w:val="00373042"/>
    <w:rsid w:val="003918ED"/>
    <w:rsid w:val="00395B05"/>
    <w:rsid w:val="003A2863"/>
    <w:rsid w:val="003C5437"/>
    <w:rsid w:val="003E34D3"/>
    <w:rsid w:val="004044C4"/>
    <w:rsid w:val="00440177"/>
    <w:rsid w:val="00444BF0"/>
    <w:rsid w:val="00464C5C"/>
    <w:rsid w:val="004960CA"/>
    <w:rsid w:val="004A0E9C"/>
    <w:rsid w:val="004E1533"/>
    <w:rsid w:val="004F16D3"/>
    <w:rsid w:val="00503D09"/>
    <w:rsid w:val="00511BC3"/>
    <w:rsid w:val="00514B56"/>
    <w:rsid w:val="00531CBF"/>
    <w:rsid w:val="00553538"/>
    <w:rsid w:val="0055504C"/>
    <w:rsid w:val="0055768B"/>
    <w:rsid w:val="00577795"/>
    <w:rsid w:val="005846FD"/>
    <w:rsid w:val="005917E5"/>
    <w:rsid w:val="00595512"/>
    <w:rsid w:val="005A6CAC"/>
    <w:rsid w:val="005B1179"/>
    <w:rsid w:val="005B6DDB"/>
    <w:rsid w:val="005C1615"/>
    <w:rsid w:val="005D08A1"/>
    <w:rsid w:val="005E001A"/>
    <w:rsid w:val="005F5D02"/>
    <w:rsid w:val="006109EF"/>
    <w:rsid w:val="006230BB"/>
    <w:rsid w:val="006348A2"/>
    <w:rsid w:val="00635724"/>
    <w:rsid w:val="0063633A"/>
    <w:rsid w:val="00637D0C"/>
    <w:rsid w:val="00646B13"/>
    <w:rsid w:val="0064775C"/>
    <w:rsid w:val="00650E6A"/>
    <w:rsid w:val="0066706A"/>
    <w:rsid w:val="00676796"/>
    <w:rsid w:val="006A2943"/>
    <w:rsid w:val="006B26C3"/>
    <w:rsid w:val="006D2875"/>
    <w:rsid w:val="007049FE"/>
    <w:rsid w:val="007434E7"/>
    <w:rsid w:val="00744ECA"/>
    <w:rsid w:val="007469AE"/>
    <w:rsid w:val="007551E7"/>
    <w:rsid w:val="0077338F"/>
    <w:rsid w:val="007804D1"/>
    <w:rsid w:val="007826C2"/>
    <w:rsid w:val="00785897"/>
    <w:rsid w:val="007870A1"/>
    <w:rsid w:val="007B0477"/>
    <w:rsid w:val="007C0927"/>
    <w:rsid w:val="007D2FE2"/>
    <w:rsid w:val="007E3723"/>
    <w:rsid w:val="007E58C3"/>
    <w:rsid w:val="007F1B10"/>
    <w:rsid w:val="007F5C0A"/>
    <w:rsid w:val="0084332B"/>
    <w:rsid w:val="00856CC8"/>
    <w:rsid w:val="008637D1"/>
    <w:rsid w:val="0086657E"/>
    <w:rsid w:val="0089002E"/>
    <w:rsid w:val="008B2132"/>
    <w:rsid w:val="008C2AA6"/>
    <w:rsid w:val="008F5972"/>
    <w:rsid w:val="009025F2"/>
    <w:rsid w:val="0093722E"/>
    <w:rsid w:val="00946ACD"/>
    <w:rsid w:val="00951667"/>
    <w:rsid w:val="00971385"/>
    <w:rsid w:val="00972EAB"/>
    <w:rsid w:val="00973999"/>
    <w:rsid w:val="0099051F"/>
    <w:rsid w:val="009E013B"/>
    <w:rsid w:val="009E39F1"/>
    <w:rsid w:val="00A32CED"/>
    <w:rsid w:val="00A41F54"/>
    <w:rsid w:val="00A81282"/>
    <w:rsid w:val="00A9014C"/>
    <w:rsid w:val="00AA71D0"/>
    <w:rsid w:val="00AD6A10"/>
    <w:rsid w:val="00AD7EFD"/>
    <w:rsid w:val="00AE5641"/>
    <w:rsid w:val="00AF268C"/>
    <w:rsid w:val="00B26DBF"/>
    <w:rsid w:val="00B371D7"/>
    <w:rsid w:val="00B56453"/>
    <w:rsid w:val="00B72744"/>
    <w:rsid w:val="00BC30ED"/>
    <w:rsid w:val="00BD17FA"/>
    <w:rsid w:val="00BD2F17"/>
    <w:rsid w:val="00C2147E"/>
    <w:rsid w:val="00C23839"/>
    <w:rsid w:val="00C27C58"/>
    <w:rsid w:val="00C32EEB"/>
    <w:rsid w:val="00C6197B"/>
    <w:rsid w:val="00C65F02"/>
    <w:rsid w:val="00C7252A"/>
    <w:rsid w:val="00C81819"/>
    <w:rsid w:val="00CB28F9"/>
    <w:rsid w:val="00CC7A45"/>
    <w:rsid w:val="00CD37E4"/>
    <w:rsid w:val="00CE628D"/>
    <w:rsid w:val="00CF3721"/>
    <w:rsid w:val="00D11C09"/>
    <w:rsid w:val="00D17DD8"/>
    <w:rsid w:val="00D20D50"/>
    <w:rsid w:val="00D36824"/>
    <w:rsid w:val="00D44AEC"/>
    <w:rsid w:val="00D464A0"/>
    <w:rsid w:val="00D94613"/>
    <w:rsid w:val="00DB374B"/>
    <w:rsid w:val="00DB53B6"/>
    <w:rsid w:val="00DD7B92"/>
    <w:rsid w:val="00DF5858"/>
    <w:rsid w:val="00DF5EAB"/>
    <w:rsid w:val="00DF6DCD"/>
    <w:rsid w:val="00E07C55"/>
    <w:rsid w:val="00E342FF"/>
    <w:rsid w:val="00E414FA"/>
    <w:rsid w:val="00E64395"/>
    <w:rsid w:val="00E76E34"/>
    <w:rsid w:val="00E87077"/>
    <w:rsid w:val="00EA6A22"/>
    <w:rsid w:val="00EC0E75"/>
    <w:rsid w:val="00EC7685"/>
    <w:rsid w:val="00EE468F"/>
    <w:rsid w:val="00EF0138"/>
    <w:rsid w:val="00EF6406"/>
    <w:rsid w:val="00F173C9"/>
    <w:rsid w:val="00F22A87"/>
    <w:rsid w:val="00F44584"/>
    <w:rsid w:val="00F44723"/>
    <w:rsid w:val="00F9199C"/>
    <w:rsid w:val="00F96648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CB06D"/>
  <w15:chartTrackingRefBased/>
  <w15:docId w15:val="{C607DC0B-DF46-4A33-89DA-9BF750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kapitzlist">
    <w:name w:val="List Paragraph"/>
    <w:basedOn w:val="Normalny"/>
    <w:uiPriority w:val="34"/>
    <w:qFormat/>
    <w:rsid w:val="005D08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Dudek</dc:creator>
  <cp:keywords/>
  <dc:description/>
  <cp:lastModifiedBy>Zbigniew Purtak</cp:lastModifiedBy>
  <cp:revision>2</cp:revision>
  <cp:lastPrinted>2020-02-07T11:14:00Z</cp:lastPrinted>
  <dcterms:created xsi:type="dcterms:W3CDTF">2022-08-09T10:02:00Z</dcterms:created>
  <dcterms:modified xsi:type="dcterms:W3CDTF">2022-08-09T10:02:00Z</dcterms:modified>
</cp:coreProperties>
</file>