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0545" w14:textId="3E1DF3CF" w:rsidR="00FB4BE2" w:rsidRPr="00832EDF" w:rsidRDefault="00FB4BE2" w:rsidP="00FB4BE2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Numer sprawy </w:t>
      </w:r>
      <w:r w:rsidRPr="00832EDF">
        <w:rPr>
          <w:rFonts w:asciiTheme="minorHAnsi" w:hAnsiTheme="minorHAnsi" w:cstheme="minorHAnsi"/>
          <w:b/>
          <w:sz w:val="22"/>
          <w:szCs w:val="22"/>
        </w:rPr>
        <w:t>Zp.271.</w:t>
      </w:r>
      <w:r w:rsidR="00F64499" w:rsidRPr="00832EDF">
        <w:rPr>
          <w:rFonts w:asciiTheme="minorHAnsi" w:hAnsiTheme="minorHAnsi" w:cstheme="minorHAnsi"/>
          <w:b/>
          <w:sz w:val="22"/>
          <w:szCs w:val="22"/>
        </w:rPr>
        <w:t>1</w:t>
      </w:r>
      <w:r w:rsidR="0024334B">
        <w:rPr>
          <w:rFonts w:asciiTheme="minorHAnsi" w:hAnsiTheme="minorHAnsi" w:cstheme="minorHAnsi"/>
          <w:b/>
          <w:sz w:val="22"/>
          <w:szCs w:val="22"/>
        </w:rPr>
        <w:t>0</w:t>
      </w:r>
      <w:r w:rsidRPr="00832EDF">
        <w:rPr>
          <w:rFonts w:asciiTheme="minorHAnsi" w:hAnsiTheme="minorHAnsi" w:cstheme="minorHAnsi"/>
          <w:b/>
          <w:sz w:val="22"/>
          <w:szCs w:val="22"/>
        </w:rPr>
        <w:t>.202</w:t>
      </w:r>
      <w:r w:rsidR="00F64499" w:rsidRPr="00832EDF">
        <w:rPr>
          <w:rFonts w:asciiTheme="minorHAnsi" w:hAnsiTheme="minorHAnsi" w:cstheme="minorHAnsi"/>
          <w:b/>
          <w:sz w:val="22"/>
          <w:szCs w:val="22"/>
        </w:rPr>
        <w:t>2</w:t>
      </w:r>
      <w:r w:rsidRPr="00832EDF">
        <w:rPr>
          <w:rFonts w:asciiTheme="minorHAnsi" w:hAnsiTheme="minorHAnsi" w:cstheme="minorHAnsi"/>
          <w:b/>
          <w:sz w:val="22"/>
          <w:szCs w:val="22"/>
        </w:rPr>
        <w:tab/>
      </w:r>
      <w:r w:rsidRPr="00832EDF">
        <w:rPr>
          <w:rFonts w:asciiTheme="minorHAnsi" w:hAnsiTheme="minorHAnsi" w:cstheme="minorHAnsi"/>
          <w:b/>
          <w:sz w:val="22"/>
          <w:szCs w:val="22"/>
        </w:rPr>
        <w:tab/>
      </w:r>
      <w:r w:rsidRPr="00832EDF">
        <w:rPr>
          <w:rFonts w:asciiTheme="minorHAnsi" w:hAnsiTheme="minorHAnsi" w:cstheme="minorHAnsi"/>
          <w:b/>
          <w:sz w:val="22"/>
          <w:szCs w:val="22"/>
        </w:rPr>
        <w:tab/>
      </w:r>
      <w:r w:rsidRPr="00832EDF">
        <w:rPr>
          <w:rFonts w:asciiTheme="minorHAnsi" w:hAnsiTheme="minorHAnsi" w:cstheme="minorHAnsi"/>
          <w:b/>
          <w:sz w:val="22"/>
          <w:szCs w:val="22"/>
        </w:rPr>
        <w:tab/>
      </w:r>
      <w:r w:rsidRPr="00832EDF">
        <w:rPr>
          <w:rFonts w:asciiTheme="minorHAnsi" w:hAnsiTheme="minorHAnsi" w:cstheme="minorHAnsi"/>
          <w:b/>
          <w:sz w:val="22"/>
          <w:szCs w:val="22"/>
        </w:rPr>
        <w:tab/>
        <w:t xml:space="preserve">    Załącznik nr 1 do SWZ</w:t>
      </w:r>
    </w:p>
    <w:p w14:paraId="595BF431" w14:textId="77777777" w:rsidR="00FB4BE2" w:rsidRPr="00832EDF" w:rsidRDefault="00FB4BE2" w:rsidP="00FB4BE2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3EA9F" w14:textId="77777777" w:rsidR="00FB4BE2" w:rsidRPr="00832EDF" w:rsidRDefault="00FB4BE2" w:rsidP="00FB4BE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EDF">
        <w:rPr>
          <w:rFonts w:asciiTheme="minorHAnsi" w:hAnsiTheme="minorHAnsi" w:cstheme="minorHAnsi"/>
          <w:b/>
          <w:sz w:val="22"/>
          <w:szCs w:val="22"/>
        </w:rPr>
        <w:t>F O R M U L A R Z    O F E R T Y</w:t>
      </w:r>
    </w:p>
    <w:p w14:paraId="0C3CA20B" w14:textId="77777777" w:rsidR="00FB4BE2" w:rsidRPr="00832EDF" w:rsidRDefault="00FB4BE2" w:rsidP="00FB4BE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13007" w14:textId="77777777" w:rsidR="00FB4BE2" w:rsidRPr="00832EDF" w:rsidRDefault="00FB4BE2" w:rsidP="00FB4BE2">
      <w:pPr>
        <w:widowControl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Nazwa i siedziba Wykonawcy albo  I</w:t>
      </w:r>
      <w:r w:rsidRPr="00832EDF">
        <w:rPr>
          <w:rFonts w:asciiTheme="minorHAnsi" w:hAnsiTheme="minorHAnsi" w:cstheme="minorHAnsi"/>
          <w:bCs/>
          <w:sz w:val="22"/>
          <w:szCs w:val="22"/>
        </w:rPr>
        <w:t>mię i nazwisko, adres zamieszkania i adres Wykonawcy</w:t>
      </w:r>
    </w:p>
    <w:p w14:paraId="4D3C4094" w14:textId="77777777" w:rsidR="00FB4BE2" w:rsidRPr="00832EDF" w:rsidRDefault="00FB4BE2" w:rsidP="00FB4BE2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8644E9" w14:textId="77777777" w:rsidR="00FB4BE2" w:rsidRPr="00832EDF" w:rsidRDefault="00FB4BE2" w:rsidP="00FB4BE2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090E5BA4" w14:textId="77777777" w:rsidR="00FB4BE2" w:rsidRPr="00832EDF" w:rsidRDefault="00FB4BE2" w:rsidP="00FB4BE2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Osoba uprawniona do kontaktu z Zamawiającym (imię, nazwisko, stanowisko):</w:t>
      </w:r>
    </w:p>
    <w:p w14:paraId="06DE5083" w14:textId="77777777" w:rsidR="00FB4BE2" w:rsidRPr="00832EDF" w:rsidRDefault="00FB4BE2" w:rsidP="00FB4BE2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C37255" w14:textId="77777777" w:rsidR="00FB4BE2" w:rsidRPr="00832EDF" w:rsidRDefault="00FB4BE2" w:rsidP="00FB4BE2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05D7F4" w14:textId="77777777" w:rsidR="00FB4BE2" w:rsidRPr="00832EDF" w:rsidRDefault="00FB4BE2" w:rsidP="00FB4BE2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Nr telefonu,........................................................................... NIP:.......................................................................................</w:t>
      </w:r>
    </w:p>
    <w:p w14:paraId="4D3AAADE" w14:textId="77777777" w:rsidR="00FB4BE2" w:rsidRPr="00832EDF" w:rsidRDefault="00FB4BE2" w:rsidP="00FB4BE2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Województwo..................................................................... </w:t>
      </w:r>
    </w:p>
    <w:p w14:paraId="5EB9F0F8" w14:textId="77777777" w:rsidR="00FB4BE2" w:rsidRPr="00832EDF" w:rsidRDefault="00FB4BE2" w:rsidP="00FB4BE2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e-mail:..............................@................................................</w:t>
      </w:r>
    </w:p>
    <w:p w14:paraId="1E5E50A2" w14:textId="77777777" w:rsidR="00FB4BE2" w:rsidRPr="00832EDF" w:rsidRDefault="00FB4BE2" w:rsidP="00FB4BE2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Dla:</w:t>
      </w:r>
    </w:p>
    <w:p w14:paraId="234817F7" w14:textId="77777777" w:rsidR="00FB4BE2" w:rsidRPr="00832EDF" w:rsidRDefault="00FB4BE2" w:rsidP="00FB4BE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EDF">
        <w:rPr>
          <w:rFonts w:asciiTheme="minorHAnsi" w:hAnsiTheme="minorHAnsi" w:cstheme="minorHAnsi"/>
          <w:b/>
          <w:sz w:val="22"/>
          <w:szCs w:val="22"/>
        </w:rPr>
        <w:t>Gminy Golina</w:t>
      </w:r>
    </w:p>
    <w:p w14:paraId="1FCC32A7" w14:textId="77777777" w:rsidR="00FB4BE2" w:rsidRPr="00832EDF" w:rsidRDefault="00FB4BE2" w:rsidP="00FB4BE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EDF">
        <w:rPr>
          <w:rFonts w:asciiTheme="minorHAnsi" w:hAnsiTheme="minorHAnsi" w:cstheme="minorHAnsi"/>
          <w:b/>
          <w:sz w:val="22"/>
          <w:szCs w:val="22"/>
        </w:rPr>
        <w:t>62-590 Golina, l. Nowa 1</w:t>
      </w:r>
    </w:p>
    <w:p w14:paraId="77BFF4ED" w14:textId="77777777" w:rsidR="00FB4BE2" w:rsidRPr="00832EDF" w:rsidRDefault="00FB4BE2" w:rsidP="00FB4BE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971E7E" w14:textId="2AFA4B94" w:rsidR="00F64499" w:rsidRPr="00832EDF" w:rsidRDefault="00FB4BE2" w:rsidP="00832EDF">
      <w:pPr>
        <w:spacing w:line="360" w:lineRule="auto"/>
        <w:ind w:left="238" w:right="239"/>
        <w:jc w:val="center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Nawiązując do ogłoszenia o zamówieniu prowadzonym w trybie podstawowym pn.:  </w:t>
      </w:r>
    </w:p>
    <w:p w14:paraId="4074857C" w14:textId="7A27812E" w:rsidR="00FB4BE2" w:rsidRPr="00832EDF" w:rsidRDefault="00F64499" w:rsidP="00F6449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bookmarkStart w:id="0" w:name="_Hlk114552277"/>
      <w:r w:rsidRPr="00832EDF">
        <w:rPr>
          <w:rFonts w:asciiTheme="minorHAnsi" w:hAnsiTheme="minorHAnsi" w:cstheme="minorHAnsi"/>
          <w:b/>
          <w:bCs/>
          <w:i/>
          <w:sz w:val="24"/>
          <w:szCs w:val="24"/>
        </w:rPr>
        <w:t>„Z</w:t>
      </w:r>
      <w:r w:rsidRPr="00832EDF">
        <w:rPr>
          <w:rFonts w:asciiTheme="minorHAnsi" w:eastAsia="Calibri Light" w:hAnsiTheme="minorHAnsi" w:cstheme="minorHAnsi"/>
          <w:b/>
          <w:bCs/>
          <w:i/>
          <w:sz w:val="24"/>
          <w:szCs w:val="24"/>
        </w:rPr>
        <w:t>akup i dostawa nowego jednego średniego samochodu specjalnego pożarniczego, ratowniczo – gaśniczego 4x4 dla Ochotniczej Straży Pożarnej w Kawnicach</w:t>
      </w:r>
      <w:bookmarkEnd w:id="0"/>
      <w:r w:rsidR="00FB4BE2" w:rsidRPr="00832EDF">
        <w:rPr>
          <w:rFonts w:asciiTheme="minorHAnsi" w:hAnsiTheme="minorHAnsi" w:cstheme="minorHAnsi"/>
          <w:b/>
          <w:bCs/>
          <w:i/>
          <w:sz w:val="24"/>
          <w:szCs w:val="24"/>
        </w:rPr>
        <w:t>”</w:t>
      </w:r>
    </w:p>
    <w:p w14:paraId="5131BA7E" w14:textId="77777777" w:rsidR="00FB4BE2" w:rsidRPr="00832EDF" w:rsidRDefault="00FB4BE2" w:rsidP="00FB4BE2">
      <w:pPr>
        <w:pStyle w:val="Nagwek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BCC4272" w14:textId="3DEC4DB1" w:rsidR="00FB4BE2" w:rsidRPr="00832EDF" w:rsidRDefault="00FB4BE2" w:rsidP="00FB4BE2">
      <w:pPr>
        <w:widowControl w:val="0"/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Oferujemy dostawę średniego </w:t>
      </w:r>
      <w:r w:rsidR="00EB0278" w:rsidRPr="00832EDF">
        <w:rPr>
          <w:rFonts w:asciiTheme="minorHAnsi" w:hAnsiTheme="minorHAnsi" w:cstheme="minorHAnsi"/>
          <w:sz w:val="22"/>
          <w:szCs w:val="22"/>
        </w:rPr>
        <w:t>samochodu pożarniczego</w:t>
      </w:r>
      <w:r w:rsidRPr="00832EDF">
        <w:rPr>
          <w:rFonts w:asciiTheme="minorHAnsi" w:hAnsiTheme="minorHAnsi" w:cstheme="minorHAnsi"/>
          <w:sz w:val="22"/>
          <w:szCs w:val="22"/>
        </w:rPr>
        <w:t xml:space="preserve"> ratowniczo</w:t>
      </w:r>
      <w:r w:rsidR="00B24508" w:rsidRPr="00832EDF">
        <w:rPr>
          <w:rFonts w:asciiTheme="minorHAnsi" w:hAnsiTheme="minorHAnsi" w:cstheme="minorHAnsi"/>
          <w:sz w:val="22"/>
          <w:szCs w:val="22"/>
        </w:rPr>
        <w:t xml:space="preserve"> </w:t>
      </w:r>
      <w:r w:rsidRPr="00832EDF">
        <w:rPr>
          <w:rFonts w:asciiTheme="minorHAnsi" w:hAnsiTheme="minorHAnsi" w:cstheme="minorHAnsi"/>
          <w:sz w:val="22"/>
          <w:szCs w:val="22"/>
        </w:rPr>
        <w:t>-</w:t>
      </w:r>
      <w:r w:rsidR="00B24508" w:rsidRPr="00832EDF">
        <w:rPr>
          <w:rFonts w:asciiTheme="minorHAnsi" w:hAnsiTheme="minorHAnsi" w:cstheme="minorHAnsi"/>
          <w:sz w:val="22"/>
          <w:szCs w:val="22"/>
        </w:rPr>
        <w:t xml:space="preserve"> </w:t>
      </w:r>
      <w:r w:rsidRPr="00832EDF">
        <w:rPr>
          <w:rFonts w:asciiTheme="minorHAnsi" w:hAnsiTheme="minorHAnsi" w:cstheme="minorHAnsi"/>
          <w:sz w:val="22"/>
          <w:szCs w:val="22"/>
        </w:rPr>
        <w:t xml:space="preserve">gaśniczego marki……………………… model ………………….. zgodnie z warunkami określonymi w SWZ w cenie: </w:t>
      </w:r>
    </w:p>
    <w:p w14:paraId="661E04F9" w14:textId="77777777" w:rsidR="00FB4BE2" w:rsidRPr="00832EDF" w:rsidRDefault="00FB4BE2" w:rsidP="00FB4BE2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……………………….zł brutto (słownie:……………………..) w tym ……% podatku VAT w kwocie ……………….…… </w:t>
      </w:r>
    </w:p>
    <w:p w14:paraId="28B1C483" w14:textId="77777777" w:rsidR="00FB4BE2" w:rsidRPr="00832EDF" w:rsidRDefault="00FB4BE2" w:rsidP="00FB4BE2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CC9953" w14:textId="367A4501" w:rsidR="00FB4BE2" w:rsidRPr="00832EDF" w:rsidRDefault="00FB4BE2" w:rsidP="00FB4B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Udzielamy ...............- miesięcznej gwarancji i rękojmi na </w:t>
      </w:r>
      <w:r w:rsidR="00721230" w:rsidRPr="00832EDF">
        <w:rPr>
          <w:rFonts w:asciiTheme="minorHAnsi" w:hAnsiTheme="minorHAnsi" w:cstheme="minorHAnsi"/>
          <w:sz w:val="22"/>
          <w:szCs w:val="22"/>
        </w:rPr>
        <w:t>przedmiot zamówienia</w:t>
      </w:r>
      <w:r w:rsidRPr="00832EDF">
        <w:rPr>
          <w:rFonts w:asciiTheme="minorHAnsi" w:hAnsiTheme="minorHAnsi" w:cstheme="minorHAnsi"/>
          <w:sz w:val="22"/>
          <w:szCs w:val="22"/>
        </w:rPr>
        <w:t xml:space="preserve"> od dnia bezusterkowego końcowego odbioru.</w:t>
      </w:r>
    </w:p>
    <w:p w14:paraId="3222E6C9" w14:textId="77777777" w:rsidR="00FB4BE2" w:rsidRPr="00832EDF" w:rsidRDefault="00FB4BE2" w:rsidP="00FB4B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F42CEF" w14:textId="77777777" w:rsidR="00FB4BE2" w:rsidRPr="00832EDF" w:rsidRDefault="00FB4BE2" w:rsidP="00FB4B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6C9BBA" w14:textId="77777777" w:rsidR="00FB4BE2" w:rsidRPr="00832EDF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Oświadczamy, że projekt umowy, stanowiący załącznik Nr 4 do SWZ, został przez nas zaakceptowany w całości i bez zastrzeżeń i zobowiązujemy się w przypadku wyboru naszej oferty do zawarcia umowy na zaproponowanych warunkach.</w:t>
      </w:r>
    </w:p>
    <w:p w14:paraId="769EEC4F" w14:textId="4AE35715" w:rsidR="00FB4BE2" w:rsidRPr="00832EDF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Zobowiązujemy się zrealizować przedmiot zamówienia w terminie </w:t>
      </w:r>
      <w:r w:rsidR="006C6018">
        <w:rPr>
          <w:rFonts w:asciiTheme="minorHAnsi" w:hAnsiTheme="minorHAnsi" w:cstheme="minorHAnsi"/>
          <w:b/>
          <w:sz w:val="22"/>
          <w:szCs w:val="22"/>
        </w:rPr>
        <w:t xml:space="preserve">2 miesiące od dnia podpisania umowy </w:t>
      </w:r>
    </w:p>
    <w:p w14:paraId="49DC8650" w14:textId="77777777" w:rsidR="00FB4BE2" w:rsidRPr="00832EDF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Potwierdzamy spełnienie wymaganego przez Zamawiającego terminu płatności, tj. 30 dni licząc od daty otrzymania przez Zamawiającego prawidłowo wystawionej faktury</w:t>
      </w:r>
    </w:p>
    <w:p w14:paraId="2C198F65" w14:textId="7A3B6B26" w:rsidR="00FB4BE2" w:rsidRPr="00832EDF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Wadium w kwocie: </w:t>
      </w:r>
      <w:r w:rsidR="00532B65">
        <w:rPr>
          <w:rFonts w:asciiTheme="minorHAnsi" w:hAnsiTheme="minorHAnsi" w:cstheme="minorHAnsi"/>
          <w:b/>
          <w:sz w:val="22"/>
          <w:szCs w:val="22"/>
        </w:rPr>
        <w:t>5</w:t>
      </w:r>
      <w:r w:rsidR="00F63480" w:rsidRPr="00832EDF">
        <w:rPr>
          <w:rFonts w:asciiTheme="minorHAnsi" w:hAnsiTheme="minorHAnsi" w:cstheme="minorHAnsi"/>
          <w:b/>
          <w:sz w:val="22"/>
          <w:szCs w:val="22"/>
        </w:rPr>
        <w:t>.0</w:t>
      </w:r>
      <w:r w:rsidRPr="00832EDF">
        <w:rPr>
          <w:rFonts w:asciiTheme="minorHAnsi" w:hAnsiTheme="minorHAnsi" w:cstheme="minorHAnsi"/>
          <w:b/>
          <w:sz w:val="22"/>
          <w:szCs w:val="22"/>
        </w:rPr>
        <w:t xml:space="preserve">00 zł, </w:t>
      </w:r>
      <w:r w:rsidRPr="00832EDF">
        <w:rPr>
          <w:rFonts w:asciiTheme="minorHAnsi" w:hAnsiTheme="minorHAnsi" w:cstheme="minorHAnsi"/>
          <w:sz w:val="22"/>
          <w:szCs w:val="22"/>
        </w:rPr>
        <w:t xml:space="preserve">zostało wniesione w </w:t>
      </w:r>
      <w:r w:rsidRPr="00832EDF">
        <w:rPr>
          <w:rFonts w:asciiTheme="minorHAnsi" w:hAnsiTheme="minorHAnsi" w:cstheme="minorHAnsi"/>
          <w:b/>
          <w:sz w:val="22"/>
          <w:szCs w:val="22"/>
        </w:rPr>
        <w:t>formie ...............................................</w:t>
      </w:r>
    </w:p>
    <w:p w14:paraId="6B9ED17B" w14:textId="77777777" w:rsidR="00FB4BE2" w:rsidRPr="00832EDF" w:rsidRDefault="00FB4BE2" w:rsidP="00FB4BE2">
      <w:pPr>
        <w:widowControl w:val="0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Informujemy, że zwrot wadium wniesionego w pieniądzu powinien nastąpić przelewem na konto bankowe nr</w:t>
      </w:r>
      <w:r w:rsidRPr="00832ED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32EDF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:......................................................................................................</w:t>
      </w:r>
    </w:p>
    <w:p w14:paraId="46D759F0" w14:textId="77777777" w:rsidR="00FB4BE2" w:rsidRPr="00832EDF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czas wskazany w specyfikacji </w:t>
      </w:r>
      <w:r w:rsidRPr="00832EDF">
        <w:rPr>
          <w:rFonts w:asciiTheme="minorHAnsi" w:hAnsiTheme="minorHAnsi" w:cstheme="minorHAnsi"/>
          <w:sz w:val="22"/>
          <w:szCs w:val="22"/>
        </w:rPr>
        <w:lastRenderedPageBreak/>
        <w:t>warunków zamówienia.</w:t>
      </w:r>
    </w:p>
    <w:p w14:paraId="4EA22893" w14:textId="77777777" w:rsidR="00FB4BE2" w:rsidRPr="00832EDF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b/>
          <w:bCs/>
          <w:sz w:val="22"/>
          <w:szCs w:val="22"/>
        </w:rPr>
        <w:t>Oświadczenie dotyczące podwykonawstwa (należy zaznaczyć właściwy kwadrat):</w:t>
      </w:r>
    </w:p>
    <w:p w14:paraId="3DFB67D1" w14:textId="77777777" w:rsidR="00FB4BE2" w:rsidRPr="00832EDF" w:rsidRDefault="00FB4BE2" w:rsidP="00FB4BE2">
      <w:pPr>
        <w:widowControl w:val="0"/>
        <w:spacing w:line="276" w:lineRule="auto"/>
        <w:ind w:left="720" w:hanging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2EDF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832E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2EDF">
        <w:rPr>
          <w:rFonts w:asciiTheme="minorHAnsi" w:hAnsiTheme="minorHAnsi" w:cstheme="minorHAnsi"/>
          <w:bCs/>
          <w:sz w:val="22"/>
          <w:szCs w:val="22"/>
        </w:rPr>
        <w:t xml:space="preserve">Nie zamierzam(-y)  powierzyć podwykonawcom żadnej części zamówienia           </w:t>
      </w:r>
    </w:p>
    <w:p w14:paraId="70CAA3A6" w14:textId="77777777" w:rsidR="00FB4BE2" w:rsidRPr="00832EDF" w:rsidRDefault="00FB4BE2" w:rsidP="00FB4BE2">
      <w:pPr>
        <w:widowControl w:val="0"/>
        <w:spacing w:line="276" w:lineRule="auto"/>
        <w:ind w:left="720" w:hanging="1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2EDF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832E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2EDF">
        <w:rPr>
          <w:rFonts w:asciiTheme="minorHAnsi" w:hAnsiTheme="minorHAnsi" w:cstheme="minorHAnsi"/>
          <w:bCs/>
          <w:sz w:val="22"/>
          <w:szCs w:val="22"/>
        </w:rPr>
        <w:t>Zamierzam(-y) następujące części zamówienia powierzyć podwykonawcom:</w:t>
      </w:r>
      <w:r w:rsidRPr="00832ED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41"/>
        <w:gridCol w:w="3741"/>
        <w:gridCol w:w="1575"/>
      </w:tblGrid>
      <w:tr w:rsidR="00FB4BE2" w:rsidRPr="00832EDF" w14:paraId="78270CD8" w14:textId="77777777" w:rsidTr="005D5E7E">
        <w:trPr>
          <w:trHeight w:val="567"/>
        </w:trPr>
        <w:tc>
          <w:tcPr>
            <w:tcW w:w="339" w:type="pct"/>
            <w:vAlign w:val="center"/>
          </w:tcPr>
          <w:p w14:paraId="28F518A2" w14:textId="77777777" w:rsidR="00FB4BE2" w:rsidRPr="00832EDF" w:rsidRDefault="00FB4BE2" w:rsidP="005D5E7E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EDF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798" w:type="pct"/>
            <w:vAlign w:val="center"/>
          </w:tcPr>
          <w:p w14:paraId="5DBEC61B" w14:textId="77777777" w:rsidR="00FB4BE2" w:rsidRPr="00832EDF" w:rsidRDefault="00FB4BE2" w:rsidP="005D5E7E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EDF">
              <w:rPr>
                <w:rFonts w:asciiTheme="minorHAnsi" w:hAnsiTheme="minorHAnsi" w:cstheme="minorHAnsi"/>
                <w:b/>
                <w:sz w:val="22"/>
                <w:szCs w:val="22"/>
              </w:rPr>
              <w:t>Nazwa/firma, adres podwykonawcy</w:t>
            </w:r>
          </w:p>
        </w:tc>
        <w:tc>
          <w:tcPr>
            <w:tcW w:w="2014" w:type="pct"/>
            <w:vAlign w:val="center"/>
          </w:tcPr>
          <w:p w14:paraId="7AC2F00B" w14:textId="77777777" w:rsidR="00FB4BE2" w:rsidRPr="00832EDF" w:rsidRDefault="00FB4BE2" w:rsidP="005D5E7E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EDF">
              <w:rPr>
                <w:rFonts w:asciiTheme="minorHAnsi" w:hAnsiTheme="minorHAnsi" w:cstheme="minorHAnsi"/>
                <w:b/>
                <w:sz w:val="22"/>
                <w:szCs w:val="22"/>
              </w:rPr>
              <w:t>Powierzane czynności</w:t>
            </w:r>
          </w:p>
        </w:tc>
        <w:tc>
          <w:tcPr>
            <w:tcW w:w="848" w:type="pct"/>
            <w:vAlign w:val="center"/>
          </w:tcPr>
          <w:p w14:paraId="237FC7F7" w14:textId="77777777" w:rsidR="00FB4BE2" w:rsidRPr="00832EDF" w:rsidRDefault="00FB4BE2" w:rsidP="005D5E7E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EDF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FB4BE2" w:rsidRPr="00832EDF" w14:paraId="5CD708C9" w14:textId="77777777" w:rsidTr="005D5E7E">
        <w:trPr>
          <w:trHeight w:val="567"/>
        </w:trPr>
        <w:tc>
          <w:tcPr>
            <w:tcW w:w="339" w:type="pct"/>
            <w:vAlign w:val="center"/>
          </w:tcPr>
          <w:p w14:paraId="0D24AA91" w14:textId="77777777" w:rsidR="00FB4BE2" w:rsidRPr="00832EDF" w:rsidRDefault="00FB4BE2" w:rsidP="005D5E7E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pct"/>
          </w:tcPr>
          <w:p w14:paraId="52B025F6" w14:textId="77777777" w:rsidR="00FB4BE2" w:rsidRPr="00832EDF" w:rsidRDefault="00FB4BE2" w:rsidP="005D5E7E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pct"/>
            <w:vAlign w:val="center"/>
          </w:tcPr>
          <w:p w14:paraId="4AAD2B6E" w14:textId="77777777" w:rsidR="00FB4BE2" w:rsidRPr="00832EDF" w:rsidRDefault="00FB4BE2" w:rsidP="005D5E7E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14:paraId="7067E55D" w14:textId="77777777" w:rsidR="00FB4BE2" w:rsidRPr="00832EDF" w:rsidRDefault="00FB4BE2" w:rsidP="005D5E7E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78E55B" w14:textId="77777777" w:rsidR="00FB4BE2" w:rsidRPr="00832EDF" w:rsidRDefault="00FB4BE2" w:rsidP="00FB4BE2">
      <w:pPr>
        <w:widowControl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2EDF">
        <w:rPr>
          <w:rFonts w:asciiTheme="minorHAnsi" w:hAnsiTheme="minorHAnsi" w:cstheme="minorHAnsi"/>
          <w:i/>
          <w:sz w:val="22"/>
          <w:szCs w:val="22"/>
        </w:rPr>
        <w:t>(wypełnić, jeżeli Wykonawca zamierza powierzyć prace podwykonawcom)</w:t>
      </w:r>
    </w:p>
    <w:p w14:paraId="7903A1D5" w14:textId="77777777" w:rsidR="00FB4BE2" w:rsidRPr="00832EDF" w:rsidRDefault="00FB4BE2" w:rsidP="00FB4BE2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Zamówienie zrealizujemy </w:t>
      </w:r>
      <w:r w:rsidRPr="00832EDF">
        <w:rPr>
          <w:rFonts w:asciiTheme="minorHAnsi" w:hAnsiTheme="minorHAnsi" w:cstheme="minorHAnsi"/>
          <w:b/>
          <w:bCs/>
          <w:sz w:val="22"/>
          <w:szCs w:val="22"/>
        </w:rPr>
        <w:t>(należy zaznaczyć właściwy kwadrat):</w:t>
      </w:r>
    </w:p>
    <w:p w14:paraId="1B64570D" w14:textId="77777777" w:rsidR="00FB4BE2" w:rsidRPr="00832EDF" w:rsidRDefault="00FB4BE2" w:rsidP="00FB4BE2">
      <w:pPr>
        <w:widowControl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b/>
          <w:bCs/>
          <w:sz w:val="22"/>
          <w:szCs w:val="22"/>
        </w:rPr>
        <w:sym w:font="Symbol" w:char="00FF"/>
      </w:r>
      <w:r w:rsidRPr="00832EDF">
        <w:rPr>
          <w:rFonts w:asciiTheme="minorHAnsi" w:hAnsiTheme="minorHAnsi" w:cstheme="minorHAnsi"/>
          <w:sz w:val="22"/>
          <w:szCs w:val="22"/>
        </w:rPr>
        <w:t xml:space="preserve">  sami</w:t>
      </w:r>
    </w:p>
    <w:p w14:paraId="736C4C23" w14:textId="77777777" w:rsidR="00FB4BE2" w:rsidRPr="00832EDF" w:rsidRDefault="00FB4BE2" w:rsidP="00FB4BE2">
      <w:pPr>
        <w:widowControl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b/>
          <w:bCs/>
          <w:sz w:val="22"/>
          <w:szCs w:val="22"/>
        </w:rPr>
        <w:sym w:font="Symbol" w:char="00FF"/>
      </w:r>
      <w:r w:rsidRPr="00832ED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832EDF">
        <w:rPr>
          <w:rFonts w:asciiTheme="minorHAnsi" w:hAnsiTheme="minorHAnsi" w:cstheme="minorHAnsi"/>
          <w:sz w:val="22"/>
          <w:szCs w:val="22"/>
        </w:rPr>
        <w:t>w konsorcjum z:</w:t>
      </w:r>
    </w:p>
    <w:p w14:paraId="1CB1C052" w14:textId="77777777" w:rsidR="00FB4BE2" w:rsidRPr="00832EDF" w:rsidRDefault="00FB4BE2" w:rsidP="00FB4BE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6A2BC8F4" w14:textId="77777777" w:rsidR="00FB4BE2" w:rsidRPr="00832EDF" w:rsidRDefault="00FB4BE2" w:rsidP="00FB4BE2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2CC91734" w14:textId="77777777" w:rsidR="00FB4BE2" w:rsidRPr="00832EDF" w:rsidRDefault="00FB4BE2" w:rsidP="00FB4BE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398BE235" w14:textId="77777777" w:rsidR="00FB4BE2" w:rsidRPr="00832EDF" w:rsidRDefault="00FB4BE2" w:rsidP="00FB4BE2">
      <w:pPr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Informujemy, że Wykonawca</w:t>
      </w:r>
      <w:r w:rsidRPr="00832EDF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832EDF">
        <w:rPr>
          <w:rFonts w:asciiTheme="minorHAnsi" w:hAnsiTheme="minorHAnsi" w:cstheme="minorHAnsi"/>
          <w:sz w:val="22"/>
          <w:szCs w:val="22"/>
        </w:rPr>
        <w:t xml:space="preserve"> jest mikroprzedsiębiorstwem bądź małym lub średnim przedsiębiorstwem (zaznaczyć odpowiednie)</w:t>
      </w:r>
      <w:r w:rsidRPr="00832EDF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832ED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671ED8F" w14:textId="77777777" w:rsidR="00FB4BE2" w:rsidRPr="00832EDF" w:rsidRDefault="00FB4BE2" w:rsidP="00FB4BE2">
      <w:pPr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832EDF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Pr="00832EDF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832EDF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832EDF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2EDF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832EDF">
        <w:rPr>
          <w:rFonts w:asciiTheme="minorHAnsi" w:hAnsiTheme="minorHAnsi" w:cstheme="minorHAnsi"/>
          <w:sz w:val="22"/>
          <w:szCs w:val="22"/>
        </w:rPr>
        <w:t>.</w:t>
      </w:r>
    </w:p>
    <w:p w14:paraId="1BB36CC8" w14:textId="77777777" w:rsidR="00FB4BE2" w:rsidRPr="00832EDF" w:rsidRDefault="00FB4BE2" w:rsidP="00FB4BE2">
      <w:pPr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Załącznikami do niniejszej oferty, stanowiącymi integralną jej część są:</w:t>
      </w:r>
    </w:p>
    <w:p w14:paraId="4D60E25D" w14:textId="77777777" w:rsidR="00FB4BE2" w:rsidRPr="00832EDF" w:rsidRDefault="00FB4BE2" w:rsidP="00FB4BE2">
      <w:pPr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(numerowany wykaz załączników wraz z tytułami)</w:t>
      </w:r>
    </w:p>
    <w:p w14:paraId="18D8DBFC" w14:textId="77777777" w:rsidR="00FB4BE2" w:rsidRPr="00832EDF" w:rsidRDefault="00FB4BE2" w:rsidP="00FB4BE2">
      <w:pPr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                                </w:t>
      </w:r>
    </w:p>
    <w:p w14:paraId="527C0FFD" w14:textId="77777777" w:rsidR="00FB4BE2" w:rsidRPr="00832EDF" w:rsidRDefault="00FB4BE2" w:rsidP="00FB4BE2">
      <w:pPr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                                </w:t>
      </w:r>
    </w:p>
    <w:p w14:paraId="7C7E34A6" w14:textId="77777777" w:rsidR="00FB4BE2" w:rsidRPr="00832EDF" w:rsidRDefault="00FB4BE2" w:rsidP="00FB4BE2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2EDF">
        <w:rPr>
          <w:rFonts w:asciiTheme="minorHAnsi" w:hAnsiTheme="minorHAnsi" w:cstheme="minorHAnsi"/>
          <w:sz w:val="22"/>
          <w:szCs w:val="22"/>
        </w:rPr>
        <w:t>…………….…..............................…. (miejscowość), dnia …………………......... r.</w:t>
      </w:r>
    </w:p>
    <w:p w14:paraId="10B6B90C" w14:textId="77777777" w:rsidR="00FB4BE2" w:rsidRPr="00832EDF" w:rsidRDefault="00FB4BE2" w:rsidP="00FB4BE2">
      <w:pPr>
        <w:widowControl w:val="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CE5B4D6" w14:textId="77777777" w:rsidR="00FB4BE2" w:rsidRPr="00832EDF" w:rsidRDefault="00FB4BE2" w:rsidP="00FB4BE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32EDF"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eastAsia="zh-CN" w:bidi="hi-IN"/>
        </w:rPr>
        <w:t xml:space="preserve">UWAGA!  Dokument należy wypełnić i podpisać kwalifikowanym podpisem elektronicznym lub podpisem zaufanym lub podpisem osobistym. Zamawiający zaleca zapisanie dokumentu w formacie PDF. </w:t>
      </w:r>
    </w:p>
    <w:p w14:paraId="2357476B" w14:textId="77777777" w:rsidR="00FB4BE2" w:rsidRPr="00832EDF" w:rsidRDefault="00FB4BE2" w:rsidP="00FB4BE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665B86E5" w14:textId="77777777" w:rsidR="00FB4BE2" w:rsidRPr="00832EDF" w:rsidRDefault="00FB4BE2" w:rsidP="00FB4BE2">
      <w:pPr>
        <w:spacing w:line="276" w:lineRule="auto"/>
        <w:rPr>
          <w:rFonts w:asciiTheme="minorHAnsi" w:hAnsiTheme="minorHAnsi" w:cstheme="minorHAnsi"/>
        </w:rPr>
      </w:pPr>
    </w:p>
    <w:p w14:paraId="6052F3C7" w14:textId="77777777" w:rsidR="009A7F33" w:rsidRPr="00832EDF" w:rsidRDefault="009A7F33">
      <w:pPr>
        <w:rPr>
          <w:rFonts w:asciiTheme="minorHAnsi" w:hAnsiTheme="minorHAnsi" w:cstheme="minorHAnsi"/>
        </w:rPr>
      </w:pPr>
    </w:p>
    <w:sectPr w:rsidR="009A7F33" w:rsidRPr="00832EDF" w:rsidSect="009A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A6EC" w14:textId="77777777" w:rsidR="00CC4F25" w:rsidRDefault="00CC4F25" w:rsidP="00FB4BE2">
      <w:r>
        <w:separator/>
      </w:r>
    </w:p>
  </w:endnote>
  <w:endnote w:type="continuationSeparator" w:id="0">
    <w:p w14:paraId="43EAC79E" w14:textId="77777777" w:rsidR="00CC4F25" w:rsidRDefault="00CC4F25" w:rsidP="00FB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FC7D" w14:textId="77777777" w:rsidR="00CC4F25" w:rsidRDefault="00CC4F25" w:rsidP="00FB4BE2">
      <w:r>
        <w:separator/>
      </w:r>
    </w:p>
  </w:footnote>
  <w:footnote w:type="continuationSeparator" w:id="0">
    <w:p w14:paraId="72CCA42A" w14:textId="77777777" w:rsidR="00CC4F25" w:rsidRDefault="00CC4F25" w:rsidP="00FB4BE2">
      <w:r>
        <w:continuationSeparator/>
      </w:r>
    </w:p>
  </w:footnote>
  <w:footnote w:id="1">
    <w:p w14:paraId="3D10C677" w14:textId="77777777" w:rsidR="00FB4BE2" w:rsidRPr="00DE03D7" w:rsidRDefault="00FB4BE2" w:rsidP="00FB4BE2">
      <w:pPr>
        <w:pStyle w:val="Tekstprzypisudolnego"/>
        <w:jc w:val="both"/>
        <w:rPr>
          <w:rFonts w:ascii="Cambria" w:hAnsi="Cambria" w:cs="Calibri"/>
          <w:sz w:val="16"/>
        </w:rPr>
      </w:pPr>
      <w:r w:rsidRPr="00DE03D7">
        <w:rPr>
          <w:rStyle w:val="Odwoanieprzypisudolnego"/>
          <w:rFonts w:ascii="Cambria" w:hAnsi="Cambria" w:cs="Calibri"/>
          <w:sz w:val="16"/>
        </w:rPr>
        <w:footnoteRef/>
      </w:r>
      <w:r w:rsidRPr="00DE03D7">
        <w:rPr>
          <w:rFonts w:ascii="Cambria" w:hAnsi="Cambria" w:cs="Calibri"/>
          <w:sz w:val="16"/>
        </w:rPr>
        <w:t xml:space="preserve"> 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479A9CB2" w14:textId="77777777" w:rsidR="00FB4BE2" w:rsidRPr="00DE03D7" w:rsidRDefault="00FB4BE2" w:rsidP="00FB4BE2">
      <w:pPr>
        <w:pStyle w:val="Tekstprzypisudolnego"/>
        <w:jc w:val="both"/>
        <w:rPr>
          <w:rFonts w:ascii="Cambria" w:hAnsi="Cambria" w:cs="Calibri"/>
          <w:sz w:val="16"/>
        </w:rPr>
      </w:pPr>
      <w:r w:rsidRPr="00DE03D7">
        <w:rPr>
          <w:rStyle w:val="Odwoanieprzypisudolnego"/>
          <w:rFonts w:ascii="Cambria" w:hAnsi="Cambria" w:cs="Calibri"/>
          <w:sz w:val="16"/>
        </w:rPr>
        <w:footnoteRef/>
      </w:r>
      <w:r w:rsidRPr="00DE03D7">
        <w:rPr>
          <w:rFonts w:ascii="Cambria" w:hAnsi="Cambria" w:cs="Calibri"/>
          <w:sz w:val="16"/>
        </w:rPr>
        <w:t xml:space="preserve"> W przypadku konsorcjum wymaganą informację należy podać w odniesieniu do lidera konsorcjum.</w:t>
      </w:r>
    </w:p>
  </w:footnote>
  <w:footnote w:id="3">
    <w:p w14:paraId="117A2DDC" w14:textId="77777777" w:rsidR="00FB4BE2" w:rsidRPr="00DE03D7" w:rsidRDefault="00FB4BE2" w:rsidP="00FB4BE2">
      <w:pPr>
        <w:pStyle w:val="Tekstprzypisudolnego"/>
        <w:jc w:val="both"/>
        <w:rPr>
          <w:rFonts w:ascii="Cambria" w:hAnsi="Cambria" w:cs="Calibri"/>
          <w:sz w:val="18"/>
        </w:rPr>
      </w:pPr>
      <w:r w:rsidRPr="00DE03D7">
        <w:rPr>
          <w:rStyle w:val="Odwoanieprzypisudolnego"/>
          <w:rFonts w:ascii="Cambria" w:hAnsi="Cambria" w:cs="Calibri"/>
          <w:sz w:val="16"/>
        </w:rPr>
        <w:footnoteRef/>
      </w:r>
      <w:r w:rsidRPr="00DE03D7">
        <w:rPr>
          <w:rFonts w:ascii="Cambria" w:hAnsi="Cambria" w:cs="Calibri"/>
          <w:sz w:val="16"/>
        </w:rPr>
        <w:t xml:space="preserve"> Zgodnie z definicją zawartą w </w:t>
      </w:r>
      <w:r w:rsidRPr="00DE03D7">
        <w:rPr>
          <w:rStyle w:val="Uwydatnienie"/>
          <w:rFonts w:ascii="Cambria" w:hAnsi="Cambria" w:cs="Calibri"/>
          <w:i w:val="0"/>
          <w:sz w:val="16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14:paraId="173E188E" w14:textId="77777777" w:rsidR="00FB4BE2" w:rsidRPr="00DE03D7" w:rsidRDefault="00FB4BE2" w:rsidP="00FB4BE2">
      <w:pPr>
        <w:pStyle w:val="Tekstprzypisudolnego"/>
        <w:jc w:val="both"/>
        <w:rPr>
          <w:rFonts w:ascii="Cambria" w:hAnsi="Cambria" w:cs="Calibri"/>
          <w:sz w:val="16"/>
        </w:rPr>
      </w:pPr>
      <w:r w:rsidRPr="00DE03D7">
        <w:rPr>
          <w:rStyle w:val="Odwoanieprzypisudolnego"/>
          <w:rFonts w:ascii="Cambria" w:hAnsi="Cambria" w:cs="Calibri"/>
          <w:sz w:val="16"/>
        </w:rPr>
        <w:footnoteRef/>
      </w:r>
      <w:r w:rsidRPr="00DE03D7">
        <w:rPr>
          <w:rFonts w:ascii="Cambria" w:hAnsi="Cambria" w:cs="Calibri"/>
          <w:sz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440CBF0" w14:textId="77777777" w:rsidR="00FB4BE2" w:rsidRPr="00DE03D7" w:rsidRDefault="00FB4BE2" w:rsidP="00FB4BE2">
      <w:pPr>
        <w:pStyle w:val="Tekstprzypisudolnego"/>
        <w:rPr>
          <w:rFonts w:ascii="Calibri" w:hAnsi="Calibri" w:cs="Calibri"/>
          <w:sz w:val="18"/>
        </w:rPr>
      </w:pPr>
      <w:r w:rsidRPr="00DE03D7">
        <w:rPr>
          <w:rStyle w:val="Odwoanieprzypisudolnego"/>
          <w:rFonts w:ascii="Cambria" w:hAnsi="Cambria" w:cs="Calibri"/>
          <w:sz w:val="16"/>
        </w:rPr>
        <w:footnoteRef/>
      </w:r>
      <w:r w:rsidRPr="00DE03D7">
        <w:rPr>
          <w:rFonts w:ascii="Cambria" w:hAnsi="Cambria" w:cs="Calibri"/>
          <w:sz w:val="16"/>
        </w:rPr>
        <w:t xml:space="preserve"> </w:t>
      </w:r>
      <w:r w:rsidRPr="00DE03D7">
        <w:rPr>
          <w:rFonts w:ascii="Cambria" w:eastAsia="Calibri" w:hAnsi="Cambria" w:cs="Calibri"/>
          <w:color w:val="000000"/>
          <w:sz w:val="16"/>
        </w:rPr>
        <w:t xml:space="preserve">W przypadku gdy wykonawca </w:t>
      </w:r>
      <w:r w:rsidRPr="00DE03D7">
        <w:rPr>
          <w:rFonts w:ascii="Cambria" w:eastAsia="Calibri" w:hAnsi="Cambria" w:cs="Calibri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211842468">
    <w:abstractNumId w:val="2"/>
  </w:num>
  <w:num w:numId="2" w16cid:durableId="738870993">
    <w:abstractNumId w:val="3"/>
  </w:num>
  <w:num w:numId="3" w16cid:durableId="2026710709">
    <w:abstractNumId w:val="0"/>
  </w:num>
  <w:num w:numId="4" w16cid:durableId="2004316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BE2"/>
    <w:rsid w:val="000073AB"/>
    <w:rsid w:val="000506FC"/>
    <w:rsid w:val="00095419"/>
    <w:rsid w:val="00097C99"/>
    <w:rsid w:val="00157367"/>
    <w:rsid w:val="001C31CA"/>
    <w:rsid w:val="0024334B"/>
    <w:rsid w:val="002F3A5B"/>
    <w:rsid w:val="0031048E"/>
    <w:rsid w:val="00467DFB"/>
    <w:rsid w:val="00532B65"/>
    <w:rsid w:val="00550460"/>
    <w:rsid w:val="00604781"/>
    <w:rsid w:val="006056D4"/>
    <w:rsid w:val="006C6018"/>
    <w:rsid w:val="006F3352"/>
    <w:rsid w:val="007018B2"/>
    <w:rsid w:val="00721230"/>
    <w:rsid w:val="00760FE2"/>
    <w:rsid w:val="007F0C33"/>
    <w:rsid w:val="00832EDF"/>
    <w:rsid w:val="008954E5"/>
    <w:rsid w:val="00950206"/>
    <w:rsid w:val="009A7F33"/>
    <w:rsid w:val="009B68FC"/>
    <w:rsid w:val="00A27B2E"/>
    <w:rsid w:val="00B24508"/>
    <w:rsid w:val="00B41C23"/>
    <w:rsid w:val="00B73845"/>
    <w:rsid w:val="00C54603"/>
    <w:rsid w:val="00C80B06"/>
    <w:rsid w:val="00CC07FC"/>
    <w:rsid w:val="00CC4F25"/>
    <w:rsid w:val="00D903C6"/>
    <w:rsid w:val="00E4257E"/>
    <w:rsid w:val="00EB0278"/>
    <w:rsid w:val="00F63480"/>
    <w:rsid w:val="00F64499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3E3B"/>
  <w15:docId w15:val="{B1E8077F-22E7-4577-A578-68C44E14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E2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4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4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FB4BE2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B4BE2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B4B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B4B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rsid w:val="00FB4BE2"/>
    <w:rPr>
      <w:vertAlign w:val="superscript"/>
    </w:rPr>
  </w:style>
  <w:style w:type="character" w:styleId="Uwydatnienie">
    <w:name w:val="Emphasis"/>
    <w:uiPriority w:val="20"/>
    <w:qFormat/>
    <w:rsid w:val="00FB4BE2"/>
    <w:rPr>
      <w:i/>
      <w:iCs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FB4B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 F.</cp:lastModifiedBy>
  <cp:revision>12</cp:revision>
  <dcterms:created xsi:type="dcterms:W3CDTF">2021-05-31T11:18:00Z</dcterms:created>
  <dcterms:modified xsi:type="dcterms:W3CDTF">2022-09-22T12:42:00Z</dcterms:modified>
</cp:coreProperties>
</file>