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9304" w14:textId="77777777" w:rsidR="00EE3806" w:rsidRPr="0079095F" w:rsidRDefault="00EE3806" w:rsidP="00EE3806">
      <w:pPr>
        <w:suppressAutoHyphens w:val="0"/>
        <w:jc w:val="right"/>
        <w:rPr>
          <w:rFonts w:ascii="Calibri" w:hAnsi="Calibri" w:cs="Calibri"/>
          <w:sz w:val="22"/>
          <w:szCs w:val="22"/>
        </w:rPr>
      </w:pPr>
      <w:r w:rsidRPr="0079095F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Załącznik Nr 1 </w:t>
      </w:r>
    </w:p>
    <w:p w14:paraId="61B1B8DF" w14:textId="77777777" w:rsidR="00EE3806" w:rsidRPr="0079095F" w:rsidRDefault="00EE3806" w:rsidP="00EE3806">
      <w:pPr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                                                           </w:t>
      </w:r>
      <w:r w:rsidRPr="0079095F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Pr="0079095F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Pr="0079095F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Pr="0079095F">
        <w:rPr>
          <w:rFonts w:ascii="Calibri" w:hAnsi="Calibri" w:cs="Calibri"/>
          <w:color w:val="000000"/>
          <w:sz w:val="22"/>
          <w:szCs w:val="22"/>
          <w:lang w:eastAsia="ar-SA"/>
        </w:rPr>
        <w:tab/>
        <w:t xml:space="preserve">              </w:t>
      </w:r>
    </w:p>
    <w:p w14:paraId="7A0E3A98" w14:textId="77777777" w:rsidR="00EE3806" w:rsidRPr="0079095F" w:rsidRDefault="00EE3806" w:rsidP="00EE3806">
      <w:pPr>
        <w:suppressAutoHyphens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OFERTA </w:t>
      </w:r>
    </w:p>
    <w:p w14:paraId="0EEAD587" w14:textId="77777777" w:rsidR="00EE3806" w:rsidRPr="0079095F" w:rsidRDefault="00EE3806" w:rsidP="00EE3806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620E5CB4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………………………………………………………….. </w:t>
      </w:r>
    </w:p>
    <w:p w14:paraId="5C075C3A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Nazwa Wykonawcy </w:t>
      </w:r>
    </w:p>
    <w:p w14:paraId="2169FA0F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…………………………………………………………… </w:t>
      </w:r>
    </w:p>
    <w:p w14:paraId="79AAD4E2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Adres Wykonawcy </w:t>
      </w:r>
    </w:p>
    <w:p w14:paraId="29B5CE3A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.....……………………………………………………… </w:t>
      </w:r>
    </w:p>
    <w:p w14:paraId="3EB53EBE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NIP </w:t>
      </w:r>
    </w:p>
    <w:p w14:paraId="4A34D74A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......…………………………………………………….. </w:t>
      </w:r>
    </w:p>
    <w:p w14:paraId="68340AAC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REGON </w:t>
      </w:r>
    </w:p>
    <w:p w14:paraId="2F8A4BB1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.......…………………………………………………….. </w:t>
      </w:r>
    </w:p>
    <w:p w14:paraId="67868BA8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             Nr rachunku bankowego </w:t>
      </w:r>
    </w:p>
    <w:p w14:paraId="2FA89B60" w14:textId="77777777" w:rsidR="00EE3806" w:rsidRPr="0079095F" w:rsidRDefault="00EE3806" w:rsidP="00EE3806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725D8890" w14:textId="77777777" w:rsidR="00EE3806" w:rsidRPr="0079095F" w:rsidRDefault="00EE3806" w:rsidP="00EE3806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094D0296" w14:textId="77777777" w:rsidR="00EE3806" w:rsidRPr="0079095F" w:rsidRDefault="00EE3806" w:rsidP="00EE3806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6A68FB26" w14:textId="77777777" w:rsidR="00EE3806" w:rsidRPr="0079095F" w:rsidRDefault="00EE3806" w:rsidP="00EE3806">
      <w:pPr>
        <w:suppressAutoHyphens w:val="0"/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1. Oferuję wykonanie przedmiotu zamówienia </w:t>
      </w:r>
      <w:r w:rsidRPr="0079095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Świadczenie usług wsparcia, poradnictwa psychologicznego na rzecz dzieci uczących się w Szkole Podstawowej w Miszkowicach i ich rodzin”</w:t>
      </w:r>
    </w:p>
    <w:p w14:paraId="5877C5A8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</w:t>
      </w:r>
    </w:p>
    <w:p w14:paraId="05E6AA9B" w14:textId="77777777" w:rsidR="00EE3806" w:rsidRPr="0079095F" w:rsidRDefault="00EE3806" w:rsidP="00EE3806">
      <w:p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za: </w:t>
      </w:r>
    </w:p>
    <w:p w14:paraId="7D2BB759" w14:textId="77777777" w:rsidR="00EE3806" w:rsidRPr="0079095F" w:rsidRDefault="00EE3806" w:rsidP="00EE3806">
      <w:p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Cenę netto ......................................................... zł </w:t>
      </w:r>
    </w:p>
    <w:p w14:paraId="1125D6A2" w14:textId="77777777" w:rsidR="00EE3806" w:rsidRPr="0079095F" w:rsidRDefault="00EE3806" w:rsidP="00EE3806">
      <w:p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Podatek VAT ........................................................zł </w:t>
      </w:r>
    </w:p>
    <w:p w14:paraId="73A7BDB8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Cenę brutto ........................................................ zł </w:t>
      </w:r>
    </w:p>
    <w:p w14:paraId="052636E1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614131B" w14:textId="77777777" w:rsidR="00EE3806" w:rsidRPr="0079095F" w:rsidRDefault="00EE3806" w:rsidP="00EE3806">
      <w:pPr>
        <w:jc w:val="both"/>
        <w:rPr>
          <w:rFonts w:ascii="Calibri" w:hAnsi="Calibri" w:cs="Calibri"/>
          <w:sz w:val="22"/>
          <w:szCs w:val="22"/>
        </w:rPr>
      </w:pPr>
      <w:r w:rsidRPr="0079095F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pl-PL"/>
        </w:rPr>
        <w:t>Cena przedmiotu zamówienia musi uwzględniać wszystkie koszty związane z realizacją zamówienia</w:t>
      </w:r>
    </w:p>
    <w:p w14:paraId="6B2DC394" w14:textId="77777777" w:rsidR="00EE3806" w:rsidRPr="0079095F" w:rsidRDefault="00EE3806" w:rsidP="00EE3806">
      <w:pPr>
        <w:rPr>
          <w:rFonts w:ascii="Calibri" w:hAnsi="Calibri" w:cs="Calibri"/>
          <w:sz w:val="22"/>
          <w:szCs w:val="22"/>
        </w:rPr>
      </w:pPr>
    </w:p>
    <w:p w14:paraId="55B4FDA0" w14:textId="77777777" w:rsidR="00EE3806" w:rsidRPr="0079095F" w:rsidRDefault="00EE3806" w:rsidP="00EE3806">
      <w:pPr>
        <w:suppressAutoHyphens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1B72BC84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2. Oferuję wykonanie zamówienia zgodnie z wymogami określonymi w zapytaniu ofertowym: </w:t>
      </w:r>
    </w:p>
    <w:p w14:paraId="1BB6E22E" w14:textId="77777777" w:rsidR="00EE3806" w:rsidRPr="0079095F" w:rsidRDefault="00EE3806" w:rsidP="00EE3806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520FCA76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-termin wykonania zamówienia*............................................................................. </w:t>
      </w:r>
    </w:p>
    <w:p w14:paraId="42D70335" w14:textId="77777777" w:rsidR="00EE3806" w:rsidRPr="0079095F" w:rsidRDefault="00EE3806" w:rsidP="00EE3806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4DA2E923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-termin płatności* .................................................................................................. </w:t>
      </w:r>
    </w:p>
    <w:p w14:paraId="7DD6B83B" w14:textId="77777777" w:rsidR="00EE3806" w:rsidRPr="0079095F" w:rsidRDefault="00EE3806" w:rsidP="00EE3806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3166AB71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-warunki gwarancji* ............................................................................................... </w:t>
      </w:r>
    </w:p>
    <w:p w14:paraId="4ACBD934" w14:textId="77777777" w:rsidR="00EE3806" w:rsidRPr="0079095F" w:rsidRDefault="00EE3806" w:rsidP="00EE3806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095880DA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-inne warunki realizacji zamówienia* ...................................................................... </w:t>
      </w:r>
    </w:p>
    <w:p w14:paraId="2353E052" w14:textId="77777777" w:rsidR="00EE3806" w:rsidRPr="0079095F" w:rsidRDefault="00EE3806" w:rsidP="00EE3806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63D17B4F" w14:textId="77777777" w:rsidR="00EE3806" w:rsidRPr="0079095F" w:rsidRDefault="00EE3806" w:rsidP="00EE3806">
      <w:pPr>
        <w:suppressAutoHyphens w:val="0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pl-PL"/>
        </w:rPr>
        <w:t>Termin realizacji zamówienia: od dnia podpisania umowy do dnia 31.12.2022 r.</w:t>
      </w:r>
    </w:p>
    <w:p w14:paraId="76747783" w14:textId="77777777" w:rsidR="00EE3806" w:rsidRPr="0079095F" w:rsidRDefault="00EE3806" w:rsidP="00EE3806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6D19D96B" w14:textId="77777777" w:rsidR="00EE3806" w:rsidRPr="0079095F" w:rsidRDefault="00EE3806" w:rsidP="00EE3806">
      <w:p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3. Oświadczenie: </w:t>
      </w:r>
    </w:p>
    <w:p w14:paraId="13B6CF64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1) zapoznałem się z treścią zapytania ofertowego i nie wnoszę do niego zastrzeżeń oraz akceptuję warunki w nim zawarte; </w:t>
      </w:r>
    </w:p>
    <w:p w14:paraId="673EE9FF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2) zapoznałem się ze wzorem umowy i zobowiązuję się, w przypadku wyboru mojej oferty, do zawarcia umowy na warunkach w niej określonych, w miejscu i terminie wskazanym przez Zamawiającego; </w:t>
      </w:r>
    </w:p>
    <w:p w14:paraId="73A3BE17" w14:textId="77777777" w:rsidR="00EE3806" w:rsidRPr="0079095F" w:rsidRDefault="00EE3806" w:rsidP="00EE3806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p w14:paraId="6BC06C1E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3) **wypełniłem obowiązki informacyjne przewidziane w art. 13 lub 14 RODO wobec osób fizycznych, od których dane osobowe bezpośrednio lub pośrednio pozyskałem w celu ubiegania się o udzielenie zamówienia publicznego w niniejszym postępowaniu. </w:t>
      </w:r>
    </w:p>
    <w:p w14:paraId="5000AD2A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4FFFE3F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BC9967F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F9F5748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EE45A7E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9707EFF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BC4D3B4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8FA7CC7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.......................................................................................... </w:t>
      </w:r>
    </w:p>
    <w:p w14:paraId="2C91B6B6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Data, podpis i pieczęć Wykonawcy lub osoby upoważnionej </w:t>
      </w:r>
    </w:p>
    <w:p w14:paraId="6D1B247A" w14:textId="77777777" w:rsidR="00EE3806" w:rsidRPr="0079095F" w:rsidRDefault="00EE3806" w:rsidP="00EE3806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45535DA6" w14:textId="77777777" w:rsidR="00EE3806" w:rsidRPr="0079095F" w:rsidRDefault="00EE3806" w:rsidP="00EE3806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2A3C7090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BB7142F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E410A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162011D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* wpisać właściwe </w:t>
      </w:r>
    </w:p>
    <w:p w14:paraId="77D17F43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B0C235A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BB510D4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C538CC0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C4B85A1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8525033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8DB7EC8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79B98B9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73EB16C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B294942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9EC5EB0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BF96D7D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AEA2F4D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5255D1C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571E799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DCE85B0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6EB981E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7376EF3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4A80EA8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E472D93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BAC6BD9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0B218A7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b/>
          <w:sz w:val="22"/>
          <w:szCs w:val="22"/>
          <w:lang w:eastAsia="en-US"/>
        </w:rPr>
        <w:t>________________________________________________________________________________</w:t>
      </w:r>
    </w:p>
    <w:p w14:paraId="7B68C10A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CC29EEE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1 W przypadku, gdy Wykonawca nie przekazuje danych osobowych innych niż bezpośrednio </w:t>
      </w:r>
    </w:p>
    <w:p w14:paraId="51580BDE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jego dotyczących lub zachodzi wyłączenie stosowania obowiązku informacyjnego, stosownie do </w:t>
      </w:r>
    </w:p>
    <w:p w14:paraId="39CC23C8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art. 13 ust. 4 lub art. 14 ust. 5 RODO treści oświadczenia Wykonawca nie składa (można usunąć treść </w:t>
      </w:r>
    </w:p>
    <w:p w14:paraId="67858B37" w14:textId="77777777" w:rsidR="00EE3806" w:rsidRPr="0079095F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oświadczenia np. przez jego wykreślenie); </w:t>
      </w:r>
    </w:p>
    <w:p w14:paraId="093ABBD6" w14:textId="77777777" w:rsidR="00EE3806" w:rsidRPr="0039278D" w:rsidRDefault="00EE3806" w:rsidP="00EE3806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095F">
        <w:rPr>
          <w:rFonts w:ascii="Calibri" w:eastAsia="Calibri" w:hAnsi="Calibri" w:cs="Calibri"/>
          <w:sz w:val="22"/>
          <w:szCs w:val="22"/>
          <w:lang w:eastAsia="en-US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44C813" w14:textId="77777777" w:rsidR="00EE3806" w:rsidRPr="0079095F" w:rsidRDefault="00EE3806" w:rsidP="00EE3806">
      <w:pPr>
        <w:tabs>
          <w:tab w:val="left" w:pos="5595"/>
        </w:tabs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42BC57BF" w14:textId="77777777" w:rsidR="00EE3806" w:rsidRPr="0079095F" w:rsidRDefault="00EE3806" w:rsidP="00EE3806">
      <w:pPr>
        <w:tabs>
          <w:tab w:val="left" w:pos="5595"/>
        </w:tabs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4E7F01DE" w14:textId="77777777" w:rsidR="00EE3806" w:rsidRPr="0079095F" w:rsidRDefault="00EE3806" w:rsidP="00EE3806">
      <w:pPr>
        <w:tabs>
          <w:tab w:val="left" w:pos="5595"/>
        </w:tabs>
        <w:rPr>
          <w:rFonts w:ascii="Calibri" w:hAnsi="Calibri" w:cs="Calibri"/>
          <w:b/>
          <w:i/>
          <w:color w:val="000000"/>
          <w:sz w:val="22"/>
          <w:szCs w:val="22"/>
        </w:rPr>
      </w:pPr>
    </w:p>
    <w:sectPr w:rsidR="00EE3806" w:rsidRPr="0079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F4"/>
    <w:rsid w:val="003C65F5"/>
    <w:rsid w:val="00E948F4"/>
    <w:rsid w:val="00EE3806"/>
    <w:rsid w:val="00F2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4608F-00D2-499D-AB52-4AC0358D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2</cp:revision>
  <dcterms:created xsi:type="dcterms:W3CDTF">2022-03-28T08:48:00Z</dcterms:created>
  <dcterms:modified xsi:type="dcterms:W3CDTF">2022-03-28T08:48:00Z</dcterms:modified>
</cp:coreProperties>
</file>