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AF5DA0" w:rsidRDefault="002A72BD" w:rsidP="00686F1A">
      <w:pPr>
        <w:jc w:val="right"/>
        <w:rPr>
          <w:rFonts w:ascii="Tahoma" w:hAnsi="Tahoma" w:cs="Tahoma"/>
        </w:rPr>
      </w:pPr>
      <w:r w:rsidRPr="00AF5DA0">
        <w:rPr>
          <w:rFonts w:ascii="Tahoma" w:hAnsi="Tahoma" w:cs="Tahoma"/>
        </w:rPr>
        <w:t xml:space="preserve">Iława, dnia </w:t>
      </w:r>
      <w:r w:rsidR="001E25C1" w:rsidRPr="00AF5DA0">
        <w:rPr>
          <w:rFonts w:ascii="Tahoma" w:hAnsi="Tahoma" w:cs="Tahoma"/>
        </w:rPr>
        <w:t>10.06.2020</w:t>
      </w:r>
      <w:r w:rsidRPr="00AF5DA0">
        <w:rPr>
          <w:rFonts w:ascii="Tahoma" w:hAnsi="Tahoma" w:cs="Tahoma"/>
        </w:rPr>
        <w:t xml:space="preserve"> </w:t>
      </w:r>
      <w:r w:rsidR="001E25C1" w:rsidRPr="00AF5DA0">
        <w:rPr>
          <w:rFonts w:ascii="Tahoma" w:hAnsi="Tahoma" w:cs="Tahoma"/>
        </w:rPr>
        <w:t xml:space="preserve"> </w:t>
      </w:r>
      <w:r w:rsidRPr="00AF5DA0">
        <w:rPr>
          <w:rFonts w:ascii="Tahoma" w:hAnsi="Tahoma" w:cs="Tahoma"/>
        </w:rPr>
        <w:t>r.</w:t>
      </w:r>
    </w:p>
    <w:p w:rsidR="002A72BD" w:rsidRPr="00AF5DA0" w:rsidRDefault="002A72BD" w:rsidP="002A72BD">
      <w:pPr>
        <w:jc w:val="right"/>
        <w:rPr>
          <w:rFonts w:ascii="Tahoma" w:hAnsi="Tahoma" w:cs="Tahoma"/>
        </w:rPr>
      </w:pPr>
      <w:r w:rsidRPr="00AF5DA0">
        <w:rPr>
          <w:rFonts w:ascii="Tahoma" w:hAnsi="Tahoma" w:cs="Tahoma"/>
        </w:rPr>
        <w:t>Wszyscy uczestnicy postępowania</w:t>
      </w:r>
    </w:p>
    <w:p w:rsidR="002A72BD" w:rsidRPr="00AF5DA0" w:rsidRDefault="002A72BD" w:rsidP="002A72BD">
      <w:pPr>
        <w:jc w:val="center"/>
        <w:rPr>
          <w:rFonts w:ascii="Tahoma" w:hAnsi="Tahoma" w:cs="Tahoma"/>
          <w:b/>
        </w:rPr>
      </w:pPr>
      <w:r w:rsidRPr="00AF5DA0">
        <w:rPr>
          <w:rFonts w:ascii="Tahoma" w:hAnsi="Tahoma" w:cs="Tahoma"/>
          <w:b/>
        </w:rPr>
        <w:t>Informacja z otwarcia ofert</w:t>
      </w:r>
    </w:p>
    <w:p w:rsidR="00F247C2" w:rsidRPr="00AF5DA0" w:rsidRDefault="000B6A75" w:rsidP="001E25C1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AF5DA0">
        <w:rPr>
          <w:rFonts w:ascii="Tahoma" w:hAnsi="Tahoma" w:cs="Tahoma"/>
          <w:sz w:val="20"/>
          <w:szCs w:val="20"/>
        </w:rPr>
        <w:t xml:space="preserve"> </w:t>
      </w:r>
      <w:r w:rsidR="00211B5D" w:rsidRPr="00AF5DA0">
        <w:rPr>
          <w:rFonts w:ascii="Tahoma" w:hAnsi="Tahoma" w:cs="Tahoma"/>
          <w:sz w:val="20"/>
          <w:szCs w:val="20"/>
        </w:rPr>
        <w:t>dostawę produktów fa</w:t>
      </w:r>
      <w:r w:rsidR="001E25C1" w:rsidRPr="00AF5DA0">
        <w:rPr>
          <w:rFonts w:ascii="Tahoma" w:hAnsi="Tahoma" w:cs="Tahoma"/>
          <w:sz w:val="20"/>
          <w:szCs w:val="20"/>
        </w:rPr>
        <w:t>rmaceutycznych z podziałem na 84 zadania</w:t>
      </w:r>
      <w:r w:rsidR="00211B5D" w:rsidRPr="00AF5DA0">
        <w:rPr>
          <w:rFonts w:ascii="Tahoma" w:hAnsi="Tahoma" w:cs="Tahoma"/>
          <w:sz w:val="20"/>
          <w:szCs w:val="20"/>
        </w:rPr>
        <w:t xml:space="preserve"> dla Powiatowego Szpitala im. Władysława Biegańskiego</w:t>
      </w:r>
      <w:r w:rsidR="001E25C1" w:rsidRPr="00AF5DA0">
        <w:rPr>
          <w:rFonts w:ascii="Tahoma" w:hAnsi="Tahoma" w:cs="Tahoma"/>
          <w:sz w:val="20"/>
          <w:szCs w:val="20"/>
        </w:rPr>
        <w:t xml:space="preserve"> w Iławie (nr sprawy 9/2020</w:t>
      </w:r>
      <w:r w:rsidR="00211B5D" w:rsidRPr="00AF5DA0">
        <w:rPr>
          <w:rFonts w:ascii="Tahoma" w:hAnsi="Tahoma" w:cs="Tahoma"/>
          <w:sz w:val="20"/>
          <w:szCs w:val="20"/>
        </w:rPr>
        <w:t>)</w:t>
      </w:r>
      <w:r w:rsidR="00C83909" w:rsidRPr="00AF5DA0">
        <w:rPr>
          <w:rFonts w:ascii="Tahoma" w:hAnsi="Tahoma" w:cs="Tahoma"/>
          <w:sz w:val="20"/>
          <w:szCs w:val="20"/>
        </w:rPr>
        <w:t xml:space="preserve"> Ogłoszenie opublikowane w Dzienniku Urzędowym Unii Europejskiej w dniu </w:t>
      </w:r>
      <w:r w:rsidR="001E25C1" w:rsidRPr="00AF5DA0">
        <w:rPr>
          <w:rFonts w:ascii="Tahoma" w:hAnsi="Tahoma" w:cs="Tahoma"/>
          <w:sz w:val="20"/>
          <w:szCs w:val="20"/>
        </w:rPr>
        <w:t>07.05.2020</w:t>
      </w:r>
      <w:r w:rsidR="00C83909" w:rsidRPr="00AF5DA0">
        <w:rPr>
          <w:rFonts w:ascii="Tahoma" w:hAnsi="Tahoma" w:cs="Tahoma"/>
          <w:sz w:val="20"/>
          <w:szCs w:val="20"/>
        </w:rPr>
        <w:t xml:space="preserve"> r. pod nr </w:t>
      </w:r>
      <w:proofErr w:type="spellStart"/>
      <w:r w:rsidR="001E25C1" w:rsidRPr="00AF5DA0">
        <w:rPr>
          <w:rFonts w:ascii="Tahoma" w:hAnsi="Tahoma" w:cs="Tahoma"/>
          <w:bCs/>
          <w:sz w:val="20"/>
          <w:szCs w:val="20"/>
        </w:rPr>
        <w:t>Dz.U</w:t>
      </w:r>
      <w:proofErr w:type="spellEnd"/>
      <w:r w:rsidR="001E25C1" w:rsidRPr="00AF5DA0">
        <w:rPr>
          <w:rFonts w:ascii="Tahoma" w:hAnsi="Tahoma" w:cs="Tahoma"/>
          <w:bCs/>
          <w:sz w:val="20"/>
          <w:szCs w:val="20"/>
        </w:rPr>
        <w:t>./S S89 07/05/2020 211793-2020-PL</w:t>
      </w:r>
      <w:r w:rsidR="00C83909" w:rsidRPr="00AF5DA0">
        <w:rPr>
          <w:rFonts w:ascii="Tahoma" w:hAnsi="Tahoma" w:cs="Tahoma"/>
          <w:sz w:val="20"/>
          <w:szCs w:val="20"/>
        </w:rPr>
        <w:t>.</w:t>
      </w:r>
    </w:p>
    <w:p w:rsidR="00150BED" w:rsidRPr="00AF5DA0" w:rsidRDefault="000B6A75" w:rsidP="00ED209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1E25C1" w:rsidRPr="00AF5DA0">
        <w:rPr>
          <w:rFonts w:ascii="Tahoma" w:hAnsi="Tahoma" w:cs="Tahoma"/>
          <w:sz w:val="20"/>
          <w:szCs w:val="20"/>
        </w:rPr>
        <w:t>10</w:t>
      </w:r>
      <w:r w:rsidR="00AA1BB0" w:rsidRPr="00AF5DA0">
        <w:rPr>
          <w:rFonts w:ascii="Tahoma" w:hAnsi="Tahoma" w:cs="Tahoma"/>
          <w:sz w:val="20"/>
          <w:szCs w:val="20"/>
        </w:rPr>
        <w:t>.0</w:t>
      </w:r>
      <w:r w:rsidR="001E25C1" w:rsidRPr="00AF5DA0">
        <w:rPr>
          <w:rFonts w:ascii="Tahoma" w:hAnsi="Tahoma" w:cs="Tahoma"/>
          <w:sz w:val="20"/>
          <w:szCs w:val="20"/>
        </w:rPr>
        <w:t>6.2020</w:t>
      </w:r>
      <w:r w:rsidRPr="00AF5DA0">
        <w:rPr>
          <w:rFonts w:ascii="Tahoma" w:hAnsi="Tahoma" w:cs="Tahoma"/>
          <w:sz w:val="20"/>
          <w:szCs w:val="20"/>
        </w:rPr>
        <w:t xml:space="preserve"> r. </w:t>
      </w:r>
      <w:r w:rsidR="00F247C2" w:rsidRPr="00AF5DA0">
        <w:rPr>
          <w:rFonts w:ascii="Tahoma" w:hAnsi="Tahoma" w:cs="Tahoma"/>
          <w:sz w:val="20"/>
          <w:szCs w:val="20"/>
        </w:rPr>
        <w:t xml:space="preserve">do </w:t>
      </w:r>
      <w:r w:rsidRPr="00AF5DA0">
        <w:rPr>
          <w:rFonts w:ascii="Tahoma" w:hAnsi="Tahoma" w:cs="Tahoma"/>
          <w:sz w:val="20"/>
          <w:szCs w:val="20"/>
        </w:rPr>
        <w:t>godz. 10:00, złożono następujące oferty: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 Produkty farmaceutyczne 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F94C6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AF5DA0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2F3CF8" w:rsidRPr="00AF5DA0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2F3CF8" w:rsidP="002F3C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11 234,16 zł</w:t>
            </w:r>
          </w:p>
        </w:tc>
      </w:tr>
      <w:tr w:rsidR="00F94C68" w:rsidRPr="00AF5DA0" w:rsidTr="00CD0382">
        <w:trPr>
          <w:trHeight w:val="746"/>
        </w:trPr>
        <w:tc>
          <w:tcPr>
            <w:tcW w:w="876" w:type="dxa"/>
          </w:tcPr>
          <w:p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F94C68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F94C68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11 140,20 zł</w:t>
            </w:r>
          </w:p>
        </w:tc>
      </w:tr>
      <w:tr w:rsidR="00CD0382" w:rsidRPr="00AF5DA0" w:rsidTr="006F0D23">
        <w:trPr>
          <w:trHeight w:val="746"/>
        </w:trPr>
        <w:tc>
          <w:tcPr>
            <w:tcW w:w="876" w:type="dxa"/>
          </w:tcPr>
          <w:p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</w:t>
            </w:r>
          </w:p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11 108,88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E25C1" w:rsidRPr="00AF5DA0">
        <w:rPr>
          <w:rFonts w:ascii="Tahoma" w:hAnsi="Tahoma" w:cs="Tahoma"/>
          <w:sz w:val="20"/>
          <w:szCs w:val="20"/>
        </w:rPr>
        <w:t>11 566,8</w:t>
      </w:r>
      <w:r w:rsidR="00521710" w:rsidRPr="00AF5DA0">
        <w:rPr>
          <w:rFonts w:ascii="Tahoma" w:hAnsi="Tahoma" w:cs="Tahoma"/>
          <w:sz w:val="20"/>
          <w:szCs w:val="20"/>
        </w:rPr>
        <w:t>0 zł</w:t>
      </w:r>
    </w:p>
    <w:p w:rsidR="000B3E6A" w:rsidRDefault="000B3E6A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</w:p>
    <w:p w:rsidR="00AF5DA0" w:rsidRDefault="00AF5DA0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</w:p>
    <w:p w:rsidR="00AF5DA0" w:rsidRDefault="00AF5DA0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</w:p>
    <w:p w:rsidR="00AF5DA0" w:rsidRPr="00AF5DA0" w:rsidRDefault="00AF5DA0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2 Produkty farmaceutyczne 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F5DA0"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F5DA0">
              <w:rPr>
                <w:rFonts w:ascii="Tahoma" w:hAnsi="Tahoma" w:cs="Tahoma"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F5DA0">
              <w:rPr>
                <w:rFonts w:ascii="Tahoma" w:hAnsi="Tahoma" w:cs="Tahoma"/>
                <w:i/>
                <w:sz w:val="20"/>
                <w:szCs w:val="20"/>
              </w:rPr>
              <w:t>Cena – 100%</w:t>
            </w:r>
          </w:p>
        </w:tc>
      </w:tr>
      <w:tr w:rsidR="000B3E6A" w:rsidRPr="00AF5DA0" w:rsidTr="00F94C6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AF5DA0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2F3CF8" w:rsidRPr="00AF5DA0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2F3CF8" w:rsidP="002F3C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3 817,80 zł</w:t>
            </w:r>
          </w:p>
        </w:tc>
      </w:tr>
      <w:tr w:rsidR="00F94C68" w:rsidRPr="00AF5DA0" w:rsidTr="00CD0382">
        <w:trPr>
          <w:trHeight w:val="746"/>
        </w:trPr>
        <w:tc>
          <w:tcPr>
            <w:tcW w:w="876" w:type="dxa"/>
          </w:tcPr>
          <w:p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F94C68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F94C68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2 702,70 zł</w:t>
            </w:r>
          </w:p>
        </w:tc>
      </w:tr>
      <w:tr w:rsidR="00CD0382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</w:t>
            </w:r>
          </w:p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3 785,40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E25C1" w:rsidRPr="00AF5DA0">
        <w:rPr>
          <w:rFonts w:ascii="Tahoma" w:hAnsi="Tahoma" w:cs="Tahoma"/>
          <w:sz w:val="20"/>
          <w:szCs w:val="20"/>
        </w:rPr>
        <w:t>4 320</w:t>
      </w:r>
      <w:r w:rsidR="0052171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 Produkty farmaceutyczne 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F94C6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AF5DA0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2F3CF8" w:rsidRPr="00AF5DA0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2F3CF8" w:rsidP="002F3C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17 971,20 zł </w:t>
            </w:r>
          </w:p>
        </w:tc>
      </w:tr>
      <w:tr w:rsidR="00F94C68" w:rsidRPr="00AF5DA0" w:rsidTr="00CD0382">
        <w:trPr>
          <w:trHeight w:val="746"/>
        </w:trPr>
        <w:tc>
          <w:tcPr>
            <w:tcW w:w="876" w:type="dxa"/>
          </w:tcPr>
          <w:p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AF5DA0" w:rsidRDefault="005A6803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F94C68" w:rsidRPr="00AF5DA0" w:rsidRDefault="009766B2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16 904,16 zł</w:t>
            </w:r>
          </w:p>
        </w:tc>
      </w:tr>
      <w:tr w:rsidR="00CD0382" w:rsidRPr="00AF5DA0" w:rsidTr="004E3780">
        <w:trPr>
          <w:trHeight w:val="746"/>
        </w:trPr>
        <w:tc>
          <w:tcPr>
            <w:tcW w:w="876" w:type="dxa"/>
          </w:tcPr>
          <w:p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</w:t>
            </w:r>
          </w:p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AF5DA0" w:rsidRDefault="00992AF1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14 994,72 zł</w:t>
            </w:r>
          </w:p>
        </w:tc>
      </w:tr>
      <w:tr w:rsidR="004E3780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E3780" w:rsidRPr="00AF5DA0" w:rsidRDefault="004E378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4E3780" w:rsidRPr="00AF5DA0" w:rsidRDefault="00AF5DA0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16 904,16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E25C1" w:rsidRPr="00AF5DA0">
        <w:rPr>
          <w:rFonts w:ascii="Tahoma" w:hAnsi="Tahoma" w:cs="Tahoma"/>
          <w:sz w:val="20"/>
          <w:szCs w:val="20"/>
        </w:rPr>
        <w:t>14 04</w:t>
      </w:r>
      <w:r w:rsidR="00521710" w:rsidRPr="00AF5DA0">
        <w:rPr>
          <w:rFonts w:ascii="Tahoma" w:hAnsi="Tahoma" w:cs="Tahoma"/>
          <w:sz w:val="20"/>
          <w:szCs w:val="20"/>
        </w:rPr>
        <w:t>0,00 zł</w:t>
      </w:r>
    </w:p>
    <w:p w:rsidR="000B3E6A" w:rsidRDefault="000B3E6A" w:rsidP="000B3E6A">
      <w:pPr>
        <w:rPr>
          <w:rFonts w:ascii="Tahoma" w:hAnsi="Tahoma" w:cs="Tahoma"/>
          <w:sz w:val="20"/>
          <w:szCs w:val="20"/>
        </w:rPr>
      </w:pPr>
    </w:p>
    <w:p w:rsidR="00AF5DA0" w:rsidRPr="00AF5DA0" w:rsidRDefault="00AF5DA0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4 Produkty farmaceutyczne 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F94C6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A4764D" w:rsidP="00A4764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34 095,60 zł</w:t>
            </w:r>
          </w:p>
        </w:tc>
      </w:tr>
      <w:tr w:rsidR="00F94C68" w:rsidRPr="00AF5DA0" w:rsidTr="00CD0382">
        <w:trPr>
          <w:trHeight w:val="746"/>
        </w:trPr>
        <w:tc>
          <w:tcPr>
            <w:tcW w:w="876" w:type="dxa"/>
          </w:tcPr>
          <w:p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AF5DA0" w:rsidRDefault="005A6803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F94C68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34 095,60 zł</w:t>
            </w:r>
          </w:p>
        </w:tc>
      </w:tr>
      <w:tr w:rsidR="00CD0382" w:rsidRPr="00AF5DA0" w:rsidTr="004E3780">
        <w:trPr>
          <w:trHeight w:val="522"/>
        </w:trPr>
        <w:tc>
          <w:tcPr>
            <w:tcW w:w="876" w:type="dxa"/>
          </w:tcPr>
          <w:p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</w:t>
            </w:r>
          </w:p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29 786,40 zł</w:t>
            </w:r>
          </w:p>
        </w:tc>
      </w:tr>
      <w:tr w:rsidR="004E3780" w:rsidRPr="00AF5DA0" w:rsidTr="00CD0382">
        <w:trPr>
          <w:trHeight w:val="522"/>
        </w:trPr>
        <w:tc>
          <w:tcPr>
            <w:tcW w:w="876" w:type="dxa"/>
            <w:tcBorders>
              <w:bottom w:val="single" w:sz="4" w:space="0" w:color="auto"/>
            </w:tcBorders>
          </w:tcPr>
          <w:p w:rsidR="004E3780" w:rsidRPr="00AF5DA0" w:rsidRDefault="004E378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4E3780" w:rsidRPr="00AF5DA0" w:rsidRDefault="004E3780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4E3780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34 171,20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521710" w:rsidRPr="00AF5DA0">
        <w:rPr>
          <w:rFonts w:ascii="Tahoma" w:hAnsi="Tahoma" w:cs="Tahoma"/>
          <w:sz w:val="20"/>
          <w:szCs w:val="20"/>
        </w:rPr>
        <w:t>30 164,40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 Produkty farmaceutyczne 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F94C6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A4764D" w:rsidP="00A4764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17 591,04 zł</w:t>
            </w:r>
          </w:p>
        </w:tc>
      </w:tr>
      <w:tr w:rsidR="00F94C68" w:rsidRPr="00AF5DA0" w:rsidTr="00CD0382">
        <w:trPr>
          <w:trHeight w:val="746"/>
        </w:trPr>
        <w:tc>
          <w:tcPr>
            <w:tcW w:w="876" w:type="dxa"/>
          </w:tcPr>
          <w:p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F94C68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F94C68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17 452,80 zł</w:t>
            </w:r>
          </w:p>
        </w:tc>
      </w:tr>
      <w:tr w:rsidR="00CD0382" w:rsidRPr="00AF5DA0" w:rsidTr="00CD0382">
        <w:trPr>
          <w:trHeight w:val="395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AF5DA0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17 245,44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E25C1" w:rsidRPr="00AF5DA0">
        <w:rPr>
          <w:rFonts w:ascii="Tahoma" w:hAnsi="Tahoma" w:cs="Tahoma"/>
          <w:sz w:val="20"/>
          <w:szCs w:val="20"/>
        </w:rPr>
        <w:t>12 787,2</w:t>
      </w:r>
      <w:r w:rsidR="00521710" w:rsidRPr="00AF5DA0">
        <w:rPr>
          <w:rFonts w:ascii="Tahoma" w:hAnsi="Tahoma" w:cs="Tahoma"/>
          <w:sz w:val="20"/>
          <w:szCs w:val="20"/>
        </w:rPr>
        <w:t>0 zł</w:t>
      </w:r>
    </w:p>
    <w:p w:rsidR="000B3E6A" w:rsidRDefault="000B3E6A" w:rsidP="000B3E6A">
      <w:pPr>
        <w:rPr>
          <w:rFonts w:ascii="Tahoma" w:hAnsi="Tahoma" w:cs="Tahoma"/>
          <w:sz w:val="20"/>
          <w:szCs w:val="20"/>
        </w:rPr>
      </w:pPr>
    </w:p>
    <w:p w:rsidR="00AF5DA0" w:rsidRDefault="00AF5DA0" w:rsidP="000B3E6A">
      <w:pPr>
        <w:rPr>
          <w:rFonts w:ascii="Tahoma" w:hAnsi="Tahoma" w:cs="Tahoma"/>
          <w:sz w:val="20"/>
          <w:szCs w:val="20"/>
        </w:rPr>
      </w:pPr>
    </w:p>
    <w:p w:rsidR="00AF5DA0" w:rsidRPr="00AF5DA0" w:rsidRDefault="00AF5DA0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6 Produkty farmaceutyczne 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CD0382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7 336,66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E25C1" w:rsidRPr="00AF5DA0">
        <w:rPr>
          <w:rFonts w:ascii="Tahoma" w:hAnsi="Tahoma" w:cs="Tahoma"/>
          <w:sz w:val="20"/>
          <w:szCs w:val="20"/>
        </w:rPr>
        <w:t>7 711,2</w:t>
      </w:r>
      <w:r w:rsidR="00521710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 Produkty farmaceutyczne 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83107C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A4764D" w:rsidP="00A4764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A476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18 570,60 zł</w:t>
            </w:r>
          </w:p>
        </w:tc>
      </w:tr>
      <w:tr w:rsidR="0083107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83107C" w:rsidRPr="00AF5DA0" w:rsidRDefault="0083107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83107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83107C" w:rsidRPr="00AF5DA0" w:rsidRDefault="00AF5DA0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17 436,60 zł</w:t>
            </w:r>
          </w:p>
        </w:tc>
      </w:tr>
      <w:tr w:rsidR="00CD0382" w:rsidRPr="00AF5DA0" w:rsidTr="00CD0382">
        <w:trPr>
          <w:trHeight w:val="301"/>
        </w:trPr>
        <w:tc>
          <w:tcPr>
            <w:tcW w:w="876" w:type="dxa"/>
          </w:tcPr>
          <w:p w:rsidR="00CD0382" w:rsidRPr="00AF5DA0" w:rsidRDefault="00CD0382" w:rsidP="00EF40A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AF5DA0" w:rsidRDefault="00CD0382" w:rsidP="00EF40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AF5DA0" w:rsidRDefault="00992AF1" w:rsidP="00EF40A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18 570,60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521710" w:rsidRPr="00AF5DA0">
        <w:rPr>
          <w:rFonts w:ascii="Tahoma" w:hAnsi="Tahoma" w:cs="Tahoma"/>
          <w:sz w:val="20"/>
          <w:szCs w:val="20"/>
        </w:rPr>
        <w:t>11 838,96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 Produkty farmaceutyczne 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83107C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A4764D" w:rsidP="00A4764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A476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11 782,80 zł</w:t>
            </w:r>
          </w:p>
        </w:tc>
      </w:tr>
      <w:tr w:rsidR="0083107C" w:rsidRPr="00AF5DA0" w:rsidTr="0050137D">
        <w:trPr>
          <w:trHeight w:val="746"/>
        </w:trPr>
        <w:tc>
          <w:tcPr>
            <w:tcW w:w="876" w:type="dxa"/>
          </w:tcPr>
          <w:p w:rsidR="0083107C" w:rsidRPr="00AF5DA0" w:rsidRDefault="0083107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83107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83107C" w:rsidRPr="00AF5DA0" w:rsidRDefault="00AF5DA0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11 213,16 zł</w:t>
            </w:r>
          </w:p>
        </w:tc>
      </w:tr>
      <w:tr w:rsidR="0050137D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0137D" w:rsidRPr="00AF5DA0" w:rsidRDefault="005013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:rsidR="0050137D" w:rsidRPr="00AF5DA0" w:rsidRDefault="0050137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0137D" w:rsidRPr="00AF5DA0" w:rsidRDefault="00992AF1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11 492,28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E25C1" w:rsidRPr="00AF5DA0">
        <w:rPr>
          <w:rFonts w:ascii="Tahoma" w:hAnsi="Tahoma" w:cs="Tahoma"/>
          <w:sz w:val="20"/>
          <w:szCs w:val="20"/>
        </w:rPr>
        <w:t>20 520</w:t>
      </w:r>
      <w:r w:rsidR="0052171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9 Produkty farmaceutyczne 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0137D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AF5DA0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5 436,72 zł</w:t>
            </w:r>
          </w:p>
        </w:tc>
      </w:tr>
      <w:tr w:rsidR="0050137D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0137D" w:rsidRPr="00AF5DA0" w:rsidRDefault="005013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0137D" w:rsidRPr="00AF5DA0" w:rsidRDefault="0050137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0137D" w:rsidRPr="00AF5DA0" w:rsidRDefault="00992AF1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5 427,00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 xml:space="preserve"> 5 832</w:t>
      </w:r>
      <w:r w:rsidR="0052171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10 Produkty farmaceutyczne 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A4764D" w:rsidRPr="00AF5DA0" w:rsidTr="0083107C">
        <w:trPr>
          <w:trHeight w:val="746"/>
        </w:trPr>
        <w:tc>
          <w:tcPr>
            <w:tcW w:w="876" w:type="dxa"/>
          </w:tcPr>
          <w:p w:rsidR="00A4764D" w:rsidRPr="00AF5DA0" w:rsidRDefault="00A4764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A4764D" w:rsidRPr="00AF5DA0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A4764D" w:rsidRPr="00AF5DA0" w:rsidRDefault="00A4764D" w:rsidP="00A4764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A4764D" w:rsidRPr="00AF5DA0" w:rsidRDefault="00AD4822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13 855,86 zł</w:t>
            </w:r>
          </w:p>
        </w:tc>
      </w:tr>
      <w:tr w:rsidR="0083107C" w:rsidRPr="00AF5DA0" w:rsidTr="00EE708D">
        <w:trPr>
          <w:trHeight w:val="746"/>
        </w:trPr>
        <w:tc>
          <w:tcPr>
            <w:tcW w:w="876" w:type="dxa"/>
          </w:tcPr>
          <w:p w:rsidR="0083107C" w:rsidRPr="00AF5DA0" w:rsidRDefault="0083107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AF5DA0" w:rsidRDefault="005A6803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83107C" w:rsidRPr="00AF5DA0" w:rsidRDefault="009766B2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15 070,86 zł</w:t>
            </w:r>
          </w:p>
        </w:tc>
      </w:tr>
      <w:tr w:rsidR="00EE708D" w:rsidRPr="00AF5DA0" w:rsidTr="00034CDC">
        <w:trPr>
          <w:trHeight w:val="746"/>
        </w:trPr>
        <w:tc>
          <w:tcPr>
            <w:tcW w:w="876" w:type="dxa"/>
          </w:tcPr>
          <w:p w:rsidR="00EE708D" w:rsidRPr="00AF5DA0" w:rsidRDefault="00EE708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E708D" w:rsidRPr="00AF5DA0" w:rsidRDefault="00EE708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AF5DA0" w:rsidRDefault="00992AF1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15 216,66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15 080,58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17 010</w:t>
      </w:r>
      <w:r w:rsidR="0052171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11 Produkty farmaceutyczne 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6100F1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1 364,04 zł</w:t>
            </w:r>
          </w:p>
        </w:tc>
      </w:tr>
      <w:tr w:rsidR="006100F1" w:rsidRPr="00AF5DA0" w:rsidTr="00034CDC">
        <w:trPr>
          <w:trHeight w:val="746"/>
        </w:trPr>
        <w:tc>
          <w:tcPr>
            <w:tcW w:w="876" w:type="dxa"/>
          </w:tcPr>
          <w:p w:rsidR="006100F1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6100F1" w:rsidRPr="00AF5DA0" w:rsidRDefault="006100F1" w:rsidP="006100F1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6100F1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147,31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1 405,40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5 94</w:t>
      </w:r>
      <w:r w:rsidR="00521710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12 Produkty farmaceutyczne 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A4764D">
        <w:trPr>
          <w:trHeight w:val="357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0B3E6A" w:rsidP="008F31A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9 90</w:t>
      </w:r>
      <w:r w:rsidR="00521710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13 Produkty farmaceutyczne 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D3144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1 003,32 zł</w:t>
            </w:r>
          </w:p>
        </w:tc>
      </w:tr>
      <w:tr w:rsidR="007D3144" w:rsidRPr="00AF5DA0" w:rsidTr="00100A17">
        <w:trPr>
          <w:trHeight w:val="746"/>
        </w:trPr>
        <w:tc>
          <w:tcPr>
            <w:tcW w:w="876" w:type="dxa"/>
          </w:tcPr>
          <w:p w:rsidR="007D3144" w:rsidRPr="00AF5DA0" w:rsidRDefault="007D3144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AF5DA0" w:rsidRDefault="007D3144" w:rsidP="007D314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7D3144" w:rsidRPr="00AF5DA0" w:rsidRDefault="007D3144" w:rsidP="007D314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7D3144" w:rsidRPr="00AF5DA0" w:rsidRDefault="007D3144" w:rsidP="007D314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9 817,20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10 800,00</w:t>
      </w:r>
      <w:r w:rsidR="0052171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14 Produkty farmaceutyczne 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100A17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5 804,41 zł</w:t>
            </w:r>
          </w:p>
        </w:tc>
      </w:tr>
      <w:tr w:rsidR="00100A1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00A17" w:rsidRPr="00AF5DA0" w:rsidRDefault="00100A1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100A17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100A17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5 805,05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6 48</w:t>
      </w:r>
      <w:r w:rsidR="00521710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15 Produkty farmaceutyczne 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00A17" w:rsidRPr="00AF5DA0" w:rsidTr="002628F0">
        <w:trPr>
          <w:trHeight w:val="746"/>
        </w:trPr>
        <w:tc>
          <w:tcPr>
            <w:tcW w:w="876" w:type="dxa"/>
          </w:tcPr>
          <w:p w:rsidR="00100A17" w:rsidRPr="00AF5DA0" w:rsidRDefault="00100A1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100A17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100A17" w:rsidRPr="00AF5DA0" w:rsidRDefault="00AD4822" w:rsidP="00100A1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108 217,36 zł</w:t>
            </w:r>
          </w:p>
        </w:tc>
      </w:tr>
      <w:tr w:rsidR="002628F0" w:rsidRPr="00AF5DA0" w:rsidTr="005A6803">
        <w:trPr>
          <w:trHeight w:val="746"/>
        </w:trPr>
        <w:tc>
          <w:tcPr>
            <w:tcW w:w="876" w:type="dxa"/>
          </w:tcPr>
          <w:p w:rsidR="002628F0" w:rsidRPr="00AF5DA0" w:rsidRDefault="002628F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2628F0" w:rsidRPr="00AF5DA0" w:rsidRDefault="002628F0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628F0" w:rsidRPr="00AF5DA0" w:rsidRDefault="00992AF1" w:rsidP="00100A1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111 438,95 zł</w:t>
            </w:r>
          </w:p>
        </w:tc>
      </w:tr>
      <w:tr w:rsidR="005A6803" w:rsidRPr="00AF5DA0" w:rsidTr="00034CDC">
        <w:trPr>
          <w:trHeight w:val="746"/>
        </w:trPr>
        <w:tc>
          <w:tcPr>
            <w:tcW w:w="876" w:type="dxa"/>
          </w:tcPr>
          <w:p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100A1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106 349,28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100A1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107 384,19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112 342,46</w:t>
      </w:r>
      <w:r w:rsidR="0052171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16 Produkty farmaceutyczne 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100A17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4 856,98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5 400,00</w:t>
      </w:r>
      <w:r w:rsidR="0052171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17 Produkty farmaceutyczne 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D3144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0B3E6A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0B3E6A" w:rsidRPr="00AF5DA0" w:rsidRDefault="005E6EC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14 040,00 zł</w:t>
            </w:r>
          </w:p>
        </w:tc>
      </w:tr>
      <w:tr w:rsidR="007D3144" w:rsidRPr="00AF5DA0" w:rsidTr="00994446">
        <w:trPr>
          <w:trHeight w:val="746"/>
        </w:trPr>
        <w:tc>
          <w:tcPr>
            <w:tcW w:w="876" w:type="dxa"/>
          </w:tcPr>
          <w:p w:rsidR="007D3144" w:rsidRPr="00AF5DA0" w:rsidRDefault="007D3144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7D3144" w:rsidRPr="00AF5DA0" w:rsidRDefault="007D3144" w:rsidP="007D314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7D3144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14 284,08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17 820</w:t>
      </w:r>
      <w:r w:rsidR="0052171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18 Produkty farmaceutyczne 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994446" w:rsidRPr="00AF5DA0" w:rsidTr="005A6803">
        <w:trPr>
          <w:trHeight w:val="746"/>
        </w:trPr>
        <w:tc>
          <w:tcPr>
            <w:tcW w:w="876" w:type="dxa"/>
          </w:tcPr>
          <w:p w:rsidR="00994446" w:rsidRPr="00AF5DA0" w:rsidRDefault="0099444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94446" w:rsidRPr="00AF5DA0" w:rsidRDefault="00E42AC2" w:rsidP="0099444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994446" w:rsidRPr="00AF5DA0" w:rsidRDefault="00992AF1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71 614,80 zł</w:t>
            </w:r>
          </w:p>
        </w:tc>
      </w:tr>
      <w:tr w:rsidR="005A6803" w:rsidRPr="00AF5DA0" w:rsidTr="00034CDC">
        <w:trPr>
          <w:trHeight w:val="746"/>
        </w:trPr>
        <w:tc>
          <w:tcPr>
            <w:tcW w:w="876" w:type="dxa"/>
          </w:tcPr>
          <w:p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A6803" w:rsidRPr="00AF5DA0" w:rsidRDefault="005A6803" w:rsidP="00994446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71 132,04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71 132,04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63 396</w:t>
      </w:r>
      <w:r w:rsidR="00AD4D7C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19 Produkty farmaceutyczne 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994446" w:rsidRPr="00AF5DA0" w:rsidTr="005A26E0">
        <w:trPr>
          <w:trHeight w:val="746"/>
        </w:trPr>
        <w:tc>
          <w:tcPr>
            <w:tcW w:w="876" w:type="dxa"/>
          </w:tcPr>
          <w:p w:rsidR="00994446" w:rsidRPr="00AF5DA0" w:rsidRDefault="0099444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994446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994446" w:rsidRPr="00AF5DA0" w:rsidRDefault="00AD4822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2 372,11 zł</w:t>
            </w:r>
          </w:p>
        </w:tc>
      </w:tr>
      <w:tr w:rsidR="005A26E0" w:rsidRPr="00AF5DA0" w:rsidTr="005A6803">
        <w:trPr>
          <w:trHeight w:val="746"/>
        </w:trPr>
        <w:tc>
          <w:tcPr>
            <w:tcW w:w="876" w:type="dxa"/>
          </w:tcPr>
          <w:p w:rsidR="005A26E0" w:rsidRPr="00AF5DA0" w:rsidRDefault="005A26E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A26E0" w:rsidRPr="00AF5DA0" w:rsidRDefault="005A26E0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A26E0" w:rsidRPr="00AF5DA0" w:rsidRDefault="00992AF1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2 235,92 zł</w:t>
            </w:r>
          </w:p>
        </w:tc>
      </w:tr>
      <w:tr w:rsidR="005A6803" w:rsidRPr="00AF5DA0" w:rsidTr="00034CDC">
        <w:trPr>
          <w:trHeight w:val="746"/>
        </w:trPr>
        <w:tc>
          <w:tcPr>
            <w:tcW w:w="876" w:type="dxa"/>
          </w:tcPr>
          <w:p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2 187,00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2 184,51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2 438,64</w:t>
      </w:r>
      <w:r w:rsidR="00AD4D7C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20 Produkty farmaceutyczne 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0B3E6A" w:rsidP="000A5BD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AF5DA0" w:rsidRDefault="000B3E6A" w:rsidP="00034CD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7 776,0</w:t>
      </w:r>
      <w:r w:rsidR="0034119E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21 Produkty farmaceutyczne 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D3144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AF5DA0" w:rsidRDefault="000B3E6A" w:rsidP="008F31A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2405" w:rsidRPr="00AF5DA0" w:rsidRDefault="000B3E6A" w:rsidP="00D72405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7 776,00 zł</w:t>
      </w:r>
    </w:p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D72405" w:rsidRPr="00AF5DA0" w:rsidRDefault="00D72405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22 Produkty farmaceutyczne 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D3144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17 487,90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12 268,8</w:t>
      </w:r>
      <w:r w:rsidR="0034119E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23 Produkty farmaceutyczne 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D3144">
        <w:trPr>
          <w:trHeight w:val="27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54 043,20 zł</w:t>
            </w:r>
          </w:p>
        </w:tc>
      </w:tr>
      <w:tr w:rsidR="00AB1F71" w:rsidRPr="00AF5DA0" w:rsidTr="007D3144">
        <w:trPr>
          <w:trHeight w:val="380"/>
        </w:trPr>
        <w:tc>
          <w:tcPr>
            <w:tcW w:w="876" w:type="dxa"/>
          </w:tcPr>
          <w:p w:rsidR="00AB1F71" w:rsidRPr="00AF5DA0" w:rsidRDefault="00AB1F7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AB1F71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AB1F71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53 557,20 zł</w:t>
            </w:r>
          </w:p>
        </w:tc>
      </w:tr>
      <w:tr w:rsidR="007D3144" w:rsidRPr="00AF5DA0" w:rsidTr="000F2F23">
        <w:trPr>
          <w:trHeight w:val="308"/>
        </w:trPr>
        <w:tc>
          <w:tcPr>
            <w:tcW w:w="876" w:type="dxa"/>
          </w:tcPr>
          <w:p w:rsidR="007D3144" w:rsidRPr="00AF5DA0" w:rsidRDefault="007D3144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D3144" w:rsidRPr="00AF5DA0" w:rsidRDefault="007D3144" w:rsidP="007D314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7D3144" w:rsidRPr="00AF5DA0" w:rsidRDefault="00AD4822" w:rsidP="007D31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53 557,20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56 376,0</w:t>
      </w:r>
      <w:r w:rsidR="0034119E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24 Produkty farmaceutyczne 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0C09AB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5 488,56 zł</w:t>
            </w:r>
          </w:p>
        </w:tc>
      </w:tr>
      <w:tr w:rsidR="000C09AB" w:rsidRPr="00AF5DA0" w:rsidTr="000F2F23">
        <w:trPr>
          <w:trHeight w:val="339"/>
        </w:trPr>
        <w:tc>
          <w:tcPr>
            <w:tcW w:w="876" w:type="dxa"/>
          </w:tcPr>
          <w:p w:rsidR="000C09AB" w:rsidRPr="00AF5DA0" w:rsidRDefault="000C09A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C09AB" w:rsidRPr="00AF5DA0" w:rsidRDefault="005A6803" w:rsidP="00484E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0C09AB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4 260,60 zł</w:t>
            </w:r>
          </w:p>
        </w:tc>
      </w:tr>
      <w:tr w:rsidR="000F2F23" w:rsidRPr="00AF5DA0" w:rsidTr="00CA6632">
        <w:trPr>
          <w:trHeight w:val="746"/>
        </w:trPr>
        <w:tc>
          <w:tcPr>
            <w:tcW w:w="876" w:type="dxa"/>
          </w:tcPr>
          <w:p w:rsidR="000F2F23" w:rsidRPr="00AF5DA0" w:rsidRDefault="000F2F2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F2F23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F2F23" w:rsidRPr="00AF5DA0" w:rsidRDefault="00AF5DA0" w:rsidP="000F2F2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4 580,28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4 104,0</w:t>
      </w:r>
      <w:r w:rsidR="0034119E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25 Produkty farmaceutyczne 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A6803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10 689,84 zł</w:t>
            </w:r>
          </w:p>
        </w:tc>
      </w:tr>
      <w:tr w:rsidR="005A6803" w:rsidRPr="00AF5DA0" w:rsidTr="009766B2">
        <w:trPr>
          <w:trHeight w:val="746"/>
        </w:trPr>
        <w:tc>
          <w:tcPr>
            <w:tcW w:w="876" w:type="dxa"/>
          </w:tcPr>
          <w:p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A6803" w:rsidRPr="00AF5DA0" w:rsidRDefault="005A6803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11 113,20 zł</w:t>
            </w:r>
          </w:p>
        </w:tc>
      </w:tr>
      <w:tr w:rsidR="009766B2" w:rsidRPr="00AF5DA0" w:rsidTr="00034CDC">
        <w:trPr>
          <w:trHeight w:val="746"/>
        </w:trPr>
        <w:tc>
          <w:tcPr>
            <w:tcW w:w="876" w:type="dxa"/>
          </w:tcPr>
          <w:p w:rsidR="009766B2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9766B2" w:rsidRPr="00AF5DA0" w:rsidRDefault="009766B2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imes-Roman" w:hAnsi="Times-Roman" w:cs="Times-Roman"/>
                <w:sz w:val="24"/>
                <w:szCs w:val="24"/>
              </w:rPr>
              <w:t>Profarm</w:t>
            </w:r>
            <w:proofErr w:type="spellEnd"/>
            <w:r w:rsidRPr="00AF5DA0">
              <w:rPr>
                <w:rFonts w:ascii="Times-Roman" w:hAnsi="Times-Roman" w:cs="Times-Roman"/>
                <w:sz w:val="24"/>
                <w:szCs w:val="24"/>
              </w:rPr>
              <w:t xml:space="preserve"> PS Sp. z o.o. ul. Słoneczna 96, 05-500 Stara Iwiczna</w:t>
            </w:r>
          </w:p>
        </w:tc>
        <w:tc>
          <w:tcPr>
            <w:tcW w:w="4483" w:type="dxa"/>
          </w:tcPr>
          <w:p w:rsidR="009766B2" w:rsidRPr="00AF5DA0" w:rsidRDefault="004E378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10 636,92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10 584,22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12 528</w:t>
      </w:r>
      <w:r w:rsidR="0034119E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26 Produkty farmaceutyczne 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DF12EA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2F529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47 844,00 zł</w:t>
            </w:r>
          </w:p>
        </w:tc>
      </w:tr>
      <w:tr w:rsidR="00DF12EA" w:rsidRPr="00AF5DA0" w:rsidTr="00DF12EA">
        <w:trPr>
          <w:trHeight w:val="746"/>
        </w:trPr>
        <w:tc>
          <w:tcPr>
            <w:tcW w:w="876" w:type="dxa"/>
          </w:tcPr>
          <w:p w:rsidR="00DF12EA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DF12EA" w:rsidRPr="00AF5DA0" w:rsidRDefault="00DF12EA" w:rsidP="002F529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DF12EA" w:rsidRPr="00AF5DA0" w:rsidRDefault="00DF12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48 600,00 zł</w:t>
            </w:r>
          </w:p>
        </w:tc>
      </w:tr>
      <w:tr w:rsidR="00DF12EA" w:rsidRPr="00AF5DA0" w:rsidTr="005A6803">
        <w:trPr>
          <w:trHeight w:val="746"/>
        </w:trPr>
        <w:tc>
          <w:tcPr>
            <w:tcW w:w="876" w:type="dxa"/>
          </w:tcPr>
          <w:p w:rsidR="00DF12EA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DF12EA" w:rsidRPr="00AF5DA0" w:rsidRDefault="00DF12EA" w:rsidP="002F529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DF12EA" w:rsidRPr="00AF5DA0" w:rsidRDefault="00DF12EA" w:rsidP="002F529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DF12EA" w:rsidRPr="00AF5DA0" w:rsidRDefault="005E6EC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54 054,00 zł</w:t>
            </w:r>
          </w:p>
        </w:tc>
      </w:tr>
      <w:tr w:rsidR="005A6803" w:rsidRPr="00AF5DA0" w:rsidTr="005A6803">
        <w:trPr>
          <w:trHeight w:val="746"/>
        </w:trPr>
        <w:tc>
          <w:tcPr>
            <w:tcW w:w="876" w:type="dxa"/>
          </w:tcPr>
          <w:p w:rsidR="005A6803" w:rsidRPr="00AF5DA0" w:rsidRDefault="005A680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298" w:type="dxa"/>
          </w:tcPr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IMED Poland Sp. z o.o.</w:t>
            </w:r>
          </w:p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Puławska 314</w:t>
            </w:r>
          </w:p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02-819 Warszawa</w:t>
            </w:r>
          </w:p>
        </w:tc>
        <w:tc>
          <w:tcPr>
            <w:tcW w:w="4483" w:type="dxa"/>
          </w:tcPr>
          <w:p w:rsidR="005A6803" w:rsidRPr="00AF5DA0" w:rsidRDefault="005A6803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56 160,00zł</w:t>
            </w:r>
          </w:p>
        </w:tc>
      </w:tr>
      <w:tr w:rsidR="005A6803" w:rsidRPr="00AF5DA0" w:rsidTr="004E3780">
        <w:trPr>
          <w:trHeight w:val="746"/>
        </w:trPr>
        <w:tc>
          <w:tcPr>
            <w:tcW w:w="876" w:type="dxa"/>
          </w:tcPr>
          <w:p w:rsidR="005A6803" w:rsidRPr="00AF5DA0" w:rsidRDefault="004E378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70 254,00 zł</w:t>
            </w:r>
          </w:p>
        </w:tc>
      </w:tr>
      <w:tr w:rsidR="004E3780" w:rsidRPr="00AF5DA0" w:rsidTr="00034CDC">
        <w:trPr>
          <w:trHeight w:val="746"/>
        </w:trPr>
        <w:tc>
          <w:tcPr>
            <w:tcW w:w="876" w:type="dxa"/>
          </w:tcPr>
          <w:p w:rsidR="004E3780" w:rsidRPr="00AF5DA0" w:rsidRDefault="004E378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SHIRE POLSKA SP. Z O.O.</w:t>
            </w:r>
          </w:p>
          <w:p w:rsidR="004E3780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PL. EUROPEJSKI 1, 00-844 WARSZAWA</w:t>
            </w:r>
          </w:p>
        </w:tc>
        <w:tc>
          <w:tcPr>
            <w:tcW w:w="4483" w:type="dxa"/>
          </w:tcPr>
          <w:p w:rsidR="004E3780" w:rsidRPr="00AF5DA0" w:rsidRDefault="004E378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47.061,00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50 808,60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72 900,00</w:t>
      </w:r>
      <w:r w:rsidR="0034119E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27 Produkty farmaceutyczne 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102 060,0</w:t>
      </w:r>
      <w:r w:rsidR="0034119E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28 Produkty farmaceutyczne 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0042A" w:rsidRPr="00AF5DA0" w:rsidRDefault="0020042A" w:rsidP="002004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AESCULAP CHIFA Sp. z o.o. </w:t>
            </w:r>
          </w:p>
          <w:p w:rsidR="000B3E6A" w:rsidRPr="00AF5DA0" w:rsidRDefault="0020042A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AF5DA0" w:rsidRDefault="0020042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106 834,68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115 052,94</w:t>
      </w:r>
      <w:r w:rsidR="0034119E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29 Produkty farmaceutyczne 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DF12EA">
        <w:trPr>
          <w:trHeight w:val="309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Baxter Polska Sp. z o.o.</w:t>
            </w:r>
          </w:p>
          <w:p w:rsidR="000B3E6A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Kruczkowskiego 8, 00-380 Warszawa</w:t>
            </w:r>
          </w:p>
        </w:tc>
        <w:tc>
          <w:tcPr>
            <w:tcW w:w="4483" w:type="dxa"/>
          </w:tcPr>
          <w:p w:rsidR="000B3E6A" w:rsidRPr="00AF5DA0" w:rsidRDefault="00DF12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146 647,80 zł</w:t>
            </w:r>
          </w:p>
        </w:tc>
      </w:tr>
      <w:tr w:rsidR="00DF12EA" w:rsidRPr="00AF5DA0" w:rsidTr="005C214B">
        <w:trPr>
          <w:trHeight w:val="309"/>
        </w:trPr>
        <w:tc>
          <w:tcPr>
            <w:tcW w:w="876" w:type="dxa"/>
            <w:tcBorders>
              <w:bottom w:val="single" w:sz="4" w:space="0" w:color="auto"/>
            </w:tcBorders>
          </w:tcPr>
          <w:p w:rsidR="00DF12EA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DF12EA" w:rsidRPr="00AF5DA0" w:rsidRDefault="00DF12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179 277,89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173 024,1</w:t>
      </w:r>
      <w:r w:rsidR="0034119E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30 Produkty farmaceutyczne 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EF40A9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0B3E6A" w:rsidP="003A52E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AF5DA0" w:rsidRDefault="000B3E6A" w:rsidP="00034CD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17 550,0</w:t>
      </w:r>
      <w:r w:rsidR="004C28CD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31 Produkty farmaceutyczne 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EF40A9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DF12EA" w:rsidP="003A52E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AF5DA0" w:rsidRDefault="00DF12EA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24 038,64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25 963,20</w:t>
      </w:r>
      <w:r w:rsidR="00E2240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32 Produkty farmaceutyczne 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034CDC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41 359,72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39 612,14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43 717</w:t>
      </w:r>
      <w:r w:rsidR="00E22400" w:rsidRPr="00AF5DA0">
        <w:rPr>
          <w:rFonts w:ascii="Tahoma" w:hAnsi="Tahoma" w:cs="Tahoma"/>
          <w:sz w:val="20"/>
          <w:szCs w:val="20"/>
        </w:rPr>
        <w:t>,</w:t>
      </w:r>
      <w:r w:rsidR="00D72405" w:rsidRPr="00AF5DA0">
        <w:rPr>
          <w:rFonts w:ascii="Tahoma" w:hAnsi="Tahoma" w:cs="Tahoma"/>
          <w:sz w:val="20"/>
          <w:szCs w:val="20"/>
        </w:rPr>
        <w:t>32</w:t>
      </w:r>
      <w:r w:rsidR="00E2240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33 Produkty farmaceutyczne 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3A52EE" w:rsidRPr="00AF5DA0" w:rsidTr="00034CDC">
        <w:trPr>
          <w:trHeight w:val="746"/>
        </w:trPr>
        <w:tc>
          <w:tcPr>
            <w:tcW w:w="876" w:type="dxa"/>
          </w:tcPr>
          <w:p w:rsidR="003A52EE" w:rsidRPr="00AF5DA0" w:rsidRDefault="003A52E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AF5DA0" w:rsidRDefault="00E42AC2" w:rsidP="003A52E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3A52EE" w:rsidRPr="00AF5DA0" w:rsidRDefault="00992AF1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5 020,53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4 814,56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5 254</w:t>
      </w:r>
      <w:r w:rsidR="00E22400" w:rsidRPr="00AF5DA0">
        <w:rPr>
          <w:rFonts w:ascii="Tahoma" w:hAnsi="Tahoma" w:cs="Tahoma"/>
          <w:sz w:val="20"/>
          <w:szCs w:val="20"/>
        </w:rPr>
        <w:t>,20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34 Produkty farmaceutyczne 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034CDC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2 233,39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AF5DA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2 025,71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1 092,96</w:t>
      </w:r>
      <w:r w:rsidR="00E2240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35 Produkty farmaceutyczne XXXV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537,77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492,48</w:t>
      </w:r>
      <w:r w:rsidR="00E2240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36 Produkty farmaceutyczne XXXVI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AF5DA0" w:rsidRDefault="00DF12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34 664,76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41 094,36</w:t>
      </w:r>
      <w:r w:rsidR="00E2240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37 Produkty farmaceutyczne XXXVII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C214B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DF12EA" w:rsidP="002F529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AF5DA0" w:rsidRDefault="00DF12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27 859,85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30 542</w:t>
      </w:r>
      <w:r w:rsidR="00E22400" w:rsidRPr="00AF5DA0">
        <w:rPr>
          <w:rFonts w:ascii="Tahoma" w:hAnsi="Tahoma" w:cs="Tahoma"/>
          <w:sz w:val="20"/>
          <w:szCs w:val="20"/>
        </w:rPr>
        <w:t>,40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38 Produkty farmaceutyczne XXXVIII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E252D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DF12EA" w:rsidP="00926FB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AF5DA0" w:rsidRDefault="00DF12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8 991,00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D72405" w:rsidRPr="00AF5DA0">
        <w:rPr>
          <w:rFonts w:ascii="Tahoma" w:hAnsi="Tahoma" w:cs="Tahoma"/>
          <w:sz w:val="20"/>
          <w:szCs w:val="20"/>
        </w:rPr>
        <w:t>6 480,0</w:t>
      </w:r>
      <w:r w:rsidR="00E22400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39 Produkty farmaceutyczne XXXIX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021AE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0042A" w:rsidRPr="00AF5DA0" w:rsidRDefault="0020042A" w:rsidP="002004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AESCULAP CHIFA Sp. z o.o. </w:t>
            </w:r>
          </w:p>
          <w:p w:rsidR="0020042A" w:rsidRPr="00AF5DA0" w:rsidRDefault="0020042A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AF5DA0" w:rsidRDefault="0020042A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1 620,00 zł</w:t>
            </w:r>
          </w:p>
        </w:tc>
      </w:tr>
      <w:tr w:rsidR="00021AE8" w:rsidRPr="00AF5DA0" w:rsidTr="00885BEE">
        <w:trPr>
          <w:trHeight w:val="746"/>
        </w:trPr>
        <w:tc>
          <w:tcPr>
            <w:tcW w:w="876" w:type="dxa"/>
          </w:tcPr>
          <w:p w:rsidR="00021AE8" w:rsidRPr="00AF5DA0" w:rsidRDefault="00021AE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21AE8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Bialmed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21AE8" w:rsidRPr="00AF5DA0" w:rsidRDefault="00DF12EA" w:rsidP="00021AE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1 888,92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92871" w:rsidRPr="00AF5DA0">
        <w:rPr>
          <w:rFonts w:ascii="Tahoma" w:hAnsi="Tahoma" w:cs="Tahoma"/>
          <w:sz w:val="20"/>
          <w:szCs w:val="20"/>
        </w:rPr>
        <w:t>1 814,4</w:t>
      </w:r>
      <w:r w:rsidR="00E22400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40 Produkty farmaceutyczne XXXX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E252D">
        <w:trPr>
          <w:trHeight w:val="333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ASPEN PHARMA IRELAND LIMITED</w:t>
            </w:r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George’s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Quay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Plaza</w:t>
            </w:r>
            <w:proofErr w:type="spellEnd"/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Dublin 2, Irlandia</w:t>
            </w:r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  <w:p w:rsidR="000B3E6A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Salsy 2, 02-823 Warszawa</w:t>
            </w:r>
          </w:p>
        </w:tc>
        <w:tc>
          <w:tcPr>
            <w:tcW w:w="4483" w:type="dxa"/>
          </w:tcPr>
          <w:p w:rsidR="000B3E6A" w:rsidRPr="00AF5DA0" w:rsidRDefault="00EA7EE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12355,20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12 787,2</w:t>
      </w:r>
      <w:r w:rsidR="00E22400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41 Produkty farmaceutyczne XXXXI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2416FB">
        <w:trPr>
          <w:trHeight w:val="283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6 303,96 zł</w:t>
            </w:r>
          </w:p>
        </w:tc>
      </w:tr>
      <w:tr w:rsidR="0042395B" w:rsidRPr="00AF5DA0" w:rsidTr="002416FB">
        <w:trPr>
          <w:trHeight w:val="273"/>
        </w:trPr>
        <w:tc>
          <w:tcPr>
            <w:tcW w:w="876" w:type="dxa"/>
          </w:tcPr>
          <w:p w:rsidR="0042395B" w:rsidRPr="00AF5DA0" w:rsidRDefault="0042395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2395B" w:rsidRPr="00AF5DA0" w:rsidRDefault="005A680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42395B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6 332,04 zł</w:t>
            </w:r>
          </w:p>
        </w:tc>
      </w:tr>
      <w:tr w:rsidR="002416FB" w:rsidRPr="00AF5DA0" w:rsidTr="003E252D">
        <w:trPr>
          <w:trHeight w:val="273"/>
        </w:trPr>
        <w:tc>
          <w:tcPr>
            <w:tcW w:w="876" w:type="dxa"/>
          </w:tcPr>
          <w:p w:rsidR="002416FB" w:rsidRPr="00AF5DA0" w:rsidRDefault="002416F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2416FB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2416FB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6 346,08 zł</w:t>
            </w:r>
          </w:p>
        </w:tc>
      </w:tr>
      <w:tr w:rsidR="00EF40A9" w:rsidRPr="00AF5DA0" w:rsidTr="0097379D">
        <w:trPr>
          <w:trHeight w:val="273"/>
        </w:trPr>
        <w:tc>
          <w:tcPr>
            <w:tcW w:w="876" w:type="dxa"/>
          </w:tcPr>
          <w:p w:rsidR="00EF40A9" w:rsidRPr="00AF5DA0" w:rsidRDefault="00EF40A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EF40A9" w:rsidRPr="00AF5DA0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AF5DA0" w:rsidRDefault="00992AF1" w:rsidP="003E25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6 444,36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8 424</w:t>
      </w:r>
      <w:r w:rsidR="00E2240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42 Produkty farmaceutyczne XXXXII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6100F1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2416F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992A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14 756,58 zł</w:t>
            </w:r>
          </w:p>
        </w:tc>
      </w:tr>
      <w:tr w:rsidR="006100F1" w:rsidRPr="00AF5DA0" w:rsidTr="005A6803">
        <w:trPr>
          <w:trHeight w:val="746"/>
        </w:trPr>
        <w:tc>
          <w:tcPr>
            <w:tcW w:w="876" w:type="dxa"/>
          </w:tcPr>
          <w:p w:rsidR="006100F1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6100F1" w:rsidRPr="00AF5DA0" w:rsidRDefault="006100F1" w:rsidP="006100F1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6100F1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14 610,78 zł</w:t>
            </w:r>
          </w:p>
        </w:tc>
      </w:tr>
      <w:tr w:rsidR="005A6803" w:rsidRPr="00AF5DA0" w:rsidTr="00034CDC">
        <w:trPr>
          <w:trHeight w:val="746"/>
        </w:trPr>
        <w:tc>
          <w:tcPr>
            <w:tcW w:w="876" w:type="dxa"/>
          </w:tcPr>
          <w:p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11 179,62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11 226,60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11 178</w:t>
      </w:r>
      <w:r w:rsidR="00E2240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43 Produkty farmaceutyczne XXXXIII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270978">
        <w:trPr>
          <w:trHeight w:val="354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ASPEN PHARMA IRELAND LIMITED</w:t>
            </w:r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George’s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Quay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Plaza</w:t>
            </w:r>
            <w:proofErr w:type="spellEnd"/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Dublin 2, Irlandia</w:t>
            </w:r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  <w:p w:rsidR="000B3E6A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Salsy 2, 02-823 Warszawa</w:t>
            </w:r>
          </w:p>
        </w:tc>
        <w:tc>
          <w:tcPr>
            <w:tcW w:w="4483" w:type="dxa"/>
          </w:tcPr>
          <w:p w:rsidR="000B3E6A" w:rsidRPr="00AF5DA0" w:rsidRDefault="00EA7EE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1425,60 zł</w:t>
            </w:r>
          </w:p>
        </w:tc>
      </w:tr>
      <w:tr w:rsidR="00823F58" w:rsidRPr="00AF5DA0" w:rsidTr="00270978">
        <w:trPr>
          <w:trHeight w:val="273"/>
        </w:trPr>
        <w:tc>
          <w:tcPr>
            <w:tcW w:w="876" w:type="dxa"/>
          </w:tcPr>
          <w:p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823F58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823F58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1 386,72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1 620,00</w:t>
      </w:r>
      <w:r w:rsidR="00E2240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44 Produkty farmaceutyczne XXXXIV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26F7D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ASPEN PHARMA IRELAND LIMITED</w:t>
            </w:r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George’s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Quay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Plaza</w:t>
            </w:r>
            <w:proofErr w:type="spellEnd"/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Dublin 2, Irlandia</w:t>
            </w:r>
          </w:p>
          <w:p w:rsidR="00EA7EE1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  <w:p w:rsidR="000B3E6A" w:rsidRPr="00AF5DA0" w:rsidRDefault="00EA7EE1" w:rsidP="00EA7E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Salsy 2, 02-823 Warszawa</w:t>
            </w:r>
          </w:p>
        </w:tc>
        <w:tc>
          <w:tcPr>
            <w:tcW w:w="4483" w:type="dxa"/>
          </w:tcPr>
          <w:p w:rsidR="000B3E6A" w:rsidRPr="00AF5DA0" w:rsidRDefault="00EA7EE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429,11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432,00</w:t>
      </w:r>
      <w:r w:rsidR="006C136C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45 Produkty farmaceutyczne XXXXV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FC6870">
        <w:trPr>
          <w:trHeight w:val="314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95 358,70 zł </w:t>
            </w:r>
          </w:p>
        </w:tc>
      </w:tr>
      <w:tr w:rsidR="00326F7D" w:rsidRPr="00AF5DA0" w:rsidTr="00EF40A9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AF5DA0" w:rsidRDefault="005A6803" w:rsidP="00326F7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326F7D" w:rsidRPr="00AF5DA0" w:rsidRDefault="009766B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98 675,45 zł</w:t>
            </w:r>
          </w:p>
        </w:tc>
      </w:tr>
      <w:tr w:rsidR="00EF40A9" w:rsidRPr="00AF5DA0" w:rsidTr="00FC6870">
        <w:trPr>
          <w:trHeight w:val="221"/>
        </w:trPr>
        <w:tc>
          <w:tcPr>
            <w:tcW w:w="876" w:type="dxa"/>
          </w:tcPr>
          <w:p w:rsidR="00EF40A9" w:rsidRPr="00AF5DA0" w:rsidRDefault="00EF40A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EF40A9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EF40A9" w:rsidRPr="00AF5DA0" w:rsidRDefault="00791EB7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91 417,05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92 398,75</w:t>
      </w:r>
      <w:r w:rsidR="006C136C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46 Produkty farmaceutyczne XXXXVI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823F58" w:rsidRPr="00AF5DA0" w:rsidTr="00326F7D">
        <w:trPr>
          <w:trHeight w:val="746"/>
        </w:trPr>
        <w:tc>
          <w:tcPr>
            <w:tcW w:w="876" w:type="dxa"/>
          </w:tcPr>
          <w:p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823F58" w:rsidRPr="00AF5DA0" w:rsidRDefault="00034CDC" w:rsidP="00034CDC">
            <w:pPr>
              <w:ind w:right="110"/>
              <w:jc w:val="both"/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823F58" w:rsidRPr="00AF5DA0" w:rsidRDefault="00791EB7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12 967,02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14 206,86</w:t>
      </w:r>
      <w:r w:rsidR="006C136C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47 Produkty farmaceutyczne XXXXVII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823F58" w:rsidRPr="00AF5DA0" w:rsidTr="00326F7D">
        <w:trPr>
          <w:trHeight w:val="746"/>
        </w:trPr>
        <w:tc>
          <w:tcPr>
            <w:tcW w:w="876" w:type="dxa"/>
          </w:tcPr>
          <w:p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AF5DA0" w:rsidRDefault="00AD4822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172 627,96 zł</w:t>
            </w:r>
          </w:p>
        </w:tc>
      </w:tr>
      <w:tr w:rsidR="00326F7D" w:rsidRPr="00AF5DA0" w:rsidTr="00EF40A9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326F7D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326F7D" w:rsidRPr="00AF5DA0" w:rsidRDefault="00791EB7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166 161,92 zł </w:t>
            </w:r>
          </w:p>
        </w:tc>
      </w:tr>
      <w:tr w:rsidR="00EF40A9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AF5DA0" w:rsidRDefault="00EF40A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AF5DA0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AF5DA0" w:rsidRDefault="00992AF1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171 346,51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154 114,16</w:t>
      </w:r>
      <w:r w:rsidR="006C136C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48 Produkty farmaceutyczne XXXXVIII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42395B">
        <w:trPr>
          <w:trHeight w:val="357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151 700,88 zł</w:t>
            </w:r>
          </w:p>
        </w:tc>
      </w:tr>
      <w:tr w:rsidR="0042395B" w:rsidRPr="00AF5DA0" w:rsidTr="00326F7D">
        <w:trPr>
          <w:trHeight w:val="405"/>
        </w:trPr>
        <w:tc>
          <w:tcPr>
            <w:tcW w:w="876" w:type="dxa"/>
          </w:tcPr>
          <w:p w:rsidR="0042395B" w:rsidRPr="00AF5DA0" w:rsidRDefault="0042395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42395B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42395B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143 811,56 zł</w:t>
            </w:r>
          </w:p>
        </w:tc>
      </w:tr>
      <w:tr w:rsidR="00EF40A9" w:rsidRPr="00AF5DA0" w:rsidTr="00156D2E">
        <w:trPr>
          <w:trHeight w:val="405"/>
        </w:trPr>
        <w:tc>
          <w:tcPr>
            <w:tcW w:w="876" w:type="dxa"/>
          </w:tcPr>
          <w:p w:rsidR="00EF40A9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AF5DA0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AF5DA0" w:rsidRDefault="00992AF1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139 953,78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125 788,73</w:t>
      </w:r>
      <w:r w:rsidR="006C136C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49 Produkty farmaceutyczne XXXXIX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326F7D" w:rsidRPr="00AF5DA0" w:rsidTr="004A774C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326F7D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326F7D" w:rsidRPr="00AF5DA0" w:rsidRDefault="00AD482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17 081,93 zł</w:t>
            </w:r>
          </w:p>
        </w:tc>
      </w:tr>
      <w:tr w:rsidR="004A774C" w:rsidRPr="00AF5DA0" w:rsidTr="003C2D46">
        <w:trPr>
          <w:trHeight w:val="270"/>
        </w:trPr>
        <w:tc>
          <w:tcPr>
            <w:tcW w:w="876" w:type="dxa"/>
          </w:tcPr>
          <w:p w:rsidR="004A774C" w:rsidRPr="00AF5DA0" w:rsidRDefault="004A774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A774C" w:rsidRPr="00AF5DA0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AF5DA0" w:rsidRDefault="00992AF1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16 930,30 zł</w:t>
            </w:r>
          </w:p>
        </w:tc>
      </w:tr>
      <w:tr w:rsidR="0085094C" w:rsidRPr="00AF5DA0" w:rsidTr="003C2D46">
        <w:trPr>
          <w:trHeight w:val="381"/>
        </w:trPr>
        <w:tc>
          <w:tcPr>
            <w:tcW w:w="876" w:type="dxa"/>
            <w:tcBorders>
              <w:bottom w:val="single" w:sz="4" w:space="0" w:color="auto"/>
            </w:tcBorders>
          </w:tcPr>
          <w:p w:rsidR="0085094C" w:rsidRPr="00AF5DA0" w:rsidRDefault="0085094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 xml:space="preserve">Ul. Krzemieniecka 120, 54-613 Wrocław, </w:t>
            </w:r>
          </w:p>
          <w:p w:rsidR="0085094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85094C" w:rsidRPr="00AF5DA0" w:rsidRDefault="00791EB7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14 594,58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19 051,2</w:t>
      </w:r>
      <w:r w:rsidR="006C136C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50 Produkty farmaceutyczne L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C2D46">
        <w:trPr>
          <w:trHeight w:val="329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11 967,26 zł</w:t>
            </w:r>
          </w:p>
        </w:tc>
      </w:tr>
      <w:tr w:rsidR="00326F7D" w:rsidRPr="00AF5DA0" w:rsidTr="004A774C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326F7D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326F7D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11 640,67 zł </w:t>
            </w:r>
          </w:p>
        </w:tc>
      </w:tr>
      <w:tr w:rsidR="004A774C" w:rsidRPr="00AF5DA0" w:rsidTr="003C2D46">
        <w:trPr>
          <w:trHeight w:val="359"/>
        </w:trPr>
        <w:tc>
          <w:tcPr>
            <w:tcW w:w="876" w:type="dxa"/>
            <w:tcBorders>
              <w:bottom w:val="single" w:sz="4" w:space="0" w:color="auto"/>
            </w:tcBorders>
          </w:tcPr>
          <w:p w:rsidR="004A774C" w:rsidRPr="00AF5DA0" w:rsidRDefault="004A774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4A774C" w:rsidRPr="00AF5DA0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42AC2" w:rsidRPr="00AF5DA0" w:rsidRDefault="00E42AC2" w:rsidP="00E42AC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F5DA0">
              <w:rPr>
                <w:b/>
                <w:bCs/>
                <w:color w:val="auto"/>
                <w:sz w:val="23"/>
                <w:szCs w:val="23"/>
              </w:rPr>
              <w:t xml:space="preserve">11 862,29 zł </w:t>
            </w:r>
          </w:p>
          <w:p w:rsidR="004A774C" w:rsidRPr="00AF5DA0" w:rsidRDefault="004A774C" w:rsidP="00992AF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11 664</w:t>
      </w:r>
      <w:r w:rsidR="006C136C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51 Produkty farmaceutyczne LI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C2D46">
        <w:trPr>
          <w:trHeight w:val="291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B25BF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24 656,40 zł</w:t>
            </w:r>
          </w:p>
        </w:tc>
      </w:tr>
      <w:tr w:rsidR="00326F7D" w:rsidRPr="00AF5DA0" w:rsidTr="004A774C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326F7D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326F7D" w:rsidRPr="00AF5DA0" w:rsidRDefault="00791EB7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22 896,00 zł</w:t>
            </w:r>
          </w:p>
        </w:tc>
      </w:tr>
      <w:tr w:rsidR="004A774C" w:rsidRPr="00AF5DA0" w:rsidTr="003C2D46">
        <w:trPr>
          <w:trHeight w:val="342"/>
        </w:trPr>
        <w:tc>
          <w:tcPr>
            <w:tcW w:w="876" w:type="dxa"/>
            <w:tcBorders>
              <w:bottom w:val="single" w:sz="4" w:space="0" w:color="auto"/>
            </w:tcBorders>
          </w:tcPr>
          <w:p w:rsidR="004A774C" w:rsidRPr="00AF5DA0" w:rsidRDefault="004A774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4A774C" w:rsidRPr="00AF5DA0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AF5DA0" w:rsidRDefault="00E42AC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24 429,60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24 84</w:t>
      </w:r>
      <w:r w:rsidR="006C136C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52 Produkty farmaceutyczne LII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C2D46">
        <w:trPr>
          <w:trHeight w:val="27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E42AC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E42AC2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4 558,46 zł</w:t>
            </w:r>
          </w:p>
        </w:tc>
      </w:tr>
      <w:tr w:rsidR="00326F7D" w:rsidRPr="00AF5DA0" w:rsidTr="00034CDC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326F7D" w:rsidRPr="00AF5DA0" w:rsidRDefault="00AD4822" w:rsidP="00326F7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326F7D" w:rsidRPr="00AF5DA0" w:rsidRDefault="00AD482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4 599,94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791EB7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3 075,84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4 492,8</w:t>
      </w:r>
      <w:r w:rsidR="006C136C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53 Produkty farmaceutyczne LIII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:rsidTr="003C2D46">
        <w:trPr>
          <w:trHeight w:val="391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AF5DA0" w:rsidRDefault="00AD4822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5 298,48 zł</w:t>
            </w:r>
          </w:p>
        </w:tc>
      </w:tr>
      <w:tr w:rsidR="00326F7D" w:rsidRPr="00AF5DA0" w:rsidTr="007B1FEF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326F7D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326F7D" w:rsidRPr="00AF5DA0" w:rsidRDefault="00791EB7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4 811,40 zł </w:t>
            </w:r>
          </w:p>
        </w:tc>
      </w:tr>
      <w:tr w:rsidR="007B1FEF" w:rsidRPr="00AF5DA0" w:rsidTr="003C2D46">
        <w:trPr>
          <w:trHeight w:val="223"/>
        </w:trPr>
        <w:tc>
          <w:tcPr>
            <w:tcW w:w="876" w:type="dxa"/>
            <w:tcBorders>
              <w:bottom w:val="single" w:sz="4" w:space="0" w:color="auto"/>
            </w:tcBorders>
          </w:tcPr>
          <w:p w:rsidR="007B1FEF" w:rsidRPr="00AF5DA0" w:rsidRDefault="007B1FEF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B1FEF" w:rsidRPr="00AF5DA0" w:rsidRDefault="007B1FEF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7B1FEF" w:rsidRPr="00AF5DA0" w:rsidRDefault="00E42AC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5 274,72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5 940</w:t>
      </w:r>
      <w:r w:rsidR="004B3BFD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54 Produkty farmaceutyczne LIV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6100F1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31569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E42AC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24 261,12 zł</w:t>
            </w:r>
          </w:p>
        </w:tc>
      </w:tr>
      <w:tr w:rsidR="006100F1" w:rsidRPr="00AF5DA0" w:rsidTr="00034CDC">
        <w:trPr>
          <w:trHeight w:val="746"/>
        </w:trPr>
        <w:tc>
          <w:tcPr>
            <w:tcW w:w="876" w:type="dxa"/>
          </w:tcPr>
          <w:p w:rsidR="006100F1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6100F1" w:rsidRPr="00AF5DA0" w:rsidRDefault="006100F1" w:rsidP="006100F1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6100F1" w:rsidRPr="00AF5DA0" w:rsidRDefault="00AD482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24 261,12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20 874,24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24 192,00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 xml:space="preserve">Część nr 55 Produkty </w:t>
      </w:r>
      <w:proofErr w:type="spellStart"/>
      <w:r w:rsidRPr="00AF5DA0">
        <w:rPr>
          <w:rFonts w:ascii="Tahoma" w:hAnsi="Tahoma" w:cs="Tahoma"/>
          <w:sz w:val="20"/>
          <w:szCs w:val="20"/>
        </w:rPr>
        <w:t>farmaceutyczneLV</w:t>
      </w:r>
      <w:proofErr w:type="spellEnd"/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B3E6A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B3E6A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3 392,77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3 720,6</w:t>
      </w:r>
      <w:r w:rsidR="004B3BFD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56 Produkty farmaceutyczne LVI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6100F1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2F529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E42AC2" w:rsidP="002F529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11 212,99 zł</w:t>
            </w:r>
          </w:p>
        </w:tc>
      </w:tr>
      <w:tr w:rsidR="006100F1" w:rsidRPr="00AF5DA0" w:rsidTr="005A6803">
        <w:trPr>
          <w:trHeight w:val="746"/>
        </w:trPr>
        <w:tc>
          <w:tcPr>
            <w:tcW w:w="876" w:type="dxa"/>
          </w:tcPr>
          <w:p w:rsidR="006100F1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6100F1" w:rsidRPr="00AF5DA0" w:rsidRDefault="006100F1" w:rsidP="006100F1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6100F1" w:rsidRPr="00AF5DA0" w:rsidRDefault="00AD4822" w:rsidP="002F529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8 848,98 zł</w:t>
            </w:r>
          </w:p>
        </w:tc>
      </w:tr>
      <w:tr w:rsidR="005A6803" w:rsidRPr="00AF5DA0" w:rsidTr="00034CDC">
        <w:trPr>
          <w:trHeight w:val="746"/>
        </w:trPr>
        <w:tc>
          <w:tcPr>
            <w:tcW w:w="876" w:type="dxa"/>
          </w:tcPr>
          <w:p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2F529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8 883,00 zł</w:t>
            </w: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791EB7" w:rsidP="002F529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10 907,57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AE3C17" w:rsidRPr="00AF5DA0">
        <w:rPr>
          <w:rFonts w:ascii="Tahoma" w:hAnsi="Tahoma" w:cs="Tahoma"/>
          <w:sz w:val="20"/>
          <w:szCs w:val="20"/>
        </w:rPr>
        <w:t>11 340,00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57 Produkty farmaceutyczne LVII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1E1B52">
        <w:trPr>
          <w:trHeight w:val="309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Sanofi-Aventis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Spółka z o.o.</w:t>
            </w:r>
          </w:p>
          <w:p w:rsidR="000B3E6A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00-203 Warszawa, ul. Bonifraterska 17</w:t>
            </w:r>
          </w:p>
        </w:tc>
        <w:tc>
          <w:tcPr>
            <w:tcW w:w="4483" w:type="dxa"/>
          </w:tcPr>
          <w:p w:rsidR="000B3E6A" w:rsidRPr="00AF5DA0" w:rsidRDefault="004E378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26.534,13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28 347,08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58 Produkty farmaceutyczne LVIII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1E1B52">
        <w:trPr>
          <w:trHeight w:val="364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Servier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Polska Services Sp. z o.o.</w:t>
            </w:r>
          </w:p>
          <w:p w:rsidR="000B3E6A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01-248 Warszawa, ul. Jana Kazimierza 10</w:t>
            </w:r>
          </w:p>
        </w:tc>
        <w:tc>
          <w:tcPr>
            <w:tcW w:w="4483" w:type="dxa"/>
          </w:tcPr>
          <w:p w:rsidR="000B3E6A" w:rsidRPr="00AF5DA0" w:rsidRDefault="004E3780" w:rsidP="0067457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1 242,00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1 697,22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4745F0" w:rsidRPr="00AF5DA0" w:rsidRDefault="004745F0" w:rsidP="000B3E6A">
      <w:pPr>
        <w:rPr>
          <w:rFonts w:ascii="Tahoma" w:hAnsi="Tahoma" w:cs="Tahoma"/>
          <w:sz w:val="20"/>
          <w:szCs w:val="20"/>
        </w:rPr>
      </w:pPr>
    </w:p>
    <w:p w:rsidR="004745F0" w:rsidRPr="00AF5DA0" w:rsidRDefault="004745F0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59 Produkty farmaceutyczne LIX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C2D46">
        <w:trPr>
          <w:trHeight w:val="222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0042A" w:rsidRPr="00AF5DA0" w:rsidRDefault="0020042A" w:rsidP="002004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AESCULAP CHIFA Sp. z o.o. </w:t>
            </w:r>
          </w:p>
          <w:p w:rsidR="0020042A" w:rsidRPr="00AF5DA0" w:rsidRDefault="0020042A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AF5DA0" w:rsidRDefault="0020042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58 749,84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69 055,2</w:t>
      </w:r>
      <w:r w:rsidR="004B3BFD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60 Produkty farmaceutyczne LX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F300BE">
        <w:trPr>
          <w:trHeight w:val="217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0B3E6A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0B3E6A" w:rsidRPr="00AF5DA0" w:rsidRDefault="005E6EC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253 265,40 zł </w:t>
            </w:r>
          </w:p>
        </w:tc>
      </w:tr>
      <w:tr w:rsidR="00326F7D" w:rsidRPr="00AF5DA0" w:rsidTr="00034CDC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AF5DA0" w:rsidRDefault="005A6803" w:rsidP="00326F7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9766B2" w:rsidRPr="00AF5DA0" w:rsidRDefault="009766B2" w:rsidP="009766B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266 357,70 zł </w:t>
            </w:r>
          </w:p>
          <w:p w:rsidR="00326F7D" w:rsidRPr="00AF5DA0" w:rsidRDefault="00326F7D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34CDC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034CDC" w:rsidRPr="00AF5DA0" w:rsidRDefault="00034CDC" w:rsidP="00034C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034CDC" w:rsidRPr="00AF5DA0" w:rsidRDefault="00034CDC" w:rsidP="00034C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034CDC" w:rsidRPr="00AF5DA0" w:rsidRDefault="00791EB7" w:rsidP="009766B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253 163,34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243 </w:t>
      </w:r>
      <w:r w:rsidR="004B3BFD" w:rsidRPr="00AF5DA0">
        <w:rPr>
          <w:rFonts w:ascii="Tahoma" w:hAnsi="Tahoma" w:cs="Tahoma"/>
          <w:sz w:val="20"/>
          <w:szCs w:val="20"/>
        </w:rPr>
        <w:t>54</w:t>
      </w:r>
      <w:r w:rsidR="004745F0" w:rsidRPr="00AF5DA0">
        <w:rPr>
          <w:rFonts w:ascii="Tahoma" w:hAnsi="Tahoma" w:cs="Tahoma"/>
          <w:sz w:val="20"/>
          <w:szCs w:val="20"/>
        </w:rPr>
        <w:t>0,00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61 Produkty farmaceutyczne LXI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:rsidTr="00326F7D">
        <w:trPr>
          <w:trHeight w:val="746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AF5DA0" w:rsidRDefault="00E42AC2" w:rsidP="00E42AC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1E1B52" w:rsidRPr="00AF5DA0" w:rsidRDefault="00E42AC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68 290,85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41 758,74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62 Produkty farmaceutyczne LXII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326F7D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6100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180 792,00 zł </w:t>
            </w:r>
          </w:p>
        </w:tc>
      </w:tr>
      <w:tr w:rsidR="00326F7D" w:rsidRPr="00AF5DA0" w:rsidTr="00356442">
        <w:trPr>
          <w:trHeight w:val="746"/>
        </w:trPr>
        <w:tc>
          <w:tcPr>
            <w:tcW w:w="876" w:type="dxa"/>
          </w:tcPr>
          <w:p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AF5DA0" w:rsidRDefault="009766B2" w:rsidP="00326F7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Profarm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PS Sp. z o.o. ul. Słoneczna 96, 05-500 Stara Iwiczna</w:t>
            </w:r>
          </w:p>
        </w:tc>
        <w:tc>
          <w:tcPr>
            <w:tcW w:w="4483" w:type="dxa"/>
          </w:tcPr>
          <w:p w:rsidR="00326F7D" w:rsidRPr="00AF5DA0" w:rsidRDefault="004E3780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180 973,44 zł</w:t>
            </w:r>
          </w:p>
        </w:tc>
      </w:tr>
      <w:tr w:rsidR="00356442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56442" w:rsidRPr="00AF5DA0" w:rsidRDefault="0035644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356442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356442" w:rsidRPr="00AF5DA0" w:rsidRDefault="00791EB7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180 555,48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B3BFD" w:rsidRPr="00AF5DA0">
        <w:rPr>
          <w:rFonts w:ascii="Tahoma" w:hAnsi="Tahoma" w:cs="Tahoma"/>
          <w:sz w:val="20"/>
          <w:szCs w:val="20"/>
        </w:rPr>
        <w:t>1</w:t>
      </w:r>
      <w:r w:rsidR="004745F0" w:rsidRPr="00AF5DA0">
        <w:rPr>
          <w:rFonts w:ascii="Tahoma" w:hAnsi="Tahoma" w:cs="Tahoma"/>
          <w:sz w:val="20"/>
          <w:szCs w:val="20"/>
        </w:rPr>
        <w:t>94 400</w:t>
      </w:r>
      <w:r w:rsidR="004B3BFD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63 Produkty farmaceutyczne LXIII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960C30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484E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E42AC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10 096,27 zł</w:t>
            </w:r>
          </w:p>
        </w:tc>
      </w:tr>
      <w:tr w:rsidR="00960C30" w:rsidRPr="00AF5DA0" w:rsidTr="005A6803">
        <w:trPr>
          <w:trHeight w:val="746"/>
        </w:trPr>
        <w:tc>
          <w:tcPr>
            <w:tcW w:w="876" w:type="dxa"/>
          </w:tcPr>
          <w:p w:rsidR="00960C30" w:rsidRPr="00AF5DA0" w:rsidRDefault="00960C3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960C30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960C30" w:rsidRPr="00AF5DA0" w:rsidRDefault="006100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16 061,92 zł</w:t>
            </w:r>
          </w:p>
        </w:tc>
      </w:tr>
      <w:tr w:rsidR="005A6803" w:rsidRPr="00AF5DA0" w:rsidTr="00791EB7">
        <w:trPr>
          <w:trHeight w:val="746"/>
        </w:trPr>
        <w:tc>
          <w:tcPr>
            <w:tcW w:w="876" w:type="dxa"/>
          </w:tcPr>
          <w:p w:rsidR="005A6803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17 709,15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11 542,76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13 734,36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64 Produkty farmaceutyczne LXIV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91EB7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6100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367 310,18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361 298,91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745F0" w:rsidRPr="00AF5DA0">
        <w:rPr>
          <w:rFonts w:ascii="Tahoma" w:hAnsi="Tahoma" w:cs="Tahoma"/>
          <w:sz w:val="20"/>
          <w:szCs w:val="20"/>
        </w:rPr>
        <w:t>418 455,64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65 Produkty farmaceutyczne LXV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960C30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6100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2 827,44 zł </w:t>
            </w:r>
          </w:p>
        </w:tc>
      </w:tr>
      <w:tr w:rsidR="00960C30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60C30" w:rsidRPr="00AF5DA0" w:rsidRDefault="00960C3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960C30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960C30" w:rsidRPr="00AF5DA0" w:rsidRDefault="00791EB7" w:rsidP="00C840A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4 106,59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3 175,20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66 Produkty farmaceutyczne LXVI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0543E1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6100F1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17 673,47 zł</w:t>
            </w:r>
          </w:p>
        </w:tc>
      </w:tr>
      <w:tr w:rsidR="000543E1" w:rsidRPr="00AF5DA0" w:rsidTr="00580968">
        <w:trPr>
          <w:trHeight w:val="746"/>
        </w:trPr>
        <w:tc>
          <w:tcPr>
            <w:tcW w:w="876" w:type="dxa"/>
          </w:tcPr>
          <w:p w:rsidR="000543E1" w:rsidRPr="00AF5DA0" w:rsidRDefault="000543E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IMED Poland Sp. z o.o.</w:t>
            </w:r>
          </w:p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Puławska 314</w:t>
            </w:r>
          </w:p>
          <w:p w:rsidR="000543E1" w:rsidRPr="00AF5DA0" w:rsidRDefault="005A6803" w:rsidP="005A680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02-819 Warszawa</w:t>
            </w:r>
          </w:p>
        </w:tc>
        <w:tc>
          <w:tcPr>
            <w:tcW w:w="4483" w:type="dxa"/>
          </w:tcPr>
          <w:p w:rsidR="000543E1" w:rsidRPr="00AF5DA0" w:rsidRDefault="005A6803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8839,08 zł </w:t>
            </w:r>
          </w:p>
        </w:tc>
      </w:tr>
      <w:tr w:rsidR="00580968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80968" w:rsidRPr="00AF5DA0" w:rsidRDefault="005809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580968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580968" w:rsidRPr="00AF5DA0" w:rsidRDefault="00791EB7" w:rsidP="000543E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6 952,61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11 102,40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67 Produkty farmaceutyczne LXVII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1E1B52">
        <w:trPr>
          <w:trHeight w:val="337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9766B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OPTIFARMA Sp. z o. o. Sp. K. 05-806 Sokołów ul. Sokołowska 14</w:t>
            </w:r>
          </w:p>
        </w:tc>
        <w:tc>
          <w:tcPr>
            <w:tcW w:w="4483" w:type="dxa"/>
          </w:tcPr>
          <w:p w:rsidR="000B3E6A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12 027,95 zł</w:t>
            </w:r>
          </w:p>
        </w:tc>
      </w:tr>
      <w:tr w:rsidR="001E1B52" w:rsidRPr="00AF5DA0" w:rsidTr="000543E1">
        <w:trPr>
          <w:trHeight w:val="337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E3780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Sanofi-Aventis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Spółka z o.o.</w:t>
            </w:r>
          </w:p>
          <w:p w:rsidR="001E1B52" w:rsidRPr="00AF5DA0" w:rsidRDefault="004E3780" w:rsidP="004E37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00-203 Warszawa, ul. Bonifraterska 17</w:t>
            </w:r>
          </w:p>
        </w:tc>
        <w:tc>
          <w:tcPr>
            <w:tcW w:w="4483" w:type="dxa"/>
          </w:tcPr>
          <w:p w:rsidR="001E1B52" w:rsidRPr="00AF5DA0" w:rsidRDefault="004E3780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126.677,30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6 700,64</w:t>
      </w:r>
      <w:r w:rsidR="004B3BFD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68 Produkty farmaceutyczne LXVIII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0B3E6A" w:rsidP="000543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AF5DA0" w:rsidRDefault="000B3E6A" w:rsidP="00791EB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75 681</w:t>
      </w:r>
      <w:r w:rsidR="003D5F3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69 Produkty farmaceutyczne LXIX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543E1" w:rsidRPr="00AF5DA0" w:rsidTr="005D3458">
        <w:trPr>
          <w:trHeight w:val="746"/>
        </w:trPr>
        <w:tc>
          <w:tcPr>
            <w:tcW w:w="876" w:type="dxa"/>
          </w:tcPr>
          <w:p w:rsidR="000543E1" w:rsidRPr="00AF5DA0" w:rsidRDefault="000543E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AF5DA0" w:rsidRDefault="005A6803" w:rsidP="000543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0543E1" w:rsidRPr="00AF5DA0" w:rsidRDefault="009766B2" w:rsidP="000543E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124 260,69 zł</w:t>
            </w:r>
          </w:p>
        </w:tc>
      </w:tr>
      <w:tr w:rsidR="00180E06" w:rsidRPr="00AF5DA0" w:rsidTr="005D3458">
        <w:trPr>
          <w:trHeight w:val="746"/>
        </w:trPr>
        <w:tc>
          <w:tcPr>
            <w:tcW w:w="876" w:type="dxa"/>
          </w:tcPr>
          <w:p w:rsidR="00180E06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80E06" w:rsidRPr="00AF5DA0" w:rsidRDefault="004E3780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Profarm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PS Sp. z o.o. ul. Słoneczna 96, 05-500 Stara Iwiczna</w:t>
            </w:r>
          </w:p>
        </w:tc>
        <w:tc>
          <w:tcPr>
            <w:tcW w:w="4483" w:type="dxa"/>
          </w:tcPr>
          <w:p w:rsidR="00180E06" w:rsidRPr="00AF5DA0" w:rsidRDefault="004E3780" w:rsidP="000543E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112 903,85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93 744</w:t>
      </w:r>
      <w:r w:rsidR="003D5F3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70 Produkty farmaceutyczne LXX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D3458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AF5DA0" w:rsidRDefault="006100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36 667,91 zł </w:t>
            </w:r>
          </w:p>
        </w:tc>
      </w:tr>
      <w:tr w:rsidR="005D3458" w:rsidRPr="00AF5DA0" w:rsidTr="005A6803">
        <w:trPr>
          <w:trHeight w:val="746"/>
        </w:trPr>
        <w:tc>
          <w:tcPr>
            <w:tcW w:w="876" w:type="dxa"/>
          </w:tcPr>
          <w:p w:rsidR="005D3458" w:rsidRPr="00AF5DA0" w:rsidRDefault="005D34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D3458" w:rsidRPr="00AF5DA0" w:rsidRDefault="005D34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D3458" w:rsidRPr="00AF5DA0" w:rsidRDefault="00E42AC2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31 976,07 zł</w:t>
            </w:r>
          </w:p>
        </w:tc>
      </w:tr>
      <w:tr w:rsidR="005A6803" w:rsidRPr="00AF5DA0" w:rsidTr="00791EB7">
        <w:trPr>
          <w:trHeight w:val="746"/>
        </w:trPr>
        <w:tc>
          <w:tcPr>
            <w:tcW w:w="876" w:type="dxa"/>
          </w:tcPr>
          <w:p w:rsidR="005A6803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521710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36 490,02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32 304,55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35 978,58</w:t>
      </w:r>
      <w:r w:rsidR="003D5F30" w:rsidRPr="00AF5DA0">
        <w:rPr>
          <w:rFonts w:ascii="Tahoma" w:hAnsi="Tahoma" w:cs="Tahoma"/>
          <w:sz w:val="20"/>
          <w:szCs w:val="20"/>
        </w:rPr>
        <w:t xml:space="preserve">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71 Produkty farmaceutyczne LXXI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:rsidTr="005A6803">
        <w:trPr>
          <w:trHeight w:val="746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AF5DA0" w:rsidRDefault="006100F1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13 210,03 zł</w:t>
            </w:r>
          </w:p>
        </w:tc>
      </w:tr>
      <w:tr w:rsidR="005A6803" w:rsidRPr="00AF5DA0" w:rsidTr="00791EB7">
        <w:trPr>
          <w:trHeight w:val="746"/>
        </w:trPr>
        <w:tc>
          <w:tcPr>
            <w:tcW w:w="876" w:type="dxa"/>
          </w:tcPr>
          <w:p w:rsidR="005A6803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A6803" w:rsidRPr="00AF5DA0" w:rsidRDefault="005A680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13 174,48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12 961,76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15 001,2</w:t>
      </w:r>
      <w:r w:rsidR="003D5F30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72 Produkty farmaceutyczne LXXII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91EB7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0B3E6A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AF5DA0" w:rsidRDefault="006100F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13 688,89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13 688,89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14 04</w:t>
      </w:r>
      <w:r w:rsidR="003D5F30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73 Produkty farmaceutyczne LXXIII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1E1B52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E42AC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B3E6A" w:rsidRPr="00AF5DA0" w:rsidRDefault="00E42AC2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37 065,60 zł</w:t>
            </w:r>
          </w:p>
        </w:tc>
      </w:tr>
      <w:tr w:rsidR="001E1B52" w:rsidRPr="00AF5DA0" w:rsidTr="00791EB7">
        <w:trPr>
          <w:trHeight w:val="746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AF5DA0" w:rsidRDefault="006100F1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37 739,52 zł 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33 782,40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51 84</w:t>
      </w:r>
      <w:r w:rsidR="003D5F30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74 Produkty farmaceutyczne LXXIV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:rsidTr="004C7CE8">
        <w:trPr>
          <w:trHeight w:val="746"/>
        </w:trPr>
        <w:tc>
          <w:tcPr>
            <w:tcW w:w="876" w:type="dxa"/>
          </w:tcPr>
          <w:p w:rsidR="001E1B52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</w:t>
            </w:r>
            <w:r w:rsidR="001E1B52" w:rsidRPr="00AF5DA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E1B52" w:rsidRPr="00AF5DA0" w:rsidRDefault="001E1B52" w:rsidP="000C09A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AF5DA0" w:rsidRDefault="006100F1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89 300,04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96 444,0</w:t>
      </w:r>
      <w:r w:rsidR="003D5F30" w:rsidRPr="00AF5DA0">
        <w:rPr>
          <w:rFonts w:ascii="Tahoma" w:hAnsi="Tahoma" w:cs="Tahoma"/>
          <w:sz w:val="20"/>
          <w:szCs w:val="20"/>
        </w:rPr>
        <w:t>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75 Produkty farmaceutyczne LXXV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:rsidTr="004C7CE8">
        <w:trPr>
          <w:trHeight w:val="746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AF5DA0" w:rsidRDefault="001E1B52" w:rsidP="000C09A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AF5DA0" w:rsidRDefault="006100F1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226 472,76 zł</w:t>
            </w:r>
          </w:p>
        </w:tc>
      </w:tr>
      <w:tr w:rsidR="004C7CE8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C7CE8" w:rsidRPr="00AF5DA0" w:rsidRDefault="004C7CE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4C7CE8" w:rsidRPr="00AF5DA0" w:rsidRDefault="00791EB7" w:rsidP="00791EB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4C7CE8" w:rsidRPr="00AF5DA0" w:rsidRDefault="00791EB7" w:rsidP="004C7CE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313 470,00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315 9</w:t>
      </w:r>
      <w:r w:rsidR="003D5F30" w:rsidRPr="00AF5DA0">
        <w:rPr>
          <w:rFonts w:ascii="Tahoma" w:hAnsi="Tahoma" w:cs="Tahoma"/>
          <w:sz w:val="20"/>
          <w:szCs w:val="20"/>
        </w:rPr>
        <w:t>00,00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76 Produkty farmaceutyczne LXXVI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:rsidTr="00791EB7">
        <w:trPr>
          <w:trHeight w:val="746"/>
        </w:trPr>
        <w:tc>
          <w:tcPr>
            <w:tcW w:w="876" w:type="dxa"/>
          </w:tcPr>
          <w:p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1E1B52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1E1B52" w:rsidRPr="00AF5DA0" w:rsidRDefault="00DF12EA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98 003,52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97 826,40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82 080</w:t>
      </w:r>
      <w:r w:rsidR="003D5F3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77 Produkty farmaceutyczne LXXVII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Janssen-Cilag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Iłżecka 24</w:t>
            </w:r>
          </w:p>
          <w:p w:rsidR="000B3E6A" w:rsidRPr="00AF5DA0" w:rsidRDefault="005A6803" w:rsidP="005A680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02-135 Warszawa</w:t>
            </w:r>
          </w:p>
        </w:tc>
        <w:tc>
          <w:tcPr>
            <w:tcW w:w="4483" w:type="dxa"/>
          </w:tcPr>
          <w:p w:rsidR="000B3E6A" w:rsidRPr="00AF5DA0" w:rsidRDefault="005A6803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10713,60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13 </w:t>
      </w:r>
      <w:r w:rsidR="003D5F30" w:rsidRPr="00AF5DA0">
        <w:rPr>
          <w:rFonts w:ascii="Tahoma" w:hAnsi="Tahoma" w:cs="Tahoma"/>
          <w:sz w:val="20"/>
          <w:szCs w:val="20"/>
        </w:rPr>
        <w:t>0</w:t>
      </w:r>
      <w:r w:rsidR="002711FD" w:rsidRPr="00AF5DA0">
        <w:rPr>
          <w:rFonts w:ascii="Tahoma" w:hAnsi="Tahoma" w:cs="Tahoma"/>
          <w:sz w:val="20"/>
          <w:szCs w:val="20"/>
        </w:rPr>
        <w:t>03,20</w:t>
      </w:r>
      <w:r w:rsidR="003D5F30" w:rsidRPr="00AF5DA0">
        <w:rPr>
          <w:rFonts w:ascii="Tahoma" w:hAnsi="Tahoma" w:cs="Tahoma"/>
          <w:sz w:val="20"/>
          <w:szCs w:val="20"/>
        </w:rPr>
        <w:t xml:space="preserve"> zł</w:t>
      </w:r>
    </w:p>
    <w:p w:rsidR="003D5F30" w:rsidRPr="00AF5DA0" w:rsidRDefault="003D5F30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78 Produkty farmaceutyczne LXXVIII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791EB7">
        <w:trPr>
          <w:trHeight w:val="746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5A680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0B3E6A" w:rsidRPr="00AF5DA0" w:rsidRDefault="009766B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13 643,48 zł</w:t>
            </w:r>
          </w:p>
        </w:tc>
      </w:tr>
      <w:tr w:rsidR="00791EB7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791EB7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Konsorcjum firm: Urtica Sp. z o.o. I PGF SA</w:t>
            </w:r>
          </w:p>
          <w:p w:rsidR="00791EB7" w:rsidRPr="00AF5DA0" w:rsidRDefault="00791EB7" w:rsidP="00791E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Ul. Krzemieniecka 120, 54-613 Wrocław, </w:t>
            </w:r>
          </w:p>
          <w:p w:rsidR="00791EB7" w:rsidRPr="00AF5DA0" w:rsidRDefault="00791EB7" w:rsidP="00791EB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</w:tc>
        <w:tc>
          <w:tcPr>
            <w:tcW w:w="4483" w:type="dxa"/>
          </w:tcPr>
          <w:p w:rsidR="00791EB7" w:rsidRPr="00AF5DA0" w:rsidRDefault="00791EB7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13 643,48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15 120</w:t>
      </w:r>
      <w:r w:rsidR="003D5F3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79 Produkty farmaceutyczne LXXIX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AF5DA0" w:rsidRDefault="005E6EC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Delfarma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Sp. z o.o., ul. Św. Teresy od Dzieciątka Jezus 111, 91-222 Łódź</w:t>
            </w:r>
          </w:p>
        </w:tc>
        <w:tc>
          <w:tcPr>
            <w:tcW w:w="4483" w:type="dxa"/>
          </w:tcPr>
          <w:p w:rsidR="000B3E6A" w:rsidRPr="00AF5DA0" w:rsidRDefault="005E6EC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3 008,88 zł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6 048</w:t>
      </w:r>
      <w:r w:rsidR="003D5F30" w:rsidRPr="00AF5DA0">
        <w:rPr>
          <w:rFonts w:ascii="Tahoma" w:hAnsi="Tahoma" w:cs="Tahoma"/>
          <w:sz w:val="20"/>
          <w:szCs w:val="20"/>
        </w:rPr>
        <w:t>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80 Produkty farmaceutyczne LXXX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AF5DA0" w:rsidTr="00521710">
        <w:trPr>
          <w:trHeight w:val="610"/>
        </w:trPr>
        <w:tc>
          <w:tcPr>
            <w:tcW w:w="876" w:type="dxa"/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AF5DA0" w:rsidRDefault="005E6EC1" w:rsidP="000543E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Delfarma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Sp. z o.o., ul. Św. Teresy od Dzieciątka Jezus 111, 91-222 Łódź</w:t>
            </w:r>
          </w:p>
        </w:tc>
        <w:tc>
          <w:tcPr>
            <w:tcW w:w="4483" w:type="dxa"/>
          </w:tcPr>
          <w:p w:rsidR="000B3E6A" w:rsidRPr="00AF5DA0" w:rsidRDefault="005E6EC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47 358,00 zł </w:t>
            </w:r>
          </w:p>
        </w:tc>
      </w:tr>
    </w:tbl>
    <w:p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711FD" w:rsidRPr="00AF5DA0">
        <w:rPr>
          <w:rFonts w:ascii="Tahoma" w:hAnsi="Tahoma" w:cs="Tahoma"/>
          <w:sz w:val="20"/>
          <w:szCs w:val="20"/>
        </w:rPr>
        <w:t>70 20</w:t>
      </w:r>
      <w:r w:rsidR="003D5F30" w:rsidRPr="00AF5DA0">
        <w:rPr>
          <w:rFonts w:ascii="Tahoma" w:hAnsi="Tahoma" w:cs="Tahoma"/>
          <w:sz w:val="20"/>
          <w:szCs w:val="20"/>
        </w:rPr>
        <w:t>0,00 zł</w:t>
      </w:r>
    </w:p>
    <w:p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:rsidR="002711FD" w:rsidRPr="00AF5DA0" w:rsidRDefault="002711FD" w:rsidP="002711FD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81 Produkty farmaceutyczne LXXXI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2711FD" w:rsidRPr="00AF5DA0" w:rsidTr="0020042A">
        <w:trPr>
          <w:trHeight w:val="610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2711FD" w:rsidRPr="00AF5DA0" w:rsidTr="0020042A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„Farmacol- Logistyka” Sp. z o. o. </w:t>
            </w:r>
          </w:p>
          <w:p w:rsidR="006100F1" w:rsidRPr="00AF5DA0" w:rsidRDefault="006100F1" w:rsidP="0061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Ul. Szopienicka 77 </w:t>
            </w:r>
          </w:p>
          <w:p w:rsidR="002711FD" w:rsidRPr="00AF5DA0" w:rsidRDefault="006100F1" w:rsidP="006100F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2711FD" w:rsidRPr="00AF5DA0" w:rsidRDefault="006100F1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218 539,41 zł </w:t>
            </w:r>
          </w:p>
        </w:tc>
      </w:tr>
    </w:tbl>
    <w:p w:rsidR="002711FD" w:rsidRPr="00AF5DA0" w:rsidRDefault="002711FD" w:rsidP="002711F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Kwota jaką zamawiający zamierza przeznaczyć na sfinansowanie zamówienia to: 219 326,40 zł</w:t>
      </w:r>
    </w:p>
    <w:p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p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p w:rsidR="002711FD" w:rsidRPr="00AF5DA0" w:rsidRDefault="002711FD" w:rsidP="002711FD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82 Produkty farmaceutyczne LXXXII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2711FD" w:rsidRPr="00AF5DA0" w:rsidTr="0020042A">
        <w:trPr>
          <w:trHeight w:val="610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2711FD" w:rsidRPr="00AF5DA0" w:rsidTr="00DF12EA">
        <w:trPr>
          <w:trHeight w:val="746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711FD" w:rsidRPr="00AF5DA0" w:rsidRDefault="00E42AC2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711FD" w:rsidRPr="00AF5DA0" w:rsidRDefault="00E42AC2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2 370,12 zł</w:t>
            </w:r>
          </w:p>
        </w:tc>
      </w:tr>
      <w:tr w:rsidR="00DF12EA" w:rsidRPr="00AF5DA0" w:rsidTr="005A6803">
        <w:trPr>
          <w:trHeight w:val="746"/>
        </w:trPr>
        <w:tc>
          <w:tcPr>
            <w:tcW w:w="876" w:type="dxa"/>
          </w:tcPr>
          <w:p w:rsidR="00DF12EA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DF12EA" w:rsidRPr="00AF5DA0" w:rsidRDefault="00DF12EA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2 335,65 zł</w:t>
            </w:r>
          </w:p>
        </w:tc>
      </w:tr>
      <w:tr w:rsidR="005A6803" w:rsidRPr="00AF5DA0" w:rsidTr="004E3780">
        <w:trPr>
          <w:trHeight w:val="746"/>
        </w:trPr>
        <w:tc>
          <w:tcPr>
            <w:tcW w:w="876" w:type="dxa"/>
          </w:tcPr>
          <w:p w:rsidR="005A6803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9766B2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2 301,70 zł</w:t>
            </w:r>
          </w:p>
        </w:tc>
      </w:tr>
      <w:tr w:rsidR="004E3780" w:rsidRPr="00AF5DA0" w:rsidTr="0020042A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E3780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4E3780" w:rsidRPr="00AF5DA0" w:rsidRDefault="004E3780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Profarm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PS Sp. z o.o. ul. Słoneczna 96, 05-500 Stara Iwiczna</w:t>
            </w:r>
          </w:p>
        </w:tc>
        <w:tc>
          <w:tcPr>
            <w:tcW w:w="4483" w:type="dxa"/>
          </w:tcPr>
          <w:p w:rsidR="004E3780" w:rsidRPr="00AF5DA0" w:rsidRDefault="004E3780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2 393,19 zł</w:t>
            </w:r>
          </w:p>
        </w:tc>
      </w:tr>
    </w:tbl>
    <w:p w:rsidR="002711FD" w:rsidRPr="00AF5DA0" w:rsidRDefault="002711FD" w:rsidP="002711F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Kwota jaką zamawiający zamierza przeznaczyć na sfinansowanie zamówienia to: 2 540,16 zł</w:t>
      </w:r>
    </w:p>
    <w:p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p w:rsidR="002711FD" w:rsidRPr="00AF5DA0" w:rsidRDefault="002711FD" w:rsidP="002711FD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83 Produkty farmaceutyczne LXXXIII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2711FD" w:rsidRPr="00AF5DA0" w:rsidTr="0020042A">
        <w:trPr>
          <w:trHeight w:val="610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2711FD" w:rsidRPr="00AF5DA0" w:rsidTr="00DF12EA">
        <w:trPr>
          <w:trHeight w:val="746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711FD" w:rsidRPr="00AF5DA0" w:rsidRDefault="00E42AC2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ASCLEPIOS S.A. 50-502 Wrocław, ul. </w:t>
            </w:r>
            <w:proofErr w:type="spellStart"/>
            <w:r w:rsidRPr="00AF5DA0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F5DA0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711FD" w:rsidRPr="00AF5DA0" w:rsidRDefault="00E42AC2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4 983,12 zł</w:t>
            </w:r>
          </w:p>
        </w:tc>
      </w:tr>
      <w:tr w:rsidR="00DF12EA" w:rsidRPr="00AF5DA0" w:rsidTr="005A6803">
        <w:trPr>
          <w:trHeight w:val="746"/>
        </w:trPr>
        <w:tc>
          <w:tcPr>
            <w:tcW w:w="876" w:type="dxa"/>
          </w:tcPr>
          <w:p w:rsidR="00DF12EA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DF12EA" w:rsidRPr="00AF5DA0" w:rsidRDefault="00DF12EA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4 910,54 zł</w:t>
            </w:r>
          </w:p>
        </w:tc>
      </w:tr>
      <w:tr w:rsidR="005A6803" w:rsidRPr="00AF5DA0" w:rsidTr="004E3780">
        <w:trPr>
          <w:trHeight w:val="746"/>
        </w:trPr>
        <w:tc>
          <w:tcPr>
            <w:tcW w:w="876" w:type="dxa"/>
          </w:tcPr>
          <w:p w:rsidR="005A6803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5A6803" w:rsidP="005A680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4 839,26 zł </w:t>
            </w:r>
          </w:p>
          <w:p w:rsidR="005A6803" w:rsidRPr="00AF5DA0" w:rsidRDefault="005A6803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780" w:rsidRPr="00AF5DA0" w:rsidTr="0020042A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E3780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4E3780" w:rsidRPr="00AF5DA0" w:rsidRDefault="004E3780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5DA0">
              <w:rPr>
                <w:rFonts w:ascii="Tahoma" w:hAnsi="Tahoma" w:cs="Tahoma"/>
                <w:sz w:val="20"/>
                <w:szCs w:val="20"/>
              </w:rPr>
              <w:t>Profarm</w:t>
            </w:r>
            <w:proofErr w:type="spellEnd"/>
            <w:r w:rsidRPr="00AF5DA0">
              <w:rPr>
                <w:rFonts w:ascii="Tahoma" w:hAnsi="Tahoma" w:cs="Tahoma"/>
                <w:sz w:val="20"/>
                <w:szCs w:val="20"/>
              </w:rPr>
              <w:t xml:space="preserve"> PS Sp. z o.o. ul. Słoneczna 96, 05-500 Stara Iwiczna</w:t>
            </w:r>
          </w:p>
        </w:tc>
        <w:tc>
          <w:tcPr>
            <w:tcW w:w="4483" w:type="dxa"/>
          </w:tcPr>
          <w:p w:rsidR="004E3780" w:rsidRPr="00AF5DA0" w:rsidRDefault="004E3780" w:rsidP="005A680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>4 962,12 zł</w:t>
            </w:r>
          </w:p>
        </w:tc>
      </w:tr>
    </w:tbl>
    <w:p w:rsidR="002711FD" w:rsidRPr="00AF5DA0" w:rsidRDefault="002711FD" w:rsidP="002711F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Kwota jaką zamawiający zamierza przeznaczyć na sfinansowanie zamówienia to: 5 184,00 zł</w:t>
      </w:r>
    </w:p>
    <w:p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p w:rsidR="002711FD" w:rsidRPr="00AF5DA0" w:rsidRDefault="002711FD" w:rsidP="002711FD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84 Produkty farmaceutyczne LXXXIV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2711FD" w:rsidRPr="00AF5DA0" w:rsidTr="0020042A">
        <w:trPr>
          <w:trHeight w:val="610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2711FD" w:rsidRPr="00AF5DA0" w:rsidTr="005A6803">
        <w:trPr>
          <w:trHeight w:val="746"/>
        </w:trPr>
        <w:tc>
          <w:tcPr>
            <w:tcW w:w="876" w:type="dxa"/>
          </w:tcPr>
          <w:p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DF12EA" w:rsidRPr="00AF5DA0" w:rsidRDefault="00DF12EA" w:rsidP="00DF12EA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Centrala Farmaceutyczna Cefarm SA</w:t>
            </w:r>
          </w:p>
          <w:p w:rsidR="002711FD" w:rsidRPr="00AF5DA0" w:rsidRDefault="00DF12EA" w:rsidP="00DF12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Jana Kazimierza 16, 01-248 Warszawa</w:t>
            </w:r>
          </w:p>
        </w:tc>
        <w:tc>
          <w:tcPr>
            <w:tcW w:w="4483" w:type="dxa"/>
          </w:tcPr>
          <w:p w:rsidR="002711FD" w:rsidRPr="00AF5DA0" w:rsidRDefault="00DF12EA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40 859,64 zł </w:t>
            </w:r>
          </w:p>
        </w:tc>
      </w:tr>
      <w:tr w:rsidR="005A6803" w:rsidRPr="00AF5DA0" w:rsidTr="005A6803">
        <w:trPr>
          <w:trHeight w:val="746"/>
        </w:trPr>
        <w:tc>
          <w:tcPr>
            <w:tcW w:w="876" w:type="dxa"/>
          </w:tcPr>
          <w:p w:rsidR="005A6803" w:rsidRPr="00AF5DA0" w:rsidRDefault="005A6803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IMED Poland Sp. z o.o.</w:t>
            </w:r>
          </w:p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ul. Puławska 314</w:t>
            </w:r>
          </w:p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bCs/>
                <w:sz w:val="20"/>
                <w:szCs w:val="20"/>
              </w:rPr>
              <w:t>02-819 Warszawa</w:t>
            </w:r>
          </w:p>
        </w:tc>
        <w:tc>
          <w:tcPr>
            <w:tcW w:w="4483" w:type="dxa"/>
          </w:tcPr>
          <w:p w:rsidR="005A6803" w:rsidRPr="00AF5DA0" w:rsidRDefault="005A6803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42 184,00 zł</w:t>
            </w:r>
          </w:p>
        </w:tc>
      </w:tr>
      <w:tr w:rsidR="005A6803" w:rsidRPr="00AF5DA0" w:rsidTr="0020042A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A6803" w:rsidRPr="00AF5DA0" w:rsidRDefault="00791EB7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A6803" w:rsidRPr="00AF5DA0" w:rsidRDefault="005A6803" w:rsidP="005A680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NEUCA SA 87-100 TORUŃ UL. FORTECZNA 35-37</w:t>
            </w:r>
          </w:p>
        </w:tc>
        <w:tc>
          <w:tcPr>
            <w:tcW w:w="4483" w:type="dxa"/>
          </w:tcPr>
          <w:p w:rsidR="005A6803" w:rsidRPr="00AF5DA0" w:rsidRDefault="005A6803" w:rsidP="005A680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DA0">
              <w:rPr>
                <w:rFonts w:ascii="Tahoma" w:hAnsi="Tahoma" w:cs="Tahoma"/>
                <w:color w:val="auto"/>
                <w:sz w:val="20"/>
                <w:szCs w:val="20"/>
              </w:rPr>
              <w:t xml:space="preserve">42 184,80 zł </w:t>
            </w:r>
          </w:p>
          <w:p w:rsidR="005A6803" w:rsidRPr="00AF5DA0" w:rsidRDefault="005A6803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11FD" w:rsidRPr="00AF5DA0" w:rsidRDefault="002711FD" w:rsidP="002711F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Kwota jaką zamawiający zamierza przeznaczyć na sfinansowanie zamówienia to: 42 120,00 zł</w:t>
      </w:r>
    </w:p>
    <w:p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sectPr w:rsidR="002711FD" w:rsidRPr="00AF5DA0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B7" w:rsidRDefault="00791EB7" w:rsidP="002A72BD">
      <w:pPr>
        <w:spacing w:after="0" w:line="240" w:lineRule="auto"/>
      </w:pPr>
      <w:r>
        <w:separator/>
      </w:r>
    </w:p>
  </w:endnote>
  <w:endnote w:type="continuationSeparator" w:id="0">
    <w:p w:rsidR="00791EB7" w:rsidRDefault="00791EB7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B7" w:rsidRDefault="00791EB7" w:rsidP="002A72BD">
      <w:pPr>
        <w:spacing w:after="0" w:line="240" w:lineRule="auto"/>
      </w:pPr>
      <w:r>
        <w:separator/>
      </w:r>
    </w:p>
  </w:footnote>
  <w:footnote w:type="continuationSeparator" w:id="0">
    <w:p w:rsidR="00791EB7" w:rsidRDefault="00791EB7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B7" w:rsidRPr="00BA4F01" w:rsidRDefault="00791EB7" w:rsidP="00BA4F01">
    <w:pPr>
      <w:pStyle w:val="Nagwek"/>
    </w:pPr>
    <w:r>
      <w:t>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F43"/>
    <w:rsid w:val="00007B0C"/>
    <w:rsid w:val="00011C60"/>
    <w:rsid w:val="0002096E"/>
    <w:rsid w:val="00021AE8"/>
    <w:rsid w:val="00034CDC"/>
    <w:rsid w:val="0005264E"/>
    <w:rsid w:val="000543E1"/>
    <w:rsid w:val="000701A3"/>
    <w:rsid w:val="000727A9"/>
    <w:rsid w:val="000832B6"/>
    <w:rsid w:val="00085DFA"/>
    <w:rsid w:val="00092871"/>
    <w:rsid w:val="000A5BD7"/>
    <w:rsid w:val="000B36AC"/>
    <w:rsid w:val="000B3E6A"/>
    <w:rsid w:val="000B6A75"/>
    <w:rsid w:val="000C09AB"/>
    <w:rsid w:val="000C54CF"/>
    <w:rsid w:val="000D11B7"/>
    <w:rsid w:val="000F2F23"/>
    <w:rsid w:val="000F378A"/>
    <w:rsid w:val="00100A17"/>
    <w:rsid w:val="00113818"/>
    <w:rsid w:val="00123F58"/>
    <w:rsid w:val="00150BED"/>
    <w:rsid w:val="00156D2E"/>
    <w:rsid w:val="00170649"/>
    <w:rsid w:val="00177BC9"/>
    <w:rsid w:val="00180E06"/>
    <w:rsid w:val="00195872"/>
    <w:rsid w:val="001E1B52"/>
    <w:rsid w:val="001E25C1"/>
    <w:rsid w:val="001F0B4D"/>
    <w:rsid w:val="0020042A"/>
    <w:rsid w:val="00206D8E"/>
    <w:rsid w:val="00211B5D"/>
    <w:rsid w:val="00220808"/>
    <w:rsid w:val="00224B81"/>
    <w:rsid w:val="00232753"/>
    <w:rsid w:val="002416FB"/>
    <w:rsid w:val="002453EB"/>
    <w:rsid w:val="0024543D"/>
    <w:rsid w:val="00246401"/>
    <w:rsid w:val="00254712"/>
    <w:rsid w:val="002579BE"/>
    <w:rsid w:val="002628F0"/>
    <w:rsid w:val="00270978"/>
    <w:rsid w:val="002711FD"/>
    <w:rsid w:val="0028419D"/>
    <w:rsid w:val="0028778F"/>
    <w:rsid w:val="00292E7B"/>
    <w:rsid w:val="002A72BD"/>
    <w:rsid w:val="002B0D1B"/>
    <w:rsid w:val="002E308F"/>
    <w:rsid w:val="002F3CF8"/>
    <w:rsid w:val="002F4866"/>
    <w:rsid w:val="002F529C"/>
    <w:rsid w:val="003026CD"/>
    <w:rsid w:val="0031569B"/>
    <w:rsid w:val="00316843"/>
    <w:rsid w:val="003258AB"/>
    <w:rsid w:val="00326F7D"/>
    <w:rsid w:val="00340C74"/>
    <w:rsid w:val="0034119E"/>
    <w:rsid w:val="003476E6"/>
    <w:rsid w:val="0035447E"/>
    <w:rsid w:val="00356442"/>
    <w:rsid w:val="00360013"/>
    <w:rsid w:val="00363A57"/>
    <w:rsid w:val="00375FD4"/>
    <w:rsid w:val="00381EBF"/>
    <w:rsid w:val="003A4F58"/>
    <w:rsid w:val="003A505E"/>
    <w:rsid w:val="003A52EE"/>
    <w:rsid w:val="003A6D0C"/>
    <w:rsid w:val="003C09E1"/>
    <w:rsid w:val="003C2D46"/>
    <w:rsid w:val="003D0782"/>
    <w:rsid w:val="003D2658"/>
    <w:rsid w:val="003D5F30"/>
    <w:rsid w:val="003D7818"/>
    <w:rsid w:val="003E252D"/>
    <w:rsid w:val="00416552"/>
    <w:rsid w:val="004216D7"/>
    <w:rsid w:val="0042395B"/>
    <w:rsid w:val="00432230"/>
    <w:rsid w:val="00445E13"/>
    <w:rsid w:val="00446955"/>
    <w:rsid w:val="0045186C"/>
    <w:rsid w:val="00465455"/>
    <w:rsid w:val="004745F0"/>
    <w:rsid w:val="00477011"/>
    <w:rsid w:val="00484575"/>
    <w:rsid w:val="00484E3E"/>
    <w:rsid w:val="00497C78"/>
    <w:rsid w:val="004A2230"/>
    <w:rsid w:val="004A48AB"/>
    <w:rsid w:val="004A5271"/>
    <w:rsid w:val="004A774C"/>
    <w:rsid w:val="004B20A4"/>
    <w:rsid w:val="004B3BFD"/>
    <w:rsid w:val="004B72AC"/>
    <w:rsid w:val="004C28CD"/>
    <w:rsid w:val="004C7CE8"/>
    <w:rsid w:val="004D009D"/>
    <w:rsid w:val="004D1BFF"/>
    <w:rsid w:val="004D1FBA"/>
    <w:rsid w:val="004E3780"/>
    <w:rsid w:val="004E5E01"/>
    <w:rsid w:val="004F0345"/>
    <w:rsid w:val="004F2C43"/>
    <w:rsid w:val="0050137D"/>
    <w:rsid w:val="00514D65"/>
    <w:rsid w:val="005172B4"/>
    <w:rsid w:val="00521710"/>
    <w:rsid w:val="00534A15"/>
    <w:rsid w:val="00541F37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B7A01"/>
    <w:rsid w:val="005C214B"/>
    <w:rsid w:val="005D3458"/>
    <w:rsid w:val="005D722C"/>
    <w:rsid w:val="005D7FD8"/>
    <w:rsid w:val="005E6EC1"/>
    <w:rsid w:val="00604231"/>
    <w:rsid w:val="006100F1"/>
    <w:rsid w:val="00611EEF"/>
    <w:rsid w:val="00637F28"/>
    <w:rsid w:val="00647626"/>
    <w:rsid w:val="00650643"/>
    <w:rsid w:val="00672E89"/>
    <w:rsid w:val="00674572"/>
    <w:rsid w:val="006813D8"/>
    <w:rsid w:val="00686F1A"/>
    <w:rsid w:val="00691949"/>
    <w:rsid w:val="006B1AE4"/>
    <w:rsid w:val="006C136C"/>
    <w:rsid w:val="006C230D"/>
    <w:rsid w:val="006C4EDE"/>
    <w:rsid w:val="006D7927"/>
    <w:rsid w:val="006E3A39"/>
    <w:rsid w:val="006E4F34"/>
    <w:rsid w:val="006F0D23"/>
    <w:rsid w:val="00717CFD"/>
    <w:rsid w:val="007218D1"/>
    <w:rsid w:val="00746F33"/>
    <w:rsid w:val="00747E32"/>
    <w:rsid w:val="00770875"/>
    <w:rsid w:val="00776E47"/>
    <w:rsid w:val="00777C41"/>
    <w:rsid w:val="00782EE6"/>
    <w:rsid w:val="00784330"/>
    <w:rsid w:val="0079151E"/>
    <w:rsid w:val="00791EB7"/>
    <w:rsid w:val="0079214C"/>
    <w:rsid w:val="007B0C6A"/>
    <w:rsid w:val="007B1FEF"/>
    <w:rsid w:val="007B2766"/>
    <w:rsid w:val="007C24AC"/>
    <w:rsid w:val="007D3144"/>
    <w:rsid w:val="00801655"/>
    <w:rsid w:val="0080218C"/>
    <w:rsid w:val="008023E6"/>
    <w:rsid w:val="00804AD2"/>
    <w:rsid w:val="008134E4"/>
    <w:rsid w:val="00823F58"/>
    <w:rsid w:val="00824BB3"/>
    <w:rsid w:val="0083107C"/>
    <w:rsid w:val="0084336F"/>
    <w:rsid w:val="0085094C"/>
    <w:rsid w:val="00850C07"/>
    <w:rsid w:val="00885BEE"/>
    <w:rsid w:val="008861C5"/>
    <w:rsid w:val="008874CE"/>
    <w:rsid w:val="008C0A71"/>
    <w:rsid w:val="008D147F"/>
    <w:rsid w:val="008E4DBD"/>
    <w:rsid w:val="008F31A1"/>
    <w:rsid w:val="008F31D7"/>
    <w:rsid w:val="008F7246"/>
    <w:rsid w:val="00912F65"/>
    <w:rsid w:val="0091743F"/>
    <w:rsid w:val="00920A10"/>
    <w:rsid w:val="00924578"/>
    <w:rsid w:val="00926FB9"/>
    <w:rsid w:val="00927C79"/>
    <w:rsid w:val="009342BB"/>
    <w:rsid w:val="00960C30"/>
    <w:rsid w:val="00967AA5"/>
    <w:rsid w:val="0097379D"/>
    <w:rsid w:val="00974B97"/>
    <w:rsid w:val="009766B2"/>
    <w:rsid w:val="009914DE"/>
    <w:rsid w:val="00992AF1"/>
    <w:rsid w:val="00994446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2098"/>
    <w:rsid w:val="00A44F72"/>
    <w:rsid w:val="00A4764D"/>
    <w:rsid w:val="00A50330"/>
    <w:rsid w:val="00A55FD0"/>
    <w:rsid w:val="00A5618E"/>
    <w:rsid w:val="00A57382"/>
    <w:rsid w:val="00AA1BB0"/>
    <w:rsid w:val="00AB1F71"/>
    <w:rsid w:val="00AC2E0D"/>
    <w:rsid w:val="00AD4822"/>
    <w:rsid w:val="00AD4D7C"/>
    <w:rsid w:val="00AE0685"/>
    <w:rsid w:val="00AE3C17"/>
    <w:rsid w:val="00AF5DA0"/>
    <w:rsid w:val="00B15FF0"/>
    <w:rsid w:val="00B25BF0"/>
    <w:rsid w:val="00B31CCA"/>
    <w:rsid w:val="00B81170"/>
    <w:rsid w:val="00BA4F01"/>
    <w:rsid w:val="00BB3F13"/>
    <w:rsid w:val="00BC1E8A"/>
    <w:rsid w:val="00BD6B33"/>
    <w:rsid w:val="00BE3492"/>
    <w:rsid w:val="00BE5FD1"/>
    <w:rsid w:val="00C10C0C"/>
    <w:rsid w:val="00C22EB6"/>
    <w:rsid w:val="00C52111"/>
    <w:rsid w:val="00C83909"/>
    <w:rsid w:val="00C840AE"/>
    <w:rsid w:val="00C94609"/>
    <w:rsid w:val="00C94C94"/>
    <w:rsid w:val="00CA6632"/>
    <w:rsid w:val="00CD0382"/>
    <w:rsid w:val="00CD29CF"/>
    <w:rsid w:val="00CD4F4E"/>
    <w:rsid w:val="00CD7162"/>
    <w:rsid w:val="00CD77A9"/>
    <w:rsid w:val="00CF33A2"/>
    <w:rsid w:val="00D2751A"/>
    <w:rsid w:val="00D3798A"/>
    <w:rsid w:val="00D46BC3"/>
    <w:rsid w:val="00D57446"/>
    <w:rsid w:val="00D72405"/>
    <w:rsid w:val="00D737FF"/>
    <w:rsid w:val="00D75EC2"/>
    <w:rsid w:val="00D77A75"/>
    <w:rsid w:val="00D85A5A"/>
    <w:rsid w:val="00D90A51"/>
    <w:rsid w:val="00DA6DA8"/>
    <w:rsid w:val="00DD2031"/>
    <w:rsid w:val="00DD3576"/>
    <w:rsid w:val="00DD7F52"/>
    <w:rsid w:val="00DF12EA"/>
    <w:rsid w:val="00E00DF6"/>
    <w:rsid w:val="00E074AC"/>
    <w:rsid w:val="00E10F4D"/>
    <w:rsid w:val="00E1511E"/>
    <w:rsid w:val="00E16B80"/>
    <w:rsid w:val="00E22400"/>
    <w:rsid w:val="00E31D21"/>
    <w:rsid w:val="00E42AC2"/>
    <w:rsid w:val="00E52735"/>
    <w:rsid w:val="00E6097F"/>
    <w:rsid w:val="00E60E6F"/>
    <w:rsid w:val="00E62414"/>
    <w:rsid w:val="00E9648E"/>
    <w:rsid w:val="00EA352C"/>
    <w:rsid w:val="00EA7EE1"/>
    <w:rsid w:val="00EC780A"/>
    <w:rsid w:val="00ED0B0D"/>
    <w:rsid w:val="00ED2098"/>
    <w:rsid w:val="00EE708D"/>
    <w:rsid w:val="00EF40A9"/>
    <w:rsid w:val="00EF6816"/>
    <w:rsid w:val="00F247C2"/>
    <w:rsid w:val="00F300BE"/>
    <w:rsid w:val="00F34EF2"/>
    <w:rsid w:val="00F73BD2"/>
    <w:rsid w:val="00F9084A"/>
    <w:rsid w:val="00F94C68"/>
    <w:rsid w:val="00F96ABB"/>
    <w:rsid w:val="00F97193"/>
    <w:rsid w:val="00FA143F"/>
    <w:rsid w:val="00FA733B"/>
    <w:rsid w:val="00FB6BAE"/>
    <w:rsid w:val="00FC3573"/>
    <w:rsid w:val="00FC6870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33</Pages>
  <Words>4642</Words>
  <Characters>27856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146</cp:revision>
  <cp:lastPrinted>2017-03-20T10:55:00Z</cp:lastPrinted>
  <dcterms:created xsi:type="dcterms:W3CDTF">2017-01-19T09:54:00Z</dcterms:created>
  <dcterms:modified xsi:type="dcterms:W3CDTF">2020-06-10T12:03:00Z</dcterms:modified>
</cp:coreProperties>
</file>