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B257C" w14:textId="2588A77A" w:rsidR="00497797" w:rsidRPr="00040124" w:rsidRDefault="00497797" w:rsidP="00497797">
      <w:pPr>
        <w:spacing w:after="0" w:line="240" w:lineRule="auto"/>
        <w:ind w:left="567"/>
        <w:jc w:val="right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Załącznik </w:t>
      </w:r>
      <w:r w:rsidR="008C0073" w:rsidRPr="00040124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nr </w:t>
      </w:r>
      <w:r w:rsidR="00ED1827" w:rsidRPr="00040124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2</w:t>
      </w:r>
      <w:r w:rsidRPr="00040124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do SWZ</w:t>
      </w:r>
    </w:p>
    <w:p w14:paraId="6A3A536D" w14:textId="77777777" w:rsidR="009B28DC" w:rsidRPr="00040124" w:rsidRDefault="009B28DC" w:rsidP="00497797">
      <w:pPr>
        <w:spacing w:after="0" w:line="240" w:lineRule="auto"/>
        <w:ind w:left="567"/>
        <w:jc w:val="right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14:paraId="616D9682" w14:textId="77777777" w:rsidR="00FE0600" w:rsidRPr="00040124" w:rsidRDefault="00FE0600" w:rsidP="00AF05C4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14:paraId="3B392D62" w14:textId="77777777" w:rsidR="009B28DC" w:rsidRPr="00040124" w:rsidRDefault="009B28DC" w:rsidP="00497797">
      <w:pPr>
        <w:spacing w:after="0" w:line="240" w:lineRule="auto"/>
        <w:ind w:left="567"/>
        <w:jc w:val="right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14:paraId="7A8BC494" w14:textId="6186F093" w:rsidR="00887FE0" w:rsidRPr="00040124" w:rsidRDefault="00D50E98" w:rsidP="00040124">
      <w:pPr>
        <w:shd w:val="clear" w:color="auto" w:fill="D9E2F3" w:themeFill="accent1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l-PL"/>
        </w:rPr>
      </w:pPr>
      <w:r w:rsidRPr="00040124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l-PL"/>
        </w:rPr>
        <w:t>OFERTA</w:t>
      </w:r>
    </w:p>
    <w:p w14:paraId="7935BE5E" w14:textId="532BE7F8" w:rsidR="00C87571" w:rsidRPr="00040124" w:rsidRDefault="00C87571" w:rsidP="000401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l-PL"/>
        </w:rPr>
      </w:pPr>
    </w:p>
    <w:p w14:paraId="1DD512B0" w14:textId="77777777" w:rsidR="00C87571" w:rsidRPr="00040124" w:rsidRDefault="00C87571" w:rsidP="00C87571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</w:pPr>
      <w:r w:rsidRPr="0004012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złożona do postępowania o udzielenie zamówienia publicznego w trybie podstawowym</w:t>
      </w:r>
    </w:p>
    <w:p w14:paraId="123AAB34" w14:textId="795385EE" w:rsidR="00C87571" w:rsidRPr="00040124" w:rsidRDefault="00C87571" w:rsidP="00C87571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</w:pPr>
      <w:r w:rsidRPr="0004012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 xml:space="preserve"> bez przeprowadzania negocjacji (art. 275 ust.</w:t>
      </w:r>
      <w:r w:rsidR="0004012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2</w:t>
      </w:r>
      <w:r w:rsidRPr="0004012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 xml:space="preserve"> </w:t>
      </w:r>
      <w:proofErr w:type="spellStart"/>
      <w:r w:rsidRPr="0004012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Pzp</w:t>
      </w:r>
      <w:proofErr w:type="spellEnd"/>
      <w:r w:rsidRPr="0004012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)</w:t>
      </w:r>
    </w:p>
    <w:p w14:paraId="2606C4AC" w14:textId="77777777" w:rsidR="00D50E98" w:rsidRPr="00040124" w:rsidRDefault="00C87571" w:rsidP="00C87DDE">
      <w:pPr>
        <w:shd w:val="clear" w:color="auto" w:fill="DEEAF6" w:themeFill="accent5" w:themeFillTint="33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040124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l-PL"/>
        </w:rPr>
        <w:t>„</w:t>
      </w:r>
      <w:bookmarkStart w:id="0" w:name="_Hlk101437176"/>
      <w:r w:rsidR="00D50E98" w:rsidRPr="00040124">
        <w:rPr>
          <w:rFonts w:ascii="Arial" w:eastAsia="Calibri" w:hAnsi="Arial" w:cs="Arial"/>
          <w:b/>
          <w:bCs/>
          <w:sz w:val="20"/>
          <w:szCs w:val="20"/>
        </w:rPr>
        <w:t xml:space="preserve">ŚWIADCZENIE USŁUG OCHRONY OSÓB I MIENIA ORAZ USŁUG PORTIERSKICH </w:t>
      </w:r>
    </w:p>
    <w:p w14:paraId="32C382FC" w14:textId="6A7FE8AF" w:rsidR="00C87571" w:rsidRPr="00040124" w:rsidRDefault="00D50E98" w:rsidP="00C87DDE">
      <w:pPr>
        <w:shd w:val="clear" w:color="auto" w:fill="DEEAF6" w:themeFill="accent5" w:themeFillTint="33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040124">
        <w:rPr>
          <w:rFonts w:ascii="Arial" w:eastAsia="Calibri" w:hAnsi="Arial" w:cs="Arial"/>
          <w:b/>
          <w:bCs/>
          <w:sz w:val="20"/>
          <w:szCs w:val="20"/>
        </w:rPr>
        <w:t xml:space="preserve">W BUDYNKU PRZY UL. </w:t>
      </w:r>
      <w:r w:rsidR="008746A9" w:rsidRPr="00040124">
        <w:rPr>
          <w:rFonts w:ascii="Arial" w:eastAsia="Calibri" w:hAnsi="Arial" w:cs="Arial"/>
          <w:b/>
          <w:bCs/>
          <w:sz w:val="20"/>
          <w:szCs w:val="20"/>
        </w:rPr>
        <w:t>GRABOWEJ 1A</w:t>
      </w:r>
      <w:r w:rsidRPr="00040124">
        <w:rPr>
          <w:rFonts w:ascii="Arial" w:eastAsia="Calibri" w:hAnsi="Arial" w:cs="Arial"/>
          <w:b/>
          <w:bCs/>
          <w:sz w:val="20"/>
          <w:szCs w:val="20"/>
        </w:rPr>
        <w:t xml:space="preserve"> W KATOWICACH</w:t>
      </w:r>
      <w:bookmarkEnd w:id="0"/>
      <w:r w:rsidR="00C87571" w:rsidRPr="00040124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l-PL"/>
        </w:rPr>
        <w:t>”</w:t>
      </w:r>
    </w:p>
    <w:p w14:paraId="1184C40F" w14:textId="77777777" w:rsidR="00C87571" w:rsidRPr="00040124" w:rsidRDefault="00C87571" w:rsidP="00C87571">
      <w:pPr>
        <w:spacing w:after="0" w:line="240" w:lineRule="auto"/>
        <w:jc w:val="center"/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pl-PL"/>
        </w:rPr>
      </w:pPr>
    </w:p>
    <w:p w14:paraId="2D622401" w14:textId="77777777" w:rsidR="00C87571" w:rsidRPr="00040124" w:rsidRDefault="00C87571" w:rsidP="00F23CEB">
      <w:pPr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pl-PL"/>
        </w:rPr>
      </w:pPr>
      <w:r w:rsidRPr="0004012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Dane dotyczące Wykonawcy:</w:t>
      </w:r>
    </w:p>
    <w:p w14:paraId="290C08D1" w14:textId="77777777" w:rsidR="00C87571" w:rsidRPr="00040124" w:rsidRDefault="00C87571" w:rsidP="00C87571">
      <w:pPr>
        <w:spacing w:after="0" w:line="240" w:lineRule="auto"/>
        <w:ind w:left="708"/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606"/>
        <w:gridCol w:w="5608"/>
      </w:tblGrid>
      <w:tr w:rsidR="00C87571" w:rsidRPr="00040124" w14:paraId="591D29D8" w14:textId="77777777" w:rsidTr="00C87DDE">
        <w:trPr>
          <w:trHeight w:val="254"/>
        </w:trPr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4DBAF438" w14:textId="77777777" w:rsidR="00C87571" w:rsidRPr="00040124" w:rsidRDefault="00C87571" w:rsidP="00C8757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1837EE53" w14:textId="77777777" w:rsidR="00C87571" w:rsidRPr="00040124" w:rsidRDefault="00C87571" w:rsidP="00C8757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040124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  <w:t>Nazwa (firma) Wykonawcy</w:t>
            </w:r>
            <w:r w:rsidRPr="00040124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34BEA1CC" w14:textId="77777777" w:rsidR="00C87571" w:rsidRPr="00040124" w:rsidRDefault="00C87571" w:rsidP="00C8757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1051D911" w14:textId="77777777" w:rsidR="00C87571" w:rsidRPr="00040124" w:rsidRDefault="00C87571" w:rsidP="00C8757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040124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  <w:t>Siedziba i adres Wykonawcy</w:t>
            </w:r>
            <w:r w:rsidRPr="00040124">
              <w:rPr>
                <w:rFonts w:ascii="Arial" w:eastAsia="Times New Roman" w:hAnsi="Arial" w:cs="Arial"/>
                <w:i/>
                <w:color w:val="0D0D0D" w:themeColor="text1" w:themeTint="F2"/>
                <w:sz w:val="20"/>
                <w:szCs w:val="20"/>
              </w:rPr>
              <w:t xml:space="preserve"> (Wpisać pełny adres)</w:t>
            </w:r>
            <w:r w:rsidRPr="00040124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  <w:t>:</w:t>
            </w:r>
          </w:p>
          <w:p w14:paraId="2F011F5E" w14:textId="03D732FE" w:rsidR="00C87571" w:rsidRPr="00040124" w:rsidRDefault="00C87571" w:rsidP="00C8757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040124">
              <w:rPr>
                <w:rFonts w:ascii="Arial" w:eastAsia="Times New Roman" w:hAnsi="Arial" w:cs="Arial"/>
                <w:b/>
                <w:i/>
                <w:color w:val="0D0D0D" w:themeColor="text1" w:themeTint="F2"/>
                <w:sz w:val="20"/>
                <w:szCs w:val="20"/>
              </w:rPr>
              <w:t>nazwa ulicy, numer budynku/lokalu, kod, miejscowość, województwo</w:t>
            </w:r>
          </w:p>
        </w:tc>
      </w:tr>
      <w:tr w:rsidR="00C87571" w:rsidRPr="00040124" w14:paraId="5D1CCA33" w14:textId="77777777" w:rsidTr="00AF05C4">
        <w:trPr>
          <w:trHeight w:val="777"/>
        </w:trPr>
        <w:tc>
          <w:tcPr>
            <w:tcW w:w="3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DB355C" w14:textId="77777777" w:rsidR="00C87571" w:rsidRPr="00040124" w:rsidRDefault="00C87571" w:rsidP="00C87571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4A9AE7DB" w14:textId="77777777" w:rsidR="00C87571" w:rsidRPr="00040124" w:rsidRDefault="00C87571" w:rsidP="00C87571">
            <w:pPr>
              <w:spacing w:after="0" w:line="256" w:lineRule="auto"/>
              <w:ind w:left="313" w:hanging="313"/>
              <w:jc w:val="both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33BDA9CE" w14:textId="77777777" w:rsidR="00C87571" w:rsidRPr="00040124" w:rsidRDefault="00C87571" w:rsidP="00C87571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28173C" w14:textId="77777777" w:rsidR="00C87571" w:rsidRPr="00040124" w:rsidRDefault="00C87571" w:rsidP="00C87571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331012A5" w14:textId="77777777" w:rsidR="00C87571" w:rsidRPr="00040124" w:rsidRDefault="00C87571" w:rsidP="00C87571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0AA8001D" w14:textId="77777777" w:rsidR="00C87571" w:rsidRPr="00040124" w:rsidRDefault="00C87571" w:rsidP="00C87571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6A19068A" w14:textId="77777777" w:rsidR="00C87571" w:rsidRPr="00040124" w:rsidRDefault="00C87571" w:rsidP="00C87571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C87571" w:rsidRPr="00040124" w14:paraId="389EE836" w14:textId="77777777" w:rsidTr="00C87DDE">
        <w:trPr>
          <w:trHeight w:val="163"/>
        </w:trPr>
        <w:tc>
          <w:tcPr>
            <w:tcW w:w="3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860036" w14:textId="77777777" w:rsidR="00C87571" w:rsidRPr="00040124" w:rsidRDefault="00C87571" w:rsidP="00C87571">
            <w:pPr>
              <w:spacing w:after="0" w:line="256" w:lineRule="auto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hideMark/>
          </w:tcPr>
          <w:p w14:paraId="13C2F0DC" w14:textId="77777777" w:rsidR="00C87571" w:rsidRPr="00040124" w:rsidRDefault="00C87571" w:rsidP="00C87571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040124"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  <w:t xml:space="preserve">Adres do korespondencji </w:t>
            </w:r>
            <w:r w:rsidRPr="00040124">
              <w:rPr>
                <w:rFonts w:ascii="Arial" w:eastAsia="Times New Roman" w:hAnsi="Arial" w:cs="Arial"/>
                <w:i/>
                <w:color w:val="0D0D0D" w:themeColor="text1" w:themeTint="F2"/>
                <w:sz w:val="20"/>
                <w:szCs w:val="20"/>
              </w:rPr>
              <w:t>(jeżeli jest inny niż siedziby):</w:t>
            </w:r>
          </w:p>
        </w:tc>
      </w:tr>
      <w:tr w:rsidR="00C87571" w:rsidRPr="00040124" w14:paraId="532EAB6F" w14:textId="77777777" w:rsidTr="00AF05C4">
        <w:trPr>
          <w:trHeight w:val="163"/>
        </w:trPr>
        <w:tc>
          <w:tcPr>
            <w:tcW w:w="3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3F339D" w14:textId="77777777" w:rsidR="00C87571" w:rsidRPr="00040124" w:rsidRDefault="00C87571" w:rsidP="00C87571">
            <w:pPr>
              <w:spacing w:after="0" w:line="256" w:lineRule="auto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ABD943" w14:textId="77777777" w:rsidR="00C87571" w:rsidRPr="00040124" w:rsidRDefault="00C87571" w:rsidP="00C87571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5DBAC744" w14:textId="77777777" w:rsidR="00C87571" w:rsidRPr="00040124" w:rsidRDefault="00C87571" w:rsidP="00C87571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617B5311" w14:textId="77777777" w:rsidR="00C87571" w:rsidRPr="00040124" w:rsidRDefault="00C87571" w:rsidP="00C87571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073AF9E" w14:textId="77777777" w:rsidR="00C87571" w:rsidRPr="00040124" w:rsidRDefault="00C87571" w:rsidP="00C87571">
      <w:pPr>
        <w:spacing w:after="0" w:line="240" w:lineRule="auto"/>
        <w:jc w:val="center"/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807"/>
        <w:gridCol w:w="2311"/>
        <w:gridCol w:w="4096"/>
      </w:tblGrid>
      <w:tr w:rsidR="00D50E98" w:rsidRPr="00040124" w14:paraId="3DE98DCC" w14:textId="77777777" w:rsidTr="00C87DDE">
        <w:trPr>
          <w:trHeight w:val="18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12528A0" w14:textId="77777777" w:rsidR="00C87571" w:rsidRPr="00040124" w:rsidRDefault="00C87571" w:rsidP="00C87571">
            <w:pPr>
              <w:jc w:val="center"/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</w:pPr>
            <w:r w:rsidRPr="00040124"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  <w:t>NIP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9944F00" w14:textId="77777777" w:rsidR="00C87571" w:rsidRPr="00040124" w:rsidRDefault="00C87571" w:rsidP="00C87571">
            <w:pPr>
              <w:jc w:val="center"/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</w:pPr>
            <w:r w:rsidRPr="00040124"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  <w:t>REGON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9A79AC7" w14:textId="77777777" w:rsidR="00C87571" w:rsidRPr="00040124" w:rsidRDefault="00C87571" w:rsidP="00C87571">
            <w:pPr>
              <w:jc w:val="center"/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</w:pPr>
            <w:r w:rsidRPr="00040124"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  <w:t xml:space="preserve">KRS </w:t>
            </w:r>
            <w:r w:rsidRPr="00040124">
              <w:rPr>
                <w:rFonts w:ascii="Arial" w:hAnsi="Arial" w:cs="Arial"/>
                <w:i/>
                <w:color w:val="0D0D0D" w:themeColor="text1" w:themeTint="F2"/>
                <w:lang w:eastAsia="pl-PL"/>
              </w:rPr>
              <w:t>(jeżeli dotyczy)</w:t>
            </w:r>
          </w:p>
        </w:tc>
      </w:tr>
      <w:tr w:rsidR="00D50E98" w:rsidRPr="00040124" w14:paraId="34CB58E1" w14:textId="77777777" w:rsidTr="00AF05C4">
        <w:trPr>
          <w:trHeight w:val="33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AC37" w14:textId="77777777" w:rsidR="00C87571" w:rsidRPr="00040124" w:rsidRDefault="00C87571" w:rsidP="00C87571">
            <w:pPr>
              <w:jc w:val="both"/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</w:pPr>
          </w:p>
          <w:p w14:paraId="2968A368" w14:textId="77777777" w:rsidR="00C87571" w:rsidRPr="00040124" w:rsidRDefault="00C87571" w:rsidP="00C87571">
            <w:pPr>
              <w:jc w:val="both"/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9610" w14:textId="77777777" w:rsidR="00C87571" w:rsidRPr="00040124" w:rsidRDefault="00C87571" w:rsidP="00C87571">
            <w:pPr>
              <w:jc w:val="both"/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005" w14:textId="77777777" w:rsidR="00C87571" w:rsidRPr="00040124" w:rsidRDefault="00C87571" w:rsidP="00C87571">
            <w:pPr>
              <w:jc w:val="both"/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</w:pPr>
          </w:p>
        </w:tc>
      </w:tr>
    </w:tbl>
    <w:p w14:paraId="781D77E4" w14:textId="77777777" w:rsidR="00C87571" w:rsidRPr="00040124" w:rsidRDefault="00C87571" w:rsidP="00C87571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828"/>
        <w:gridCol w:w="2301"/>
        <w:gridCol w:w="4085"/>
      </w:tblGrid>
      <w:tr w:rsidR="00AF05C4" w:rsidRPr="00040124" w14:paraId="2F92753A" w14:textId="77777777" w:rsidTr="00C87DDE">
        <w:trPr>
          <w:trHeight w:val="18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D8D62F6" w14:textId="77777777" w:rsidR="00C87571" w:rsidRPr="00040124" w:rsidRDefault="00C87571" w:rsidP="00C87571">
            <w:pPr>
              <w:jc w:val="center"/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</w:pPr>
            <w:r w:rsidRPr="00040124"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  <w:t>Nr telefonu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41A3808" w14:textId="77777777" w:rsidR="00C87571" w:rsidRPr="00040124" w:rsidRDefault="00C87571" w:rsidP="00C87571">
            <w:pPr>
              <w:jc w:val="center"/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</w:pPr>
            <w:r w:rsidRPr="00040124"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  <w:t>Nr faksu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CE45B62" w14:textId="77777777" w:rsidR="00C87571" w:rsidRPr="00040124" w:rsidRDefault="00C87571" w:rsidP="00C87571">
            <w:pPr>
              <w:jc w:val="center"/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</w:pPr>
            <w:r w:rsidRPr="00040124"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  <w:t xml:space="preserve">e-mail </w:t>
            </w:r>
          </w:p>
        </w:tc>
      </w:tr>
      <w:tr w:rsidR="00C87571" w:rsidRPr="00040124" w14:paraId="25ACD287" w14:textId="77777777" w:rsidTr="00C87DDE">
        <w:trPr>
          <w:trHeight w:val="35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F582" w14:textId="77777777" w:rsidR="00C87571" w:rsidRPr="00040124" w:rsidRDefault="00C87571" w:rsidP="00C87571">
            <w:pPr>
              <w:jc w:val="both"/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41FC" w14:textId="77777777" w:rsidR="00C87571" w:rsidRPr="00040124" w:rsidRDefault="00C87571" w:rsidP="00C87571">
            <w:pPr>
              <w:jc w:val="both"/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3E82" w14:textId="77777777" w:rsidR="00C87571" w:rsidRPr="00040124" w:rsidRDefault="00C87571" w:rsidP="00C87571">
            <w:pPr>
              <w:jc w:val="both"/>
              <w:rPr>
                <w:rFonts w:ascii="Arial" w:hAnsi="Arial" w:cs="Arial"/>
                <w:b/>
                <w:color w:val="0D0D0D" w:themeColor="text1" w:themeTint="F2"/>
                <w:lang w:eastAsia="pl-PL"/>
              </w:rPr>
            </w:pPr>
          </w:p>
        </w:tc>
      </w:tr>
    </w:tbl>
    <w:p w14:paraId="339BF2B0" w14:textId="77777777" w:rsidR="00C87571" w:rsidRPr="00040124" w:rsidRDefault="00C87571" w:rsidP="00C87571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pl-PL"/>
        </w:rPr>
      </w:pPr>
    </w:p>
    <w:p w14:paraId="00BA13E5" w14:textId="77777777" w:rsidR="00C87571" w:rsidRPr="00040124" w:rsidRDefault="00C87571" w:rsidP="00C87571">
      <w:pPr>
        <w:numPr>
          <w:ilvl w:val="0"/>
          <w:numId w:val="15"/>
        </w:numPr>
        <w:tabs>
          <w:tab w:val="left" w:pos="-7480"/>
          <w:tab w:val="left" w:pos="-2440"/>
          <w:tab w:val="left" w:pos="213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</w:pPr>
      <w:r w:rsidRPr="0004012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Rodzaj przedsiębiorstwa jakim jest Wykonawca</w:t>
      </w:r>
      <w:r w:rsidRPr="00040124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vertAlign w:val="superscript"/>
          <w:lang w:eastAsia="pl-PL"/>
        </w:rPr>
        <w:footnoteReference w:id="2"/>
      </w:r>
      <w:r w:rsidRPr="00040124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l-PL"/>
        </w:rPr>
        <w:t xml:space="preserve"> </w:t>
      </w:r>
      <w:r w:rsidRPr="00040124">
        <w:rPr>
          <w:rFonts w:ascii="Arial" w:eastAsia="Times New Roman" w:hAnsi="Arial" w:cs="Arial"/>
          <w:i/>
          <w:color w:val="0D0D0D" w:themeColor="text1" w:themeTint="F2"/>
          <w:sz w:val="20"/>
          <w:szCs w:val="20"/>
          <w:lang w:eastAsia="pl-PL"/>
        </w:rPr>
        <w:t>(zaznaczyć właściwą opcję)</w:t>
      </w:r>
      <w:r w:rsidRPr="0004012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:</w:t>
      </w:r>
    </w:p>
    <w:p w14:paraId="7D99F661" w14:textId="77777777" w:rsidR="00C87571" w:rsidRPr="00040124" w:rsidRDefault="00C87571" w:rsidP="00C87571">
      <w:pPr>
        <w:widowControl w:val="0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</w:pPr>
      <w:r w:rsidRPr="0004012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 xml:space="preserve">Mikroprzedsiębiorstwo </w:t>
      </w:r>
    </w:p>
    <w:p w14:paraId="168DDE4E" w14:textId="77777777" w:rsidR="00C87571" w:rsidRPr="00040124" w:rsidRDefault="00C87571" w:rsidP="00C87571">
      <w:pPr>
        <w:widowControl w:val="0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</w:pPr>
      <w:r w:rsidRPr="0004012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Małe przedsiębiorstwo</w:t>
      </w:r>
    </w:p>
    <w:p w14:paraId="5B96071D" w14:textId="77777777" w:rsidR="00C87571" w:rsidRPr="00040124" w:rsidRDefault="00C87571" w:rsidP="00C87571">
      <w:pPr>
        <w:widowControl w:val="0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</w:pPr>
      <w:r w:rsidRPr="0004012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Średnie przedsiębiorstwo</w:t>
      </w:r>
    </w:p>
    <w:p w14:paraId="259BC6E4" w14:textId="77777777" w:rsidR="00C87571" w:rsidRPr="00040124" w:rsidRDefault="00C87571" w:rsidP="00C87571">
      <w:pPr>
        <w:widowControl w:val="0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</w:pPr>
      <w:r w:rsidRPr="0004012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Osoba fizyczna</w:t>
      </w:r>
    </w:p>
    <w:p w14:paraId="460D24C4" w14:textId="77777777" w:rsidR="00497797" w:rsidRPr="00040124" w:rsidRDefault="00497797" w:rsidP="0049779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485537" w14:textId="1487D680" w:rsidR="00497797" w:rsidRPr="00040124" w:rsidRDefault="00837795" w:rsidP="00F23CEB">
      <w:pPr>
        <w:pStyle w:val="Nagwek"/>
        <w:numPr>
          <w:ilvl w:val="0"/>
          <w:numId w:val="15"/>
        </w:numPr>
        <w:jc w:val="both"/>
        <w:rPr>
          <w:rFonts w:ascii="Arial" w:eastAsia="Times New Roman" w:hAnsi="Arial" w:cs="Arial"/>
          <w:i/>
          <w:sz w:val="20"/>
          <w:szCs w:val="20"/>
          <w:u w:val="single"/>
          <w:lang w:val="x-none" w:eastAsia="ar-SA"/>
        </w:rPr>
      </w:pPr>
      <w:r w:rsidRPr="00040124">
        <w:rPr>
          <w:rFonts w:ascii="Arial" w:hAnsi="Arial" w:cs="Arial"/>
          <w:color w:val="0D0D0D" w:themeColor="text1" w:themeTint="F2"/>
          <w:sz w:val="20"/>
          <w:szCs w:val="20"/>
        </w:rPr>
        <w:t>Oferujemy wykonanie przedmiotu zamówienia zgodnie z wymogami Specyfikacji Warunków Zamówienia</w:t>
      </w:r>
      <w:r w:rsidR="00F23CEB" w:rsidRPr="00040124">
        <w:rPr>
          <w:rFonts w:ascii="Arial" w:hAnsi="Arial" w:cs="Arial"/>
          <w:color w:val="0D0D0D" w:themeColor="text1" w:themeTint="F2"/>
          <w:sz w:val="20"/>
          <w:szCs w:val="20"/>
        </w:rPr>
        <w:t xml:space="preserve"> w </w:t>
      </w:r>
      <w:r w:rsidRPr="00040124">
        <w:rPr>
          <w:rFonts w:ascii="Arial" w:hAnsi="Arial" w:cs="Arial"/>
          <w:color w:val="0D0D0D" w:themeColor="text1" w:themeTint="F2"/>
          <w:sz w:val="20"/>
          <w:szCs w:val="20"/>
        </w:rPr>
        <w:t xml:space="preserve">okresie </w:t>
      </w:r>
      <w:r w:rsidRPr="00040124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od</w:t>
      </w:r>
      <w:r w:rsidR="00F23CEB" w:rsidRPr="00040124">
        <w:rPr>
          <w:rFonts w:ascii="Arial" w:hAnsi="Arial" w:cs="Arial"/>
          <w:color w:val="0D0D0D" w:themeColor="text1" w:themeTint="F2"/>
          <w:sz w:val="20"/>
          <w:szCs w:val="20"/>
        </w:rPr>
        <w:t> </w:t>
      </w:r>
      <w:r w:rsidR="00996D64" w:rsidRPr="00040124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dnia zawarcia umowy</w:t>
      </w:r>
      <w:r w:rsidR="00744441" w:rsidRPr="00040124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, nie wcześniej jednak </w:t>
      </w:r>
      <w:r w:rsidR="002B662D" w:rsidRPr="00040124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niż </w:t>
      </w:r>
      <w:r w:rsidR="00744441" w:rsidRPr="00040124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od </w:t>
      </w:r>
      <w:r w:rsidR="002B662D" w:rsidRPr="00040124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0</w:t>
      </w:r>
      <w:r w:rsidR="00744441" w:rsidRPr="00040124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1.</w:t>
      </w:r>
      <w:r w:rsidR="001C2FE1" w:rsidRPr="00040124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01.202</w:t>
      </w:r>
      <w:r w:rsidR="00C87DDE" w:rsidRPr="00040124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5</w:t>
      </w:r>
      <w:r w:rsidR="00CA1DD0" w:rsidRPr="00040124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 </w:t>
      </w:r>
      <w:r w:rsidR="00744441" w:rsidRPr="00040124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r. </w:t>
      </w:r>
      <w:r w:rsidR="001C2FE1" w:rsidRPr="00040124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do 31.12.202</w:t>
      </w:r>
      <w:r w:rsidR="00C87DDE" w:rsidRPr="00040124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5</w:t>
      </w:r>
      <w:r w:rsidRPr="00040124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r</w:t>
      </w:r>
      <w:r w:rsidRPr="00040124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F43C92" w:rsidRPr="00040124">
        <w:rPr>
          <w:rFonts w:ascii="Arial" w:hAnsi="Arial" w:cs="Arial"/>
          <w:color w:val="0D0D0D" w:themeColor="text1" w:themeTint="F2"/>
          <w:sz w:val="20"/>
          <w:szCs w:val="20"/>
        </w:rPr>
        <w:t>:</w:t>
      </w:r>
    </w:p>
    <w:p w14:paraId="17EF9C82" w14:textId="77777777" w:rsidR="00040124" w:rsidRPr="00040124" w:rsidRDefault="00040124" w:rsidP="00040124">
      <w:pPr>
        <w:pStyle w:val="Akapitzlist"/>
        <w:spacing w:line="360" w:lineRule="auto"/>
        <w:ind w:left="360"/>
        <w:jc w:val="both"/>
        <w:rPr>
          <w:rFonts w:ascii="Arial Narrow" w:hAnsi="Arial Narrow"/>
          <w:b/>
          <w:bCs/>
          <w:sz w:val="20"/>
          <w:szCs w:val="20"/>
        </w:rPr>
      </w:pPr>
    </w:p>
    <w:p w14:paraId="206B1447" w14:textId="01FE6830" w:rsidR="00040124" w:rsidRPr="002A3909" w:rsidRDefault="00040124" w:rsidP="00040124">
      <w:pPr>
        <w:pStyle w:val="Akapitzlist"/>
        <w:spacing w:line="360" w:lineRule="auto"/>
        <w:ind w:left="360"/>
        <w:jc w:val="both"/>
        <w:rPr>
          <w:rFonts w:ascii="Arial Narrow" w:hAnsi="Arial Narrow"/>
          <w:b/>
          <w:bCs/>
        </w:rPr>
      </w:pPr>
      <w:r w:rsidRPr="002A3909">
        <w:rPr>
          <w:rFonts w:ascii="Arial Narrow" w:hAnsi="Arial Narrow"/>
          <w:b/>
          <w:bCs/>
        </w:rPr>
        <w:t xml:space="preserve">I Kryterium - </w:t>
      </w:r>
      <w:r w:rsidRPr="002A3909">
        <w:rPr>
          <w:rFonts w:ascii="Arial Narrow" w:hAnsi="Arial Narrow"/>
          <w:b/>
          <w:bCs/>
          <w:u w:val="single"/>
        </w:rPr>
        <w:t>CENA</w:t>
      </w:r>
      <w:r w:rsidRPr="002A3909">
        <w:rPr>
          <w:rFonts w:ascii="Arial Narrow" w:hAnsi="Arial Narrow"/>
          <w:b/>
          <w:bCs/>
        </w:rPr>
        <w:t xml:space="preserve"> </w:t>
      </w:r>
    </w:p>
    <w:p w14:paraId="46F5B199" w14:textId="50B2DC28" w:rsidR="00040124" w:rsidRPr="00040124" w:rsidRDefault="00040124" w:rsidP="00C54687">
      <w:pPr>
        <w:pStyle w:val="Akapitzlist"/>
        <w:spacing w:line="360" w:lineRule="auto"/>
        <w:ind w:left="360"/>
        <w:jc w:val="both"/>
        <w:rPr>
          <w:rFonts w:ascii="Arial Narrow" w:hAnsi="Arial Narrow" w:cs="Calibri"/>
          <w:bCs/>
          <w:color w:val="000000"/>
          <w:sz w:val="20"/>
          <w:szCs w:val="20"/>
        </w:rPr>
      </w:pPr>
      <w:bookmarkStart w:id="1" w:name="_Hlk118710740"/>
      <w:r w:rsidRPr="00040124">
        <w:rPr>
          <w:rFonts w:ascii="Arial Narrow" w:hAnsi="Arial Narrow" w:cs="Calibri"/>
          <w:b/>
          <w:color w:val="000000"/>
          <w:sz w:val="20"/>
          <w:szCs w:val="20"/>
        </w:rPr>
        <w:t>Łączna cena ofertowa brutto za wykonanie całości zamówienia od 0</w:t>
      </w:r>
      <w:r w:rsidR="00C54687">
        <w:rPr>
          <w:rFonts w:ascii="Arial Narrow" w:hAnsi="Arial Narrow" w:cs="Calibri"/>
          <w:b/>
          <w:color w:val="000000"/>
          <w:sz w:val="20"/>
          <w:szCs w:val="20"/>
        </w:rPr>
        <w:t>1</w:t>
      </w:r>
      <w:r w:rsidRPr="00040124">
        <w:rPr>
          <w:rFonts w:ascii="Arial Narrow" w:hAnsi="Arial Narrow" w:cs="Calibri"/>
          <w:b/>
          <w:color w:val="000000"/>
          <w:sz w:val="20"/>
          <w:szCs w:val="20"/>
        </w:rPr>
        <w:t xml:space="preserve">.01.2025  do 31.12.2025 r wynosi: </w:t>
      </w:r>
    </w:p>
    <w:bookmarkEnd w:id="1"/>
    <w:p w14:paraId="5AAB1133" w14:textId="78B4B9E1" w:rsidR="00040124" w:rsidRPr="00040124" w:rsidRDefault="00040124" w:rsidP="00C54687">
      <w:pPr>
        <w:pStyle w:val="Akapitzlist"/>
        <w:shd w:val="clear" w:color="auto" w:fill="FFFFFF"/>
        <w:spacing w:line="360" w:lineRule="auto"/>
        <w:ind w:left="360"/>
        <w:rPr>
          <w:rFonts w:ascii="Arial Narrow" w:hAnsi="Arial Narrow" w:cs="Calibri"/>
          <w:b/>
          <w:color w:val="0D0D0D" w:themeColor="text1" w:themeTint="F2"/>
          <w:sz w:val="20"/>
          <w:szCs w:val="20"/>
        </w:rPr>
      </w:pPr>
      <w:r w:rsidRPr="00040124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 xml:space="preserve">…………………….zł brutto; </w:t>
      </w:r>
      <w:r w:rsidRPr="00040124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br/>
        <w:t>słownie …………………………………………………………………………………………………………………………………..</w:t>
      </w:r>
    </w:p>
    <w:p w14:paraId="6FBFAA77" w14:textId="77777777" w:rsidR="00040124" w:rsidRPr="00040124" w:rsidRDefault="00040124" w:rsidP="00C54687">
      <w:pPr>
        <w:pStyle w:val="Akapitzlist"/>
        <w:shd w:val="clear" w:color="auto" w:fill="FFFFFF"/>
        <w:spacing w:line="360" w:lineRule="auto"/>
        <w:ind w:left="360"/>
        <w:jc w:val="both"/>
        <w:rPr>
          <w:rFonts w:ascii="Arial Narrow" w:hAnsi="Arial Narrow" w:cs="Calibri"/>
          <w:b/>
          <w:color w:val="0D0D0D" w:themeColor="text1" w:themeTint="F2"/>
          <w:sz w:val="20"/>
          <w:szCs w:val="20"/>
        </w:rPr>
      </w:pPr>
      <w:r w:rsidRPr="00040124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>W tym …………….% Podatku Vat,</w:t>
      </w:r>
    </w:p>
    <w:p w14:paraId="26FB8860" w14:textId="77777777" w:rsidR="00040124" w:rsidRPr="00040124" w:rsidRDefault="00040124" w:rsidP="00C54687">
      <w:pPr>
        <w:pStyle w:val="Akapitzlist"/>
        <w:shd w:val="clear" w:color="auto" w:fill="FFFFFF"/>
        <w:spacing w:line="360" w:lineRule="auto"/>
        <w:ind w:left="360"/>
        <w:rPr>
          <w:rFonts w:ascii="Arial Narrow" w:hAnsi="Arial Narrow" w:cs="Calibri"/>
          <w:b/>
          <w:color w:val="0D0D0D" w:themeColor="text1" w:themeTint="F2"/>
          <w:sz w:val="20"/>
          <w:szCs w:val="20"/>
        </w:rPr>
      </w:pPr>
      <w:r w:rsidRPr="00040124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>…………………….zł netto ; słownie……………………………………………………………………………………………………………………………………</w:t>
      </w:r>
    </w:p>
    <w:p w14:paraId="1AAB8925" w14:textId="77777777" w:rsidR="00040124" w:rsidRPr="00040124" w:rsidRDefault="00040124" w:rsidP="00C54687">
      <w:pPr>
        <w:pStyle w:val="Akapitzlist"/>
        <w:shd w:val="clear" w:color="auto" w:fill="FFFFFF"/>
        <w:spacing w:line="360" w:lineRule="auto"/>
        <w:ind w:left="360"/>
        <w:jc w:val="both"/>
        <w:rPr>
          <w:rFonts w:ascii="Arial Narrow" w:hAnsi="Arial Narrow" w:cs="Calibri"/>
          <w:b/>
          <w:color w:val="0D0D0D" w:themeColor="text1" w:themeTint="F2"/>
          <w:sz w:val="20"/>
          <w:szCs w:val="20"/>
        </w:rPr>
      </w:pPr>
      <w:r w:rsidRPr="00040124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 xml:space="preserve">Kwotę należy podać z dokładnością do dwóch miejsc po przecinku </w:t>
      </w:r>
    </w:p>
    <w:p w14:paraId="3BDCCB2B" w14:textId="77777777" w:rsidR="00040124" w:rsidRPr="00040124" w:rsidRDefault="00040124" w:rsidP="00040124">
      <w:pPr>
        <w:pStyle w:val="Nagwek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val="x-none" w:eastAsia="ar-SA"/>
        </w:rPr>
      </w:pPr>
    </w:p>
    <w:p w14:paraId="4EF9C292" w14:textId="77777777" w:rsidR="00497797" w:rsidRPr="00040124" w:rsidRDefault="00497797" w:rsidP="00497797">
      <w:pPr>
        <w:widowControl w:val="0"/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</w:p>
    <w:p w14:paraId="5C302360" w14:textId="77777777" w:rsidR="00C54687" w:rsidRPr="00C54687" w:rsidRDefault="00C54687" w:rsidP="00C54687">
      <w:pPr>
        <w:rPr>
          <w:rFonts w:ascii="Arial" w:eastAsia="Calibri" w:hAnsi="Arial" w:cs="Arial"/>
          <w:kern w:val="2"/>
          <w:sz w:val="20"/>
          <w:szCs w:val="20"/>
        </w:rPr>
      </w:pPr>
      <w:r w:rsidRPr="00C54687">
        <w:rPr>
          <w:rFonts w:ascii="Arial" w:hAnsi="Arial" w:cs="Arial"/>
          <w:sz w:val="20"/>
          <w:szCs w:val="20"/>
        </w:rPr>
        <w:t xml:space="preserve">Szczegółowa kalkulacja  zgodnie z zapisami SWZ ( dotyczącymi  zapisu o tym, że </w:t>
      </w:r>
      <w:r w:rsidRPr="00C54687">
        <w:rPr>
          <w:rFonts w:ascii="Arial" w:eastAsia="Calibri" w:hAnsi="Arial" w:cs="Arial"/>
          <w:kern w:val="2"/>
          <w:sz w:val="20"/>
          <w:szCs w:val="20"/>
        </w:rPr>
        <w:t>Faktury za wykonanie przedmiotu zamówienia wyliczone będą procentowo i wystawione zostaną  odrębnie na 3 jednostki )</w:t>
      </w:r>
    </w:p>
    <w:p w14:paraId="0B8E3781" w14:textId="384051BE" w:rsidR="00C54687" w:rsidRPr="00C54687" w:rsidRDefault="00C54687" w:rsidP="00C54687">
      <w:pPr>
        <w:rPr>
          <w:rFonts w:ascii="Arial" w:eastAsia="Calibri" w:hAnsi="Arial" w:cs="Arial"/>
          <w:kern w:val="2"/>
          <w:sz w:val="20"/>
          <w:szCs w:val="20"/>
        </w:rPr>
      </w:pPr>
      <w:r w:rsidRPr="00C54687">
        <w:rPr>
          <w:rFonts w:ascii="Arial" w:eastAsia="Calibri" w:hAnsi="Arial" w:cs="Arial"/>
          <w:kern w:val="2"/>
          <w:sz w:val="20"/>
          <w:szCs w:val="20"/>
        </w:rPr>
        <w:t xml:space="preserve">Uwaga: Cenę należy podać w  podziale podmiotowym i podziale miesięcznym. Cena w podziale podmiotowym i miesięcznym powinna zostać obliczona  proporcjonalnie do posiadanych udziałów </w:t>
      </w:r>
      <w:r>
        <w:rPr>
          <w:rFonts w:ascii="Arial" w:eastAsia="Calibri" w:hAnsi="Arial" w:cs="Arial"/>
          <w:kern w:val="2"/>
          <w:sz w:val="20"/>
          <w:szCs w:val="20"/>
        </w:rPr>
        <w:br/>
      </w:r>
      <w:r w:rsidRPr="00C54687">
        <w:rPr>
          <w:rFonts w:ascii="Arial" w:eastAsia="Calibri" w:hAnsi="Arial" w:cs="Arial"/>
          <w:kern w:val="2"/>
          <w:sz w:val="20"/>
          <w:szCs w:val="20"/>
        </w:rPr>
        <w:t>w nieruchomości.</w:t>
      </w:r>
    </w:p>
    <w:tbl>
      <w:tblPr>
        <w:tblW w:w="920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599"/>
        <w:gridCol w:w="1163"/>
        <w:gridCol w:w="1559"/>
        <w:gridCol w:w="553"/>
        <w:gridCol w:w="1208"/>
        <w:gridCol w:w="930"/>
        <w:gridCol w:w="928"/>
      </w:tblGrid>
      <w:tr w:rsidR="00C54687" w:rsidRPr="00C54687" w14:paraId="366E64C4" w14:textId="77777777" w:rsidTr="00C546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4F3"/>
            <w:noWrap/>
            <w:vAlign w:val="center"/>
            <w:hideMark/>
          </w:tcPr>
          <w:p w14:paraId="51958DC0" w14:textId="77777777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t>Nazwa jednostki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4F3"/>
          </w:tcPr>
          <w:p w14:paraId="716BE15A" w14:textId="77777777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4F3"/>
            <w:noWrap/>
            <w:vAlign w:val="center"/>
            <w:hideMark/>
          </w:tcPr>
          <w:p w14:paraId="52B13B65" w14:textId="77777777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t>Udział procentowy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4F3"/>
            <w:vAlign w:val="center"/>
            <w:hideMark/>
          </w:tcPr>
          <w:p w14:paraId="74407BB6" w14:textId="2E75EC4E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t>Cena netto za okres od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t>.01.2025- 31.12.2025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4F3"/>
            <w:vAlign w:val="center"/>
            <w:hideMark/>
          </w:tcPr>
          <w:p w14:paraId="68D6F624" w14:textId="77777777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4F3"/>
            <w:vAlign w:val="center"/>
            <w:hideMark/>
          </w:tcPr>
          <w:p w14:paraId="19ADBB31" w14:textId="77777777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t>Cena brutto</w:t>
            </w:r>
          </w:p>
          <w:p w14:paraId="38F300CC" w14:textId="358B3B2D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t>okres od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t>.01.2025- 31.12.2025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4F3"/>
          </w:tcPr>
          <w:p w14:paraId="5D725C36" w14:textId="77777777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t>Cena netto</w:t>
            </w:r>
          </w:p>
          <w:p w14:paraId="0748761D" w14:textId="77777777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t xml:space="preserve">Za 1 miesiąc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4F3"/>
          </w:tcPr>
          <w:p w14:paraId="01E7D8A2" w14:textId="77777777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brutto za 1 miesiąc </w:t>
            </w:r>
          </w:p>
        </w:tc>
      </w:tr>
      <w:tr w:rsidR="00C54687" w:rsidRPr="00C54687" w14:paraId="5BF494C6" w14:textId="77777777" w:rsidTr="00C54687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8999" w14:textId="77777777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t>Główny Inspektorat Ochrony Roślin</w:t>
            </w: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i Nasiennictwa z/s</w:t>
            </w: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w Warszawie</w:t>
            </w:r>
          </w:p>
        </w:tc>
        <w:tc>
          <w:tcPr>
            <w:tcW w:w="599" w:type="dxa"/>
            <w:tcBorders>
              <w:left w:val="nil"/>
              <w:bottom w:val="single" w:sz="4" w:space="0" w:color="auto"/>
              <w:right w:val="nil"/>
            </w:tcBorders>
          </w:tcPr>
          <w:p w14:paraId="15D78D9F" w14:textId="77777777" w:rsidR="00C54687" w:rsidRPr="00C54687" w:rsidRDefault="00C54687" w:rsidP="00390EF9">
            <w:pPr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DAD7" w14:textId="77777777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87">
              <w:rPr>
                <w:rFonts w:ascii="Arial" w:eastAsia="Calibri" w:hAnsi="Arial" w:cs="Arial"/>
                <w:kern w:val="2"/>
                <w:sz w:val="20"/>
                <w:szCs w:val="20"/>
              </w:rPr>
              <w:t>34%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27EB" w14:textId="77777777" w:rsidR="00C54687" w:rsidRPr="00C54687" w:rsidRDefault="00C54687" w:rsidP="00390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5CF5" w14:textId="77777777" w:rsidR="00C54687" w:rsidRPr="00C54687" w:rsidRDefault="00C54687" w:rsidP="00390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DCC5" w14:textId="77777777" w:rsidR="00C54687" w:rsidRPr="00C54687" w:rsidRDefault="00C54687" w:rsidP="00390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4737E" w14:textId="77777777" w:rsidR="00C54687" w:rsidRPr="00C54687" w:rsidRDefault="00C54687" w:rsidP="00390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F816A" w14:textId="77777777" w:rsidR="00C54687" w:rsidRPr="00C54687" w:rsidRDefault="00C54687" w:rsidP="00390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687" w:rsidRPr="00C54687" w14:paraId="6FCF860F" w14:textId="77777777" w:rsidTr="00C54687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64E4" w14:textId="77777777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t>Wojewódzki Inspektorat Ochrony Roślin</w:t>
            </w: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i Nasiennictwa z/s </w:t>
            </w: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br/>
              <w:t>w Katowicach</w:t>
            </w:r>
          </w:p>
        </w:tc>
        <w:tc>
          <w:tcPr>
            <w:tcW w:w="599" w:type="dxa"/>
            <w:tcBorders>
              <w:left w:val="nil"/>
              <w:bottom w:val="single" w:sz="4" w:space="0" w:color="auto"/>
              <w:right w:val="nil"/>
            </w:tcBorders>
          </w:tcPr>
          <w:p w14:paraId="7DB76D6B" w14:textId="77777777" w:rsidR="00C54687" w:rsidRPr="00C54687" w:rsidRDefault="00C54687" w:rsidP="00390EF9">
            <w:pPr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A5F9" w14:textId="77777777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87">
              <w:rPr>
                <w:rFonts w:ascii="Arial" w:eastAsia="Calibri" w:hAnsi="Arial" w:cs="Arial"/>
                <w:kern w:val="2"/>
                <w:sz w:val="20"/>
                <w:szCs w:val="20"/>
              </w:rPr>
              <w:t>32%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FDED" w14:textId="77777777" w:rsidR="00C54687" w:rsidRPr="00C54687" w:rsidRDefault="00C54687" w:rsidP="00390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36FB" w14:textId="77777777" w:rsidR="00C54687" w:rsidRPr="00C54687" w:rsidRDefault="00C54687" w:rsidP="00390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FDDF" w14:textId="77777777" w:rsidR="00C54687" w:rsidRPr="00C54687" w:rsidRDefault="00C54687" w:rsidP="00390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B20D0" w14:textId="77777777" w:rsidR="00C54687" w:rsidRPr="00C54687" w:rsidRDefault="00C54687" w:rsidP="00390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6AC5E" w14:textId="77777777" w:rsidR="00C54687" w:rsidRPr="00C54687" w:rsidRDefault="00C54687" w:rsidP="00390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687" w:rsidRPr="00C54687" w14:paraId="43F9BE12" w14:textId="77777777" w:rsidTr="00C54687">
        <w:trPr>
          <w:trHeight w:val="15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ED95" w14:textId="77777777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87">
              <w:rPr>
                <w:rFonts w:ascii="Arial" w:hAnsi="Arial" w:cs="Arial"/>
                <w:color w:val="000000"/>
                <w:sz w:val="20"/>
                <w:szCs w:val="20"/>
              </w:rPr>
              <w:t>Śląski Zarząd Nieruchomości – jednostka budżetowa Województwa Śląskiego z/s w Katowicach</w:t>
            </w:r>
          </w:p>
        </w:tc>
        <w:tc>
          <w:tcPr>
            <w:tcW w:w="599" w:type="dxa"/>
            <w:tcBorders>
              <w:left w:val="nil"/>
              <w:bottom w:val="single" w:sz="4" w:space="0" w:color="auto"/>
              <w:right w:val="nil"/>
            </w:tcBorders>
          </w:tcPr>
          <w:p w14:paraId="2CE5119F" w14:textId="77777777" w:rsidR="00C54687" w:rsidRPr="00C54687" w:rsidRDefault="00C54687" w:rsidP="00390EF9">
            <w:pPr>
              <w:jc w:val="center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C5D8" w14:textId="77777777" w:rsidR="00C54687" w:rsidRPr="00C54687" w:rsidRDefault="00C54687" w:rsidP="00390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87">
              <w:rPr>
                <w:rFonts w:ascii="Arial" w:eastAsia="Calibri" w:hAnsi="Arial" w:cs="Arial"/>
                <w:kern w:val="2"/>
                <w:sz w:val="20"/>
                <w:szCs w:val="20"/>
              </w:rPr>
              <w:t>34%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DB70" w14:textId="77777777" w:rsidR="00C54687" w:rsidRPr="00C54687" w:rsidRDefault="00C54687" w:rsidP="00390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4E26" w14:textId="77777777" w:rsidR="00C54687" w:rsidRPr="00C54687" w:rsidRDefault="00C54687" w:rsidP="00390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E863" w14:textId="77777777" w:rsidR="00C54687" w:rsidRPr="00C54687" w:rsidRDefault="00C54687" w:rsidP="00390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BFCFA" w14:textId="77777777" w:rsidR="00C54687" w:rsidRPr="00C54687" w:rsidRDefault="00C54687" w:rsidP="00390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4C295" w14:textId="77777777" w:rsidR="00C54687" w:rsidRPr="00C54687" w:rsidRDefault="00C54687" w:rsidP="00390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71A7E7" w14:textId="2ABEA4D8" w:rsidR="00CA1DD0" w:rsidRDefault="0067325E" w:rsidP="0067325E">
      <w:pPr>
        <w:pStyle w:val="Nagwek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="00D13B6A"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świadczamy, że przedmiot </w:t>
      </w:r>
      <w:r w:rsidR="00497797" w:rsidRPr="00040124">
        <w:rPr>
          <w:rFonts w:ascii="Arial" w:eastAsia="Times New Roman" w:hAnsi="Arial" w:cs="Arial"/>
          <w:sz w:val="20"/>
          <w:szCs w:val="20"/>
          <w:lang w:eastAsia="ar-SA"/>
        </w:rPr>
        <w:t>zamówienia</w:t>
      </w:r>
      <w:r w:rsidR="00265DDB"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 zrealizujemy</w:t>
      </w:r>
      <w:r w:rsidR="00D13B6A"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, w terminie określonym </w:t>
      </w:r>
      <w:bookmarkStart w:id="2" w:name="_Hlk63705876"/>
      <w:r w:rsidR="002B662D" w:rsidRPr="00040124">
        <w:rPr>
          <w:rFonts w:ascii="Arial" w:eastAsia="Times New Roman" w:hAnsi="Arial" w:cs="Arial"/>
          <w:sz w:val="20"/>
          <w:szCs w:val="20"/>
          <w:lang w:eastAsia="ar-SA"/>
        </w:rPr>
        <w:t>powyżej.</w:t>
      </w:r>
    </w:p>
    <w:p w14:paraId="7B91388E" w14:textId="77777777" w:rsidR="0067325E" w:rsidRDefault="0067325E" w:rsidP="0067325E">
      <w:pPr>
        <w:pStyle w:val="Nagwek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935E7B8" w14:textId="198234B1" w:rsidR="0067325E" w:rsidRPr="002A3909" w:rsidRDefault="0067325E" w:rsidP="0067325E">
      <w:pPr>
        <w:pStyle w:val="Akapitzlist"/>
        <w:spacing w:line="360" w:lineRule="auto"/>
        <w:ind w:left="360"/>
        <w:jc w:val="both"/>
        <w:rPr>
          <w:rFonts w:ascii="Arial Narrow" w:hAnsi="Arial Narrow"/>
          <w:b/>
          <w:bCs/>
        </w:rPr>
      </w:pPr>
      <w:r w:rsidRPr="002A3909">
        <w:rPr>
          <w:rFonts w:ascii="Arial Narrow" w:hAnsi="Arial Narrow"/>
          <w:b/>
          <w:bCs/>
        </w:rPr>
        <w:t xml:space="preserve">II Kryterium - </w:t>
      </w:r>
      <w:r w:rsidRPr="002A3909">
        <w:rPr>
          <w:rStyle w:val="Brak"/>
          <w:rFonts w:ascii="Cambria" w:eastAsia="Cambria" w:hAnsi="Cambria" w:cs="Cambria"/>
          <w:b/>
          <w:bCs/>
          <w:u w:val="single"/>
        </w:rPr>
        <w:t>Doświadczenie osób skierowanych do realizacji zamówienia</w:t>
      </w:r>
    </w:p>
    <w:p w14:paraId="05AA6B8F" w14:textId="6E4D5A65" w:rsidR="00511B37" w:rsidRPr="00040124" w:rsidRDefault="00792673" w:rsidP="00792673">
      <w:pPr>
        <w:pStyle w:val="Nagwek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40124">
        <w:rPr>
          <w:rFonts w:ascii="Arial" w:hAnsi="Arial" w:cs="Arial"/>
          <w:iCs/>
          <w:sz w:val="20"/>
          <w:szCs w:val="20"/>
          <w:lang w:eastAsia="ar-SA"/>
        </w:rPr>
        <w:t>O</w:t>
      </w:r>
      <w:r w:rsidR="00AA13ED" w:rsidRPr="00040124">
        <w:rPr>
          <w:rFonts w:ascii="Arial" w:hAnsi="Arial" w:cs="Arial"/>
          <w:iCs/>
          <w:sz w:val="20"/>
          <w:szCs w:val="20"/>
          <w:lang w:eastAsia="ar-SA"/>
        </w:rPr>
        <w:t>świadczamy</w:t>
      </w:r>
      <w:r w:rsidR="00AA13ED" w:rsidRPr="00040124">
        <w:rPr>
          <w:rFonts w:ascii="Arial" w:hAnsi="Arial" w:cs="Arial"/>
          <w:b/>
          <w:iCs/>
          <w:sz w:val="20"/>
          <w:szCs w:val="20"/>
          <w:lang w:eastAsia="ar-SA"/>
        </w:rPr>
        <w:t xml:space="preserve">, </w:t>
      </w:r>
      <w:r w:rsidR="00AA13ED" w:rsidRPr="00040124">
        <w:rPr>
          <w:rFonts w:ascii="Arial" w:hAnsi="Arial" w:cs="Arial"/>
          <w:bCs/>
          <w:iCs/>
          <w:sz w:val="20"/>
          <w:szCs w:val="20"/>
          <w:lang w:eastAsia="ar-SA"/>
        </w:rPr>
        <w:t xml:space="preserve">że do realizacji zamówienia skierujemy </w:t>
      </w:r>
      <w:r w:rsidR="00673F1E" w:rsidRPr="00040124">
        <w:rPr>
          <w:rFonts w:ascii="Arial" w:hAnsi="Arial" w:cs="Arial"/>
          <w:bCs/>
          <w:iCs/>
          <w:sz w:val="20"/>
          <w:szCs w:val="20"/>
          <w:lang w:eastAsia="ar-SA"/>
        </w:rPr>
        <w:t>co najmniej 4</w:t>
      </w:r>
      <w:r w:rsidR="002B662D" w:rsidRPr="00040124">
        <w:rPr>
          <w:rFonts w:ascii="Arial" w:hAnsi="Arial" w:cs="Arial"/>
          <w:bCs/>
          <w:iCs/>
          <w:sz w:val="20"/>
          <w:szCs w:val="20"/>
          <w:lang w:eastAsia="ar-SA"/>
        </w:rPr>
        <w:t xml:space="preserve"> </w:t>
      </w:r>
      <w:r w:rsidR="0067325E" w:rsidRPr="00040124">
        <w:rPr>
          <w:rFonts w:ascii="Arial" w:hAnsi="Arial" w:cs="Arial"/>
          <w:bCs/>
          <w:iCs/>
          <w:sz w:val="20"/>
          <w:szCs w:val="20"/>
          <w:lang w:eastAsia="ar-SA"/>
        </w:rPr>
        <w:t>osob</w:t>
      </w:r>
      <w:r w:rsidR="0067325E">
        <w:rPr>
          <w:rFonts w:ascii="Arial" w:hAnsi="Arial" w:cs="Arial"/>
          <w:bCs/>
          <w:iCs/>
          <w:sz w:val="20"/>
          <w:szCs w:val="20"/>
          <w:lang w:eastAsia="ar-SA"/>
        </w:rPr>
        <w:t>y</w:t>
      </w:r>
      <w:r w:rsidR="00AA13ED" w:rsidRPr="00040124">
        <w:rPr>
          <w:rFonts w:ascii="Arial" w:hAnsi="Arial" w:cs="Arial"/>
          <w:bCs/>
          <w:iCs/>
          <w:sz w:val="20"/>
          <w:szCs w:val="20"/>
          <w:lang w:eastAsia="ar-SA"/>
        </w:rPr>
        <w:t xml:space="preserve"> posiadające </w:t>
      </w:r>
      <w:r w:rsidR="00AA13ED" w:rsidRPr="00040124">
        <w:rPr>
          <w:rFonts w:ascii="Arial" w:hAnsi="Arial" w:cs="Arial"/>
          <w:iCs/>
          <w:sz w:val="20"/>
          <w:szCs w:val="20"/>
          <w:lang w:eastAsia="ar-SA"/>
        </w:rPr>
        <w:t xml:space="preserve">minimum </w:t>
      </w:r>
      <w:r w:rsidR="00912352" w:rsidRPr="00040124">
        <w:rPr>
          <w:rFonts w:ascii="Arial" w:hAnsi="Arial" w:cs="Arial"/>
          <w:iCs/>
          <w:color w:val="000000" w:themeColor="text1"/>
          <w:sz w:val="20"/>
          <w:szCs w:val="20"/>
          <w:lang w:eastAsia="ar-SA"/>
        </w:rPr>
        <w:t>roczne</w:t>
      </w:r>
      <w:r w:rsidR="00AA13ED" w:rsidRPr="00040124">
        <w:rPr>
          <w:rFonts w:ascii="Arial" w:hAnsi="Arial" w:cs="Arial"/>
          <w:bCs/>
          <w:iCs/>
          <w:color w:val="FF0000"/>
          <w:sz w:val="20"/>
          <w:szCs w:val="20"/>
          <w:lang w:eastAsia="ar-SA"/>
        </w:rPr>
        <w:t xml:space="preserve"> </w:t>
      </w:r>
      <w:r w:rsidR="00AA13ED" w:rsidRPr="00040124">
        <w:rPr>
          <w:rFonts w:ascii="Arial" w:hAnsi="Arial" w:cs="Arial"/>
          <w:bCs/>
          <w:iCs/>
          <w:sz w:val="20"/>
          <w:szCs w:val="20"/>
          <w:lang w:eastAsia="ar-SA"/>
        </w:rPr>
        <w:t>doświadczenie w</w:t>
      </w:r>
      <w:r w:rsidR="00AA13ED" w:rsidRPr="00040124">
        <w:rPr>
          <w:rFonts w:ascii="Arial" w:hAnsi="Arial" w:cs="Arial"/>
          <w:bCs/>
          <w:sz w:val="20"/>
          <w:szCs w:val="20"/>
        </w:rPr>
        <w:t xml:space="preserve"> świadczeniu usług ochrony </w:t>
      </w:r>
      <w:r w:rsidR="00AA13ED" w:rsidRPr="00040124">
        <w:rPr>
          <w:rFonts w:ascii="Arial" w:hAnsi="Arial" w:cs="Arial"/>
          <w:b/>
          <w:bCs/>
          <w:sz w:val="20"/>
          <w:szCs w:val="20"/>
        </w:rPr>
        <w:t>osób i mienia oraz usług portierskich</w:t>
      </w:r>
      <w:r w:rsidRPr="0004012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40124">
        <w:rPr>
          <w:rFonts w:ascii="Arial" w:hAnsi="Arial" w:cs="Arial"/>
          <w:sz w:val="20"/>
          <w:szCs w:val="20"/>
        </w:rPr>
        <w:t>co najmniej 1 osobą koordynującą, nadzorującą i kontrolującą wykonanie usługi, posiadającą minimum 3-letnie doświadczenie w wykonywaniu usług koordynowania pracy osób w</w:t>
      </w:r>
      <w:r w:rsidR="00AA13ED" w:rsidRPr="00040124">
        <w:rPr>
          <w:rFonts w:ascii="Arial" w:hAnsi="Arial" w:cs="Arial"/>
          <w:bCs/>
          <w:sz w:val="20"/>
          <w:szCs w:val="20"/>
        </w:rPr>
        <w:t xml:space="preserve"> </w:t>
      </w:r>
      <w:r w:rsidR="00912352" w:rsidRPr="00040124">
        <w:rPr>
          <w:rFonts w:ascii="Arial" w:hAnsi="Arial" w:cs="Arial"/>
          <w:bCs/>
          <w:sz w:val="20"/>
          <w:szCs w:val="20"/>
        </w:rPr>
        <w:t>świadczonych w</w:t>
      </w:r>
      <w:r w:rsidR="008746A9" w:rsidRPr="00040124">
        <w:rPr>
          <w:rFonts w:ascii="Arial" w:hAnsi="Arial" w:cs="Arial"/>
          <w:bCs/>
          <w:sz w:val="20"/>
          <w:szCs w:val="20"/>
        </w:rPr>
        <w:t> </w:t>
      </w:r>
      <w:r w:rsidR="00912352" w:rsidRPr="00040124">
        <w:rPr>
          <w:rFonts w:ascii="Arial" w:hAnsi="Arial" w:cs="Arial"/>
          <w:bCs/>
          <w:sz w:val="20"/>
          <w:szCs w:val="20"/>
        </w:rPr>
        <w:t>budynkach administracji rządowej lub samorządowej</w:t>
      </w:r>
    </w:p>
    <w:p w14:paraId="667B1B97" w14:textId="20C6B7EE" w:rsidR="008E7681" w:rsidRPr="00040124" w:rsidRDefault="008E7681" w:rsidP="008E7681">
      <w:pPr>
        <w:pStyle w:val="Nagwek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40124">
        <w:rPr>
          <w:rFonts w:ascii="Arial" w:hAnsi="Arial" w:cs="Arial"/>
          <w:b/>
          <w:color w:val="0D0D0D" w:themeColor="text1" w:themeTint="F2"/>
          <w:sz w:val="20"/>
          <w:szCs w:val="20"/>
        </w:rPr>
        <w:t>*</w:t>
      </w:r>
      <w:r w:rsidRPr="00040124">
        <w:rPr>
          <w:rFonts w:ascii="Arial" w:hAnsi="Arial" w:cs="Arial"/>
          <w:b/>
          <w:sz w:val="20"/>
          <w:szCs w:val="20"/>
        </w:rPr>
        <w:t>TAK/NIE</w:t>
      </w:r>
    </w:p>
    <w:p w14:paraId="55C3C971" w14:textId="2429BFEA" w:rsidR="00B95544" w:rsidRPr="002A3909" w:rsidRDefault="00B95544" w:rsidP="00B95544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3" w:name="_Hlk84841999"/>
      <w:bookmarkEnd w:id="2"/>
      <w:r w:rsidRPr="00040124">
        <w:rPr>
          <w:rFonts w:ascii="Arial" w:eastAsia="CIDFont+F2" w:hAnsi="Arial" w:cs="Arial"/>
          <w:sz w:val="20"/>
          <w:szCs w:val="20"/>
        </w:rPr>
        <w:t xml:space="preserve">Wykaz osób </w:t>
      </w:r>
      <w:r w:rsidRPr="00040124">
        <w:rPr>
          <w:rFonts w:ascii="Arial" w:eastAsia="CIDFont+F2" w:hAnsi="Arial" w:cs="Arial"/>
          <w:b/>
          <w:bCs/>
          <w:sz w:val="20"/>
          <w:szCs w:val="20"/>
        </w:rPr>
        <w:t>do punktacji</w:t>
      </w:r>
      <w:r w:rsidRPr="00040124">
        <w:rPr>
          <w:rFonts w:ascii="Arial" w:eastAsia="CIDFont+F2" w:hAnsi="Arial" w:cs="Arial"/>
          <w:sz w:val="20"/>
          <w:szCs w:val="20"/>
        </w:rPr>
        <w:t xml:space="preserve"> w kryterium ,,Doświadczenie osób skierowanych do realizacji zamówienia” </w:t>
      </w:r>
      <w:r w:rsidRPr="00040124">
        <w:rPr>
          <w:rFonts w:ascii="Arial" w:eastAsia="CIDFont+F2" w:hAnsi="Arial" w:cs="Arial"/>
          <w:i/>
          <w:sz w:val="20"/>
          <w:szCs w:val="20"/>
        </w:rPr>
        <w:t>(jeśli dotyczy)</w:t>
      </w:r>
      <w:r w:rsidR="009C3BD7" w:rsidRPr="00040124">
        <w:rPr>
          <w:rFonts w:ascii="Arial" w:eastAsia="CIDFont+F2" w:hAnsi="Arial" w:cs="Arial"/>
          <w:i/>
          <w:sz w:val="20"/>
          <w:szCs w:val="20"/>
        </w:rPr>
        <w:t>.</w:t>
      </w:r>
    </w:p>
    <w:p w14:paraId="0F4D0DB4" w14:textId="77777777" w:rsidR="002A3909" w:rsidRPr="00040124" w:rsidRDefault="002A3909" w:rsidP="002A3909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76"/>
        <w:gridCol w:w="1559"/>
        <w:gridCol w:w="1418"/>
        <w:gridCol w:w="1701"/>
        <w:gridCol w:w="2835"/>
      </w:tblGrid>
      <w:tr w:rsidR="00923BA8" w:rsidRPr="00040124" w14:paraId="167B9E95" w14:textId="77777777" w:rsidTr="002A3909">
        <w:trPr>
          <w:trHeight w:val="189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bookmarkEnd w:id="3"/>
          <w:p w14:paraId="2EA47D1C" w14:textId="77777777" w:rsidR="00923BA8" w:rsidRPr="00040124" w:rsidRDefault="00923BA8" w:rsidP="00923BA8">
            <w:pPr>
              <w:suppressAutoHyphens/>
              <w:spacing w:after="0" w:line="240" w:lineRule="auto"/>
              <w:ind w:right="-174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401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686221" w14:textId="77777777" w:rsidR="0067325E" w:rsidRDefault="0067325E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  <w:p w14:paraId="77607469" w14:textId="7A488D79" w:rsidR="00923BA8" w:rsidRPr="00040124" w:rsidRDefault="00923BA8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040124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Imię i nazwisko</w:t>
            </w:r>
          </w:p>
          <w:p w14:paraId="4A5EC6CC" w14:textId="77777777" w:rsidR="00923BA8" w:rsidRPr="00040124" w:rsidRDefault="00923BA8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040124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osoby skierowanej do pełnienia bezpośredniej ochrony w budynku w ramach realizacji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3CDCE6" w14:textId="77777777" w:rsidR="0067325E" w:rsidRDefault="0067325E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  <w:p w14:paraId="30FD5441" w14:textId="5B89598A" w:rsidR="00923BA8" w:rsidRPr="00040124" w:rsidRDefault="00923BA8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040124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 xml:space="preserve">Nazwa i adres obiektu, </w:t>
            </w:r>
            <w:r w:rsidR="0067325E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br/>
            </w:r>
            <w:r w:rsidRPr="00040124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w którym wykazana osoba wykonywała usługi ochrony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42777D" w14:textId="77777777" w:rsidR="0067325E" w:rsidRDefault="0067325E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  <w:p w14:paraId="2AEC0D9E" w14:textId="77777777" w:rsidR="0067325E" w:rsidRDefault="0067325E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  <w:p w14:paraId="01961AC8" w14:textId="68EEC442" w:rsidR="00923BA8" w:rsidRPr="00040124" w:rsidRDefault="00923BA8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040124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 xml:space="preserve">Funkcja pełniona </w:t>
            </w:r>
            <w:r w:rsidRPr="00040124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br/>
              <w:t>we wskazanym obiekcie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972C69" w14:textId="77777777" w:rsidR="0067325E" w:rsidRDefault="0067325E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  <w:p w14:paraId="6EF7EF39" w14:textId="77777777" w:rsidR="0067325E" w:rsidRDefault="0067325E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  <w:p w14:paraId="1DFEEF09" w14:textId="77777777" w:rsidR="0067325E" w:rsidRDefault="0067325E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  <w:p w14:paraId="768E23F9" w14:textId="38A145C9" w:rsidR="00923BA8" w:rsidRPr="00040124" w:rsidRDefault="00923BA8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040124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Data pełnienia tej funkcji (od – do)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06A1C1" w14:textId="77777777" w:rsidR="0067325E" w:rsidRDefault="0067325E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  <w:p w14:paraId="3F15B135" w14:textId="77777777" w:rsidR="0067325E" w:rsidRDefault="0067325E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  <w:p w14:paraId="460705F0" w14:textId="7F78244E" w:rsidR="00923BA8" w:rsidRPr="00040124" w:rsidRDefault="00923BA8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040124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Informacja o podstawie dysponowania: pracownik Wykonawcy/osoba w dyspozycji Wykonawcy, osoba udostępniona przez inny podmiot – podać nazwę</w:t>
            </w:r>
          </w:p>
        </w:tc>
      </w:tr>
      <w:tr w:rsidR="00923BA8" w:rsidRPr="00040124" w14:paraId="0561EEAB" w14:textId="77777777" w:rsidTr="00923BA8">
        <w:trPr>
          <w:trHeight w:val="30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7E2B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401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865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469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496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387" w14:textId="77777777" w:rsidR="00923BA8" w:rsidRPr="00040124" w:rsidRDefault="00923BA8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D7C1" w14:textId="77777777" w:rsidR="00923BA8" w:rsidRPr="00040124" w:rsidRDefault="00923BA8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923BA8" w:rsidRPr="00040124" w14:paraId="35978A5A" w14:textId="77777777" w:rsidTr="00923BA8">
        <w:trPr>
          <w:trHeight w:val="28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CAA6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401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272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9579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66E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AC6" w14:textId="77777777" w:rsidR="00923BA8" w:rsidRPr="00040124" w:rsidRDefault="00923BA8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C58" w14:textId="77777777" w:rsidR="00923BA8" w:rsidRPr="00040124" w:rsidRDefault="00923BA8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923BA8" w:rsidRPr="00040124" w14:paraId="7DC27AD2" w14:textId="77777777" w:rsidTr="00923BA8">
        <w:trPr>
          <w:trHeight w:val="30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62E2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401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36D1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CB09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3AC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B3FA" w14:textId="77777777" w:rsidR="00923BA8" w:rsidRPr="00040124" w:rsidRDefault="00923BA8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7FD2" w14:textId="77777777" w:rsidR="00923BA8" w:rsidRPr="00040124" w:rsidRDefault="00923BA8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923BA8" w:rsidRPr="00040124" w14:paraId="5FFCD414" w14:textId="77777777" w:rsidTr="00923BA8">
        <w:trPr>
          <w:trHeight w:val="28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BAD5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401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09F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DC65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977" w14:textId="77777777" w:rsidR="00923BA8" w:rsidRPr="00040124" w:rsidRDefault="00923BA8" w:rsidP="00923BA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1DDA" w14:textId="77777777" w:rsidR="00923BA8" w:rsidRPr="00040124" w:rsidRDefault="00923BA8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2F2" w14:textId="77777777" w:rsidR="00923BA8" w:rsidRPr="00040124" w:rsidRDefault="00923BA8" w:rsidP="00923B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</w:p>
        </w:tc>
      </w:tr>
    </w:tbl>
    <w:p w14:paraId="15156554" w14:textId="77777777" w:rsidR="00B95544" w:rsidRPr="00040124" w:rsidRDefault="00B95544" w:rsidP="00B9554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4275272D" w14:textId="77777777" w:rsidR="002A3909" w:rsidRDefault="00511B37" w:rsidP="00B95544">
      <w:pPr>
        <w:widowControl w:val="0"/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40124">
        <w:rPr>
          <w:rFonts w:ascii="Arial" w:hAnsi="Arial" w:cs="Arial"/>
          <w:b/>
          <w:i/>
          <w:sz w:val="20"/>
          <w:szCs w:val="20"/>
        </w:rPr>
        <w:t>UWAGA</w:t>
      </w:r>
      <w:r w:rsidRPr="00040124">
        <w:rPr>
          <w:rFonts w:ascii="Arial" w:hAnsi="Arial" w:cs="Arial"/>
          <w:bCs/>
          <w:i/>
          <w:sz w:val="20"/>
          <w:szCs w:val="20"/>
        </w:rPr>
        <w:t xml:space="preserve">: </w:t>
      </w:r>
      <w:r w:rsidR="00B95544" w:rsidRPr="00040124">
        <w:rPr>
          <w:rFonts w:ascii="Arial" w:hAnsi="Arial" w:cs="Arial"/>
          <w:bCs/>
          <w:i/>
          <w:sz w:val="20"/>
          <w:szCs w:val="20"/>
        </w:rPr>
        <w:t xml:space="preserve">Nie uzupełnienie tabeli </w:t>
      </w:r>
      <w:r w:rsidRPr="00040124">
        <w:rPr>
          <w:rFonts w:ascii="Arial" w:hAnsi="Arial" w:cs="Arial"/>
          <w:bCs/>
          <w:i/>
          <w:sz w:val="20"/>
          <w:szCs w:val="20"/>
        </w:rPr>
        <w:t xml:space="preserve"> </w:t>
      </w:r>
      <w:r w:rsidRPr="00040124">
        <w:rPr>
          <w:rFonts w:ascii="Arial" w:hAnsi="Arial" w:cs="Arial"/>
          <w:i/>
          <w:sz w:val="20"/>
          <w:szCs w:val="20"/>
        </w:rPr>
        <w:t>spowoduje nieprzyznanie punktów w kryterium</w:t>
      </w:r>
      <w:r w:rsidR="002A3909">
        <w:rPr>
          <w:rFonts w:ascii="Arial" w:hAnsi="Arial" w:cs="Arial"/>
          <w:i/>
          <w:sz w:val="20"/>
          <w:szCs w:val="20"/>
        </w:rPr>
        <w:t>:</w:t>
      </w:r>
    </w:p>
    <w:p w14:paraId="797D6FDE" w14:textId="10986C08" w:rsidR="008649EB" w:rsidRPr="00040124" w:rsidRDefault="00511B37" w:rsidP="00B95544">
      <w:pPr>
        <w:widowControl w:val="0"/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40124">
        <w:rPr>
          <w:rFonts w:ascii="Arial" w:hAnsi="Arial" w:cs="Arial"/>
          <w:i/>
          <w:sz w:val="20"/>
          <w:szCs w:val="20"/>
        </w:rPr>
        <w:t>„Doświadczenie osób skierowanych do realizacji zamówienia”.</w:t>
      </w:r>
      <w:r w:rsidR="00B95544" w:rsidRPr="00040124">
        <w:rPr>
          <w:rFonts w:ascii="Arial" w:hAnsi="Arial" w:cs="Arial"/>
          <w:i/>
          <w:sz w:val="20"/>
          <w:szCs w:val="20"/>
        </w:rPr>
        <w:t xml:space="preserve"> </w:t>
      </w:r>
    </w:p>
    <w:p w14:paraId="452B1B92" w14:textId="4C43212F" w:rsidR="00511B37" w:rsidRDefault="00D97399" w:rsidP="00CA1DD0">
      <w:pPr>
        <w:spacing w:after="0" w:line="240" w:lineRule="auto"/>
        <w:ind w:right="2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04012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 celu uzyskania punktów w kryterium doświadczenie osób skierowanych do realizacji zamówienia </w:t>
      </w:r>
      <w:r w:rsidR="009B64B0" w:rsidRPr="0004012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–</w:t>
      </w:r>
      <w:r w:rsidRPr="0004012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9B64B0" w:rsidRPr="0004012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należy dołączyć </w:t>
      </w:r>
      <w:r w:rsidRPr="0004012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poświadczenia wystawione przez jednostkę , w której dany pracownik zdobył określone doświadczenie</w:t>
      </w:r>
      <w:r w:rsidR="005D640D" w:rsidRPr="0004012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!</w:t>
      </w:r>
    </w:p>
    <w:p w14:paraId="70941070" w14:textId="77777777" w:rsidR="0067325E" w:rsidRDefault="0067325E" w:rsidP="00CA1DD0">
      <w:pPr>
        <w:spacing w:after="0" w:line="240" w:lineRule="auto"/>
        <w:ind w:right="2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0E75ED3" w14:textId="77777777" w:rsidR="002A3909" w:rsidRDefault="002A3909" w:rsidP="00CA1DD0">
      <w:pPr>
        <w:spacing w:after="0" w:line="240" w:lineRule="auto"/>
        <w:ind w:right="2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5840A652" w14:textId="77777777" w:rsidR="002A3909" w:rsidRPr="00040124" w:rsidRDefault="002A3909" w:rsidP="00CA1DD0">
      <w:pPr>
        <w:spacing w:after="0" w:line="240" w:lineRule="auto"/>
        <w:ind w:right="2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CF3BF99" w14:textId="26FBB3D7" w:rsidR="00F43C92" w:rsidRPr="00040124" w:rsidRDefault="00CA1DD0" w:rsidP="00B95544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="00497797"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świadczamy, iż oferujemy przedmiot zamówienia zgodny z wymaganiami </w:t>
      </w:r>
      <w:r w:rsidR="00497797" w:rsidRPr="00040124">
        <w:rPr>
          <w:rFonts w:ascii="Arial" w:eastAsia="Times New Roman" w:hAnsi="Arial" w:cs="Arial"/>
          <w:sz w:val="20"/>
          <w:szCs w:val="20"/>
          <w:lang w:eastAsia="ar-SA"/>
        </w:rPr>
        <w:br/>
        <w:t>i warunkami określonymi przez Zamawiającego w</w:t>
      </w:r>
      <w:r w:rsidR="00FA2BAE"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 SWZ</w:t>
      </w:r>
      <w:r w:rsidR="00CA1D6A"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43C92" w:rsidRPr="00040124">
        <w:rPr>
          <w:rFonts w:ascii="Arial" w:eastAsia="Times New Roman" w:hAnsi="Arial" w:cs="Arial"/>
          <w:sz w:val="20"/>
          <w:szCs w:val="20"/>
          <w:lang w:eastAsia="ar-SA"/>
        </w:rPr>
        <w:t>w</w:t>
      </w:r>
      <w:r w:rsidR="00CA1D6A" w:rsidRPr="00040124">
        <w:rPr>
          <w:rFonts w:ascii="Arial" w:eastAsia="Times New Roman" w:hAnsi="Arial" w:cs="Arial"/>
          <w:sz w:val="20"/>
          <w:szCs w:val="20"/>
          <w:lang w:eastAsia="ar-SA"/>
        </w:rPr>
        <w:t>raz z załącznikami</w:t>
      </w:r>
      <w:r w:rsidR="00F43C92"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 i potwierdzamy przyjęcie warunków umownych i warunków płatności zawartych w SWZ i we wzorze umowy stanowiącym załącznik do SWZ</w:t>
      </w:r>
    </w:p>
    <w:p w14:paraId="7384D703" w14:textId="2E4CFDB0" w:rsidR="00837795" w:rsidRPr="00040124" w:rsidRDefault="00837795" w:rsidP="00B95544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sz w:val="20"/>
          <w:szCs w:val="20"/>
          <w:lang w:eastAsia="ar-SA"/>
        </w:rPr>
        <w:t>Niniejszym oświadczam, że:</w:t>
      </w:r>
    </w:p>
    <w:p w14:paraId="4A398839" w14:textId="3ED0ECDC" w:rsidR="00837795" w:rsidRPr="00040124" w:rsidRDefault="00837795" w:rsidP="00CA1DD0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7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sz w:val="20"/>
          <w:szCs w:val="20"/>
          <w:lang w:eastAsia="ar-SA"/>
        </w:rPr>
        <w:t>zapoznałem (zapoznaliśmy) się z warunkami zamówienia i przyjmuję je bez zastrzeżeń;</w:t>
      </w:r>
    </w:p>
    <w:p w14:paraId="1C2BCF8C" w14:textId="24A4435C" w:rsidR="00837795" w:rsidRPr="00040124" w:rsidRDefault="00837795" w:rsidP="00CA1DD0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7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sz w:val="20"/>
          <w:szCs w:val="20"/>
          <w:lang w:eastAsia="ar-SA"/>
        </w:rPr>
        <w:t>zapoznałem (zapoznaliśmy) się z postanowieniami załączonego do SWZ wzoru umowy i</w:t>
      </w:r>
      <w:r w:rsidR="00F23CEB" w:rsidRPr="00040124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040124">
        <w:rPr>
          <w:rFonts w:ascii="Arial" w:eastAsia="Times New Roman" w:hAnsi="Arial" w:cs="Arial"/>
          <w:sz w:val="20"/>
          <w:szCs w:val="20"/>
          <w:lang w:eastAsia="ar-SA"/>
        </w:rPr>
        <w:t>w</w:t>
      </w:r>
      <w:r w:rsidR="00F23CEB" w:rsidRPr="00040124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040124">
        <w:rPr>
          <w:rFonts w:ascii="Arial" w:eastAsia="Times New Roman" w:hAnsi="Arial" w:cs="Arial"/>
          <w:sz w:val="20"/>
          <w:szCs w:val="20"/>
          <w:lang w:eastAsia="ar-SA"/>
        </w:rPr>
        <w:t>przypadku wyboru mojej oferty przyjmuję (przyjmujemy) go bez zastrzeżeń oraz uzyskałem (uzyskaliśmy) konieczne informacje do przygotowania oferty;</w:t>
      </w:r>
    </w:p>
    <w:p w14:paraId="57C5E35B" w14:textId="5EF07DC1" w:rsidR="00837795" w:rsidRPr="00040124" w:rsidRDefault="00837795" w:rsidP="00CA1DD0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7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sz w:val="20"/>
          <w:szCs w:val="20"/>
          <w:lang w:eastAsia="ar-SA"/>
        </w:rPr>
        <w:t>przedmiot oferty jest zgodny z przedmiotem zamówienia;</w:t>
      </w:r>
    </w:p>
    <w:p w14:paraId="5DB00E6C" w14:textId="69FF0C37" w:rsidR="00837795" w:rsidRPr="00040124" w:rsidRDefault="00837795" w:rsidP="00CA1DD0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7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sz w:val="20"/>
          <w:szCs w:val="20"/>
          <w:lang w:eastAsia="ar-SA"/>
        </w:rPr>
        <w:t>jestem związany niniejszą ofertą przez okres 30 dni, licząc od dnia składania ofert podanego w</w:t>
      </w:r>
      <w:r w:rsidR="00F23CEB" w:rsidRPr="00040124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040124">
        <w:rPr>
          <w:rFonts w:ascii="Arial" w:eastAsia="Times New Roman" w:hAnsi="Arial" w:cs="Arial"/>
          <w:sz w:val="20"/>
          <w:szCs w:val="20"/>
          <w:lang w:eastAsia="ar-SA"/>
        </w:rPr>
        <w:t>SWZ;</w:t>
      </w:r>
    </w:p>
    <w:p w14:paraId="46262272" w14:textId="52F6B2F9" w:rsidR="00837795" w:rsidRPr="00040124" w:rsidRDefault="00837795" w:rsidP="00CA1DD0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7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sz w:val="20"/>
          <w:szCs w:val="20"/>
          <w:lang w:eastAsia="ar-SA"/>
        </w:rPr>
        <w:t>posiadam/y środki obrotowe zapewniające wykonanie niniejszego zamówienia;</w:t>
      </w:r>
    </w:p>
    <w:p w14:paraId="400447C1" w14:textId="042D1C51" w:rsidR="00837795" w:rsidRPr="00040124" w:rsidRDefault="00837795" w:rsidP="00CA1DD0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7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sz w:val="20"/>
          <w:szCs w:val="20"/>
          <w:lang w:eastAsia="ar-SA"/>
        </w:rPr>
        <w:t>cena ofertowa zawiera wszelkie koszty wykonania zamówienia;</w:t>
      </w:r>
    </w:p>
    <w:p w14:paraId="7F4196DE" w14:textId="240B4E0C" w:rsidR="00837795" w:rsidRPr="00040124" w:rsidRDefault="00837795" w:rsidP="00CA1DD0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7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sz w:val="20"/>
          <w:szCs w:val="20"/>
          <w:lang w:eastAsia="ar-SA"/>
        </w:rPr>
        <w:t>wypełniłem/liśmy obowiązki informacyjne przewidziane w art. 13 lub art. 14 RODO wobec osób fizycznych, od których dane osobowe bezpośrednio lub pośrednio pozyskałem/liśmy w celu ubiegania się o udzielenie zamówienia publicznego w</w:t>
      </w:r>
      <w:r w:rsidR="00CA1DD0" w:rsidRPr="00040124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040124">
        <w:rPr>
          <w:rFonts w:ascii="Arial" w:eastAsia="Times New Roman" w:hAnsi="Arial" w:cs="Arial"/>
          <w:sz w:val="20"/>
          <w:szCs w:val="20"/>
          <w:lang w:eastAsia="ar-SA"/>
        </w:rPr>
        <w:t>niniejszym postępowaniu.</w:t>
      </w:r>
    </w:p>
    <w:p w14:paraId="7339256E" w14:textId="77777777" w:rsidR="00CA1DD0" w:rsidRPr="00040124" w:rsidRDefault="00CA1DD0" w:rsidP="00CA1DD0">
      <w:pPr>
        <w:pStyle w:val="Akapitzlist"/>
        <w:widowControl w:val="0"/>
        <w:suppressAutoHyphens/>
        <w:spacing w:after="0" w:line="240" w:lineRule="auto"/>
        <w:ind w:left="7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A1A2DE4" w14:textId="77777777" w:rsidR="00837795" w:rsidRPr="00040124" w:rsidRDefault="00837795" w:rsidP="00F43C92">
      <w:pPr>
        <w:widowControl w:val="0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wykreślenie).</w:t>
      </w:r>
    </w:p>
    <w:p w14:paraId="795F5040" w14:textId="77777777" w:rsidR="00837795" w:rsidRPr="00040124" w:rsidRDefault="00837795" w:rsidP="00F43C92">
      <w:pPr>
        <w:widowControl w:val="0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14:paraId="5896B1F1" w14:textId="77777777" w:rsidR="00837795" w:rsidRPr="00040124" w:rsidRDefault="00837795" w:rsidP="00F43C92">
      <w:pPr>
        <w:widowControl w:val="0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F0B7F1" w14:textId="5D9E07B7" w:rsidR="000B20CD" w:rsidRPr="00040124" w:rsidRDefault="00837795" w:rsidP="000B20CD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sz w:val="20"/>
          <w:szCs w:val="20"/>
          <w:lang w:eastAsia="ar-SA"/>
        </w:rPr>
        <w:t>oferta została podpisana przez osobę/osoby upoważniona/e do składania oświadczeń woli w imieniu Wykonawcy.</w:t>
      </w:r>
    </w:p>
    <w:p w14:paraId="33EC1A7F" w14:textId="7318DB45" w:rsidR="000B20CD" w:rsidRPr="00040124" w:rsidRDefault="000B20CD" w:rsidP="00CA1DD0">
      <w:pPr>
        <w:pStyle w:val="Akapitzlist"/>
        <w:widowControl w:val="0"/>
        <w:numPr>
          <w:ilvl w:val="0"/>
          <w:numId w:val="15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Zastrzeżenie w sprawie </w:t>
      </w:r>
      <w:r w:rsidRPr="00040124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tajemnicy przedsiębiorstwa*</w:t>
      </w:r>
      <w:r w:rsidRPr="00040124">
        <w:rPr>
          <w:rFonts w:ascii="Arial" w:hAnsi="Arial" w:cs="Arial"/>
          <w:b/>
          <w:color w:val="0D0D0D" w:themeColor="text1" w:themeTint="F2"/>
          <w:sz w:val="20"/>
          <w:szCs w:val="20"/>
        </w:rPr>
        <w:t>.</w:t>
      </w:r>
    </w:p>
    <w:p w14:paraId="03C140F3" w14:textId="2E337416" w:rsidR="000B20CD" w:rsidRPr="00040124" w:rsidRDefault="000B20CD" w:rsidP="000B20CD">
      <w:pPr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40124">
        <w:rPr>
          <w:rFonts w:ascii="Arial" w:hAnsi="Arial" w:cs="Arial"/>
          <w:color w:val="0D0D0D" w:themeColor="text1" w:themeTint="F2"/>
          <w:sz w:val="20"/>
          <w:szCs w:val="20"/>
        </w:rPr>
        <w:t>Zastrzegamy jednocześnie, że informacje zawarte w Załączniku nr ____ stanowią tajemnicę      przedsiębiorstwa _____________________ i nie powinny być udostępniane innym Wykonawcom    biorącym udział w postępowaniu.</w:t>
      </w:r>
    </w:p>
    <w:p w14:paraId="27E55058" w14:textId="5C63E74E" w:rsidR="000B20CD" w:rsidRPr="00040124" w:rsidRDefault="000B20CD" w:rsidP="000B20CD">
      <w:pPr>
        <w:pStyle w:val="Tekstpodstawowy"/>
        <w:numPr>
          <w:ilvl w:val="0"/>
          <w:numId w:val="15"/>
        </w:numPr>
        <w:tabs>
          <w:tab w:val="clear" w:pos="360"/>
        </w:tabs>
        <w:ind w:left="426" w:hanging="426"/>
        <w:rPr>
          <w:rFonts w:ascii="Arial" w:hAnsi="Arial" w:cs="Arial"/>
          <w:b/>
          <w:color w:val="0D0D0D" w:themeColor="text1" w:themeTint="F2"/>
          <w:sz w:val="20"/>
        </w:rPr>
      </w:pPr>
      <w:r w:rsidRPr="00040124">
        <w:rPr>
          <w:rFonts w:ascii="Arial" w:hAnsi="Arial" w:cs="Arial"/>
          <w:b/>
          <w:color w:val="0D0D0D" w:themeColor="text1" w:themeTint="F2"/>
          <w:sz w:val="20"/>
        </w:rPr>
        <w:t>Niżej podaną część/zakres zamówienia, wykonywać będą w moim imieniu podwykonawcy*:</w:t>
      </w:r>
    </w:p>
    <w:p w14:paraId="2347FDF0" w14:textId="77777777" w:rsidR="000B20CD" w:rsidRPr="00040124" w:rsidRDefault="000B20CD" w:rsidP="000B20CD">
      <w:pPr>
        <w:pStyle w:val="Tekstpodstawowy"/>
        <w:rPr>
          <w:rFonts w:ascii="Arial" w:hAnsi="Arial" w:cs="Arial"/>
          <w:b/>
          <w:color w:val="0D0D0D" w:themeColor="text1" w:themeTint="F2"/>
          <w:sz w:val="20"/>
        </w:rPr>
      </w:pPr>
    </w:p>
    <w:tbl>
      <w:tblPr>
        <w:tblW w:w="93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10"/>
        <w:gridCol w:w="4949"/>
        <w:gridCol w:w="3696"/>
      </w:tblGrid>
      <w:tr w:rsidR="000B20CD" w:rsidRPr="00040124" w14:paraId="583AB46D" w14:textId="77777777" w:rsidTr="00C87DDE">
        <w:trPr>
          <w:trHeight w:val="43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  <w:hideMark/>
          </w:tcPr>
          <w:p w14:paraId="1BE59BFC" w14:textId="77777777" w:rsidR="000B20CD" w:rsidRPr="00040124" w:rsidRDefault="000B20CD">
            <w:pPr>
              <w:pStyle w:val="Tekstpodstawowy"/>
              <w:spacing w:line="256" w:lineRule="auto"/>
              <w:jc w:val="left"/>
              <w:rPr>
                <w:rFonts w:ascii="Arial" w:hAnsi="Arial" w:cs="Arial"/>
                <w:b/>
                <w:color w:val="0D0D0D" w:themeColor="text1" w:themeTint="F2"/>
                <w:sz w:val="20"/>
                <w:lang w:eastAsia="en-US"/>
              </w:rPr>
            </w:pPr>
            <w:r w:rsidRPr="00040124">
              <w:rPr>
                <w:rFonts w:ascii="Arial" w:hAnsi="Arial" w:cs="Arial"/>
                <w:b/>
                <w:color w:val="0D0D0D" w:themeColor="text1" w:themeTint="F2"/>
                <w:sz w:val="20"/>
                <w:lang w:eastAsia="en-US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  <w:hideMark/>
          </w:tcPr>
          <w:p w14:paraId="529DC413" w14:textId="77777777" w:rsidR="000B20CD" w:rsidRPr="00040124" w:rsidRDefault="000B20CD">
            <w:pPr>
              <w:pStyle w:val="Tekstpodstawowy"/>
              <w:spacing w:line="256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lang w:eastAsia="en-US"/>
              </w:rPr>
            </w:pPr>
            <w:r w:rsidRPr="00040124">
              <w:rPr>
                <w:rFonts w:ascii="Arial" w:hAnsi="Arial" w:cs="Arial"/>
                <w:b/>
                <w:color w:val="0D0D0D" w:themeColor="text1" w:themeTint="F2"/>
                <w:sz w:val="20"/>
                <w:lang w:eastAsia="en-US"/>
              </w:rPr>
              <w:t>Część/zakres zamówienia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  <w:hideMark/>
          </w:tcPr>
          <w:p w14:paraId="0977E938" w14:textId="77777777" w:rsidR="000B20CD" w:rsidRPr="00040124" w:rsidRDefault="000B20CD">
            <w:pPr>
              <w:pStyle w:val="Tekstpodstawowy"/>
              <w:spacing w:line="256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vertAlign w:val="superscript"/>
                <w:lang w:eastAsia="en-US"/>
              </w:rPr>
            </w:pPr>
            <w:r w:rsidRPr="00040124">
              <w:rPr>
                <w:rFonts w:ascii="Arial" w:hAnsi="Arial" w:cs="Arial"/>
                <w:b/>
                <w:color w:val="0D0D0D" w:themeColor="text1" w:themeTint="F2"/>
                <w:sz w:val="20"/>
                <w:lang w:eastAsia="en-US"/>
              </w:rPr>
              <w:t>Nazwa (firma) podwykonawcy</w:t>
            </w:r>
          </w:p>
        </w:tc>
      </w:tr>
      <w:tr w:rsidR="000B20CD" w:rsidRPr="00040124" w14:paraId="1B02E754" w14:textId="77777777" w:rsidTr="000B20CD">
        <w:trPr>
          <w:trHeight w:val="43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8A472" w14:textId="77777777" w:rsidR="000B20CD" w:rsidRPr="00040124" w:rsidRDefault="000B20CD">
            <w:pPr>
              <w:pStyle w:val="Tekstpodstawowy"/>
              <w:spacing w:line="25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</w:p>
          <w:p w14:paraId="35398401" w14:textId="77777777" w:rsidR="000B20CD" w:rsidRPr="00040124" w:rsidRDefault="000B20CD">
            <w:pPr>
              <w:pStyle w:val="Tekstpodstawowy"/>
              <w:spacing w:line="25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040124"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  <w:t>1.</w:t>
            </w:r>
          </w:p>
          <w:p w14:paraId="7A89E4FD" w14:textId="77777777" w:rsidR="000B20CD" w:rsidRPr="00040124" w:rsidRDefault="000B20CD">
            <w:pPr>
              <w:pStyle w:val="Tekstpodstawowy"/>
              <w:spacing w:line="25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22BAD2" w14:textId="77777777" w:rsidR="000B20CD" w:rsidRPr="00040124" w:rsidRDefault="000B20CD">
            <w:pPr>
              <w:pStyle w:val="Tekstpodstawowy"/>
              <w:spacing w:line="25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65B5F9" w14:textId="77777777" w:rsidR="000B20CD" w:rsidRPr="00040124" w:rsidRDefault="000B20CD">
            <w:pPr>
              <w:pStyle w:val="Tekstpodstawowy"/>
              <w:spacing w:line="25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</w:p>
        </w:tc>
      </w:tr>
      <w:tr w:rsidR="000B20CD" w:rsidRPr="00040124" w14:paraId="017FBA3A" w14:textId="77777777" w:rsidTr="000B20CD">
        <w:trPr>
          <w:trHeight w:val="43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713B22" w14:textId="77777777" w:rsidR="000B20CD" w:rsidRPr="00040124" w:rsidRDefault="000B20CD">
            <w:pPr>
              <w:pStyle w:val="Tekstpodstawowy"/>
              <w:spacing w:line="25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</w:p>
          <w:p w14:paraId="67F67B57" w14:textId="77777777" w:rsidR="000B20CD" w:rsidRPr="00040124" w:rsidRDefault="000B20CD">
            <w:pPr>
              <w:pStyle w:val="Tekstpodstawowy"/>
              <w:spacing w:line="25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040124"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  <w:t>2.</w:t>
            </w:r>
          </w:p>
          <w:p w14:paraId="75E69956" w14:textId="77777777" w:rsidR="000B20CD" w:rsidRPr="00040124" w:rsidRDefault="000B20CD">
            <w:pPr>
              <w:pStyle w:val="Tekstpodstawowy"/>
              <w:spacing w:line="25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956531" w14:textId="77777777" w:rsidR="000B20CD" w:rsidRPr="00040124" w:rsidRDefault="000B20CD">
            <w:pPr>
              <w:pStyle w:val="Tekstpodstawowy"/>
              <w:spacing w:line="25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57C079" w14:textId="77777777" w:rsidR="000B20CD" w:rsidRPr="00040124" w:rsidRDefault="000B20CD">
            <w:pPr>
              <w:pStyle w:val="Tekstpodstawowy"/>
              <w:spacing w:line="25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</w:p>
        </w:tc>
      </w:tr>
    </w:tbl>
    <w:p w14:paraId="64B106ED" w14:textId="0389A98B" w:rsidR="00DF47FF" w:rsidRPr="00040124" w:rsidRDefault="00DF47FF" w:rsidP="00DF47FF">
      <w:pPr>
        <w:suppressAutoHyphens/>
        <w:spacing w:after="4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40124">
        <w:rPr>
          <w:rFonts w:ascii="Arial" w:hAnsi="Arial" w:cs="Arial"/>
          <w:b/>
          <w:i/>
          <w:color w:val="0D0D0D" w:themeColor="text1" w:themeTint="F2"/>
          <w:sz w:val="20"/>
          <w:szCs w:val="20"/>
        </w:rPr>
        <w:t>*</w:t>
      </w:r>
      <w:r w:rsidRPr="00040124">
        <w:rPr>
          <w:rFonts w:ascii="Arial" w:eastAsia="Times New Roman" w:hAnsi="Arial" w:cs="Arial"/>
          <w:i/>
          <w:sz w:val="20"/>
          <w:szCs w:val="20"/>
          <w:lang w:eastAsia="pl-PL"/>
        </w:rPr>
        <w:t>(wpisać nazwę i dane adresowe podmiotu, o ile są znane)</w:t>
      </w:r>
    </w:p>
    <w:p w14:paraId="6108053C" w14:textId="77777777" w:rsidR="000B20CD" w:rsidRPr="00040124" w:rsidRDefault="000B20CD" w:rsidP="00996D6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22CC183" w14:textId="5F414854" w:rsidR="00C01771" w:rsidRPr="00040124" w:rsidRDefault="00C01771" w:rsidP="00A3428F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40124">
        <w:rPr>
          <w:rFonts w:ascii="Arial" w:hAnsi="Arial" w:cs="Arial"/>
          <w:sz w:val="20"/>
          <w:szCs w:val="20"/>
        </w:rPr>
        <w:t xml:space="preserve">Oświadczenie konsorcjum/ spółki cywilnej w sytuacji, o której mowa w art. 117 ust. 2 i 3 ustawy </w:t>
      </w:r>
      <w:proofErr w:type="spellStart"/>
      <w:r w:rsidRPr="00040124">
        <w:rPr>
          <w:rFonts w:ascii="Arial" w:hAnsi="Arial" w:cs="Arial"/>
          <w:sz w:val="20"/>
          <w:szCs w:val="20"/>
        </w:rPr>
        <w:t>P.z.p</w:t>
      </w:r>
      <w:proofErr w:type="spellEnd"/>
      <w:r w:rsidRPr="00040124">
        <w:rPr>
          <w:rFonts w:ascii="Arial" w:hAnsi="Arial" w:cs="Arial"/>
          <w:sz w:val="20"/>
          <w:szCs w:val="20"/>
        </w:rPr>
        <w:t>. o</w:t>
      </w:r>
      <w:r w:rsidR="00100A76" w:rsidRPr="00040124">
        <w:rPr>
          <w:rFonts w:ascii="Arial" w:hAnsi="Arial" w:cs="Arial"/>
          <w:sz w:val="20"/>
          <w:szCs w:val="20"/>
        </w:rPr>
        <w:t> </w:t>
      </w:r>
      <w:r w:rsidRPr="00040124">
        <w:rPr>
          <w:rFonts w:ascii="Arial" w:hAnsi="Arial" w:cs="Arial"/>
          <w:sz w:val="20"/>
          <w:szCs w:val="20"/>
        </w:rPr>
        <w:t>wykonaniu zamówienia przez wykonawcę</w:t>
      </w:r>
      <w:r w:rsidRPr="00040124">
        <w:rPr>
          <w:rFonts w:ascii="Arial" w:hAnsi="Arial" w:cs="Arial"/>
          <w:i/>
          <w:sz w:val="20"/>
          <w:szCs w:val="20"/>
        </w:rPr>
        <w:t xml:space="preserve"> - </w:t>
      </w:r>
      <w:r w:rsidRPr="00040124">
        <w:rPr>
          <w:rFonts w:ascii="Arial" w:hAnsi="Arial" w:cs="Arial"/>
          <w:sz w:val="20"/>
          <w:szCs w:val="20"/>
        </w:rPr>
        <w:t>Oświadczam, że wskazane poniżej usługi, wykonają poszczególni wykonawcy:</w:t>
      </w:r>
    </w:p>
    <w:p w14:paraId="1A089BBA" w14:textId="348D85A7" w:rsidR="00C01771" w:rsidRPr="00040124" w:rsidRDefault="00C01771" w:rsidP="00C378E4">
      <w:pPr>
        <w:pStyle w:val="Akapitzlist"/>
        <w:ind w:left="426"/>
        <w:jc w:val="both"/>
        <w:rPr>
          <w:rFonts w:ascii="Arial" w:hAnsi="Arial" w:cs="Arial"/>
          <w:i/>
          <w:sz w:val="20"/>
          <w:szCs w:val="20"/>
        </w:rPr>
      </w:pPr>
      <w:r w:rsidRPr="00040124">
        <w:rPr>
          <w:rFonts w:ascii="Arial" w:hAnsi="Arial" w:cs="Arial"/>
          <w:sz w:val="20"/>
          <w:szCs w:val="20"/>
          <w:u w:val="single"/>
        </w:rPr>
        <w:t>(Nazwa danego wykonawcy)</w:t>
      </w:r>
      <w:r w:rsidR="00C378E4" w:rsidRPr="00040124">
        <w:rPr>
          <w:rFonts w:ascii="Arial" w:hAnsi="Arial" w:cs="Arial"/>
          <w:sz w:val="20"/>
          <w:szCs w:val="20"/>
          <w:u w:val="single"/>
        </w:rPr>
        <w:t xml:space="preserve"> …………………………</w:t>
      </w:r>
      <w:r w:rsidRPr="00040124">
        <w:rPr>
          <w:rFonts w:ascii="Arial" w:hAnsi="Arial" w:cs="Arial"/>
          <w:sz w:val="20"/>
          <w:szCs w:val="20"/>
          <w:u w:val="single"/>
        </w:rPr>
        <w:t>…………………</w:t>
      </w:r>
      <w:r w:rsidR="00C378E4" w:rsidRPr="00040124">
        <w:rPr>
          <w:rFonts w:ascii="Arial" w:hAnsi="Arial" w:cs="Arial"/>
          <w:sz w:val="20"/>
          <w:szCs w:val="20"/>
          <w:u w:val="single"/>
        </w:rPr>
        <w:t>…………</w:t>
      </w:r>
      <w:r w:rsidRPr="00040124">
        <w:rPr>
          <w:rFonts w:ascii="Arial" w:hAnsi="Arial" w:cs="Arial"/>
          <w:sz w:val="20"/>
          <w:szCs w:val="20"/>
          <w:u w:val="single"/>
        </w:rPr>
        <w:t xml:space="preserve">…….. </w:t>
      </w:r>
    </w:p>
    <w:p w14:paraId="159AACB2" w14:textId="77777777" w:rsidR="00C378E4" w:rsidRPr="00040124" w:rsidRDefault="00C378E4" w:rsidP="00C01771">
      <w:pPr>
        <w:pStyle w:val="Akapitzlist"/>
        <w:ind w:left="735"/>
        <w:jc w:val="both"/>
        <w:rPr>
          <w:rFonts w:ascii="Arial" w:hAnsi="Arial" w:cs="Arial"/>
          <w:i/>
          <w:sz w:val="20"/>
          <w:szCs w:val="20"/>
        </w:rPr>
      </w:pPr>
    </w:p>
    <w:p w14:paraId="574AFFF1" w14:textId="71C1099C" w:rsidR="00C01771" w:rsidRPr="00040124" w:rsidRDefault="00C01771" w:rsidP="00C378E4">
      <w:pPr>
        <w:pStyle w:val="Akapitzlist"/>
        <w:ind w:left="426"/>
        <w:jc w:val="both"/>
        <w:rPr>
          <w:rFonts w:ascii="Arial" w:hAnsi="Arial" w:cs="Arial"/>
          <w:i/>
          <w:sz w:val="20"/>
          <w:szCs w:val="20"/>
        </w:rPr>
      </w:pPr>
      <w:r w:rsidRPr="00040124">
        <w:rPr>
          <w:rFonts w:ascii="Arial" w:hAnsi="Arial" w:cs="Arial"/>
          <w:i/>
          <w:sz w:val="20"/>
          <w:szCs w:val="20"/>
        </w:rPr>
        <w:t xml:space="preserve">Zakres usług, który będzie wykonywać wskazany wykonawca: </w:t>
      </w:r>
    </w:p>
    <w:p w14:paraId="7E3C3A2C" w14:textId="322A6527" w:rsidR="005977CA" w:rsidRDefault="00C01771" w:rsidP="00792673">
      <w:pPr>
        <w:pStyle w:val="Akapitzlist"/>
        <w:ind w:left="426"/>
        <w:jc w:val="both"/>
        <w:rPr>
          <w:rFonts w:ascii="Arial" w:hAnsi="Arial" w:cs="Arial"/>
          <w:i/>
          <w:sz w:val="20"/>
          <w:szCs w:val="20"/>
        </w:rPr>
      </w:pPr>
      <w:r w:rsidRPr="00040124">
        <w:rPr>
          <w:rFonts w:ascii="Arial" w:hAnsi="Arial" w:cs="Arial"/>
          <w:i/>
          <w:sz w:val="20"/>
          <w:szCs w:val="20"/>
        </w:rPr>
        <w:t>………………………………………………………………..…………</w:t>
      </w:r>
      <w:r w:rsidR="00C378E4" w:rsidRPr="00040124">
        <w:rPr>
          <w:rFonts w:ascii="Arial" w:hAnsi="Arial" w:cs="Arial"/>
          <w:i/>
          <w:sz w:val="20"/>
          <w:szCs w:val="20"/>
        </w:rPr>
        <w:t>…………</w:t>
      </w:r>
      <w:r w:rsidRPr="00040124">
        <w:rPr>
          <w:rFonts w:ascii="Arial" w:hAnsi="Arial" w:cs="Arial"/>
          <w:i/>
          <w:sz w:val="20"/>
          <w:szCs w:val="20"/>
        </w:rPr>
        <w:t>…………</w:t>
      </w:r>
      <w:bookmarkStart w:id="4" w:name="_Hlk101424709"/>
    </w:p>
    <w:p w14:paraId="09E31198" w14:textId="77777777" w:rsidR="008103A0" w:rsidRPr="00040124" w:rsidRDefault="008103A0" w:rsidP="00792673">
      <w:pPr>
        <w:pStyle w:val="Akapitzlist"/>
        <w:ind w:left="426"/>
        <w:jc w:val="both"/>
        <w:rPr>
          <w:rFonts w:ascii="Arial" w:hAnsi="Arial" w:cs="Arial"/>
          <w:i/>
          <w:sz w:val="20"/>
          <w:szCs w:val="20"/>
        </w:rPr>
      </w:pPr>
    </w:p>
    <w:bookmarkEnd w:id="4"/>
    <w:p w14:paraId="46D95EB3" w14:textId="5BF1BDD6" w:rsidR="00497797" w:rsidRPr="00040124" w:rsidRDefault="00A3428F" w:rsidP="00A3428F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sz w:val="20"/>
          <w:szCs w:val="20"/>
          <w:lang w:eastAsia="ar-SA"/>
        </w:rPr>
        <w:t>W</w:t>
      </w:r>
      <w:r w:rsidR="00497797"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 przypadku przyznania nam zamówienia zobowiązujemy się do zawarcia umowy w</w:t>
      </w:r>
      <w:r w:rsidR="00CA1DD0" w:rsidRPr="00040124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497797"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miejscu </w:t>
      </w:r>
      <w:r w:rsidR="008103A0"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497797"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i terminie </w:t>
      </w:r>
      <w:r w:rsidR="00996D64" w:rsidRPr="00040124">
        <w:rPr>
          <w:rFonts w:ascii="Arial" w:eastAsia="Times New Roman" w:hAnsi="Arial" w:cs="Arial"/>
          <w:sz w:val="20"/>
          <w:szCs w:val="20"/>
          <w:lang w:eastAsia="ar-SA"/>
        </w:rPr>
        <w:t>wyznaczonym przez Zamawiającego.</w:t>
      </w:r>
    </w:p>
    <w:p w14:paraId="75F61AF8" w14:textId="77777777" w:rsidR="00DF47FF" w:rsidRPr="00040124" w:rsidRDefault="00DF47FF" w:rsidP="00DF47FF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B85362" w14:textId="7AEB5C35" w:rsidR="00DF47FF" w:rsidRPr="00040124" w:rsidRDefault="008E7681" w:rsidP="00A3428F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hAnsi="Arial" w:cs="Arial"/>
          <w:b/>
          <w:i/>
          <w:color w:val="0D0D0D" w:themeColor="text1" w:themeTint="F2"/>
          <w:sz w:val="20"/>
          <w:szCs w:val="20"/>
        </w:rPr>
        <w:t>*</w:t>
      </w:r>
      <w:r w:rsidR="00DF47FF" w:rsidRPr="0004012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Oświadczamy, że jesteśmy upoważnieni</w:t>
      </w:r>
      <w:r w:rsidR="00DF47FF"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 do udzielania ulg w odpisie na PFRON, w</w:t>
      </w:r>
      <w:r w:rsidR="00CA1DD0" w:rsidRPr="00040124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DF47FF"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przypadku wyboru naszej oferty, zobowiązujemy się do udzielania ww. ulg na rzecz Zamawiającego/ </w:t>
      </w:r>
      <w:r w:rsidRPr="00040124">
        <w:rPr>
          <w:rFonts w:ascii="Arial" w:hAnsi="Arial" w:cs="Arial"/>
          <w:b/>
          <w:i/>
          <w:color w:val="0D0D0D" w:themeColor="text1" w:themeTint="F2"/>
          <w:sz w:val="20"/>
          <w:szCs w:val="20"/>
        </w:rPr>
        <w:t>*</w:t>
      </w:r>
      <w:r w:rsidR="00DF47FF" w:rsidRPr="0004012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Oświadczamy, że nie jesteśmy</w:t>
      </w:r>
      <w:r w:rsidR="00DF47FF"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 upoważnieni do udzielania ulg w odpisie na PFRON.</w:t>
      </w:r>
    </w:p>
    <w:p w14:paraId="11B171EB" w14:textId="0A848F42" w:rsidR="00EE6961" w:rsidRPr="00040124" w:rsidRDefault="00DF47FF" w:rsidP="00EE696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</w:pPr>
      <w:bookmarkStart w:id="5" w:name="_Hlk150937009"/>
      <w:r w:rsidRPr="00040124">
        <w:rPr>
          <w:rFonts w:ascii="Arial" w:hAnsi="Arial" w:cs="Arial"/>
          <w:b/>
          <w:i/>
          <w:color w:val="0D0D0D" w:themeColor="text1" w:themeTint="F2"/>
          <w:sz w:val="20"/>
          <w:szCs w:val="20"/>
        </w:rPr>
        <w:lastRenderedPageBreak/>
        <w:t>*</w:t>
      </w:r>
      <w:bookmarkEnd w:id="5"/>
      <w:r w:rsidRPr="00040124">
        <w:rPr>
          <w:rFonts w:ascii="Arial" w:hAnsi="Arial" w:cs="Arial"/>
          <w:i/>
          <w:color w:val="0D0D0D" w:themeColor="text1" w:themeTint="F2"/>
          <w:sz w:val="20"/>
          <w:szCs w:val="20"/>
        </w:rPr>
        <w:t>nie właściwe skreślić,</w:t>
      </w:r>
    </w:p>
    <w:p w14:paraId="5F6BFC6A" w14:textId="77777777" w:rsidR="00EE6961" w:rsidRPr="00040124" w:rsidRDefault="00EE6961" w:rsidP="00EE6961">
      <w:pPr>
        <w:widowControl w:val="0"/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val="pt-BR" w:eastAsia="ar-SA"/>
        </w:rPr>
      </w:pPr>
    </w:p>
    <w:p w14:paraId="4CBF699D" w14:textId="02F4FFAC" w:rsidR="00EE6961" w:rsidRPr="00040124" w:rsidRDefault="00EE6961" w:rsidP="00DF47FF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Dane umożliwiające dostęp do dokumentów potwierdzający umocowanie osoby działającej </w:t>
      </w:r>
      <w:r w:rsidRPr="00040124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imieniu Wykonawcy znajdują się w bezpłatnych i ogólnodostępnych bazach danych dostępnych pod następującym adresem: </w:t>
      </w:r>
      <w:r w:rsidRPr="00040124">
        <w:rPr>
          <w:rFonts w:ascii="Arial" w:eastAsia="Times New Roman" w:hAnsi="Arial" w:cs="Arial"/>
          <w:b/>
          <w:sz w:val="20"/>
          <w:szCs w:val="20"/>
          <w:lang w:eastAsia="ar-SA"/>
        </w:rPr>
        <w:t>https://.............................................................*</w:t>
      </w:r>
    </w:p>
    <w:p w14:paraId="4E5AEFE1" w14:textId="77777777" w:rsidR="00EE6961" w:rsidRPr="00040124" w:rsidRDefault="00EE6961" w:rsidP="008E2E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01990568" w14:textId="12C7DFB7" w:rsidR="00497797" w:rsidRPr="00040124" w:rsidRDefault="00A3428F" w:rsidP="00A3428F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="00497797" w:rsidRPr="00040124">
        <w:rPr>
          <w:rFonts w:ascii="Arial" w:eastAsia="Times New Roman" w:hAnsi="Arial" w:cs="Arial"/>
          <w:sz w:val="20"/>
          <w:szCs w:val="20"/>
          <w:lang w:eastAsia="ar-SA"/>
        </w:rPr>
        <w:t>ałącznikami do oferty są:</w:t>
      </w:r>
    </w:p>
    <w:p w14:paraId="6C3740EC" w14:textId="77777777" w:rsidR="00996D64" w:rsidRPr="00040124" w:rsidRDefault="00497797" w:rsidP="00996D64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b/>
          <w:sz w:val="20"/>
          <w:szCs w:val="20"/>
          <w:lang w:eastAsia="ar-SA"/>
        </w:rPr>
        <w:t>załącznik nr 1a</w:t>
      </w:r>
      <w:r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 – oświadczenie Wykonawcy o niepodleganiu wykluczeniu,</w:t>
      </w:r>
    </w:p>
    <w:p w14:paraId="6C05C852" w14:textId="77777777" w:rsidR="00996D64" w:rsidRPr="00040124" w:rsidRDefault="00497797" w:rsidP="00996D64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b/>
          <w:sz w:val="20"/>
          <w:szCs w:val="20"/>
          <w:lang w:eastAsia="ar-SA"/>
        </w:rPr>
        <w:t>załącznik nr 1b</w:t>
      </w:r>
      <w:r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 – oświadczenie Wykonawcy o spełnieniu warunków w postępowaniu,</w:t>
      </w:r>
    </w:p>
    <w:p w14:paraId="1AA08021" w14:textId="4B14D957" w:rsidR="00996D64" w:rsidRPr="00040124" w:rsidRDefault="00497797" w:rsidP="00996D64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b/>
          <w:sz w:val="20"/>
          <w:szCs w:val="20"/>
          <w:lang w:eastAsia="ar-SA"/>
        </w:rPr>
        <w:t>załącznik nr 2</w:t>
      </w:r>
      <w:r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98154E"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40124">
        <w:rPr>
          <w:rFonts w:ascii="Arial" w:eastAsia="Times New Roman" w:hAnsi="Arial" w:cs="Arial"/>
          <w:sz w:val="20"/>
          <w:szCs w:val="20"/>
          <w:lang w:eastAsia="ar-SA"/>
        </w:rPr>
        <w:t>oświadczeni</w:t>
      </w:r>
      <w:r w:rsidR="0098154E" w:rsidRPr="00040124">
        <w:rPr>
          <w:rFonts w:ascii="Arial" w:eastAsia="Times New Roman" w:hAnsi="Arial" w:cs="Arial"/>
          <w:sz w:val="20"/>
          <w:szCs w:val="20"/>
          <w:lang w:eastAsia="ar-SA"/>
        </w:rPr>
        <w:t>e</w:t>
      </w:r>
      <w:r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 podmiotu udostępniającego zasoby </w:t>
      </w:r>
      <w:r w:rsidR="00065945"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o niepodleganiu wykluczeniu, spełnianiu warunków udziału w postepowaniu i zobowiązanie do udostepnienia zasobów </w:t>
      </w:r>
      <w:r w:rsidRPr="00040124">
        <w:rPr>
          <w:rFonts w:ascii="Arial" w:eastAsia="Times New Roman" w:hAnsi="Arial" w:cs="Arial"/>
          <w:sz w:val="20"/>
          <w:szCs w:val="20"/>
          <w:lang w:eastAsia="ar-SA"/>
        </w:rPr>
        <w:t xml:space="preserve">- </w:t>
      </w:r>
      <w:r w:rsidRPr="0004012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należy złożyć odrębnie dla każdego podmiotu </w:t>
      </w:r>
      <w:r w:rsidRPr="00040124">
        <w:rPr>
          <w:rFonts w:ascii="Arial" w:eastAsia="Times New Roman" w:hAnsi="Arial" w:cs="Arial"/>
          <w:sz w:val="20"/>
          <w:szCs w:val="20"/>
          <w:lang w:eastAsia="ar-SA"/>
        </w:rPr>
        <w:t>(o ile dotyczy),</w:t>
      </w:r>
    </w:p>
    <w:p w14:paraId="78313812" w14:textId="77777777" w:rsidR="00CA1DD0" w:rsidRPr="00040124" w:rsidRDefault="00CA1DD0" w:rsidP="00CA1DD0">
      <w:pPr>
        <w:pStyle w:val="Akapitzlist"/>
        <w:widowControl w:val="0"/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14E8C75" w14:textId="77777777" w:rsidR="00CA1DD0" w:rsidRPr="00040124" w:rsidRDefault="00CA1DD0" w:rsidP="00CA1DD0">
      <w:pPr>
        <w:pStyle w:val="Akapitzlist"/>
        <w:widowControl w:val="0"/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70A582C" w14:textId="77777777" w:rsidR="00085D12" w:rsidRPr="00040124" w:rsidRDefault="00065945" w:rsidP="00085D1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CIDFont+F2" w:hAnsi="Arial" w:cs="Arial"/>
          <w:sz w:val="20"/>
          <w:szCs w:val="20"/>
        </w:rPr>
        <w:t xml:space="preserve">Pełnomocnictwo </w:t>
      </w:r>
      <w:r w:rsidRPr="00040124">
        <w:rPr>
          <w:rFonts w:ascii="Arial" w:eastAsia="CIDFont+F2" w:hAnsi="Arial" w:cs="Arial"/>
          <w:i/>
          <w:sz w:val="20"/>
          <w:szCs w:val="20"/>
        </w:rPr>
        <w:t>(jeśli dotyczy)</w:t>
      </w:r>
    </w:p>
    <w:p w14:paraId="38B2B9B6" w14:textId="08DC354A" w:rsidR="00065945" w:rsidRPr="00040124" w:rsidRDefault="008C0073" w:rsidP="00996D64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0124">
        <w:rPr>
          <w:rFonts w:ascii="Arial" w:eastAsia="Times New Roman" w:hAnsi="Arial" w:cs="Arial"/>
          <w:sz w:val="20"/>
          <w:szCs w:val="20"/>
          <w:lang w:eastAsia="ar-SA"/>
        </w:rPr>
        <w:t>inne – .................................................................*.</w:t>
      </w:r>
    </w:p>
    <w:p w14:paraId="5EF76F60" w14:textId="03C67D8B" w:rsidR="0098154E" w:rsidRPr="00040124" w:rsidRDefault="0098154E" w:rsidP="00A857E4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sz w:val="20"/>
          <w:szCs w:val="20"/>
          <w:highlight w:val="yellow"/>
        </w:rPr>
      </w:pPr>
    </w:p>
    <w:p w14:paraId="70CB019A" w14:textId="77777777" w:rsidR="00287256" w:rsidRPr="00040124" w:rsidRDefault="00287256" w:rsidP="00A857E4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sz w:val="20"/>
          <w:szCs w:val="20"/>
        </w:rPr>
      </w:pPr>
    </w:p>
    <w:p w14:paraId="40F1E88A" w14:textId="77777777" w:rsidR="00F2032F" w:rsidRPr="00040124" w:rsidRDefault="00F2032F" w:rsidP="00497797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ar-SA"/>
        </w:rPr>
      </w:pPr>
    </w:p>
    <w:p w14:paraId="2F3D6515" w14:textId="2FE2A5B4" w:rsidR="00497797" w:rsidRPr="00040124" w:rsidRDefault="00497797" w:rsidP="00AF05C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ar-SA"/>
        </w:rPr>
      </w:pPr>
      <w:r w:rsidRPr="00040124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ar-SA"/>
        </w:rPr>
        <w:t>Uwaga! Miejsca wykropkowane i/lub oznaczone „*” we wzorze formularza oferty i</w:t>
      </w:r>
      <w:r w:rsidR="00CA1DD0" w:rsidRPr="00040124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ar-SA"/>
        </w:rPr>
        <w:t> </w:t>
      </w:r>
      <w:r w:rsidRPr="00040124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ar-SA"/>
        </w:rPr>
        <w:t>wzorach jego załączników Wykonawca zobowiązany jest odpowiednio do ich treści wypełnić lub skreśli</w:t>
      </w:r>
      <w:r w:rsidR="00F2032F" w:rsidRPr="00040124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ar-SA"/>
        </w:rPr>
        <w:t>ć</w:t>
      </w:r>
    </w:p>
    <w:p w14:paraId="0AE1A0F8" w14:textId="0CE91181" w:rsidR="00FD2EA5" w:rsidRPr="00040124" w:rsidRDefault="00FD2EA5" w:rsidP="00AF05C4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0C332AA" w14:textId="77777777" w:rsidR="00DD320F" w:rsidRPr="00040124" w:rsidRDefault="00DD320F" w:rsidP="00C87DDE">
      <w:pPr>
        <w:shd w:val="clear" w:color="auto" w:fill="D9E2F3" w:themeFill="accent1" w:themeFillTint="33"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690B21FC" w14:textId="77777777" w:rsidR="00AF05C4" w:rsidRPr="00040124" w:rsidRDefault="00AF05C4" w:rsidP="00C87DDE">
      <w:pPr>
        <w:pStyle w:val="Tekstpodstawowy"/>
        <w:numPr>
          <w:ilvl w:val="0"/>
          <w:numId w:val="15"/>
        </w:numPr>
        <w:shd w:val="clear" w:color="auto" w:fill="D9E2F3" w:themeFill="accent1" w:themeFillTint="33"/>
        <w:rPr>
          <w:rFonts w:ascii="Arial" w:hAnsi="Arial" w:cs="Arial"/>
          <w:color w:val="0D0D0D" w:themeColor="text1" w:themeTint="F2"/>
          <w:sz w:val="20"/>
        </w:rPr>
      </w:pPr>
      <w:r w:rsidRPr="00040124">
        <w:rPr>
          <w:rFonts w:ascii="Arial" w:hAnsi="Arial" w:cs="Arial"/>
          <w:b/>
          <w:color w:val="0D0D0D" w:themeColor="text1" w:themeTint="F2"/>
          <w:sz w:val="20"/>
        </w:rPr>
        <w:t>Oferta została złożona na ……………..….…  zapisanych stronach (kolejno ponumerowanych).</w:t>
      </w:r>
    </w:p>
    <w:p w14:paraId="6B23B97B" w14:textId="77777777" w:rsidR="00AF05C4" w:rsidRPr="00040124" w:rsidRDefault="00AF05C4" w:rsidP="00C87DDE">
      <w:pPr>
        <w:pStyle w:val="Tekstpodstawowy"/>
        <w:shd w:val="clear" w:color="auto" w:fill="D9E2F3" w:themeFill="accent1" w:themeFillTint="33"/>
        <w:jc w:val="center"/>
        <w:rPr>
          <w:rFonts w:ascii="Arial" w:hAnsi="Arial" w:cs="Arial"/>
          <w:b/>
          <w:color w:val="0D0D0D" w:themeColor="text1" w:themeTint="F2"/>
          <w:sz w:val="20"/>
        </w:rPr>
      </w:pPr>
    </w:p>
    <w:p w14:paraId="548F83F7" w14:textId="77777777" w:rsidR="00AF05C4" w:rsidRPr="00040124" w:rsidRDefault="00AF05C4" w:rsidP="00C87DDE">
      <w:pPr>
        <w:pStyle w:val="Tekstpodstawowy"/>
        <w:shd w:val="clear" w:color="auto" w:fill="D9E2F3" w:themeFill="accent1" w:themeFillTint="33"/>
        <w:rPr>
          <w:rFonts w:ascii="Arial" w:hAnsi="Arial" w:cs="Arial"/>
          <w:b/>
          <w:color w:val="0D0D0D" w:themeColor="text1" w:themeTint="F2"/>
          <w:sz w:val="20"/>
        </w:rPr>
      </w:pPr>
    </w:p>
    <w:p w14:paraId="20C6844F" w14:textId="77777777" w:rsidR="00AF05C4" w:rsidRPr="00040124" w:rsidRDefault="00AF05C4" w:rsidP="00C87DDE">
      <w:pPr>
        <w:shd w:val="clear" w:color="auto" w:fill="D9E2F3" w:themeFill="accent1" w:themeFillTint="33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40124">
        <w:rPr>
          <w:rFonts w:ascii="Arial" w:hAnsi="Arial" w:cs="Arial"/>
          <w:color w:val="0D0D0D" w:themeColor="text1" w:themeTint="F2"/>
          <w:sz w:val="20"/>
          <w:szCs w:val="20"/>
        </w:rPr>
        <w:t>…………….……………………</w:t>
      </w:r>
      <w:r w:rsidRPr="00040124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, </w:t>
      </w:r>
      <w:r w:rsidRPr="00040124">
        <w:rPr>
          <w:rFonts w:ascii="Arial" w:hAnsi="Arial" w:cs="Arial"/>
          <w:color w:val="0D0D0D" w:themeColor="text1" w:themeTint="F2"/>
          <w:sz w:val="20"/>
          <w:szCs w:val="20"/>
        </w:rPr>
        <w:t xml:space="preserve">dnia ………….……. r. </w:t>
      </w:r>
    </w:p>
    <w:p w14:paraId="7ACE7B8D" w14:textId="77777777" w:rsidR="00AF05C4" w:rsidRPr="00040124" w:rsidRDefault="00AF05C4" w:rsidP="00C87DDE">
      <w:pPr>
        <w:shd w:val="clear" w:color="auto" w:fill="D9E2F3" w:themeFill="accent1" w:themeFillTint="33"/>
        <w:jc w:val="both"/>
        <w:rPr>
          <w:rFonts w:ascii="Arial" w:hAnsi="Arial" w:cs="Arial"/>
          <w:i/>
          <w:color w:val="0D0D0D" w:themeColor="text1" w:themeTint="F2"/>
          <w:sz w:val="20"/>
          <w:szCs w:val="20"/>
        </w:rPr>
      </w:pPr>
      <w:r w:rsidRPr="00040124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</w:t>
      </w:r>
      <w:r w:rsidRPr="00040124">
        <w:rPr>
          <w:rFonts w:ascii="Arial" w:hAnsi="Arial" w:cs="Arial"/>
          <w:i/>
          <w:color w:val="0D0D0D" w:themeColor="text1" w:themeTint="F2"/>
          <w:sz w:val="20"/>
          <w:szCs w:val="20"/>
        </w:rPr>
        <w:t>(miejscowość)</w:t>
      </w:r>
    </w:p>
    <w:p w14:paraId="5E66BA8B" w14:textId="77777777" w:rsidR="00AF05C4" w:rsidRPr="00040124" w:rsidRDefault="00AF05C4" w:rsidP="00C87DDE">
      <w:pPr>
        <w:shd w:val="clear" w:color="auto" w:fill="D9E2F3" w:themeFill="accent1" w:themeFillTint="33"/>
        <w:jc w:val="right"/>
        <w:rPr>
          <w:rFonts w:ascii="Arial" w:hAnsi="Arial" w:cs="Arial"/>
          <w:color w:val="0D0D0D" w:themeColor="text1" w:themeTint="F2"/>
          <w:sz w:val="20"/>
          <w:szCs w:val="20"/>
        </w:rPr>
      </w:pPr>
      <w:r w:rsidRPr="00040124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……………………..…….……….…..………….……………………….</w:t>
      </w:r>
    </w:p>
    <w:p w14:paraId="66FD513E" w14:textId="665FC119" w:rsidR="008C0073" w:rsidRPr="008103A0" w:rsidRDefault="00AF05C4" w:rsidP="00AF05C4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8103A0">
        <w:rPr>
          <w:rFonts w:ascii="Arial" w:hAnsi="Arial" w:cs="Arial"/>
          <w:b/>
          <w:i/>
          <w:color w:val="FF0000"/>
          <w:sz w:val="20"/>
          <w:szCs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78FBF58F" w14:textId="77777777" w:rsidR="0067632C" w:rsidRPr="008103A0" w:rsidRDefault="0067632C" w:rsidP="0067632C">
      <w:pPr>
        <w:rPr>
          <w:rFonts w:ascii="Arial" w:hAnsi="Arial" w:cs="Arial"/>
          <w:color w:val="FF0000"/>
          <w:sz w:val="20"/>
          <w:szCs w:val="20"/>
        </w:rPr>
      </w:pPr>
    </w:p>
    <w:p w14:paraId="5CB19E8A" w14:textId="251BF1DF" w:rsidR="0067632C" w:rsidRPr="00040124" w:rsidRDefault="0067632C" w:rsidP="0067632C">
      <w:pPr>
        <w:tabs>
          <w:tab w:val="left" w:pos="5124"/>
        </w:tabs>
        <w:rPr>
          <w:rFonts w:ascii="Arial" w:hAnsi="Arial" w:cs="Arial"/>
          <w:sz w:val="20"/>
          <w:szCs w:val="20"/>
        </w:rPr>
      </w:pPr>
      <w:r w:rsidRPr="00040124">
        <w:rPr>
          <w:rFonts w:ascii="Arial" w:hAnsi="Arial" w:cs="Arial"/>
          <w:sz w:val="20"/>
          <w:szCs w:val="20"/>
        </w:rPr>
        <w:tab/>
      </w:r>
    </w:p>
    <w:sectPr w:rsidR="0067632C" w:rsidRPr="00040124" w:rsidSect="008746A9">
      <w:headerReference w:type="default" r:id="rId7"/>
      <w:footerReference w:type="default" r:id="rId8"/>
      <w:pgSz w:w="11906" w:h="16838"/>
      <w:pgMar w:top="567" w:right="1274" w:bottom="709" w:left="1417" w:header="426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074F" w14:textId="77777777" w:rsidR="006B76DA" w:rsidRDefault="006B76DA" w:rsidP="00497797">
      <w:pPr>
        <w:spacing w:after="0" w:line="240" w:lineRule="auto"/>
      </w:pPr>
      <w:r>
        <w:separator/>
      </w:r>
    </w:p>
  </w:endnote>
  <w:endnote w:type="continuationSeparator" w:id="0">
    <w:p w14:paraId="6D34C233" w14:textId="77777777" w:rsidR="006B76DA" w:rsidRDefault="006B76DA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50482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1845A1" w14:textId="58329739" w:rsidR="008746A9" w:rsidRDefault="008746A9">
            <w:pPr>
              <w:pStyle w:val="Stopka"/>
              <w:jc w:val="center"/>
            </w:pPr>
            <w:r w:rsidRPr="0067632C">
              <w:rPr>
                <w:rFonts w:ascii="Arial" w:hAnsi="Arial" w:cs="Arial"/>
                <w:sz w:val="14"/>
                <w:szCs w:val="14"/>
              </w:rPr>
              <w:t xml:space="preserve">Strona </w:t>
            </w:r>
            <w:r w:rsidRPr="0067632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7632C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67632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C2FE1" w:rsidRPr="0067632C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3</w:t>
            </w:r>
            <w:r w:rsidRPr="0067632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7632C">
              <w:rPr>
                <w:rFonts w:ascii="Arial" w:hAnsi="Arial" w:cs="Arial"/>
                <w:sz w:val="14"/>
                <w:szCs w:val="14"/>
              </w:rPr>
              <w:t xml:space="preserve"> z </w:t>
            </w:r>
            <w:r w:rsidRPr="0067632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7632C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67632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C2FE1" w:rsidRPr="0067632C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3</w:t>
            </w:r>
            <w:r w:rsidRPr="0067632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87905E" w14:textId="77777777" w:rsidR="008746A9" w:rsidRDefault="00874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050FC" w14:textId="77777777" w:rsidR="006B76DA" w:rsidRDefault="006B76DA" w:rsidP="00497797">
      <w:pPr>
        <w:spacing w:after="0" w:line="240" w:lineRule="auto"/>
      </w:pPr>
      <w:r>
        <w:separator/>
      </w:r>
    </w:p>
  </w:footnote>
  <w:footnote w:type="continuationSeparator" w:id="0">
    <w:p w14:paraId="09FCF5C7" w14:textId="77777777" w:rsidR="006B76DA" w:rsidRDefault="006B76DA" w:rsidP="00497797">
      <w:pPr>
        <w:spacing w:after="0" w:line="240" w:lineRule="auto"/>
      </w:pPr>
      <w:r>
        <w:continuationSeparator/>
      </w:r>
    </w:p>
  </w:footnote>
  <w:footnote w:id="1">
    <w:p w14:paraId="237661F0" w14:textId="77777777" w:rsidR="00C87571" w:rsidRPr="00FE0600" w:rsidRDefault="00C87571" w:rsidP="00C87571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E060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E0600"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0F97F827" w14:textId="77777777" w:rsidR="00C87571" w:rsidRPr="00FE0600" w:rsidRDefault="00C87571" w:rsidP="00C87571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 w:rsidRPr="00FE0600">
        <w:rPr>
          <w:rStyle w:val="Znakiprzypiswdolnych"/>
          <w:rFonts w:ascii="Arial" w:hAnsi="Arial" w:cs="Arial"/>
          <w:sz w:val="16"/>
          <w:szCs w:val="16"/>
        </w:rPr>
        <w:footnoteRef/>
      </w:r>
      <w:r w:rsidRPr="00FE0600">
        <w:rPr>
          <w:rFonts w:ascii="Arial" w:hAnsi="Arial" w:cs="Arial"/>
          <w:sz w:val="16"/>
          <w:szCs w:val="16"/>
        </w:rPr>
        <w:t xml:space="preserve">  W przypadku Wykonawców składających ofertę wspólną należy wypełnić dla każdego podmiotu osobno.</w:t>
      </w:r>
    </w:p>
    <w:p w14:paraId="541799FA" w14:textId="74F5EED4" w:rsidR="00792673" w:rsidRPr="008746A9" w:rsidRDefault="00C87571" w:rsidP="00792673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i/>
          <w:sz w:val="14"/>
          <w:szCs w:val="14"/>
        </w:rPr>
      </w:pPr>
      <w:r w:rsidRPr="00FE0600">
        <w:rPr>
          <w:rStyle w:val="DeltaViewInsertion"/>
          <w:rFonts w:ascii="Arial" w:hAnsi="Arial" w:cs="Arial"/>
          <w:sz w:val="16"/>
          <w:szCs w:val="16"/>
        </w:rPr>
        <w:tab/>
      </w:r>
    </w:p>
    <w:p w14:paraId="0FD47E88" w14:textId="543EC778" w:rsidR="00C87571" w:rsidRPr="008746A9" w:rsidRDefault="00C87571" w:rsidP="00C87571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i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650EB1B7" w:rsidR="00497797" w:rsidRPr="00C87DDE" w:rsidRDefault="00C87DDE" w:rsidP="00C87DDE">
    <w:pPr>
      <w:pStyle w:val="Nagwek"/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C87DDE">
      <w:rPr>
        <w:rFonts w:ascii="Arial" w:hAnsi="Arial" w:cs="Arial"/>
      </w:rPr>
      <w:t>TP. 13 -2024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0"/>
    <w:multiLevelType w:val="singleLevel"/>
    <w:tmpl w:val="AAA87CD8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  <w:sz w:val="28"/>
      </w:rPr>
    </w:lvl>
  </w:abstractNum>
  <w:abstractNum w:abstractNumId="3" w15:restartNumberingAfterBreak="0">
    <w:nsid w:val="01373DA6"/>
    <w:multiLevelType w:val="hybridMultilevel"/>
    <w:tmpl w:val="2D8834E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  <w:i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E3430"/>
    <w:multiLevelType w:val="hybridMultilevel"/>
    <w:tmpl w:val="8FEE44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C04EE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F1D24"/>
    <w:multiLevelType w:val="hybridMultilevel"/>
    <w:tmpl w:val="DF020266"/>
    <w:lvl w:ilvl="0" w:tplc="804C549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  <w:sz w:val="16"/>
        <w:szCs w:val="16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122D0"/>
    <w:multiLevelType w:val="hybridMultilevel"/>
    <w:tmpl w:val="790AE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765060"/>
    <w:multiLevelType w:val="hybridMultilevel"/>
    <w:tmpl w:val="459A7458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89813C4"/>
    <w:multiLevelType w:val="multilevel"/>
    <w:tmpl w:val="6622C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3"/>
        <w:szCs w:val="23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A4AE2"/>
    <w:multiLevelType w:val="hybridMultilevel"/>
    <w:tmpl w:val="2F0EB04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C1851"/>
    <w:multiLevelType w:val="hybridMultilevel"/>
    <w:tmpl w:val="2954F4C8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1675453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858815">
    <w:abstractNumId w:val="6"/>
  </w:num>
  <w:num w:numId="3" w16cid:durableId="1938292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2413372">
    <w:abstractNumId w:val="18"/>
  </w:num>
  <w:num w:numId="5" w16cid:durableId="418605794">
    <w:abstractNumId w:val="1"/>
  </w:num>
  <w:num w:numId="6" w16cid:durableId="848913829">
    <w:abstractNumId w:val="9"/>
  </w:num>
  <w:num w:numId="7" w16cid:durableId="21197139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2738241">
    <w:abstractNumId w:val="11"/>
  </w:num>
  <w:num w:numId="9" w16cid:durableId="753823772">
    <w:abstractNumId w:val="19"/>
  </w:num>
  <w:num w:numId="10" w16cid:durableId="1552958705">
    <w:abstractNumId w:val="16"/>
  </w:num>
  <w:num w:numId="11" w16cid:durableId="1190145276">
    <w:abstractNumId w:val="5"/>
  </w:num>
  <w:num w:numId="12" w16cid:durableId="751583831">
    <w:abstractNumId w:val="0"/>
  </w:num>
  <w:num w:numId="13" w16cid:durableId="1604386961">
    <w:abstractNumId w:val="12"/>
  </w:num>
  <w:num w:numId="14" w16cid:durableId="96414791">
    <w:abstractNumId w:val="13"/>
  </w:num>
  <w:num w:numId="15" w16cid:durableId="1935673476">
    <w:abstractNumId w:val="15"/>
  </w:num>
  <w:num w:numId="16" w16cid:durableId="1201165840">
    <w:abstractNumId w:val="2"/>
  </w:num>
  <w:num w:numId="17" w16cid:durableId="978997484">
    <w:abstractNumId w:val="20"/>
  </w:num>
  <w:num w:numId="18" w16cid:durableId="780106305">
    <w:abstractNumId w:val="1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95303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5437864">
    <w:abstractNumId w:val="4"/>
  </w:num>
  <w:num w:numId="21" w16cid:durableId="1888758639">
    <w:abstractNumId w:val="8"/>
  </w:num>
  <w:num w:numId="22" w16cid:durableId="1011181839">
    <w:abstractNumId w:val="3"/>
  </w:num>
  <w:num w:numId="23" w16cid:durableId="631138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12396"/>
    <w:rsid w:val="00037895"/>
    <w:rsid w:val="00040124"/>
    <w:rsid w:val="000638F6"/>
    <w:rsid w:val="00065945"/>
    <w:rsid w:val="00085D12"/>
    <w:rsid w:val="000B20CD"/>
    <w:rsid w:val="000D2384"/>
    <w:rsid w:val="000D7E87"/>
    <w:rsid w:val="000E1138"/>
    <w:rsid w:val="00100A76"/>
    <w:rsid w:val="00112EF7"/>
    <w:rsid w:val="00130052"/>
    <w:rsid w:val="001502CB"/>
    <w:rsid w:val="00181AE4"/>
    <w:rsid w:val="001C2FE1"/>
    <w:rsid w:val="001D0246"/>
    <w:rsid w:val="001E7620"/>
    <w:rsid w:val="0021000A"/>
    <w:rsid w:val="002169A9"/>
    <w:rsid w:val="00227074"/>
    <w:rsid w:val="00265DDB"/>
    <w:rsid w:val="00277B68"/>
    <w:rsid w:val="00287256"/>
    <w:rsid w:val="002949CE"/>
    <w:rsid w:val="00294E0B"/>
    <w:rsid w:val="00296973"/>
    <w:rsid w:val="002A3909"/>
    <w:rsid w:val="002B662D"/>
    <w:rsid w:val="00300B00"/>
    <w:rsid w:val="0030493A"/>
    <w:rsid w:val="00310461"/>
    <w:rsid w:val="00313F3C"/>
    <w:rsid w:val="00314478"/>
    <w:rsid w:val="0032489B"/>
    <w:rsid w:val="00342226"/>
    <w:rsid w:val="00347DC5"/>
    <w:rsid w:val="003572E5"/>
    <w:rsid w:val="0036254A"/>
    <w:rsid w:val="00367FCB"/>
    <w:rsid w:val="00397792"/>
    <w:rsid w:val="003C7232"/>
    <w:rsid w:val="003E27EE"/>
    <w:rsid w:val="00403FBB"/>
    <w:rsid w:val="00414032"/>
    <w:rsid w:val="004605CB"/>
    <w:rsid w:val="00462A71"/>
    <w:rsid w:val="0047603B"/>
    <w:rsid w:val="00481F78"/>
    <w:rsid w:val="00497797"/>
    <w:rsid w:val="004A0EDA"/>
    <w:rsid w:val="004D0512"/>
    <w:rsid w:val="004D2A35"/>
    <w:rsid w:val="004D77BF"/>
    <w:rsid w:val="00511B37"/>
    <w:rsid w:val="005414C2"/>
    <w:rsid w:val="005504A3"/>
    <w:rsid w:val="00565826"/>
    <w:rsid w:val="00590B7B"/>
    <w:rsid w:val="00595C5C"/>
    <w:rsid w:val="005977CA"/>
    <w:rsid w:val="005B3A4D"/>
    <w:rsid w:val="005D0AC3"/>
    <w:rsid w:val="005D640D"/>
    <w:rsid w:val="00614F62"/>
    <w:rsid w:val="0063652E"/>
    <w:rsid w:val="0067325E"/>
    <w:rsid w:val="00673F1E"/>
    <w:rsid w:val="0067632C"/>
    <w:rsid w:val="006B76DA"/>
    <w:rsid w:val="00731CC4"/>
    <w:rsid w:val="00733B82"/>
    <w:rsid w:val="0074174A"/>
    <w:rsid w:val="00744441"/>
    <w:rsid w:val="0075364F"/>
    <w:rsid w:val="00753AB8"/>
    <w:rsid w:val="00792673"/>
    <w:rsid w:val="00796960"/>
    <w:rsid w:val="007A30B8"/>
    <w:rsid w:val="00804FD9"/>
    <w:rsid w:val="008103A0"/>
    <w:rsid w:val="00814CED"/>
    <w:rsid w:val="00837795"/>
    <w:rsid w:val="0085077E"/>
    <w:rsid w:val="008649EB"/>
    <w:rsid w:val="0086608F"/>
    <w:rsid w:val="008746A9"/>
    <w:rsid w:val="00887FE0"/>
    <w:rsid w:val="008C0073"/>
    <w:rsid w:val="008E0258"/>
    <w:rsid w:val="008E2EDA"/>
    <w:rsid w:val="008E5B65"/>
    <w:rsid w:val="008E7681"/>
    <w:rsid w:val="00912352"/>
    <w:rsid w:val="00923BA8"/>
    <w:rsid w:val="0092649A"/>
    <w:rsid w:val="00940B07"/>
    <w:rsid w:val="0094705F"/>
    <w:rsid w:val="0098154E"/>
    <w:rsid w:val="00995B0C"/>
    <w:rsid w:val="00996D64"/>
    <w:rsid w:val="009A4A3F"/>
    <w:rsid w:val="009B1AB9"/>
    <w:rsid w:val="009B28DC"/>
    <w:rsid w:val="009B64B0"/>
    <w:rsid w:val="009C3BD7"/>
    <w:rsid w:val="009C4614"/>
    <w:rsid w:val="009D08F2"/>
    <w:rsid w:val="00A07F1E"/>
    <w:rsid w:val="00A27454"/>
    <w:rsid w:val="00A3428F"/>
    <w:rsid w:val="00A7574C"/>
    <w:rsid w:val="00A857E4"/>
    <w:rsid w:val="00AA13ED"/>
    <w:rsid w:val="00AC51B7"/>
    <w:rsid w:val="00AE2AE0"/>
    <w:rsid w:val="00AF05C4"/>
    <w:rsid w:val="00AF75D0"/>
    <w:rsid w:val="00B16F6A"/>
    <w:rsid w:val="00B364E8"/>
    <w:rsid w:val="00B95544"/>
    <w:rsid w:val="00BD097E"/>
    <w:rsid w:val="00C01771"/>
    <w:rsid w:val="00C10285"/>
    <w:rsid w:val="00C378E4"/>
    <w:rsid w:val="00C54687"/>
    <w:rsid w:val="00C66A0C"/>
    <w:rsid w:val="00C87571"/>
    <w:rsid w:val="00C87DDE"/>
    <w:rsid w:val="00CA1D6A"/>
    <w:rsid w:val="00CA1DD0"/>
    <w:rsid w:val="00CD1328"/>
    <w:rsid w:val="00CD1A3E"/>
    <w:rsid w:val="00CD5D2D"/>
    <w:rsid w:val="00CF2BB8"/>
    <w:rsid w:val="00D13B6A"/>
    <w:rsid w:val="00D351F7"/>
    <w:rsid w:val="00D4609C"/>
    <w:rsid w:val="00D50E98"/>
    <w:rsid w:val="00D97399"/>
    <w:rsid w:val="00DD1FA3"/>
    <w:rsid w:val="00DD320F"/>
    <w:rsid w:val="00DF47FF"/>
    <w:rsid w:val="00E14F9F"/>
    <w:rsid w:val="00EB2454"/>
    <w:rsid w:val="00EB427B"/>
    <w:rsid w:val="00ED1827"/>
    <w:rsid w:val="00EE6961"/>
    <w:rsid w:val="00F04222"/>
    <w:rsid w:val="00F04313"/>
    <w:rsid w:val="00F16CDE"/>
    <w:rsid w:val="00F2032F"/>
    <w:rsid w:val="00F23CEB"/>
    <w:rsid w:val="00F43C92"/>
    <w:rsid w:val="00FA2BAE"/>
    <w:rsid w:val="00FC2DFA"/>
    <w:rsid w:val="00FC5F3D"/>
    <w:rsid w:val="00FD2EA5"/>
    <w:rsid w:val="00FD563D"/>
    <w:rsid w:val="00FE0600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96973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59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977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5977CA"/>
    <w:rPr>
      <w:vertAlign w:val="superscript"/>
    </w:rPr>
  </w:style>
  <w:style w:type="character" w:styleId="Odwoaniedokomentarza">
    <w:name w:val="annotation reference"/>
    <w:rsid w:val="005977CA"/>
    <w:rPr>
      <w:sz w:val="16"/>
      <w:szCs w:val="16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977CA"/>
  </w:style>
  <w:style w:type="paragraph" w:customStyle="1" w:styleId="Zwykytekst1">
    <w:name w:val="Zwykły tekst1"/>
    <w:basedOn w:val="Normalny"/>
    <w:rsid w:val="005977C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232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87571"/>
    <w:pPr>
      <w:spacing w:after="0" w:line="240" w:lineRule="auto"/>
    </w:pPr>
  </w:style>
  <w:style w:type="character" w:customStyle="1" w:styleId="DeltaViewInsertion">
    <w:name w:val="DeltaView Insertion"/>
    <w:qFormat/>
    <w:rsid w:val="00C87571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  <w:rsid w:val="00C87571"/>
  </w:style>
  <w:style w:type="table" w:styleId="Tabela-Siatka">
    <w:name w:val="Table Grid"/>
    <w:basedOn w:val="Standardowy"/>
    <w:rsid w:val="00C87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qFormat/>
    <w:locked/>
    <w:rsid w:val="000B20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0B20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B20CD"/>
  </w:style>
  <w:style w:type="character" w:customStyle="1" w:styleId="Brak">
    <w:name w:val="Brak"/>
    <w:rsid w:val="00673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1206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7</cp:revision>
  <cp:lastPrinted>2022-11-22T10:59:00Z</cp:lastPrinted>
  <dcterms:created xsi:type="dcterms:W3CDTF">2024-11-22T11:03:00Z</dcterms:created>
  <dcterms:modified xsi:type="dcterms:W3CDTF">2024-11-25T10:31:00Z</dcterms:modified>
</cp:coreProperties>
</file>