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EC3A" w14:textId="77777777" w:rsidR="003E0267" w:rsidRPr="003E0267" w:rsidRDefault="003E0267" w:rsidP="003E0267">
      <w:pPr>
        <w:pStyle w:val="Nagwek2"/>
        <w:ind w:left="709" w:firstLine="284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E0267">
        <w:rPr>
          <w:b w:val="0"/>
          <w:sz w:val="22"/>
          <w:szCs w:val="22"/>
        </w:rPr>
        <w:t>Załącznik nr 1 do SWZ</w:t>
      </w:r>
    </w:p>
    <w:p w14:paraId="5B3666FA" w14:textId="77777777" w:rsidR="003E0267" w:rsidRPr="00FC719B" w:rsidRDefault="003E0267" w:rsidP="003E0267">
      <w:pPr>
        <w:pStyle w:val="Nagwek2"/>
        <w:ind w:left="709" w:firstLine="284"/>
        <w:rPr>
          <w:sz w:val="22"/>
          <w:szCs w:val="22"/>
        </w:rPr>
      </w:pPr>
    </w:p>
    <w:p w14:paraId="511972F7" w14:textId="77777777" w:rsidR="003E0267" w:rsidRPr="00FC719B" w:rsidRDefault="003E0267" w:rsidP="003E0267">
      <w:pPr>
        <w:pStyle w:val="Nagwek2"/>
        <w:ind w:left="709" w:firstLine="284"/>
        <w:rPr>
          <w:sz w:val="22"/>
          <w:szCs w:val="22"/>
        </w:rPr>
      </w:pPr>
    </w:p>
    <w:p w14:paraId="585C4805" w14:textId="77777777" w:rsidR="003E0267" w:rsidRPr="00FC719B" w:rsidRDefault="003E0267" w:rsidP="003E0267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14:paraId="6743BCEF" w14:textId="77777777" w:rsidR="003E0267" w:rsidRPr="00FC719B" w:rsidRDefault="003E0267" w:rsidP="003E0267"/>
    <w:p w14:paraId="2CB403DA" w14:textId="77777777" w:rsidR="003E0267" w:rsidRPr="00FC719B" w:rsidRDefault="003E0267" w:rsidP="003E0267"/>
    <w:p w14:paraId="110492AC" w14:textId="77777777" w:rsidR="003E0267" w:rsidRPr="00FC719B" w:rsidRDefault="003E0267" w:rsidP="003E0267">
      <w:pPr>
        <w:rPr>
          <w:sz w:val="22"/>
          <w:szCs w:val="22"/>
        </w:rPr>
      </w:pPr>
    </w:p>
    <w:p w14:paraId="777B871B" w14:textId="77777777" w:rsidR="003E0267" w:rsidRPr="00FC719B" w:rsidRDefault="003E0267" w:rsidP="003E0267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</w:p>
    <w:p w14:paraId="58FB009B" w14:textId="77777777" w:rsidR="003E0267" w:rsidRPr="00FC719B" w:rsidRDefault="003E0267" w:rsidP="003E0267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14:paraId="3053266E" w14:textId="77777777" w:rsidR="003E0267" w:rsidRPr="00FC719B" w:rsidRDefault="003E0267" w:rsidP="003E0267">
      <w:pPr>
        <w:spacing w:line="300" w:lineRule="exact"/>
        <w:jc w:val="both"/>
        <w:rPr>
          <w:sz w:val="22"/>
          <w:szCs w:val="22"/>
        </w:rPr>
      </w:pPr>
    </w:p>
    <w:p w14:paraId="00F627ED" w14:textId="77777777" w:rsidR="003E0267" w:rsidRPr="00FC719B" w:rsidRDefault="003E0267" w:rsidP="003E0267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E665A07" w14:textId="77777777" w:rsidR="003E0267" w:rsidRPr="00FC719B" w:rsidRDefault="003E0267" w:rsidP="003E0267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14:paraId="3798C1D2" w14:textId="77777777" w:rsidR="003E0267" w:rsidRPr="00FC719B" w:rsidRDefault="003E0267" w:rsidP="003E0267">
      <w:pPr>
        <w:spacing w:line="300" w:lineRule="exact"/>
        <w:rPr>
          <w:sz w:val="22"/>
          <w:szCs w:val="22"/>
        </w:rPr>
      </w:pPr>
    </w:p>
    <w:p w14:paraId="7A505D4B" w14:textId="77777777" w:rsidR="003E0267" w:rsidRPr="00FC719B" w:rsidRDefault="003E0267" w:rsidP="003E0267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817F570" w14:textId="77777777" w:rsidR="003E0267" w:rsidRPr="00FC719B" w:rsidRDefault="003E0267" w:rsidP="003E0267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14:paraId="4A2FB8CE" w14:textId="77777777" w:rsidR="003E0267" w:rsidRPr="00FC719B" w:rsidRDefault="003E0267" w:rsidP="003E0267">
      <w:pPr>
        <w:pStyle w:val="Stopka"/>
        <w:spacing w:line="300" w:lineRule="exact"/>
        <w:rPr>
          <w:sz w:val="22"/>
          <w:szCs w:val="22"/>
        </w:rPr>
      </w:pPr>
    </w:p>
    <w:p w14:paraId="23D19F10" w14:textId="77777777" w:rsidR="003E0267" w:rsidRPr="00FC719B" w:rsidRDefault="003E0267" w:rsidP="003E0267">
      <w:pPr>
        <w:pStyle w:val="Stopka"/>
        <w:rPr>
          <w:sz w:val="22"/>
          <w:szCs w:val="22"/>
        </w:rPr>
      </w:pPr>
    </w:p>
    <w:p w14:paraId="3BCFF5B1" w14:textId="77777777" w:rsidR="003E0267" w:rsidRPr="00FC719B" w:rsidRDefault="003E0267" w:rsidP="003E0267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...................................................... REGON………………………………………..</w:t>
      </w:r>
    </w:p>
    <w:p w14:paraId="341148B7" w14:textId="77777777" w:rsidR="003E0267" w:rsidRPr="00FC719B" w:rsidRDefault="003E0267" w:rsidP="003E0267">
      <w:pPr>
        <w:rPr>
          <w:sz w:val="22"/>
          <w:szCs w:val="22"/>
        </w:rPr>
      </w:pPr>
    </w:p>
    <w:p w14:paraId="161F5DEA" w14:textId="77777777" w:rsidR="003E0267" w:rsidRPr="00FC719B" w:rsidRDefault="003E0267" w:rsidP="003E0267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…………………………...............................................................................................</w:t>
      </w:r>
    </w:p>
    <w:p w14:paraId="4C628DC8" w14:textId="77777777" w:rsidR="003E0267" w:rsidRPr="00FC719B" w:rsidRDefault="003E0267" w:rsidP="003E0267">
      <w:pPr>
        <w:rPr>
          <w:sz w:val="22"/>
          <w:szCs w:val="22"/>
        </w:rPr>
      </w:pPr>
    </w:p>
    <w:p w14:paraId="7BE61F33" w14:textId="77777777" w:rsidR="003E0267" w:rsidRPr="00FC719B" w:rsidRDefault="003E0267" w:rsidP="003E0267">
      <w:pPr>
        <w:rPr>
          <w:sz w:val="22"/>
          <w:szCs w:val="22"/>
          <w:lang w:val="de-DE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................................................</w:t>
      </w:r>
    </w:p>
    <w:p w14:paraId="4647D6CC" w14:textId="77777777" w:rsidR="003E0267" w:rsidRPr="00FC719B" w:rsidRDefault="003E0267" w:rsidP="003E0267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</w:p>
    <w:p w14:paraId="4D081FE8" w14:textId="77777777" w:rsidR="003E0267" w:rsidRPr="00FC719B" w:rsidRDefault="003E0267" w:rsidP="003E0267">
      <w:pPr>
        <w:jc w:val="both"/>
        <w:rPr>
          <w:sz w:val="22"/>
          <w:szCs w:val="22"/>
        </w:rPr>
      </w:pPr>
    </w:p>
    <w:p w14:paraId="4BBCF247" w14:textId="77777777" w:rsidR="003E0267" w:rsidRPr="00FC719B" w:rsidRDefault="003E0267" w:rsidP="003E0267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14:paraId="2AA77652" w14:textId="77777777" w:rsidR="003E0267" w:rsidRPr="00FC719B" w:rsidRDefault="003E0267" w:rsidP="003E0267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</w:p>
    <w:p w14:paraId="7572EA2C" w14:textId="77777777" w:rsidR="003E0267" w:rsidRPr="00FC719B" w:rsidRDefault="003E0267" w:rsidP="003E0267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14:paraId="548E97A3" w14:textId="77777777" w:rsidR="003E0267" w:rsidRPr="003E0267" w:rsidRDefault="003E0267" w:rsidP="003E0267">
      <w:pPr>
        <w:widowControl w:val="0"/>
        <w:tabs>
          <w:tab w:val="left" w:pos="8460"/>
          <w:tab w:val="left" w:pos="8910"/>
        </w:tabs>
        <w:spacing w:before="120" w:after="120" w:line="300" w:lineRule="exact"/>
        <w:rPr>
          <w:b/>
          <w:sz w:val="22"/>
          <w:szCs w:val="22"/>
        </w:rPr>
      </w:pPr>
      <w:r w:rsidRPr="00476341">
        <w:rPr>
          <w:b/>
          <w:bCs/>
          <w:snapToGrid w:val="0"/>
          <w:sz w:val="22"/>
          <w:szCs w:val="22"/>
        </w:rPr>
        <w:t>„</w:t>
      </w:r>
      <w:r>
        <w:rPr>
          <w:b/>
          <w:sz w:val="22"/>
          <w:szCs w:val="22"/>
        </w:rPr>
        <w:t>Kompleksową dostawę</w:t>
      </w:r>
      <w:r w:rsidRPr="003E0267">
        <w:rPr>
          <w:b/>
          <w:sz w:val="22"/>
          <w:szCs w:val="22"/>
        </w:rPr>
        <w:t xml:space="preserve"> energii elektrycznej obejmująca sprzedaż energii elektrycznej oraz świadczenia usług przesyłania i dystrybucji energii elektrycznej do obiektów i urządzeń Za</w:t>
      </w:r>
      <w:r>
        <w:rPr>
          <w:b/>
          <w:sz w:val="22"/>
          <w:szCs w:val="22"/>
        </w:rPr>
        <w:t xml:space="preserve">kładu Wodociągów i Kanalizacji </w:t>
      </w:r>
      <w:r w:rsidRPr="003E0267">
        <w:rPr>
          <w:b/>
          <w:sz w:val="22"/>
          <w:szCs w:val="22"/>
        </w:rPr>
        <w:t>w Kołbaskowie, gmina Kołbaskowo”,</w:t>
      </w:r>
    </w:p>
    <w:p w14:paraId="7D5C3994" w14:textId="77777777" w:rsidR="003E0267" w:rsidRPr="00FC719B" w:rsidRDefault="003E0267" w:rsidP="003E0267">
      <w:pPr>
        <w:pStyle w:val="BodyText21"/>
        <w:tabs>
          <w:tab w:val="clear" w:pos="0"/>
        </w:tabs>
        <w:ind w:left="284"/>
        <w:rPr>
          <w:b/>
          <w:sz w:val="22"/>
          <w:szCs w:val="22"/>
        </w:rPr>
      </w:pPr>
    </w:p>
    <w:p w14:paraId="5619DC26" w14:textId="77777777" w:rsidR="003E0267" w:rsidRDefault="003E0267" w:rsidP="003E0267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14:paraId="391F8189" w14:textId="77777777" w:rsidR="003E0267" w:rsidRDefault="003E0267" w:rsidP="003E0267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1133"/>
        <w:gridCol w:w="2476"/>
        <w:gridCol w:w="2322"/>
        <w:gridCol w:w="7"/>
        <w:gridCol w:w="2329"/>
      </w:tblGrid>
      <w:tr w:rsidR="003E0267" w:rsidRPr="0090382C" w14:paraId="7066FB13" w14:textId="77777777" w:rsidTr="003E0267">
        <w:tc>
          <w:tcPr>
            <w:tcW w:w="795" w:type="dxa"/>
            <w:shd w:val="clear" w:color="auto" w:fill="auto"/>
          </w:tcPr>
          <w:p w14:paraId="08B9358C" w14:textId="77777777" w:rsidR="003E0267" w:rsidRPr="0090382C" w:rsidRDefault="003E0267" w:rsidP="00496307">
            <w:pPr>
              <w:jc w:val="center"/>
              <w:rPr>
                <w:b/>
                <w:sz w:val="22"/>
                <w:szCs w:val="22"/>
              </w:rPr>
            </w:pPr>
            <w:r w:rsidRPr="0090382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33" w:type="dxa"/>
            <w:shd w:val="clear" w:color="auto" w:fill="auto"/>
          </w:tcPr>
          <w:p w14:paraId="4447E7FE" w14:textId="77777777" w:rsidR="003E0267" w:rsidRPr="0090382C" w:rsidRDefault="003E0267" w:rsidP="00496307">
            <w:pPr>
              <w:jc w:val="center"/>
              <w:rPr>
                <w:b/>
                <w:sz w:val="22"/>
                <w:szCs w:val="22"/>
              </w:rPr>
            </w:pPr>
            <w:r w:rsidRPr="0090382C">
              <w:rPr>
                <w:b/>
                <w:sz w:val="22"/>
                <w:szCs w:val="22"/>
              </w:rPr>
              <w:t>Grupa</w:t>
            </w:r>
          </w:p>
          <w:p w14:paraId="159BD497" w14:textId="77777777" w:rsidR="003E0267" w:rsidRPr="0090382C" w:rsidRDefault="003E0267" w:rsidP="00496307">
            <w:pPr>
              <w:jc w:val="center"/>
              <w:rPr>
                <w:b/>
                <w:sz w:val="22"/>
                <w:szCs w:val="22"/>
              </w:rPr>
            </w:pPr>
            <w:r w:rsidRPr="0090382C">
              <w:rPr>
                <w:b/>
                <w:sz w:val="22"/>
                <w:szCs w:val="22"/>
              </w:rPr>
              <w:t>Taryfowa</w:t>
            </w:r>
          </w:p>
          <w:p w14:paraId="16376C1D" w14:textId="77777777" w:rsidR="003E0267" w:rsidRPr="0090382C" w:rsidRDefault="003E0267" w:rsidP="00496307">
            <w:pPr>
              <w:jc w:val="center"/>
              <w:rPr>
                <w:b/>
                <w:sz w:val="22"/>
                <w:szCs w:val="22"/>
              </w:rPr>
            </w:pPr>
            <w:r w:rsidRPr="0090382C">
              <w:rPr>
                <w:b/>
                <w:sz w:val="22"/>
                <w:szCs w:val="22"/>
              </w:rPr>
              <w:t>(OSD)</w:t>
            </w:r>
          </w:p>
        </w:tc>
        <w:tc>
          <w:tcPr>
            <w:tcW w:w="2476" w:type="dxa"/>
            <w:shd w:val="clear" w:color="auto" w:fill="auto"/>
          </w:tcPr>
          <w:p w14:paraId="673B6468" w14:textId="77777777" w:rsidR="003E0267" w:rsidRPr="0090382C" w:rsidRDefault="003E0267" w:rsidP="00496307">
            <w:pPr>
              <w:jc w:val="center"/>
              <w:rPr>
                <w:b/>
                <w:sz w:val="22"/>
                <w:szCs w:val="22"/>
              </w:rPr>
            </w:pPr>
            <w:r w:rsidRPr="0090382C">
              <w:rPr>
                <w:b/>
                <w:sz w:val="22"/>
                <w:szCs w:val="22"/>
              </w:rPr>
              <w:t>Prognozowane zużycie</w:t>
            </w:r>
          </w:p>
          <w:p w14:paraId="6C87DBBF" w14:textId="77777777" w:rsidR="003E0267" w:rsidRPr="0090382C" w:rsidRDefault="003E0267" w:rsidP="00496307">
            <w:pPr>
              <w:jc w:val="center"/>
              <w:rPr>
                <w:b/>
                <w:sz w:val="22"/>
                <w:szCs w:val="22"/>
              </w:rPr>
            </w:pPr>
            <w:r w:rsidRPr="0090382C">
              <w:rPr>
                <w:b/>
                <w:sz w:val="22"/>
                <w:szCs w:val="22"/>
              </w:rPr>
              <w:t>energii (kWh)</w:t>
            </w:r>
          </w:p>
        </w:tc>
        <w:tc>
          <w:tcPr>
            <w:tcW w:w="2329" w:type="dxa"/>
            <w:gridSpan w:val="2"/>
            <w:shd w:val="clear" w:color="auto" w:fill="auto"/>
          </w:tcPr>
          <w:p w14:paraId="330612CB" w14:textId="77777777" w:rsidR="003E0267" w:rsidRPr="0090382C" w:rsidRDefault="003E0267" w:rsidP="00496307">
            <w:pPr>
              <w:jc w:val="center"/>
              <w:rPr>
                <w:b/>
                <w:sz w:val="22"/>
                <w:szCs w:val="22"/>
              </w:rPr>
            </w:pPr>
            <w:r w:rsidRPr="0090382C">
              <w:rPr>
                <w:b/>
                <w:sz w:val="22"/>
                <w:szCs w:val="22"/>
              </w:rPr>
              <w:t>Cena jednostkowa netto</w:t>
            </w:r>
          </w:p>
          <w:p w14:paraId="0B0BB883" w14:textId="77777777" w:rsidR="003E0267" w:rsidRPr="0090382C" w:rsidRDefault="003E0267" w:rsidP="00496307">
            <w:pPr>
              <w:jc w:val="center"/>
              <w:rPr>
                <w:b/>
                <w:sz w:val="22"/>
                <w:szCs w:val="22"/>
              </w:rPr>
            </w:pPr>
            <w:r w:rsidRPr="0090382C">
              <w:rPr>
                <w:b/>
                <w:sz w:val="22"/>
                <w:szCs w:val="22"/>
              </w:rPr>
              <w:t>Obejmująca sprzedaż i dystrybucję energii (zł/kWh)</w:t>
            </w:r>
          </w:p>
        </w:tc>
        <w:tc>
          <w:tcPr>
            <w:tcW w:w="2329" w:type="dxa"/>
            <w:shd w:val="clear" w:color="auto" w:fill="auto"/>
          </w:tcPr>
          <w:p w14:paraId="5BB226FF" w14:textId="77777777" w:rsidR="003E0267" w:rsidRPr="0090382C" w:rsidRDefault="003E0267" w:rsidP="00496307">
            <w:pPr>
              <w:jc w:val="center"/>
              <w:rPr>
                <w:b/>
                <w:sz w:val="22"/>
                <w:szCs w:val="22"/>
              </w:rPr>
            </w:pPr>
            <w:r w:rsidRPr="0090382C">
              <w:rPr>
                <w:b/>
                <w:sz w:val="22"/>
                <w:szCs w:val="22"/>
              </w:rPr>
              <w:t>Wartość netto:</w:t>
            </w:r>
          </w:p>
          <w:p w14:paraId="5C8EE152" w14:textId="77777777" w:rsidR="003E0267" w:rsidRPr="0090382C" w:rsidRDefault="003E0267" w:rsidP="00496307">
            <w:pPr>
              <w:jc w:val="center"/>
              <w:rPr>
                <w:b/>
                <w:sz w:val="22"/>
                <w:szCs w:val="22"/>
              </w:rPr>
            </w:pPr>
            <w:r w:rsidRPr="0090382C">
              <w:rPr>
                <w:b/>
                <w:sz w:val="22"/>
                <w:szCs w:val="22"/>
              </w:rPr>
              <w:t>kolumna (3) x kolumna (4) zł</w:t>
            </w:r>
          </w:p>
        </w:tc>
      </w:tr>
      <w:tr w:rsidR="003E0267" w:rsidRPr="0090382C" w14:paraId="7A4495DB" w14:textId="77777777" w:rsidTr="003E0267">
        <w:tc>
          <w:tcPr>
            <w:tcW w:w="795" w:type="dxa"/>
            <w:shd w:val="clear" w:color="auto" w:fill="auto"/>
          </w:tcPr>
          <w:p w14:paraId="39BB0482" w14:textId="77777777" w:rsidR="003E0267" w:rsidRPr="0090382C" w:rsidRDefault="003E0267" w:rsidP="00496307">
            <w:pPr>
              <w:jc w:val="center"/>
              <w:rPr>
                <w:b/>
                <w:szCs w:val="24"/>
              </w:rPr>
            </w:pPr>
            <w:r w:rsidRPr="0090382C">
              <w:rPr>
                <w:b/>
                <w:szCs w:val="24"/>
              </w:rPr>
              <w:t>(1)</w:t>
            </w:r>
          </w:p>
        </w:tc>
        <w:tc>
          <w:tcPr>
            <w:tcW w:w="1133" w:type="dxa"/>
            <w:shd w:val="clear" w:color="auto" w:fill="auto"/>
          </w:tcPr>
          <w:p w14:paraId="56A8CBC3" w14:textId="77777777" w:rsidR="003E0267" w:rsidRPr="0090382C" w:rsidRDefault="003E0267" w:rsidP="00496307">
            <w:pPr>
              <w:jc w:val="center"/>
              <w:rPr>
                <w:b/>
                <w:szCs w:val="24"/>
              </w:rPr>
            </w:pPr>
            <w:r w:rsidRPr="0090382C">
              <w:rPr>
                <w:b/>
                <w:szCs w:val="24"/>
              </w:rPr>
              <w:t>(2)</w:t>
            </w:r>
          </w:p>
        </w:tc>
        <w:tc>
          <w:tcPr>
            <w:tcW w:w="2476" w:type="dxa"/>
            <w:shd w:val="clear" w:color="auto" w:fill="auto"/>
          </w:tcPr>
          <w:p w14:paraId="249DDE32" w14:textId="77777777" w:rsidR="003E0267" w:rsidRPr="0090382C" w:rsidRDefault="003E0267" w:rsidP="00496307">
            <w:pPr>
              <w:jc w:val="center"/>
              <w:rPr>
                <w:b/>
                <w:szCs w:val="24"/>
              </w:rPr>
            </w:pPr>
            <w:r w:rsidRPr="0090382C">
              <w:rPr>
                <w:b/>
                <w:szCs w:val="24"/>
              </w:rPr>
              <w:t>(3)</w:t>
            </w:r>
          </w:p>
        </w:tc>
        <w:tc>
          <w:tcPr>
            <w:tcW w:w="2329" w:type="dxa"/>
            <w:gridSpan w:val="2"/>
            <w:shd w:val="clear" w:color="auto" w:fill="auto"/>
          </w:tcPr>
          <w:p w14:paraId="5761DC49" w14:textId="77777777" w:rsidR="003E0267" w:rsidRPr="0090382C" w:rsidRDefault="003E0267" w:rsidP="00496307">
            <w:pPr>
              <w:jc w:val="center"/>
              <w:rPr>
                <w:b/>
                <w:szCs w:val="24"/>
              </w:rPr>
            </w:pPr>
            <w:r w:rsidRPr="0090382C">
              <w:rPr>
                <w:b/>
                <w:szCs w:val="24"/>
              </w:rPr>
              <w:t>(4)</w:t>
            </w:r>
          </w:p>
        </w:tc>
        <w:tc>
          <w:tcPr>
            <w:tcW w:w="2329" w:type="dxa"/>
            <w:shd w:val="clear" w:color="auto" w:fill="auto"/>
          </w:tcPr>
          <w:p w14:paraId="604CB83B" w14:textId="77777777" w:rsidR="003E0267" w:rsidRPr="0090382C" w:rsidRDefault="003E0267" w:rsidP="00496307">
            <w:pPr>
              <w:jc w:val="center"/>
              <w:rPr>
                <w:b/>
                <w:szCs w:val="24"/>
              </w:rPr>
            </w:pPr>
            <w:r w:rsidRPr="0090382C">
              <w:rPr>
                <w:b/>
                <w:szCs w:val="24"/>
              </w:rPr>
              <w:t>(5)</w:t>
            </w:r>
          </w:p>
        </w:tc>
      </w:tr>
      <w:tr w:rsidR="003E0267" w:rsidRPr="0090382C" w14:paraId="34020B0B" w14:textId="77777777" w:rsidTr="003E0267">
        <w:tc>
          <w:tcPr>
            <w:tcW w:w="795" w:type="dxa"/>
            <w:shd w:val="clear" w:color="auto" w:fill="auto"/>
            <w:vAlign w:val="center"/>
          </w:tcPr>
          <w:p w14:paraId="3435FE60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  <w:r w:rsidRPr="0090382C">
              <w:rPr>
                <w:szCs w:val="24"/>
              </w:rPr>
              <w:t>1</w:t>
            </w:r>
          </w:p>
          <w:p w14:paraId="166C809E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B8EFBC6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  <w:r w:rsidRPr="0090382C">
              <w:rPr>
                <w:szCs w:val="24"/>
              </w:rPr>
              <w:t>B23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175DB49F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14:paraId="00E6FB80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384B18C5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</w:tc>
      </w:tr>
      <w:tr w:rsidR="003E0267" w:rsidRPr="0090382C" w14:paraId="3BE809A6" w14:textId="77777777" w:rsidTr="003E0267">
        <w:tc>
          <w:tcPr>
            <w:tcW w:w="795" w:type="dxa"/>
            <w:shd w:val="clear" w:color="auto" w:fill="auto"/>
            <w:vAlign w:val="center"/>
          </w:tcPr>
          <w:p w14:paraId="4D6E8341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  <w:r w:rsidRPr="0090382C">
              <w:rPr>
                <w:szCs w:val="24"/>
              </w:rPr>
              <w:t>2</w:t>
            </w:r>
          </w:p>
          <w:p w14:paraId="23AE41C9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F1E8872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  <w:r w:rsidRPr="0090382C">
              <w:rPr>
                <w:szCs w:val="24"/>
              </w:rPr>
              <w:t>C11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016561BF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14:paraId="29639842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6CD4D479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</w:tc>
      </w:tr>
      <w:tr w:rsidR="003E0267" w:rsidRPr="0090382C" w14:paraId="751490C2" w14:textId="77777777" w:rsidTr="003E0267">
        <w:tc>
          <w:tcPr>
            <w:tcW w:w="795" w:type="dxa"/>
            <w:shd w:val="clear" w:color="auto" w:fill="auto"/>
            <w:vAlign w:val="center"/>
          </w:tcPr>
          <w:p w14:paraId="4FC705E3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  <w:r w:rsidRPr="0090382C">
              <w:rPr>
                <w:szCs w:val="24"/>
              </w:rPr>
              <w:t>3</w:t>
            </w:r>
          </w:p>
          <w:p w14:paraId="2139B47A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DCD6C16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  <w:r w:rsidRPr="0090382C">
              <w:rPr>
                <w:szCs w:val="24"/>
              </w:rPr>
              <w:t>C21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0CB85193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14:paraId="161E361E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14:paraId="200EDBD7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</w:tc>
      </w:tr>
      <w:tr w:rsidR="003E0267" w:rsidRPr="0090382C" w14:paraId="2E72D9BC" w14:textId="77777777" w:rsidTr="003E02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6726" w:type="dxa"/>
            <w:gridSpan w:val="4"/>
            <w:shd w:val="clear" w:color="auto" w:fill="auto"/>
            <w:vAlign w:val="center"/>
          </w:tcPr>
          <w:p w14:paraId="31025186" w14:textId="77777777" w:rsidR="003E0267" w:rsidRPr="0090382C" w:rsidRDefault="003E0267" w:rsidP="00496307">
            <w:pPr>
              <w:ind w:left="108"/>
              <w:jc w:val="center"/>
              <w:rPr>
                <w:b/>
                <w:szCs w:val="24"/>
              </w:rPr>
            </w:pPr>
            <w:r w:rsidRPr="0090382C">
              <w:rPr>
                <w:b/>
                <w:szCs w:val="24"/>
              </w:rPr>
              <w:t>Ogólna cena ofertowa netto (suma pozycji (5)):</w:t>
            </w:r>
          </w:p>
          <w:p w14:paraId="40FE3CA6" w14:textId="77777777" w:rsidR="003E0267" w:rsidRPr="0090382C" w:rsidRDefault="003E0267" w:rsidP="00496307">
            <w:pPr>
              <w:ind w:left="108"/>
              <w:jc w:val="center"/>
              <w:rPr>
                <w:szCs w:val="24"/>
              </w:rPr>
            </w:pP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14:paraId="74698445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  <w:p w14:paraId="0F042E5A" w14:textId="77777777" w:rsidR="003E0267" w:rsidRPr="0090382C" w:rsidRDefault="003E0267" w:rsidP="00496307">
            <w:pPr>
              <w:jc w:val="center"/>
              <w:rPr>
                <w:szCs w:val="24"/>
              </w:rPr>
            </w:pPr>
          </w:p>
        </w:tc>
      </w:tr>
    </w:tbl>
    <w:p w14:paraId="0717CD21" w14:textId="77777777" w:rsidR="003E0267" w:rsidRDefault="003E0267" w:rsidP="003E0267">
      <w:pPr>
        <w:ind w:left="142"/>
        <w:jc w:val="both"/>
        <w:rPr>
          <w:szCs w:val="24"/>
        </w:rPr>
      </w:pPr>
    </w:p>
    <w:p w14:paraId="37251792" w14:textId="77777777" w:rsidR="003E0267" w:rsidRPr="003E0267" w:rsidRDefault="003E0267" w:rsidP="003E0267">
      <w:pPr>
        <w:ind w:left="142"/>
        <w:jc w:val="both"/>
        <w:rPr>
          <w:szCs w:val="24"/>
        </w:rPr>
      </w:pPr>
    </w:p>
    <w:p w14:paraId="250618CD" w14:textId="1E9C92AC" w:rsidR="003E0267" w:rsidRDefault="003E0267" w:rsidP="003E0267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Cs w:val="24"/>
        </w:rPr>
      </w:pPr>
      <w:r>
        <w:lastRenderedPageBreak/>
        <w:t>Oferuję</w:t>
      </w:r>
      <w:r>
        <w:rPr>
          <w:szCs w:val="24"/>
        </w:rPr>
        <w:t xml:space="preserve"> wykonanie zamówienia zgodnie z opisem przedmiotu zamówienia i na warunkach płatności określonych w </w:t>
      </w:r>
      <w:r w:rsidR="00427B92">
        <w:rPr>
          <w:szCs w:val="24"/>
        </w:rPr>
        <w:t>SWZ</w:t>
      </w:r>
      <w:r>
        <w:rPr>
          <w:szCs w:val="24"/>
        </w:rPr>
        <w:t xml:space="preserve"> za cenę umowną netto:</w:t>
      </w:r>
    </w:p>
    <w:p w14:paraId="75F2455D" w14:textId="77777777" w:rsidR="003E0267" w:rsidRDefault="003E0267" w:rsidP="003E0267">
      <w:pPr>
        <w:ind w:left="360"/>
        <w:jc w:val="both"/>
        <w:rPr>
          <w:szCs w:val="24"/>
        </w:rPr>
      </w:pPr>
    </w:p>
    <w:p w14:paraId="6A5BF945" w14:textId="77777777" w:rsidR="003E0267" w:rsidRDefault="003E0267" w:rsidP="003E0267">
      <w:pPr>
        <w:jc w:val="both"/>
        <w:rPr>
          <w:szCs w:val="24"/>
        </w:rPr>
      </w:pPr>
      <w:r>
        <w:rPr>
          <w:szCs w:val="24"/>
        </w:rPr>
        <w:t xml:space="preserve">       ……………………………………………………………………………………………</w:t>
      </w:r>
    </w:p>
    <w:p w14:paraId="6576A8E7" w14:textId="77777777" w:rsidR="003E0267" w:rsidRDefault="003E0267" w:rsidP="003E0267">
      <w:pPr>
        <w:tabs>
          <w:tab w:val="left" w:pos="284"/>
        </w:tabs>
        <w:ind w:left="426"/>
        <w:jc w:val="both"/>
        <w:rPr>
          <w:szCs w:val="24"/>
        </w:rPr>
      </w:pPr>
      <w:r>
        <w:rPr>
          <w:szCs w:val="24"/>
        </w:rPr>
        <w:t>oraz cenę brutto uwzględniającą podatek VAT wg obowiązującej stawki:</w:t>
      </w:r>
    </w:p>
    <w:p w14:paraId="143A81C8" w14:textId="77777777" w:rsidR="003E0267" w:rsidRDefault="003E0267" w:rsidP="003E0267">
      <w:pPr>
        <w:jc w:val="both"/>
        <w:rPr>
          <w:szCs w:val="24"/>
        </w:rPr>
      </w:pPr>
    </w:p>
    <w:p w14:paraId="2391A3A9" w14:textId="77777777" w:rsidR="003E0267" w:rsidRDefault="003E0267" w:rsidP="003E0267">
      <w:pPr>
        <w:ind w:left="420" w:firstLine="6"/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</w:t>
      </w:r>
    </w:p>
    <w:p w14:paraId="2540413E" w14:textId="77777777" w:rsidR="003E0267" w:rsidRDefault="003E0267" w:rsidP="003E0267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2D13BFDE" w14:textId="77B389BA" w:rsidR="003E0267" w:rsidRDefault="003E0267" w:rsidP="003E0267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Cs w:val="24"/>
        </w:rPr>
      </w:pPr>
      <w:r w:rsidRPr="00AA4788">
        <w:rPr>
          <w:szCs w:val="24"/>
        </w:rPr>
        <w:t xml:space="preserve">Oświadczam, że przedmiot zamówienia zrealizujemy w terminie </w:t>
      </w:r>
      <w:r>
        <w:rPr>
          <w:szCs w:val="24"/>
        </w:rPr>
        <w:t>12 miesięcy, jednak nie wcześniej niż po skutecznym rozwiązaniu umowy, na podstawie której zamawiający kupował energię elektryczną oraz nie wcześniej, niż z dniem wejścia w życie umowy sprzedaży energii elektrycznej i umowy o świadczenie usługi dystrybucji.</w:t>
      </w:r>
    </w:p>
    <w:p w14:paraId="69B4610B" w14:textId="77777777" w:rsidR="003E0267" w:rsidRDefault="003E0267" w:rsidP="003E0267">
      <w:pPr>
        <w:ind w:left="360"/>
        <w:jc w:val="both"/>
        <w:rPr>
          <w:szCs w:val="24"/>
        </w:rPr>
      </w:pPr>
    </w:p>
    <w:p w14:paraId="47FBC214" w14:textId="77777777" w:rsidR="003E0267" w:rsidRPr="001D50CF" w:rsidRDefault="003E0267" w:rsidP="003E0267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szCs w:val="24"/>
        </w:rPr>
      </w:pPr>
      <w:r>
        <w:rPr>
          <w:szCs w:val="24"/>
        </w:rPr>
        <w:t>Oświadczam, że jesteśmy związani niniejszą ofertą przez okres 90 dni od dnia upływu terminu składania ofert.</w:t>
      </w:r>
    </w:p>
    <w:p w14:paraId="2051665D" w14:textId="77777777" w:rsidR="003E0267" w:rsidRPr="00AF0F77" w:rsidRDefault="003E0267" w:rsidP="003E0267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>, niżej wymienionych podmiotów udostępniających zasoby:</w:t>
      </w:r>
    </w:p>
    <w:p w14:paraId="6DD0C33E" w14:textId="77777777" w:rsidR="003E0267" w:rsidRPr="00AF0F77" w:rsidRDefault="003E0267" w:rsidP="003E0267">
      <w:pPr>
        <w:ind w:left="360"/>
        <w:jc w:val="both"/>
        <w:rPr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E0267" w:rsidRPr="00AF0F77" w14:paraId="1D0507E0" w14:textId="77777777" w:rsidTr="00496307">
        <w:trPr>
          <w:trHeight w:val="734"/>
          <w:jc w:val="center"/>
        </w:trPr>
        <w:tc>
          <w:tcPr>
            <w:tcW w:w="576" w:type="dxa"/>
            <w:vAlign w:val="center"/>
          </w:tcPr>
          <w:p w14:paraId="7CDF09F8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138E7764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14:paraId="5B86FA63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6440979B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3E0267" w:rsidRPr="00AF0F77" w14:paraId="60A9767D" w14:textId="77777777" w:rsidTr="00496307">
        <w:trPr>
          <w:trHeight w:val="409"/>
          <w:jc w:val="center"/>
        </w:trPr>
        <w:tc>
          <w:tcPr>
            <w:tcW w:w="576" w:type="dxa"/>
            <w:vAlign w:val="center"/>
          </w:tcPr>
          <w:p w14:paraId="650BEBCC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1561DFA2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66CCFA41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</w:p>
        </w:tc>
      </w:tr>
      <w:tr w:rsidR="003E0267" w:rsidRPr="00AF0F77" w14:paraId="7DE3749A" w14:textId="77777777" w:rsidTr="00496307">
        <w:trPr>
          <w:trHeight w:val="400"/>
          <w:jc w:val="center"/>
        </w:trPr>
        <w:tc>
          <w:tcPr>
            <w:tcW w:w="576" w:type="dxa"/>
            <w:vAlign w:val="center"/>
          </w:tcPr>
          <w:p w14:paraId="6033824F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331AF5EE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2C596E26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</w:p>
        </w:tc>
      </w:tr>
    </w:tbl>
    <w:p w14:paraId="19FD3F1E" w14:textId="77777777" w:rsidR="003E0267" w:rsidRPr="00AF0F77" w:rsidRDefault="003E0267" w:rsidP="003E0267">
      <w:pPr>
        <w:ind w:left="360"/>
        <w:jc w:val="both"/>
        <w:rPr>
          <w:szCs w:val="24"/>
        </w:rPr>
      </w:pPr>
      <w:r w:rsidRPr="00AF0F77">
        <w:rPr>
          <w:szCs w:val="24"/>
        </w:rPr>
        <w:t>(należy wypełnić tylko w przypadku, gdy wykonawca przewiduje udział podmiotów udostępniających zasoby)</w:t>
      </w:r>
    </w:p>
    <w:p w14:paraId="236B2F74" w14:textId="77777777" w:rsidR="003E0267" w:rsidRPr="00AF0F77" w:rsidRDefault="003E0267" w:rsidP="003E0267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p w14:paraId="6208288A" w14:textId="77777777" w:rsidR="003E0267" w:rsidRPr="00AF0F77" w:rsidRDefault="003E0267" w:rsidP="003E0267">
      <w:pPr>
        <w:jc w:val="both"/>
        <w:rPr>
          <w:color w:val="FF0000"/>
          <w:szCs w:val="24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3E0267" w:rsidRPr="00AF0F77" w14:paraId="1D743253" w14:textId="77777777" w:rsidTr="00496307">
        <w:trPr>
          <w:trHeight w:val="734"/>
          <w:jc w:val="center"/>
        </w:trPr>
        <w:tc>
          <w:tcPr>
            <w:tcW w:w="576" w:type="dxa"/>
            <w:vAlign w:val="center"/>
          </w:tcPr>
          <w:p w14:paraId="6E082732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14:paraId="49D4AD0A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7EFF267B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3E0267" w:rsidRPr="00AF0F77" w14:paraId="269B5A67" w14:textId="77777777" w:rsidTr="00496307">
        <w:trPr>
          <w:trHeight w:val="409"/>
          <w:jc w:val="center"/>
        </w:trPr>
        <w:tc>
          <w:tcPr>
            <w:tcW w:w="576" w:type="dxa"/>
            <w:vAlign w:val="center"/>
          </w:tcPr>
          <w:p w14:paraId="0DBB5486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14:paraId="66A65F43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17A16B3A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</w:p>
        </w:tc>
      </w:tr>
      <w:tr w:rsidR="003E0267" w:rsidRPr="00AF0F77" w14:paraId="5A645F89" w14:textId="77777777" w:rsidTr="00496307">
        <w:trPr>
          <w:trHeight w:val="400"/>
          <w:jc w:val="center"/>
        </w:trPr>
        <w:tc>
          <w:tcPr>
            <w:tcW w:w="576" w:type="dxa"/>
            <w:vAlign w:val="center"/>
          </w:tcPr>
          <w:p w14:paraId="30E7DC17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14:paraId="49F31A73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14:paraId="0E4A7B2E" w14:textId="77777777" w:rsidR="003E0267" w:rsidRPr="00AF0F77" w:rsidRDefault="003E0267" w:rsidP="00496307">
            <w:pPr>
              <w:jc w:val="center"/>
              <w:rPr>
                <w:b/>
                <w:szCs w:val="24"/>
              </w:rPr>
            </w:pPr>
          </w:p>
        </w:tc>
      </w:tr>
    </w:tbl>
    <w:p w14:paraId="57B20414" w14:textId="77777777" w:rsidR="003E0267" w:rsidRPr="00AF0F77" w:rsidRDefault="003E0267" w:rsidP="003E0267">
      <w:pPr>
        <w:ind w:left="360" w:hanging="360"/>
        <w:jc w:val="center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>wspólnego ubiegania się wykonawców o udzielenie zamówienia</w:t>
      </w:r>
      <w:r w:rsidRPr="00AF0F77">
        <w:rPr>
          <w:szCs w:val="24"/>
        </w:rPr>
        <w:t>)</w:t>
      </w:r>
    </w:p>
    <w:p w14:paraId="63535006" w14:textId="77777777" w:rsidR="003E0267" w:rsidRPr="00AF0F77" w:rsidRDefault="003E0267" w:rsidP="003E0267">
      <w:pPr>
        <w:jc w:val="both"/>
        <w:rPr>
          <w:color w:val="FF0000"/>
          <w:szCs w:val="24"/>
        </w:rPr>
      </w:pPr>
    </w:p>
    <w:p w14:paraId="0E31F171" w14:textId="77777777" w:rsidR="003E0267" w:rsidRPr="00AF0F77" w:rsidRDefault="003E0267" w:rsidP="003E0267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2D0827CF" w14:textId="77777777" w:rsidR="003E0267" w:rsidRPr="00AF0F77" w:rsidRDefault="003E0267" w:rsidP="003E0267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2CEC0D09" w14:textId="77777777" w:rsidR="003E0267" w:rsidRPr="00AF0F77" w:rsidRDefault="003E0267" w:rsidP="003E0267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76BCEE21" w14:textId="77777777" w:rsidR="003E0267" w:rsidRPr="00AF0F77" w:rsidRDefault="003E0267" w:rsidP="003E0267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.................................................................................</w:t>
      </w:r>
    </w:p>
    <w:p w14:paraId="49085C5A" w14:textId="77777777" w:rsidR="003E0267" w:rsidRPr="00AF0F77" w:rsidRDefault="003E0267" w:rsidP="003E0267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14:paraId="60CBC5FB" w14:textId="77777777" w:rsidR="003E0267" w:rsidRPr="00AF0F77" w:rsidRDefault="003E0267" w:rsidP="003E0267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04770D7F" w14:textId="77777777" w:rsidR="003E0267" w:rsidRPr="00AF0F77" w:rsidRDefault="003E0267" w:rsidP="003E0267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14:paraId="664D7669" w14:textId="77777777" w:rsidR="003E0267" w:rsidRPr="00AF0F77" w:rsidRDefault="003E0267" w:rsidP="003E0267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lastRenderedPageBreak/>
        <w:t>Uwaga! W przypadku braku wykazania, że informacje zastrzeżone stanowią tajemnicę przedsiębiorstwa lub niewystarczającego uzasadnienia, informacje te zostaną uznane za jawne.</w:t>
      </w:r>
    </w:p>
    <w:p w14:paraId="44C4799A" w14:textId="77777777" w:rsidR="003E0267" w:rsidRPr="00AF0F77" w:rsidRDefault="003E0267" w:rsidP="003E0267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podmiot, który reprezentuje to:</w:t>
      </w:r>
    </w:p>
    <w:p w14:paraId="4079F285" w14:textId="77777777" w:rsidR="003E0267" w:rsidRPr="00AF0F77" w:rsidRDefault="003E0267" w:rsidP="003E0267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14:paraId="2159AF89" w14:textId="77777777" w:rsidR="003E0267" w:rsidRPr="00AF0F77" w:rsidRDefault="003E0267" w:rsidP="003E0267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14:paraId="08AFDEBC" w14:textId="77777777" w:rsidR="003E0267" w:rsidRPr="00AF0F77" w:rsidRDefault="003E0267" w:rsidP="003E0267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14:paraId="5E007C1B" w14:textId="77777777" w:rsidR="003E0267" w:rsidRPr="00AF0F77" w:rsidRDefault="003E0267" w:rsidP="003E0267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14:paraId="53A5FF49" w14:textId="77777777" w:rsidR="003E0267" w:rsidRPr="00AF0F77" w:rsidRDefault="003E0267" w:rsidP="003E0267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14:paraId="223F6771" w14:textId="77777777" w:rsidR="003E0267" w:rsidRPr="00AF0F77" w:rsidRDefault="003E0267" w:rsidP="003E0267">
      <w:pPr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14:paraId="75701E4F" w14:textId="77777777" w:rsidR="003E0267" w:rsidRPr="00AF0F77" w:rsidRDefault="003E0267" w:rsidP="003E0267">
      <w:pPr>
        <w:tabs>
          <w:tab w:val="left" w:pos="3969"/>
        </w:tabs>
        <w:jc w:val="both"/>
        <w:rPr>
          <w:rFonts w:eastAsia="Calibri"/>
          <w:szCs w:val="24"/>
          <w:lang w:eastAsia="en-US"/>
        </w:rPr>
      </w:pPr>
    </w:p>
    <w:p w14:paraId="6947A8BE" w14:textId="77777777" w:rsidR="003E0267" w:rsidRPr="00AF0F77" w:rsidRDefault="003E0267" w:rsidP="003E0267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14:paraId="7D217E86" w14:textId="77777777" w:rsidR="003E0267" w:rsidRPr="00AF0F77" w:rsidRDefault="003E0267" w:rsidP="003E0267">
      <w:pPr>
        <w:jc w:val="both"/>
        <w:rPr>
          <w:rFonts w:eastAsia="Calibri"/>
          <w:szCs w:val="24"/>
          <w:lang w:eastAsia="en-US"/>
        </w:rPr>
      </w:pPr>
      <w:r w:rsidRPr="00AF0F77">
        <w:rPr>
          <w:rFonts w:eastAsia="Calibri"/>
          <w:szCs w:val="24"/>
          <w:lang w:eastAsia="en-US"/>
        </w:rPr>
        <w:t xml:space="preserve"> </w:t>
      </w:r>
    </w:p>
    <w:p w14:paraId="08FFE467" w14:textId="77777777" w:rsidR="003E0267" w:rsidRPr="00AF0F77" w:rsidRDefault="003E0267" w:rsidP="003E0267">
      <w:pPr>
        <w:jc w:val="both"/>
        <w:rPr>
          <w:rFonts w:eastAsia="Calibri"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14:paraId="5BE9F17F" w14:textId="77777777" w:rsidR="003E0267" w:rsidRPr="00AF0F77" w:rsidRDefault="003E0267" w:rsidP="003E0267">
      <w:pPr>
        <w:ind w:left="360"/>
        <w:jc w:val="both"/>
        <w:rPr>
          <w:szCs w:val="24"/>
        </w:rPr>
      </w:pPr>
    </w:p>
    <w:p w14:paraId="38E28A2D" w14:textId="77777777" w:rsidR="003E0267" w:rsidRDefault="003E0267" w:rsidP="003E0267">
      <w:pPr>
        <w:pStyle w:val="Akapitzlist"/>
        <w:widowControl w:val="0"/>
        <w:numPr>
          <w:ilvl w:val="0"/>
          <w:numId w:val="7"/>
        </w:numPr>
        <w:tabs>
          <w:tab w:val="left" w:pos="8364"/>
          <w:tab w:val="left" w:pos="8910"/>
        </w:tabs>
        <w:spacing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warunkach </w:t>
      </w:r>
      <w:r>
        <w:rPr>
          <w:rFonts w:ascii="Times New Roman" w:hAnsi="Times New Roman"/>
          <w:sz w:val="24"/>
          <w:szCs w:val="24"/>
        </w:rPr>
        <w:t xml:space="preserve">zawartych we wzorze istotnych warunków </w:t>
      </w:r>
      <w:r w:rsidRPr="00AF0F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postanowień umowy </w:t>
      </w:r>
      <w:r w:rsidRPr="00AF0F77">
        <w:rPr>
          <w:rFonts w:ascii="Times New Roman" w:hAnsi="Times New Roman"/>
          <w:sz w:val="24"/>
          <w:szCs w:val="24"/>
        </w:rPr>
        <w:t>dołączonym do SWZ oraz w miejscu i 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14:paraId="65DBAF8B" w14:textId="77777777" w:rsidR="003E0267" w:rsidRPr="002541D5" w:rsidRDefault="003E0267" w:rsidP="003E0267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>skazany na fakturze rachunek bankowy jest ujęty w wykazie podatników VAT tzw. “biała lista” i związany jest z prowadzoną działalnością gospodarczą.</w:t>
      </w:r>
    </w:p>
    <w:p w14:paraId="37EA6779" w14:textId="77777777" w:rsidR="003E0267" w:rsidRPr="007F4FA0" w:rsidRDefault="003E0267" w:rsidP="003E0267">
      <w:pPr>
        <w:pStyle w:val="Akapitzlist"/>
        <w:widowControl w:val="0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28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54F4">
        <w:rPr>
          <w:rFonts w:ascii="Times New Roman" w:hAnsi="Times New Roman"/>
          <w:sz w:val="24"/>
          <w:szCs w:val="24"/>
        </w:rPr>
        <w:t xml:space="preserve">Oświadczam, że </w:t>
      </w:r>
      <w:r w:rsidRPr="003054F4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14:paraId="36907017" w14:textId="77777777" w:rsidR="003E0267" w:rsidRPr="007F4FA0" w:rsidRDefault="003E0267" w:rsidP="003E026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14:paraId="5E28E1BE" w14:textId="77777777" w:rsidR="003E0267" w:rsidRPr="007F4FA0" w:rsidRDefault="003E0267" w:rsidP="003E026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14:paraId="6169297C" w14:textId="77777777" w:rsidR="003E0267" w:rsidRDefault="003E0267" w:rsidP="003E026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14:paraId="1A6976BB" w14:textId="77777777" w:rsidR="003E0267" w:rsidRDefault="003E0267" w:rsidP="003E026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14:paraId="5AFCA100" w14:textId="77777777" w:rsidR="003E0267" w:rsidRPr="007F4FA0" w:rsidRDefault="003E0267" w:rsidP="003E026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</w:p>
    <w:p w14:paraId="28B95844" w14:textId="77777777" w:rsidR="003E0267" w:rsidRPr="003054F4" w:rsidRDefault="003E0267" w:rsidP="003E0267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54F4">
        <w:rPr>
          <w:rFonts w:ascii="Times New Roman" w:hAnsi="Times New Roman"/>
          <w:sz w:val="24"/>
          <w:szCs w:val="24"/>
        </w:rPr>
        <w:t>*niepotrzebne skreślić</w:t>
      </w:r>
    </w:p>
    <w:p w14:paraId="697BE551" w14:textId="77777777" w:rsidR="003E0267" w:rsidRDefault="003E0267" w:rsidP="003E0267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6DA5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496DA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96DA5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14:paraId="5119529B" w14:textId="77777777" w:rsidR="003E0267" w:rsidRDefault="003E0267" w:rsidP="003E0267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382D9A7" w14:textId="77777777" w:rsidR="003E0267" w:rsidRDefault="003E0267" w:rsidP="003E0267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DE4B13C" w14:textId="77777777" w:rsidR="003E0267" w:rsidRDefault="003E0267" w:rsidP="003E0267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9703546" w14:textId="77777777" w:rsidR="003E0267" w:rsidRDefault="003E0267" w:rsidP="003E0267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B8762D" w14:textId="77777777" w:rsidR="003E0267" w:rsidRPr="00AF0F77" w:rsidRDefault="003E0267" w:rsidP="003E0267">
      <w:pPr>
        <w:jc w:val="both"/>
        <w:rPr>
          <w:szCs w:val="24"/>
          <w:u w:val="single"/>
        </w:rPr>
      </w:pPr>
      <w:r w:rsidRPr="00AF0F77">
        <w:rPr>
          <w:b/>
          <w:szCs w:val="24"/>
          <w:u w:val="single"/>
        </w:rPr>
        <w:t>Należy podpisać</w:t>
      </w:r>
      <w:r w:rsidRPr="00AF0F77">
        <w:rPr>
          <w:szCs w:val="24"/>
        </w:rPr>
        <w:t xml:space="preserve"> zgodnie z </w:t>
      </w:r>
      <w:r w:rsidRPr="00AF0F77">
        <w:rPr>
          <w:i/>
          <w:szCs w:val="24"/>
        </w:rPr>
        <w:t xml:space="preserve">Rozporządzeniem Prezesa Rady Ministrów z dnia 30 grudnia 2020 r. </w:t>
      </w:r>
      <w:r w:rsidRPr="00AF0F77">
        <w:rPr>
          <w:i/>
          <w:iCs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F9A7B95" w14:textId="77777777" w:rsidR="0075369F" w:rsidRDefault="0075369F"/>
    <w:sectPr w:rsidR="007536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306F0" w14:textId="77777777" w:rsidR="00A475B0" w:rsidRDefault="00A475B0" w:rsidP="003E0267">
      <w:r>
        <w:separator/>
      </w:r>
    </w:p>
  </w:endnote>
  <w:endnote w:type="continuationSeparator" w:id="0">
    <w:p w14:paraId="01702F6E" w14:textId="77777777" w:rsidR="00A475B0" w:rsidRDefault="00A475B0" w:rsidP="003E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3679757"/>
      <w:docPartObj>
        <w:docPartGallery w:val="Page Numbers (Bottom of Page)"/>
        <w:docPartUnique/>
      </w:docPartObj>
    </w:sdtPr>
    <w:sdtEndPr/>
    <w:sdtContent>
      <w:p w14:paraId="6D3C7C93" w14:textId="77777777" w:rsidR="003E0267" w:rsidRDefault="003E02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48408F7" w14:textId="77777777" w:rsidR="003E0267" w:rsidRDefault="003E02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6212E" w14:textId="77777777" w:rsidR="00A475B0" w:rsidRDefault="00A475B0" w:rsidP="003E0267">
      <w:r>
        <w:separator/>
      </w:r>
    </w:p>
  </w:footnote>
  <w:footnote w:type="continuationSeparator" w:id="0">
    <w:p w14:paraId="6F72E608" w14:textId="77777777" w:rsidR="00A475B0" w:rsidRDefault="00A475B0" w:rsidP="003E0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F7442" w14:textId="50B45363" w:rsidR="009B23B0" w:rsidRDefault="009B23B0">
    <w:pPr>
      <w:pStyle w:val="Nagwek"/>
    </w:pPr>
    <w:r>
      <w:t>DA.311.1.2021</w:t>
    </w:r>
  </w:p>
  <w:p w14:paraId="62706B14" w14:textId="77777777" w:rsidR="003E0267" w:rsidRDefault="003E02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</w:abstractNum>
  <w:abstractNum w:abstractNumId="2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122"/>
    <w:rsid w:val="00130618"/>
    <w:rsid w:val="003E0267"/>
    <w:rsid w:val="00427B92"/>
    <w:rsid w:val="0075369F"/>
    <w:rsid w:val="00942F80"/>
    <w:rsid w:val="009B23B0"/>
    <w:rsid w:val="00A475B0"/>
    <w:rsid w:val="00D7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0870C"/>
  <w15:chartTrackingRefBased/>
  <w15:docId w15:val="{BE2527AA-335B-48FC-9AB3-02BCAF70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3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0267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42F80"/>
    <w:rPr>
      <w:b/>
      <w:bCs/>
      <w:lang w:val="x-none" w:eastAsia="x-none"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  <w:lang w:val="x-none" w:eastAsia="x-none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Trzebińska</cp:lastModifiedBy>
  <cp:revision>2</cp:revision>
  <cp:lastPrinted>2021-03-12T08:30:00Z</cp:lastPrinted>
  <dcterms:created xsi:type="dcterms:W3CDTF">2021-03-12T08:30:00Z</dcterms:created>
  <dcterms:modified xsi:type="dcterms:W3CDTF">2021-03-12T08:30:00Z</dcterms:modified>
</cp:coreProperties>
</file>