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118E" w14:textId="77777777" w:rsidR="00F71F36" w:rsidRDefault="00F71F36" w:rsidP="00F71F3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C4B1CD3" w14:textId="20ED9E25" w:rsidR="007E2959" w:rsidRDefault="004051B8" w:rsidP="00F71F3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71F36">
        <w:rPr>
          <w:rFonts w:ascii="Calibri" w:hAnsi="Calibri" w:cs="Calibri"/>
          <w:b/>
          <w:bCs/>
          <w:sz w:val="24"/>
          <w:szCs w:val="24"/>
        </w:rPr>
        <w:t>Podział mebli biurowych na pomieszczenia</w:t>
      </w:r>
      <w:r w:rsidR="00C212F8">
        <w:rPr>
          <w:rFonts w:ascii="Calibri" w:hAnsi="Calibri" w:cs="Calibri"/>
          <w:b/>
          <w:bCs/>
          <w:sz w:val="24"/>
          <w:szCs w:val="24"/>
        </w:rPr>
        <w:t xml:space="preserve"> dla CZĘŚCI </w:t>
      </w:r>
      <w:r w:rsidR="00F5732C">
        <w:rPr>
          <w:rFonts w:ascii="Calibri" w:hAnsi="Calibri" w:cs="Calibri"/>
          <w:b/>
          <w:bCs/>
          <w:sz w:val="24"/>
          <w:szCs w:val="24"/>
        </w:rPr>
        <w:t>II</w:t>
      </w:r>
      <w:r w:rsidR="00C212F8">
        <w:rPr>
          <w:rFonts w:ascii="Calibri" w:hAnsi="Calibri" w:cs="Calibri"/>
          <w:b/>
          <w:bCs/>
          <w:sz w:val="24"/>
          <w:szCs w:val="24"/>
        </w:rPr>
        <w:t xml:space="preserve">I </w:t>
      </w:r>
    </w:p>
    <w:p w14:paraId="589D92E2" w14:textId="77777777" w:rsidR="00F71F36" w:rsidRDefault="00F71F36" w:rsidP="00F71F36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18C5D7" w14:textId="77777777" w:rsidR="00F71F36" w:rsidRPr="00F71F36" w:rsidRDefault="00F71F36" w:rsidP="00F71F36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86"/>
        <w:gridCol w:w="1268"/>
        <w:gridCol w:w="850"/>
        <w:gridCol w:w="851"/>
      </w:tblGrid>
      <w:tr w:rsidR="004051B8" w:rsidRPr="0050079F" w14:paraId="4A40B0AF" w14:textId="77777777" w:rsidTr="00F71F3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857F" w14:textId="77777777" w:rsidR="004051B8" w:rsidRPr="00407E36" w:rsidRDefault="004051B8" w:rsidP="00104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E3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426A" w14:textId="65A14B46" w:rsidR="004051B8" w:rsidRPr="00407E36" w:rsidRDefault="00F5732C" w:rsidP="00104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Pokój nr 134</w:t>
            </w:r>
            <w:r w:rsidR="007108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7D9" w14:textId="77777777" w:rsidR="004051B8" w:rsidRPr="00407E36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E3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AA5" w14:textId="77777777" w:rsidR="004051B8" w:rsidRPr="00407E36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E3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454" w14:textId="77777777" w:rsidR="004051B8" w:rsidRPr="00407E36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E3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</w:p>
        </w:tc>
      </w:tr>
      <w:tr w:rsidR="004051B8" w:rsidRPr="0050079F" w14:paraId="799F09D7" w14:textId="77777777" w:rsidTr="00F71F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1612" w14:textId="77777777" w:rsidR="004051B8" w:rsidRPr="00090D2F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0D2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AFB" w14:textId="635BB4D3" w:rsidR="004051B8" w:rsidRPr="00090D2F" w:rsidRDefault="00F5732C" w:rsidP="001044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Komoda 80x40x115 cm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BE0" w14:textId="3BF8CF34" w:rsidR="004051B8" w:rsidRPr="00090D2F" w:rsidRDefault="00F5732C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KOM</w:t>
            </w:r>
            <w:r w:rsidR="004051B8" w:rsidRPr="00090D2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F29" w14:textId="77777777" w:rsidR="004051B8" w:rsidRPr="00090D2F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91D" w14:textId="3C13BCC0" w:rsidR="004051B8" w:rsidRPr="00090D2F" w:rsidRDefault="00F5732C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4051B8" w:rsidRPr="0050079F" w14:paraId="13C37648" w14:textId="77777777" w:rsidTr="00F71F3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40E" w14:textId="77777777" w:rsidR="004051B8" w:rsidRPr="00090D2F" w:rsidRDefault="004051B8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0D2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D1A" w14:textId="115F7A65" w:rsidR="004051B8" w:rsidRPr="00090D2F" w:rsidRDefault="00F5732C" w:rsidP="001044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Fotel obrotowy</w:t>
            </w:r>
            <w:r w:rsidR="004051B8" w:rsidRPr="00090D2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D7C" w14:textId="42F042A8" w:rsidR="004051B8" w:rsidRPr="00090D2F" w:rsidRDefault="00F5732C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FOG</w:t>
            </w:r>
            <w:r w:rsidR="004051B8" w:rsidRPr="00090D2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598" w14:textId="77777777" w:rsidR="004051B8" w:rsidRDefault="004051B8" w:rsidP="001044E1">
            <w:pPr>
              <w:spacing w:after="0" w:line="240" w:lineRule="auto"/>
              <w:jc w:val="center"/>
            </w:pPr>
            <w:r w:rsidRPr="0080211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8252" w14:textId="4820F520" w:rsidR="004051B8" w:rsidRPr="00090D2F" w:rsidRDefault="00F5732C" w:rsidP="0010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340CF630" w14:textId="23C6DFDD" w:rsidR="007E1B36" w:rsidRPr="00F5732C" w:rsidRDefault="007E1B36"/>
    <w:p w14:paraId="65BE0F99" w14:textId="77777777" w:rsidR="007E1B36" w:rsidRDefault="007E1B36">
      <w:pPr>
        <w:rPr>
          <w:sz w:val="16"/>
          <w:szCs w:val="16"/>
        </w:rPr>
      </w:pPr>
    </w:p>
    <w:p w14:paraId="3084D2C3" w14:textId="77777777" w:rsidR="007E1B36" w:rsidRDefault="007E1B36">
      <w:pPr>
        <w:rPr>
          <w:sz w:val="16"/>
          <w:szCs w:val="16"/>
        </w:rPr>
      </w:pPr>
    </w:p>
    <w:p w14:paraId="0BBF2449" w14:textId="77777777" w:rsidR="007E1B36" w:rsidRDefault="007E1B36">
      <w:pPr>
        <w:rPr>
          <w:sz w:val="16"/>
          <w:szCs w:val="16"/>
        </w:rPr>
      </w:pPr>
    </w:p>
    <w:p w14:paraId="3BE5805B" w14:textId="77777777" w:rsidR="007E1B36" w:rsidRDefault="007E1B36"/>
    <w:sectPr w:rsidR="007E1B36" w:rsidSect="00F262D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CBC6" w14:textId="77777777" w:rsidR="00F71F36" w:rsidRDefault="00F71F36" w:rsidP="00F71F36">
      <w:pPr>
        <w:spacing w:after="0" w:line="240" w:lineRule="auto"/>
      </w:pPr>
      <w:r>
        <w:separator/>
      </w:r>
    </w:p>
  </w:endnote>
  <w:endnote w:type="continuationSeparator" w:id="0">
    <w:p w14:paraId="75BF243C" w14:textId="77777777" w:rsidR="00F71F36" w:rsidRDefault="00F71F36" w:rsidP="00F7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695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9E17E" w14:textId="539E9EEA" w:rsidR="00F262D9" w:rsidRDefault="00F262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9819A" w14:textId="77777777" w:rsidR="00F71F36" w:rsidRDefault="00F71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D069" w14:textId="77777777" w:rsidR="00C72E76" w:rsidRDefault="00C72E76" w:rsidP="00C72E76">
    <w:pPr>
      <w:pStyle w:val="Stopka"/>
      <w:jc w:val="right"/>
    </w:pPr>
  </w:p>
  <w:p w14:paraId="26E89FFE" w14:textId="77777777" w:rsidR="00C72E76" w:rsidRDefault="00C72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19426" w14:textId="77777777" w:rsidR="00F71F36" w:rsidRDefault="00F71F36" w:rsidP="00F71F36">
      <w:pPr>
        <w:spacing w:after="0" w:line="240" w:lineRule="auto"/>
      </w:pPr>
      <w:r>
        <w:separator/>
      </w:r>
    </w:p>
  </w:footnote>
  <w:footnote w:type="continuationSeparator" w:id="0">
    <w:p w14:paraId="6ED8D6ED" w14:textId="77777777" w:rsidR="00F71F36" w:rsidRDefault="00F71F36" w:rsidP="00F7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CC41" w14:textId="4D66B60E" w:rsidR="00F262D9" w:rsidRDefault="002904CC">
    <w:pPr>
      <w:pStyle w:val="Nagwek"/>
    </w:pPr>
    <w:r w:rsidRPr="00F022C2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38</w:t>
    </w:r>
    <w:r w:rsidRPr="00F022C2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C35AC">
      <w:rPr>
        <w:rFonts w:ascii="Calibri" w:hAnsi="Calibri" w:cs="Calibri"/>
        <w:sz w:val="20"/>
        <w:szCs w:val="20"/>
      </w:rPr>
      <w:t xml:space="preserve">Załącznik nr </w:t>
    </w:r>
    <w:r w:rsidR="00F5732C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</w:t>
    </w:r>
    <w:r w:rsidRPr="00EC35AC">
      <w:rPr>
        <w:rFonts w:ascii="Calibri" w:hAnsi="Calibri" w:cs="Calibri"/>
        <w:sz w:val="20"/>
        <w:szCs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B8"/>
    <w:rsid w:val="0012150F"/>
    <w:rsid w:val="00161EB6"/>
    <w:rsid w:val="00173ABB"/>
    <w:rsid w:val="001C21AC"/>
    <w:rsid w:val="001D5EFF"/>
    <w:rsid w:val="002904CC"/>
    <w:rsid w:val="00292F66"/>
    <w:rsid w:val="002B2911"/>
    <w:rsid w:val="002D1D1C"/>
    <w:rsid w:val="002F6E68"/>
    <w:rsid w:val="004051B8"/>
    <w:rsid w:val="004603DD"/>
    <w:rsid w:val="004E757E"/>
    <w:rsid w:val="006272C7"/>
    <w:rsid w:val="0067118C"/>
    <w:rsid w:val="006A14E2"/>
    <w:rsid w:val="006E515F"/>
    <w:rsid w:val="0071088B"/>
    <w:rsid w:val="00725A3A"/>
    <w:rsid w:val="007E1B36"/>
    <w:rsid w:val="007E2959"/>
    <w:rsid w:val="008E3194"/>
    <w:rsid w:val="008E649B"/>
    <w:rsid w:val="009E7BAD"/>
    <w:rsid w:val="00A32257"/>
    <w:rsid w:val="00A643CE"/>
    <w:rsid w:val="00AC4C65"/>
    <w:rsid w:val="00AE49DA"/>
    <w:rsid w:val="00BF4266"/>
    <w:rsid w:val="00C212F8"/>
    <w:rsid w:val="00C72E76"/>
    <w:rsid w:val="00CE1D8A"/>
    <w:rsid w:val="00E4353D"/>
    <w:rsid w:val="00E50590"/>
    <w:rsid w:val="00F0390D"/>
    <w:rsid w:val="00F262D9"/>
    <w:rsid w:val="00F5732C"/>
    <w:rsid w:val="00F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B980"/>
  <w15:chartTrackingRefBased/>
  <w15:docId w15:val="{26743E87-B412-4634-BBA4-569130AA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F36"/>
  </w:style>
  <w:style w:type="paragraph" w:styleId="Stopka">
    <w:name w:val="footer"/>
    <w:basedOn w:val="Normalny"/>
    <w:link w:val="StopkaZnak"/>
    <w:uiPriority w:val="99"/>
    <w:unhideWhenUsed/>
    <w:rsid w:val="00F7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cp:keywords/>
  <dc:description/>
  <cp:lastModifiedBy>Olga Pocałujko</cp:lastModifiedBy>
  <cp:revision>19</cp:revision>
  <dcterms:created xsi:type="dcterms:W3CDTF">2024-10-09T09:22:00Z</dcterms:created>
  <dcterms:modified xsi:type="dcterms:W3CDTF">2024-10-14T06:55:00Z</dcterms:modified>
</cp:coreProperties>
</file>