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77777777" w:rsidR="0080364C" w:rsidRPr="00324450" w:rsidRDefault="00A60663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  <w:r w:rsidRPr="00324450">
        <w:rPr>
          <w:rFonts w:ascii="Arial" w:hAnsi="Arial" w:cs="Arial"/>
          <w:bCs/>
          <w:color w:val="auto"/>
          <w:sz w:val="22"/>
          <w:szCs w:val="22"/>
        </w:rPr>
        <w:t>Załącznik nr 1</w:t>
      </w:r>
    </w:p>
    <w:p w14:paraId="4D4A73EC" w14:textId="77777777" w:rsidR="0080364C" w:rsidRPr="00324450" w:rsidRDefault="00A60663">
      <w:pPr>
        <w:pStyle w:val="Nagwek1"/>
        <w:spacing w:before="0" w:line="240" w:lineRule="auto"/>
        <w:jc w:val="center"/>
        <w:rPr>
          <w:sz w:val="22"/>
          <w:szCs w:val="22"/>
        </w:rPr>
      </w:pPr>
      <w:r w:rsidRPr="00324450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487DDF" w14:textId="6A285FB2" w:rsidR="0080364C" w:rsidRPr="00324450" w:rsidRDefault="00A60663" w:rsidP="00D83DE9">
      <w:pPr>
        <w:spacing w:after="0" w:line="240" w:lineRule="auto"/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14:paraId="4411B724" w14:textId="77777777" w:rsidR="0080364C" w:rsidRDefault="00A60663" w:rsidP="00D83DE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14:paraId="36D1497B" w14:textId="128AEDA1" w:rsidR="0080364C" w:rsidRPr="009D475C" w:rsidRDefault="00A60663" w:rsidP="00D83D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14:paraId="15FCCA14" w14:textId="77777777" w:rsidR="0080364C" w:rsidRDefault="0080364C" w:rsidP="00AF35F6">
      <w:pPr>
        <w:spacing w:after="0" w:line="240" w:lineRule="auto"/>
        <w:jc w:val="center"/>
        <w:rPr>
          <w:rFonts w:ascii="Arial" w:hAnsi="Arial" w:cs="Arial"/>
          <w:b/>
          <w:bCs/>
          <w:spacing w:val="14"/>
          <w:sz w:val="20"/>
        </w:rPr>
      </w:pPr>
    </w:p>
    <w:p w14:paraId="1DE1254E" w14:textId="77777777" w:rsidR="0080364C" w:rsidRDefault="00A60663" w:rsidP="00D83DE9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14:paraId="6160D21D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5A6985E4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425020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14089C5E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2963733A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74850EF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14:paraId="5C55CAFF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259813C" w14:textId="77777777" w:rsidR="0080364C" w:rsidRPr="00A90411" w:rsidRDefault="00A60663">
      <w:pPr>
        <w:spacing w:after="0" w:line="240" w:lineRule="auto"/>
        <w:rPr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EBFCA84" w14:textId="77777777" w:rsidR="0080364C" w:rsidRDefault="0080364C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3EC8FD20" w14:textId="77777777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14:paraId="3FA37FEE" w14:textId="77777777" w:rsidR="0080364C" w:rsidRDefault="0080364C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14:paraId="7E6F95FD" w14:textId="58148919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26DC61F8" w14:textId="6FA7316C" w:rsidR="0010513D" w:rsidRDefault="0010513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14:paraId="3CF015B6" w14:textId="2384FC22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A90411" w:rsidRPr="00E317F2">
        <w:rPr>
          <w:rFonts w:ascii="Arial" w:hAnsi="Arial" w:cs="Arial"/>
          <w:sz w:val="20"/>
          <w:szCs w:val="20"/>
        </w:rPr>
        <w:t xml:space="preserve">dostawę </w:t>
      </w:r>
      <w:r w:rsidR="00F13874">
        <w:rPr>
          <w:rFonts w:ascii="Arial" w:hAnsi="Arial" w:cs="Arial"/>
          <w:sz w:val="20"/>
          <w:szCs w:val="20"/>
        </w:rPr>
        <w:t xml:space="preserve">nowych </w:t>
      </w:r>
      <w:r w:rsidR="005F12F9">
        <w:rPr>
          <w:rFonts w:ascii="Arial" w:hAnsi="Arial" w:cs="Arial"/>
          <w:sz w:val="20"/>
          <w:szCs w:val="20"/>
        </w:rPr>
        <w:t xml:space="preserve">opon do </w:t>
      </w:r>
      <w:r w:rsidR="00492217">
        <w:rPr>
          <w:rFonts w:ascii="Arial" w:hAnsi="Arial" w:cs="Arial"/>
          <w:sz w:val="20"/>
          <w:szCs w:val="20"/>
        </w:rPr>
        <w:t>ciągników i maszyn</w:t>
      </w:r>
      <w:r w:rsidR="005F12F9">
        <w:rPr>
          <w:rFonts w:ascii="Arial" w:hAnsi="Arial" w:cs="Arial"/>
          <w:sz w:val="20"/>
          <w:szCs w:val="20"/>
        </w:rPr>
        <w:t xml:space="preserve"> wolnobieżnych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E317F2">
        <w:rPr>
          <w:rFonts w:ascii="Arial" w:hAnsi="Arial" w:cs="Arial"/>
          <w:sz w:val="20"/>
          <w:szCs w:val="20"/>
        </w:rPr>
        <w:t>składam niniejszą ofertę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77777777" w:rsidR="00AF35F6" w:rsidRDefault="00AF35F6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40"/>
        <w:gridCol w:w="580"/>
        <w:gridCol w:w="1300"/>
        <w:gridCol w:w="960"/>
        <w:gridCol w:w="1100"/>
        <w:gridCol w:w="1220"/>
      </w:tblGrid>
      <w:tr w:rsidR="00AF35F6" w:rsidRPr="00AF35F6" w14:paraId="57FC7382" w14:textId="77777777" w:rsidTr="00AF35F6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38F6218B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6B2" w14:textId="0CB46645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449629D7" w:rsidR="00AF35F6" w:rsidRPr="00AF35F6" w:rsidRDefault="003F730B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="00AF35F6"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AF35F6" w:rsidRPr="00AF35F6" w14:paraId="3BEA9C44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317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460/70 R24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EFF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33608479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B4A7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440/80-28 (16.9-28)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1E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2306FAB4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AEF8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 xml:space="preserve">Opona 28x9-15 nowa pełna z </w:t>
            </w:r>
            <w:proofErr w:type="spellStart"/>
            <w:r w:rsidRPr="00AF35F6">
              <w:rPr>
                <w:rFonts w:eastAsia="Times New Roman" w:cs="Calibri"/>
                <w:color w:val="000000"/>
                <w:lang w:eastAsia="pl-PL"/>
              </w:rPr>
              <w:t>quik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67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23DD17B2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DC5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 xml:space="preserve">Opona 6.50-10 nowa pełna z </w:t>
            </w:r>
            <w:proofErr w:type="spellStart"/>
            <w:r w:rsidRPr="00AF35F6">
              <w:rPr>
                <w:rFonts w:eastAsia="Times New Roman" w:cs="Calibri"/>
                <w:color w:val="000000"/>
                <w:lang w:eastAsia="pl-PL"/>
              </w:rPr>
              <w:t>quik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0F2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518C84E6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DE9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0F7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406x125 nowa pełna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5E2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AAE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DC8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60D0" w14:textId="668B39F4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FA0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341FF429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3F79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23x9-10 12PR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C24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1C87A029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628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6.5x10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E8F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23C11BC9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1EF1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11.5/80x15.3 12PR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DC57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371DEAC2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50D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950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10.0/75x15.3  12PR-nowa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20E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000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3B1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F22A" w14:textId="4581862A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5F6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39566A47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D89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881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7.00x12 dętkowa 16PR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FF6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DC4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32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6F3" w14:textId="1504D619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B8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35F6" w:rsidRPr="00AF35F6" w14:paraId="4F46013A" w14:textId="77777777" w:rsidTr="00DD7A0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AA7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DFB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14.5x20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0BAF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0FE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DE89A29" w14:textId="3F6F0A6F" w:rsidR="00AF35F6" w:rsidRDefault="00AF35F6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43F2EA" w14:textId="77777777" w:rsidR="00AF35F6" w:rsidRDefault="00AF35F6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763136" w14:textId="0B82FC4D" w:rsidR="005F12F9" w:rsidRDefault="00AF35F6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</w:t>
      </w:r>
      <w:r w:rsidR="005F12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  <w:r w:rsidR="005F12F9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……….., </w:t>
      </w:r>
    </w:p>
    <w:p w14:paraId="0935BC63" w14:textId="09C21B8C" w:rsidR="005F12F9" w:rsidRDefault="005F12F9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F35F6">
        <w:rPr>
          <w:rFonts w:ascii="Arial" w:hAnsi="Arial" w:cs="Arial"/>
          <w:sz w:val="20"/>
          <w:szCs w:val="20"/>
        </w:rPr>
        <w:t>wota vat</w:t>
      </w:r>
      <w:r>
        <w:rPr>
          <w:rFonts w:ascii="Arial" w:hAnsi="Arial" w:cs="Arial"/>
          <w:sz w:val="20"/>
          <w:szCs w:val="20"/>
        </w:rPr>
        <w:tab/>
      </w:r>
      <w:r w:rsidR="00AF35F6">
        <w:rPr>
          <w:rFonts w:ascii="Arial" w:hAnsi="Arial" w:cs="Arial"/>
          <w:sz w:val="20"/>
          <w:szCs w:val="20"/>
        </w:rPr>
        <w:t xml:space="preserve">……………………., </w:t>
      </w:r>
    </w:p>
    <w:p w14:paraId="21F0219D" w14:textId="569DFC57" w:rsidR="00AF35F6" w:rsidRPr="00E317F2" w:rsidRDefault="005F12F9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F35F6">
        <w:rPr>
          <w:rFonts w:ascii="Arial" w:hAnsi="Arial" w:cs="Arial"/>
          <w:sz w:val="20"/>
          <w:szCs w:val="20"/>
        </w:rPr>
        <w:t>artość brutto</w:t>
      </w:r>
      <w:r>
        <w:rPr>
          <w:rFonts w:ascii="Arial" w:hAnsi="Arial" w:cs="Arial"/>
          <w:sz w:val="20"/>
          <w:szCs w:val="20"/>
        </w:rPr>
        <w:tab/>
        <w:t>……………………. .</w:t>
      </w:r>
      <w:r w:rsidR="00AF35F6">
        <w:rPr>
          <w:rFonts w:ascii="Arial" w:hAnsi="Arial" w:cs="Arial"/>
          <w:sz w:val="20"/>
          <w:szCs w:val="20"/>
        </w:rPr>
        <w:t xml:space="preserve"> </w:t>
      </w:r>
    </w:p>
    <w:p w14:paraId="4A3AB671" w14:textId="77777777" w:rsidR="00C35574" w:rsidRPr="00A90411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A90411">
        <w:rPr>
          <w:rFonts w:ascii="Arial" w:hAnsi="Arial" w:cs="Arial"/>
          <w:iCs/>
          <w:sz w:val="20"/>
        </w:rPr>
        <w:tab/>
      </w:r>
    </w:p>
    <w:p w14:paraId="7258E216" w14:textId="77777777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F7378" w14:textId="3B15CD92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C2B56" w14:textId="77777777" w:rsidR="005F12F9" w:rsidRDefault="005F12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64233" w14:textId="77777777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3D116" w14:textId="78864AE2" w:rsidR="0080364C" w:rsidRDefault="009D47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75C">
        <w:rPr>
          <w:rFonts w:ascii="Arial" w:hAnsi="Arial" w:cs="Arial"/>
          <w:sz w:val="20"/>
          <w:szCs w:val="20"/>
        </w:rPr>
        <w:lastRenderedPageBreak/>
        <w:t>Koszt dostawy po stronie Dostawcy.</w:t>
      </w:r>
    </w:p>
    <w:p w14:paraId="13A7F062" w14:textId="1E84BFBA" w:rsidR="0010513D" w:rsidRDefault="0010513D">
      <w:pPr>
        <w:spacing w:after="0"/>
        <w:rPr>
          <w:rFonts w:ascii="Arial" w:hAnsi="Arial" w:cs="Arial"/>
          <w:sz w:val="20"/>
          <w:szCs w:val="20"/>
        </w:rPr>
      </w:pPr>
      <w:r w:rsidRPr="0010513D">
        <w:rPr>
          <w:rFonts w:ascii="Arial" w:hAnsi="Arial" w:cs="Arial"/>
          <w:sz w:val="20"/>
          <w:szCs w:val="20"/>
        </w:rPr>
        <w:t>Miejsce dostawy:</w:t>
      </w:r>
      <w:r w:rsidR="002773A7">
        <w:rPr>
          <w:rFonts w:ascii="Arial" w:hAnsi="Arial" w:cs="Arial"/>
          <w:sz w:val="20"/>
          <w:szCs w:val="20"/>
        </w:rPr>
        <w:t xml:space="preserve"> PGK Sp. z o.o. </w:t>
      </w:r>
      <w:r w:rsidRPr="0010513D">
        <w:rPr>
          <w:rFonts w:ascii="Arial" w:hAnsi="Arial" w:cs="Arial"/>
          <w:sz w:val="20"/>
          <w:szCs w:val="20"/>
        </w:rPr>
        <w:t xml:space="preserve"> 76-200 Słupsk, </w:t>
      </w:r>
      <w:r w:rsidR="00F13874">
        <w:rPr>
          <w:rFonts w:ascii="Arial" w:hAnsi="Arial" w:cs="Arial"/>
          <w:sz w:val="20"/>
          <w:szCs w:val="20"/>
        </w:rPr>
        <w:t>szczecińska 112</w:t>
      </w:r>
      <w:r w:rsidRPr="0010513D">
        <w:rPr>
          <w:rFonts w:ascii="Arial" w:hAnsi="Arial" w:cs="Arial"/>
          <w:sz w:val="20"/>
          <w:szCs w:val="20"/>
        </w:rPr>
        <w:t>.</w:t>
      </w:r>
    </w:p>
    <w:p w14:paraId="39436938" w14:textId="6973611E" w:rsidR="00324450" w:rsidRDefault="00324450">
      <w:pPr>
        <w:spacing w:after="0"/>
        <w:rPr>
          <w:rFonts w:ascii="Arial" w:hAnsi="Arial" w:cs="Arial"/>
          <w:sz w:val="20"/>
          <w:szCs w:val="20"/>
        </w:rPr>
      </w:pPr>
    </w:p>
    <w:p w14:paraId="0A61BA3B" w14:textId="62322659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38F61806" w14:textId="77777777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30CF96F9" w14:textId="2D6EEDDD" w:rsidR="0080364C" w:rsidRDefault="00A60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14:paraId="26DF909F" w14:textId="77777777" w:rsidR="0080364C" w:rsidRDefault="00A60663">
      <w:pPr>
        <w:numPr>
          <w:ilvl w:val="0"/>
          <w:numId w:val="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69BBE625" w14:textId="158671E5" w:rsidR="0080364C" w:rsidRDefault="00A60663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14:paraId="61CC0BAC" w14:textId="77777777" w:rsidR="00A87DCA" w:rsidRDefault="00A87DCA" w:rsidP="00A87D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7550DC9" w14:textId="67036B87" w:rsidR="00A87DCA" w:rsidRDefault="00A87DCA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…………………………………………………………………………………………….</w:t>
      </w:r>
    </w:p>
    <w:p w14:paraId="094100C6" w14:textId="77777777" w:rsidR="00A87DCA" w:rsidRDefault="00A87DCA" w:rsidP="00A87D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EFBDCF4" w14:textId="1DC76088" w:rsidR="00A87DCA" w:rsidRDefault="00A87DCA" w:rsidP="00A87D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nr tel. kontaktowego ………………………………………………………………………………………….</w:t>
      </w:r>
    </w:p>
    <w:p w14:paraId="04CF0884" w14:textId="77777777" w:rsidR="00A87DCA" w:rsidRDefault="00A87DCA" w:rsidP="00A87D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37A407C" w14:textId="6A64D164" w:rsidR="00A87DCA" w:rsidRDefault="00A87DCA" w:rsidP="00A87D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email: …………………………………………………………………………………………………………..  </w:t>
      </w:r>
    </w:p>
    <w:p w14:paraId="68791718" w14:textId="179D6C7B" w:rsidR="0080364C" w:rsidRDefault="0080364C" w:rsidP="00C24FCA">
      <w:pPr>
        <w:tabs>
          <w:tab w:val="left" w:pos="-1211"/>
        </w:tabs>
        <w:autoSpaceDE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A8CA3A2" w14:textId="5404630A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47584DB3" w14:textId="21A9A86B" w:rsidR="00AF35F6" w:rsidRDefault="00AF35F6">
      <w:pPr>
        <w:pStyle w:val="Tekstkomentarza"/>
        <w:rPr>
          <w:rFonts w:ascii="Arial" w:hAnsi="Arial"/>
          <w:sz w:val="20"/>
          <w:szCs w:val="20"/>
        </w:rPr>
      </w:pPr>
    </w:p>
    <w:p w14:paraId="04AEC2ED" w14:textId="6BE8A923" w:rsidR="00AF35F6" w:rsidRDefault="00AF35F6">
      <w:pPr>
        <w:pStyle w:val="Tekstkomentarza"/>
        <w:rPr>
          <w:rFonts w:ascii="Arial" w:hAnsi="Arial"/>
          <w:sz w:val="20"/>
          <w:szCs w:val="20"/>
        </w:rPr>
      </w:pPr>
    </w:p>
    <w:p w14:paraId="57AD93E2" w14:textId="77777777" w:rsidR="00A87DCA" w:rsidRDefault="00A87DCA">
      <w:pPr>
        <w:pStyle w:val="Tekstkomentarza"/>
        <w:rPr>
          <w:rFonts w:ascii="Arial" w:hAnsi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849B" w14:textId="77777777" w:rsidR="005B2321" w:rsidRDefault="005B2321">
      <w:pPr>
        <w:spacing w:after="0" w:line="240" w:lineRule="auto"/>
      </w:pPr>
      <w:r>
        <w:separator/>
      </w:r>
    </w:p>
  </w:endnote>
  <w:endnote w:type="continuationSeparator" w:id="0">
    <w:p w14:paraId="7FBAA586" w14:textId="77777777" w:rsidR="005B2321" w:rsidRDefault="005B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B13" w14:textId="77777777" w:rsidR="005B2321" w:rsidRDefault="005B23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758D39" w14:textId="77777777" w:rsidR="005B2321" w:rsidRDefault="005B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7220C"/>
    <w:rsid w:val="00072530"/>
    <w:rsid w:val="000B2A00"/>
    <w:rsid w:val="000B52BC"/>
    <w:rsid w:val="000E5E19"/>
    <w:rsid w:val="0010513D"/>
    <w:rsid w:val="00142FC5"/>
    <w:rsid w:val="001D0755"/>
    <w:rsid w:val="001F0099"/>
    <w:rsid w:val="002773A7"/>
    <w:rsid w:val="002B4B4F"/>
    <w:rsid w:val="00324450"/>
    <w:rsid w:val="00375629"/>
    <w:rsid w:val="00381E5B"/>
    <w:rsid w:val="003F6C1E"/>
    <w:rsid w:val="003F730B"/>
    <w:rsid w:val="00492217"/>
    <w:rsid w:val="004D4350"/>
    <w:rsid w:val="00521D25"/>
    <w:rsid w:val="00525F32"/>
    <w:rsid w:val="00565F0D"/>
    <w:rsid w:val="00573EC3"/>
    <w:rsid w:val="005849B3"/>
    <w:rsid w:val="005936DB"/>
    <w:rsid w:val="005B2321"/>
    <w:rsid w:val="005E3781"/>
    <w:rsid w:val="005F12F9"/>
    <w:rsid w:val="005F7F33"/>
    <w:rsid w:val="007430FC"/>
    <w:rsid w:val="00756170"/>
    <w:rsid w:val="007D2B56"/>
    <w:rsid w:val="0080364C"/>
    <w:rsid w:val="008D3866"/>
    <w:rsid w:val="00965171"/>
    <w:rsid w:val="009A0629"/>
    <w:rsid w:val="009D475C"/>
    <w:rsid w:val="009D7788"/>
    <w:rsid w:val="00A60663"/>
    <w:rsid w:val="00A619C9"/>
    <w:rsid w:val="00A82FC5"/>
    <w:rsid w:val="00A87DCA"/>
    <w:rsid w:val="00A90411"/>
    <w:rsid w:val="00AC1727"/>
    <w:rsid w:val="00AD1111"/>
    <w:rsid w:val="00AF35F6"/>
    <w:rsid w:val="00B1140D"/>
    <w:rsid w:val="00C24FCA"/>
    <w:rsid w:val="00C35574"/>
    <w:rsid w:val="00C90869"/>
    <w:rsid w:val="00CA1BA6"/>
    <w:rsid w:val="00D83DE9"/>
    <w:rsid w:val="00DD7A0D"/>
    <w:rsid w:val="00E317F2"/>
    <w:rsid w:val="00F1387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8</cp:revision>
  <cp:lastPrinted>2021-06-22T06:19:00Z</cp:lastPrinted>
  <dcterms:created xsi:type="dcterms:W3CDTF">2021-12-09T09:47:00Z</dcterms:created>
  <dcterms:modified xsi:type="dcterms:W3CDTF">2022-01-03T11:24:00Z</dcterms:modified>
</cp:coreProperties>
</file>