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FB733" w14:textId="3686B05B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bookmarkStart w:id="0" w:name="_GoBack"/>
      <w:bookmarkEnd w:id="0"/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7755C7">
        <w:rPr>
          <w:rFonts w:ascii="Times New Roman" w:eastAsia="Tahoma" w:hAnsi="Times New Roman" w:cs="Times New Roman"/>
          <w:sz w:val="20"/>
          <w:szCs w:val="20"/>
        </w:rPr>
        <w:t>1.</w:t>
      </w:r>
      <w:r w:rsidR="000D02C5">
        <w:rPr>
          <w:rFonts w:ascii="Times New Roman" w:eastAsia="Tahoma" w:hAnsi="Times New Roman" w:cs="Times New Roman"/>
          <w:sz w:val="20"/>
          <w:szCs w:val="20"/>
        </w:rPr>
        <w:t>4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Pr="004D288E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  <w:r w:rsidRPr="004D288E">
        <w:rPr>
          <w:rFonts w:ascii="Times New Roman" w:eastAsia="Tahoma" w:hAnsi="Times New Roman" w:cs="Times New Roman"/>
          <w:b/>
          <w:sz w:val="20"/>
          <w:szCs w:val="20"/>
        </w:rPr>
        <w:t>UWAGA!</w:t>
      </w:r>
      <w:r w:rsidRPr="004D288E"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</w:t>
      </w:r>
      <w:r w:rsidR="0009145E" w:rsidRPr="004D288E">
        <w:rPr>
          <w:rFonts w:ascii="Times New Roman" w:eastAsia="Tahoma" w:hAnsi="Times New Roman" w:cs="Times New Roman"/>
          <w:bCs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0B42691D" w:rsidR="00225286" w:rsidRPr="00893503" w:rsidRDefault="00225286" w:rsidP="00E87029">
      <w:pPr>
        <w:spacing w:after="160" w:line="259" w:lineRule="auto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854EC">
        <w:rPr>
          <w:rFonts w:ascii="Times New Roman" w:eastAsia="Calibri" w:hAnsi="Times New Roman" w:cs="Times New Roman"/>
          <w:sz w:val="21"/>
          <w:szCs w:val="21"/>
        </w:rPr>
        <w:br/>
      </w:r>
      <w:r w:rsidR="001C229D">
        <w:rPr>
          <w:rFonts w:ascii="Times New Roman" w:eastAsia="Calibri" w:hAnsi="Times New Roman" w:cs="Times New Roman"/>
          <w:b/>
          <w:sz w:val="21"/>
          <w:szCs w:val="21"/>
        </w:rPr>
        <w:t>Zakup i sukcesywna dostawa żywności na potrzeby  Miejskiego Przedszkola  „Tęczowy Zakątek”  w Chełmnie w roku 2022.</w:t>
      </w:r>
    </w:p>
    <w:p w14:paraId="6C0D41FC" w14:textId="2FEC073E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E87029">
        <w:rPr>
          <w:rFonts w:ascii="Times New Roman" w:eastAsia="Tahoma" w:hAnsi="Times New Roman" w:cs="Times New Roman"/>
          <w:b/>
          <w:sz w:val="21"/>
          <w:szCs w:val="21"/>
        </w:rPr>
        <w:t>4</w:t>
      </w:r>
      <w:r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0D02C5">
        <w:rPr>
          <w:rFonts w:ascii="Times New Roman" w:eastAsia="Tahoma" w:hAnsi="Times New Roman" w:cs="Times New Roman"/>
          <w:b/>
          <w:sz w:val="21"/>
          <w:szCs w:val="21"/>
        </w:rPr>
        <w:t>WARZYWA, OWOCE, JAJA</w:t>
      </w:r>
      <w:r w:rsidR="007755C7"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31199A7B" w14:textId="77777777" w:rsidR="00792845" w:rsidRPr="00893503" w:rsidRDefault="00792845" w:rsidP="00792845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>Oferuję wykonanie dostawy, będącej przedmiotem zamówienia</w:t>
      </w:r>
      <w:r>
        <w:rPr>
          <w:rFonts w:ascii="Times New Roman" w:eastAsia="Tahoma" w:hAnsi="Times New Roman" w:cs="Times New Roman"/>
          <w:sz w:val="21"/>
          <w:szCs w:val="21"/>
        </w:rPr>
        <w:t xml:space="preserve"> zgodnie z wymogami określonymi w Specyfikacji Warunków Zamówienia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951"/>
        <w:gridCol w:w="142"/>
        <w:gridCol w:w="1134"/>
        <w:gridCol w:w="1275"/>
        <w:gridCol w:w="1134"/>
        <w:gridCol w:w="1276"/>
        <w:gridCol w:w="992"/>
        <w:gridCol w:w="1134"/>
        <w:gridCol w:w="1418"/>
      </w:tblGrid>
      <w:tr w:rsidR="00225286" w:rsidRPr="008530A8" w14:paraId="3390B2DD" w14:textId="77777777" w:rsidTr="006F238A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6F238A">
        <w:trPr>
          <w:trHeight w:val="2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3005F7" w:rsidRPr="00C34042" w14:paraId="2C3A8537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5345A5BF" w:rsidR="003005F7" w:rsidRPr="00C34042" w:rsidRDefault="003005F7" w:rsidP="003005F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03394EF9" w:rsidR="003005F7" w:rsidRPr="003005F7" w:rsidRDefault="003005F7" w:rsidP="003005F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arbuzy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48974999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6EEF53B0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F7" w:rsidRPr="00C34042" w14:paraId="49F89E31" w14:textId="77777777" w:rsidTr="006F238A">
        <w:trPr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14DFC525" w:rsidR="003005F7" w:rsidRPr="00C34042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6E6A875D" w:rsidR="003005F7" w:rsidRPr="003005F7" w:rsidRDefault="003005F7" w:rsidP="003005F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07D7E184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7FF339A0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F7" w:rsidRPr="00C34042" w14:paraId="0AC8340B" w14:textId="77777777" w:rsidTr="006F238A">
        <w:trPr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D55" w14:textId="679AD96E" w:rsidR="003005F7" w:rsidRPr="00C34042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30F6A391" w:rsidR="003005F7" w:rsidRPr="003005F7" w:rsidRDefault="003005F7" w:rsidP="003005F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brzoskwinia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00EDAFA5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397808BC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F7" w:rsidRPr="00C34042" w14:paraId="0532B49D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427E" w14:textId="3A944B9F" w:rsidR="003005F7" w:rsidRPr="00C34042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4CF3EC30" w:rsidR="003005F7" w:rsidRPr="003005F7" w:rsidRDefault="003005F7" w:rsidP="003005F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buraki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44B8D537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01D8686A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F7" w:rsidRPr="00C34042" w14:paraId="27685A12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A7E1" w14:textId="6625D37F" w:rsidR="003005F7" w:rsidRPr="00C34042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662A5E48" w:rsidR="003005F7" w:rsidRPr="003005F7" w:rsidRDefault="003005F7" w:rsidP="003005F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cebula biała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026FDDB5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1899224D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F7" w:rsidRPr="00C34042" w14:paraId="76A8B518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BB8B" w14:textId="542FACF1" w:rsidR="003005F7" w:rsidRPr="00C34042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28116" w14:textId="45C5AAA2" w:rsidR="003005F7" w:rsidRPr="003005F7" w:rsidRDefault="003005F7" w:rsidP="003005F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cytryny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F0EAC" w14:textId="4B2FDE58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2A29D" w14:textId="0671B97A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61D7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31DF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1DC3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B54F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47A7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F7" w:rsidRPr="00C34042" w14:paraId="3A092070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558A" w14:textId="440A726A" w:rsidR="003005F7" w:rsidRPr="00C34042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264B3" w14:textId="53E53930" w:rsidR="003005F7" w:rsidRPr="003005F7" w:rsidRDefault="003005F7" w:rsidP="003005F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fasola biała drobna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E1180" w14:textId="1BCFC54D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2399D" w14:textId="0CD0CCCE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F4E9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3CF3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19DC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CFD5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0017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F7" w:rsidRPr="00C34042" w14:paraId="0CBE9C14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A480" w14:textId="5FD436AE" w:rsidR="003005F7" w:rsidRPr="00C34042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4711C" w14:textId="414DA64B" w:rsidR="003005F7" w:rsidRPr="003005F7" w:rsidRDefault="003005F7" w:rsidP="003005F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groch łuskany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3F1E7" w14:textId="5AF17292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3DD45" w14:textId="7BC53762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7C4F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86D1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888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EF1F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5506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F7" w:rsidRPr="00C34042" w14:paraId="59501546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227C" w14:textId="6B4299CF" w:rsidR="003005F7" w:rsidRPr="00C34042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5B123" w14:textId="57EA9D77" w:rsidR="003005F7" w:rsidRPr="003005F7" w:rsidRDefault="003005F7" w:rsidP="003005F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gruszki deserowe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94722" w14:textId="5EA7C99A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BEC3" w14:textId="65EDFDF2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2FC1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F50D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C9D0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2573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9466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F7" w:rsidRPr="00C34042" w14:paraId="43D461F4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D120" w14:textId="099ECF9F" w:rsidR="003005F7" w:rsidRPr="00C34042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7788B" w14:textId="7634276B" w:rsidR="003005F7" w:rsidRPr="003005F7" w:rsidRDefault="003005F7" w:rsidP="003005F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jabłka deserowe (lobo, cortland)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81DA7" w14:textId="49D93366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64923" w14:textId="2C95AFE4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A9C5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AD55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434A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2435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D32F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F7" w:rsidRPr="00C34042" w14:paraId="2258E8B1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1861" w14:textId="1FC914C4" w:rsidR="003005F7" w:rsidRPr="00C34042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CE881" w14:textId="05897D85" w:rsidR="003005F7" w:rsidRPr="003005F7" w:rsidRDefault="003005F7" w:rsidP="003005F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jabłka do przerobu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0573B" w14:textId="06A119EE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F5F62" w14:textId="6D6C854B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EA45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57B1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209A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A517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2178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F7" w:rsidRPr="00C34042" w14:paraId="73849FF9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7F77" w14:textId="10F33285" w:rsidR="003005F7" w:rsidRPr="00C34042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7BC32" w14:textId="7742732C" w:rsidR="003005F7" w:rsidRPr="003005F7" w:rsidRDefault="003005F7" w:rsidP="003005F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jajka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B81A1" w14:textId="15B23951" w:rsidR="003005F7" w:rsidRPr="003005F7" w:rsidRDefault="006F238A" w:rsidP="006F238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8DF58" w14:textId="56F29BE9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155A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E421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95EF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EAC3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F4C2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F7" w:rsidRPr="00C34042" w14:paraId="5EF45F1A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5EAA" w14:textId="336143CD" w:rsidR="003005F7" w:rsidRPr="00C34042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F5FD2" w14:textId="34541BCD" w:rsidR="003005F7" w:rsidRPr="003005F7" w:rsidRDefault="003005F7" w:rsidP="003005F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kalafior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BE0BE" w14:textId="19BB5F5E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9B0C4" w14:textId="44464F19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1D95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9074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9C3F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BF6F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AEB1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F7" w:rsidRPr="00C34042" w14:paraId="034FA47A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6EF4" w14:textId="3E623C6E" w:rsidR="003005F7" w:rsidRPr="00C34042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4EE0" w14:textId="58554387" w:rsidR="003005F7" w:rsidRPr="003005F7" w:rsidRDefault="003005F7" w:rsidP="003005F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kapusta biała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99EBE" w14:textId="5A0C7CE4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BE824" w14:textId="2C20116B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9680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9C38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E384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0A41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4E82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F7" w:rsidRPr="00C34042" w14:paraId="342E109A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FF16" w14:textId="168AD3E1" w:rsidR="003005F7" w:rsidRPr="00C34042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3BCFE" w14:textId="6549007F" w:rsidR="003005F7" w:rsidRPr="003005F7" w:rsidRDefault="003005F7" w:rsidP="003005F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kapusta biała młoda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6397B" w14:textId="3CA5050B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82262" w14:textId="21BF48F8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0FCC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EB3D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4CBD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D6BD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CF9A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F7" w:rsidRPr="00C34042" w14:paraId="3A7DD19D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1EE1" w14:textId="7C80BAD0" w:rsidR="003005F7" w:rsidRPr="00C34042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46452" w14:textId="425F20FE" w:rsidR="003005F7" w:rsidRPr="003005F7" w:rsidRDefault="003005F7" w:rsidP="003005F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kapusta kiszona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97BAD" w14:textId="56819460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A662C" w14:textId="44261A7D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AD61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44C4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0DEF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780B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1F42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F7" w:rsidRPr="00C34042" w14:paraId="329B6AB4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2A2F" w14:textId="18B9BCDA" w:rsidR="003005F7" w:rsidRPr="00C34042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A1C1F" w14:textId="04D311AB" w:rsidR="003005F7" w:rsidRPr="003005F7" w:rsidRDefault="003005F7" w:rsidP="003005F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kapusta pekińska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5C34E" w14:textId="305981F2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24C59" w14:textId="74DAFCEC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B0F9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149A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311C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DEDB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4FAE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F7" w:rsidRPr="00C34042" w14:paraId="234CBACC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407A" w14:textId="06DCBBA4" w:rsidR="003005F7" w:rsidRPr="00C34042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B4DED" w14:textId="1025EC0A" w:rsidR="003005F7" w:rsidRPr="003005F7" w:rsidRDefault="003005F7" w:rsidP="003005F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kiwi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9737C" w14:textId="19DCEA51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03596" w14:textId="4B15DF1F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97A8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CB8B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6039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448D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8088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F7" w:rsidRPr="00C34042" w14:paraId="7B591ED7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F255" w14:textId="5C6AE0D0" w:rsidR="003005F7" w:rsidRPr="00C34042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B9900" w14:textId="211D7CDC" w:rsidR="003005F7" w:rsidRPr="003005F7" w:rsidRDefault="003005F7" w:rsidP="003005F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93A9E" w14:textId="034BBA2D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pęczek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A79EC" w14:textId="0B31F0F2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00E3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0079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ED1C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2C22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C97B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F7" w:rsidRPr="00C34042" w14:paraId="3CD193C5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0FEC" w14:textId="3EEA977F" w:rsidR="003005F7" w:rsidRPr="00C34042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CA747" w14:textId="15F527EB" w:rsidR="003005F7" w:rsidRPr="003005F7" w:rsidRDefault="003005F7" w:rsidP="003005F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mandarynki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A20C4" w14:textId="79092F16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7CE1B" w14:textId="70604FF2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9F8D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B179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5336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19CE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CFD9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F7" w:rsidRPr="00C34042" w14:paraId="04DDB94C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C189" w14:textId="62224ADB" w:rsidR="003005F7" w:rsidRPr="00C34042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37DDB" w14:textId="39E7DD31" w:rsidR="003005F7" w:rsidRPr="003005F7" w:rsidRDefault="003005F7" w:rsidP="003005F7">
            <w:pPr>
              <w:pStyle w:val="TableParagraph"/>
              <w:spacing w:line="207" w:lineRule="exact"/>
              <w:jc w:val="left"/>
              <w:rPr>
                <w:sz w:val="24"/>
                <w:szCs w:val="24"/>
              </w:rPr>
            </w:pPr>
            <w:r w:rsidRPr="003005F7">
              <w:rPr>
                <w:color w:val="000000"/>
                <w:sz w:val="24"/>
                <w:szCs w:val="24"/>
              </w:rPr>
              <w:t>marchew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039A3" w14:textId="0F1D7865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FFE73" w14:textId="78A07B20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729F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0685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DE1B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77B9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9361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F7" w:rsidRPr="00C34042" w14:paraId="4C049B0E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5E46" w14:textId="57F938D3" w:rsidR="003005F7" w:rsidRPr="00C34042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F8246" w14:textId="3FA082EB" w:rsidR="003005F7" w:rsidRPr="003005F7" w:rsidRDefault="003005F7" w:rsidP="003005F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nektarynki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5711F" w14:textId="0BCB5ACC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1AD39" w14:textId="13670D64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19F5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92F6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C1BB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FF06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45B9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F7" w:rsidRPr="00C34042" w14:paraId="0D503F06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418C" w14:textId="70D0D8C4" w:rsidR="003005F7" w:rsidRPr="00C34042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8936A" w14:textId="73798187" w:rsidR="003005F7" w:rsidRPr="003005F7" w:rsidRDefault="003005F7" w:rsidP="003005F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ogórki kiszone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C3781" w14:textId="176B0DD5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A1C38" w14:textId="00FE6C8A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4757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BAE1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479E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583C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B57D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F7" w:rsidRPr="00C34042" w14:paraId="1128C1B4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8F03" w14:textId="2C66210D" w:rsidR="003005F7" w:rsidRPr="00C34042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15966" w14:textId="3E59D84D" w:rsidR="003005F7" w:rsidRPr="003005F7" w:rsidRDefault="003005F7" w:rsidP="003005F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ogórki świeże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F5726" w14:textId="17CBD54C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F3661" w14:textId="01C2777D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FE87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7256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194C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3A18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A17C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F7" w:rsidRPr="00C34042" w14:paraId="1FAAC88C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DDF2" w14:textId="00972AAC" w:rsidR="003005F7" w:rsidRPr="00C34042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E78A9" w14:textId="1C6EB6B3" w:rsidR="003005F7" w:rsidRPr="003005F7" w:rsidRDefault="003005F7" w:rsidP="003005F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papryka świeża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7CCE0" w14:textId="5E63C506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B935A" w14:textId="348A5969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C5C8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3437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026B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6D95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B522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F7" w:rsidRPr="00C34042" w14:paraId="18EC4359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6B9D" w14:textId="1696E9BD" w:rsidR="003005F7" w:rsidRPr="00C34042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94E30" w14:textId="3A94F001" w:rsidR="003005F7" w:rsidRPr="003005F7" w:rsidRDefault="003005F7" w:rsidP="003005F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pietruszka zielona natka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94D7E" w14:textId="7EC82E8D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pęczek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ED49C" w14:textId="60AECF68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25A3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A433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0508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C8D7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BE23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F7" w:rsidRPr="00C34042" w14:paraId="53FFEC1E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5FE9" w14:textId="0FCC1375" w:rsidR="003005F7" w:rsidRPr="00C34042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C386C" w14:textId="2D57B01C" w:rsidR="003005F7" w:rsidRPr="003005F7" w:rsidRDefault="003005F7" w:rsidP="003005F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pomarańcze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D6BB6" w14:textId="180BE828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A1536" w14:textId="1BD61309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8845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75C4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AA9C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E44E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8908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F7" w:rsidRPr="00C34042" w14:paraId="03B1738A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308A" w14:textId="2EF59715" w:rsidR="003005F7" w:rsidRPr="00C34042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CD85B" w14:textId="7EA50533" w:rsidR="003005F7" w:rsidRPr="003005F7" w:rsidRDefault="003005F7" w:rsidP="003005F7">
            <w:pPr>
              <w:pStyle w:val="TableParagraph"/>
              <w:spacing w:line="207" w:lineRule="exact"/>
              <w:jc w:val="left"/>
              <w:rPr>
                <w:sz w:val="24"/>
                <w:szCs w:val="24"/>
              </w:rPr>
            </w:pPr>
            <w:r w:rsidRPr="003005F7">
              <w:rPr>
                <w:color w:val="000000"/>
                <w:sz w:val="24"/>
                <w:szCs w:val="24"/>
              </w:rPr>
              <w:t>pomidorki coctailowe 250g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4D3B5" w14:textId="1BC579EE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A8685" w14:textId="01E35171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7166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2661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2649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B090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4978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F7" w:rsidRPr="00C34042" w14:paraId="5EA271C7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1AD2" w14:textId="26F78C33" w:rsidR="003005F7" w:rsidRPr="00C34042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3D224" w14:textId="08B81573" w:rsidR="003005F7" w:rsidRPr="003005F7" w:rsidRDefault="003005F7" w:rsidP="003005F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pomidory świeże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17F79" w14:textId="191B9581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44157" w14:textId="52432D3A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6E29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06A5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A337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1C18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9784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F7" w:rsidRPr="00C34042" w14:paraId="2369E691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BC6E" w14:textId="496CEBAB" w:rsidR="003005F7" w:rsidRPr="00C34042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09955" w14:textId="762ADD93" w:rsidR="003005F7" w:rsidRPr="003005F7" w:rsidRDefault="003005F7" w:rsidP="003005F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35C3" w14:textId="65834E48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6322F" w14:textId="795EFFFD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25B2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D170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A33C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FDB3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B21D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F7" w:rsidRPr="00C34042" w14:paraId="4F60E399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0F09" w14:textId="12114A76" w:rsidR="003005F7" w:rsidRPr="00C34042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09540" w14:textId="4C8F72F6" w:rsidR="003005F7" w:rsidRPr="003005F7" w:rsidRDefault="003005F7" w:rsidP="003005F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rzodkiewka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A8EF2" w14:textId="363A307E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pęczek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A9375" w14:textId="7163258A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DC87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E588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7EFA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1E39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7602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F7" w:rsidRPr="00C34042" w14:paraId="7F9AD2C1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3940" w14:textId="2146713F" w:rsidR="003005F7" w:rsidRPr="00C34042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92FD4" w14:textId="03A42230" w:rsidR="003005F7" w:rsidRPr="003005F7" w:rsidRDefault="003005F7" w:rsidP="003005F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sałata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CC138" w14:textId="4AC03313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D35B9" w14:textId="4A743D1D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AC69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0672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1622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0491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364C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F7" w:rsidRPr="00C34042" w14:paraId="531FB307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9E0A" w14:textId="44E3136B" w:rsidR="003005F7" w:rsidRPr="00C34042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CAF5D" w14:textId="685959E0" w:rsidR="003005F7" w:rsidRPr="003005F7" w:rsidRDefault="003005F7" w:rsidP="003005F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selery w korzeniu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05270" w14:textId="46D9C622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74962" w14:textId="2B92E570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255E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6F25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E323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A9ED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DEBC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F7" w:rsidRPr="00C34042" w14:paraId="7911B1BE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007E" w14:textId="25BFA596" w:rsidR="003005F7" w:rsidRPr="00C34042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3994C" w14:textId="3D78C06C" w:rsidR="003005F7" w:rsidRPr="003005F7" w:rsidRDefault="003005F7" w:rsidP="003005F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Szczypior(pęczek)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CC2F0" w14:textId="5C7AB4B1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F6938" w14:textId="6A72D2C0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8918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5262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4C67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B3E2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9BE1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F7" w:rsidRPr="00C34042" w14:paraId="05057C81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D044" w14:textId="6CA00E5D" w:rsidR="003005F7" w:rsidRPr="00C34042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E9F7D" w14:textId="520BF188" w:rsidR="003005F7" w:rsidRPr="003005F7" w:rsidRDefault="003005F7" w:rsidP="003005F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śliwki świeże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94FA2" w14:textId="2F3DC9D2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0CFCC" w14:textId="707447D7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85B3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ED89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5B83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9A04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54BC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F7" w:rsidRPr="00C34042" w14:paraId="594EE513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09ED" w14:textId="58BE94EF" w:rsidR="003005F7" w:rsidRPr="00C34042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79141" w14:textId="37F4F90B" w:rsidR="003005F7" w:rsidRPr="003005F7" w:rsidRDefault="003005F7" w:rsidP="003005F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truskawki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C4161" w14:textId="4C02F13D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50D1D" w14:textId="27ED8DA0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FA6F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598D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5F46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CD3B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313E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F7" w:rsidRPr="00C34042" w14:paraId="3B4C4618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268B" w14:textId="4FC94F91" w:rsidR="003005F7" w:rsidRPr="00C34042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056CB" w14:textId="5F5EEC25" w:rsidR="003005F7" w:rsidRPr="003005F7" w:rsidRDefault="003005F7" w:rsidP="003005F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winogrona  mix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EA1B6" w14:textId="57962A0C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E6F2C" w14:textId="36D7E9B3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E3B3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EF0C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487F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FF44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96FC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F7" w:rsidRPr="00C34042" w14:paraId="244C7C7B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ECFE" w14:textId="5437F69D" w:rsidR="003005F7" w:rsidRPr="00C34042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5CA26" w14:textId="142D3B9E" w:rsidR="003005F7" w:rsidRPr="003005F7" w:rsidRDefault="003005F7" w:rsidP="003005F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włoszczyzna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91A00" w14:textId="2654C9BB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pęczek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75820" w14:textId="1DCBE0A7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B3A5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89A0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79F1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02F2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C312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F7" w:rsidRPr="00C34042" w14:paraId="7E7BBFE5" w14:textId="77777777" w:rsidTr="006F238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4697" w14:textId="1C23F12C" w:rsidR="003005F7" w:rsidRPr="00C34042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0C269" w14:textId="317638B7" w:rsidR="003005F7" w:rsidRPr="003005F7" w:rsidRDefault="003005F7" w:rsidP="003005F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ziemniaki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EE86B" w14:textId="1F6A9A5A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74C80" w14:textId="57B02850" w:rsidR="003005F7" w:rsidRPr="003005F7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BF9C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C034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6089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32D8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88D1" w14:textId="77777777" w:rsidR="003005F7" w:rsidRPr="00F81CB0" w:rsidRDefault="003005F7" w:rsidP="003005F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0" w:rsidRPr="00C34042" w14:paraId="1567AB59" w14:textId="77777777" w:rsidTr="00E87029">
        <w:trPr>
          <w:trHeight w:val="942"/>
        </w:trPr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478C75D6" w:rsidR="00F81CB0" w:rsidRPr="00C34042" w:rsidRDefault="00F81CB0" w:rsidP="00F81CB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40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C340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40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404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F81CB0" w:rsidRPr="00C34042" w:rsidRDefault="00F81CB0" w:rsidP="00F81CB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0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F81CB0" w:rsidRPr="00C34042" w:rsidRDefault="00F81CB0" w:rsidP="00F81CB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C340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4042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F81CB0" w:rsidRPr="00C34042" w:rsidRDefault="00F81CB0" w:rsidP="00F81CB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0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C34042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C34042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C34042">
        <w:rPr>
          <w:rFonts w:ascii="Times New Roman" w:eastAsia="Tahoma" w:hAnsi="Times New Roman" w:cs="Times New Roman"/>
          <w:sz w:val="21"/>
          <w:szCs w:val="21"/>
        </w:rPr>
        <w:t>2.</w:t>
      </w:r>
      <w:r w:rsidRPr="00C34042">
        <w:rPr>
          <w:rFonts w:ascii="Times New Roman" w:eastAsia="Tahoma" w:hAnsi="Times New Roman" w:cs="Times New Roman"/>
          <w:b/>
          <w:sz w:val="21"/>
          <w:szCs w:val="21"/>
        </w:rPr>
        <w:t xml:space="preserve"> CZAS KONIECZNY NA WYMIANĘ LUB UZUPEŁNIENIE TOWARU: …………</w:t>
      </w:r>
    </w:p>
    <w:p w14:paraId="72AC875A" w14:textId="77777777" w:rsidR="00792845" w:rsidRPr="00893503" w:rsidRDefault="00792845" w:rsidP="00792845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>
        <w:rPr>
          <w:rFonts w:ascii="Times New Roman" w:eastAsia="Tahoma" w:hAnsi="Times New Roman" w:cs="Times New Roman"/>
          <w:sz w:val="21"/>
          <w:szCs w:val="21"/>
        </w:rPr>
        <w:t>3</w:t>
      </w:r>
      <w:r w:rsidRPr="00150E59">
        <w:rPr>
          <w:rFonts w:ascii="Times New Roman" w:eastAsia="Tahoma" w:hAnsi="Times New Roman" w:cs="Times New Roman"/>
          <w:sz w:val="21"/>
          <w:szCs w:val="21"/>
        </w:rPr>
        <w:t xml:space="preserve">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</w:t>
      </w:r>
      <w:r>
        <w:rPr>
          <w:rFonts w:ascii="Times New Roman" w:eastAsia="Tahoma" w:hAnsi="Times New Roman" w:cs="Times New Roman"/>
          <w:sz w:val="21"/>
          <w:szCs w:val="21"/>
        </w:rPr>
        <w:t>XI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SWZ).</w:t>
      </w:r>
    </w:p>
    <w:p w14:paraId="715725B9" w14:textId="77777777" w:rsidR="00225286" w:rsidRPr="00C34042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C34042">
        <w:rPr>
          <w:rFonts w:ascii="Times New Roman" w:eastAsia="Tahoma" w:hAnsi="Times New Roman" w:cs="Times New Roman"/>
          <w:sz w:val="21"/>
          <w:szCs w:val="21"/>
        </w:rPr>
        <w:t>3.</w:t>
      </w:r>
      <w:r w:rsidRPr="00C34042">
        <w:rPr>
          <w:rFonts w:ascii="Times New Roman" w:eastAsia="Tahoma" w:hAnsi="Times New Roman" w:cs="Times New Roman"/>
          <w:b/>
          <w:sz w:val="21"/>
          <w:szCs w:val="21"/>
        </w:rPr>
        <w:t xml:space="preserve"> Jednocześnie informuję, że:</w:t>
      </w:r>
    </w:p>
    <w:p w14:paraId="374F25EA" w14:textId="77777777" w:rsidR="00225286" w:rsidRPr="00C34042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C34042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C34042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C34042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C34042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C34042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C3404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C34042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C3404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C3404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C34042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C3404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C34042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C34042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C3404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C34042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C34042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C34042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C34042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C3404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C34042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C34042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C34042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C34042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C34042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C34042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C34042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59EF1618" w14:textId="77777777" w:rsidR="003578A3" w:rsidRPr="00893503" w:rsidRDefault="003578A3" w:rsidP="003578A3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42F85FD" w14:textId="77777777" w:rsidR="003578A3" w:rsidRPr="00893503" w:rsidRDefault="003578A3" w:rsidP="003578A3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>amówienia i nie wnoszę do niej zastrzeżeń oraz, że zdobyłem konieczne informacje do przygotowania oferty, a także podpiszę umowę zgodnie 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6E340AA2" w14:textId="77777777" w:rsidR="003578A3" w:rsidRPr="00893503" w:rsidRDefault="003578A3" w:rsidP="003578A3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5D88CCE1" w14:textId="77777777" w:rsidR="003578A3" w:rsidRPr="00893503" w:rsidRDefault="003578A3" w:rsidP="003578A3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C34042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C34042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C34042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C34042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C34042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 w:rsidRPr="00C34042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C34042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C34042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Pr="00C34042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Pr="00C34042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 w:rsidRPr="00C34042"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Pr="00C34042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 w:rsidRPr="00C34042"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Pr="00C34042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C34042"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 w:rsidRPr="00C34042"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Pr="00C34042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C34042"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 w:rsidRPr="00C34042"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Pr="00C34042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C34042"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 w:rsidRPr="00C34042"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Pr="00C34042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 w:rsidRPr="00C34042"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 w:rsidRPr="00C34042"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4D288E" w:rsidRDefault="005875EB" w:rsidP="00150E59">
      <w:pPr>
        <w:spacing w:before="240" w:line="24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14:paraId="10DE9384" w14:textId="37198E4E" w:rsidR="00362DE8" w:rsidRPr="004D288E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D288E">
        <w:rPr>
          <w:rFonts w:ascii="Times New Roman" w:eastAsia="Times New Roman" w:hAnsi="Times New Roman"/>
          <w:b/>
          <w:sz w:val="21"/>
          <w:szCs w:val="21"/>
        </w:rPr>
        <w:t xml:space="preserve">UWAGA! </w:t>
      </w:r>
      <w:r w:rsidRPr="004D288E">
        <w:rPr>
          <w:rFonts w:ascii="Times New Roman" w:eastAsia="Times New Roman" w:hAnsi="Times New Roman"/>
          <w:bCs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 w:rsidRPr="004D288E">
        <w:rPr>
          <w:rFonts w:ascii="Times New Roman" w:eastAsia="Times New Roman" w:hAnsi="Times New Roman"/>
          <w:bCs/>
          <w:sz w:val="21"/>
          <w:szCs w:val="21"/>
        </w:rPr>
        <w:t xml:space="preserve">szeniem integralności podpisu, </w:t>
      </w:r>
      <w:r w:rsidRPr="004D288E">
        <w:rPr>
          <w:rFonts w:ascii="Times New Roman" w:eastAsia="Times New Roman" w:hAnsi="Times New Roman"/>
          <w:bCs/>
          <w:sz w:val="21"/>
          <w:szCs w:val="21"/>
        </w:rPr>
        <w:t>a w konsekwencji skutkować odrzuceniem oferty!</w:t>
      </w:r>
    </w:p>
    <w:p w14:paraId="4FCB9096" w14:textId="74A75685" w:rsidR="007109AB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p w14:paraId="52AF3296" w14:textId="26349184" w:rsidR="003578A3" w:rsidRDefault="003578A3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4725629F" w14:textId="77777777" w:rsidR="003578A3" w:rsidRDefault="003578A3" w:rsidP="003578A3">
      <w:pPr>
        <w:pStyle w:val="Standard"/>
        <w:widowControl w:val="0"/>
        <w:shd w:val="clear" w:color="auto" w:fill="FFFFFF"/>
        <w:autoSpaceDE w:val="0"/>
      </w:pPr>
      <w:r>
        <w:rPr>
          <w:rFonts w:ascii="Arial Narrow" w:hAnsi="Arial Narrow" w:cs="Arial Narrow"/>
          <w:sz w:val="16"/>
          <w:szCs w:val="16"/>
        </w:rPr>
        <w:lastRenderedPageBreak/>
        <w:t xml:space="preserve">...................................………                                                                                                                                           ......................................................................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data, miejscowość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</w:t>
      </w:r>
      <w:r>
        <w:rPr>
          <w:rFonts w:ascii="Arial" w:hAnsi="Arial" w:cs="Arial"/>
          <w:i/>
          <w:sz w:val="16"/>
          <w:szCs w:val="16"/>
        </w:rPr>
        <w:t>(znak graficzny kwalifikowanego podpisu</w:t>
      </w:r>
    </w:p>
    <w:p w14:paraId="49BF3371" w14:textId="7DFB038D" w:rsidR="003578A3" w:rsidRPr="003578A3" w:rsidRDefault="003578A3" w:rsidP="003578A3">
      <w:pPr>
        <w:pStyle w:val="Standard"/>
        <w:widowControl w:val="0"/>
        <w:shd w:val="clear" w:color="auto" w:fill="FFFFFF"/>
        <w:autoSpaceDE w:val="0"/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elektronicznego)</w:t>
      </w:r>
    </w:p>
    <w:sectPr w:rsidR="003578A3" w:rsidRPr="003578A3" w:rsidSect="00E87029">
      <w:headerReference w:type="default" r:id="rId7"/>
      <w:footerReference w:type="default" r:id="rId8"/>
      <w:pgSz w:w="16838" w:h="11906" w:orient="landscape"/>
      <w:pgMar w:top="1417" w:right="113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5A377" w14:textId="77777777" w:rsidR="00EB6633" w:rsidRDefault="00EB6633">
      <w:pPr>
        <w:spacing w:after="0" w:line="240" w:lineRule="auto"/>
      </w:pPr>
      <w:r>
        <w:separator/>
      </w:r>
    </w:p>
  </w:endnote>
  <w:endnote w:type="continuationSeparator" w:id="0">
    <w:p w14:paraId="29BEFF6C" w14:textId="77777777" w:rsidR="00EB6633" w:rsidRDefault="00EB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01684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01684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EB66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90E5B" w14:textId="77777777" w:rsidR="00EB6633" w:rsidRDefault="00EB6633">
      <w:pPr>
        <w:spacing w:after="0" w:line="240" w:lineRule="auto"/>
      </w:pPr>
      <w:r>
        <w:separator/>
      </w:r>
    </w:p>
  </w:footnote>
  <w:footnote w:type="continuationSeparator" w:id="0">
    <w:p w14:paraId="61FD87EF" w14:textId="77777777" w:rsidR="00EB6633" w:rsidRDefault="00EB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36CAC" w14:textId="5C247361" w:rsidR="001612FB" w:rsidRPr="006514FD" w:rsidRDefault="006514FD" w:rsidP="006514FD">
    <w:pPr>
      <w:pStyle w:val="Nagwek"/>
    </w:pPr>
    <w:r>
      <w:rPr>
        <w:rFonts w:ascii="Arial" w:hAnsi="Arial" w:cs="Arial"/>
      </w:rPr>
      <w:t xml:space="preserve">MP. 343/2/2021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86"/>
    <w:rsid w:val="00016845"/>
    <w:rsid w:val="000854EC"/>
    <w:rsid w:val="0009145E"/>
    <w:rsid w:val="000D02C5"/>
    <w:rsid w:val="000F521E"/>
    <w:rsid w:val="000F753B"/>
    <w:rsid w:val="0014396A"/>
    <w:rsid w:val="00150E59"/>
    <w:rsid w:val="001C229D"/>
    <w:rsid w:val="001E011E"/>
    <w:rsid w:val="00225286"/>
    <w:rsid w:val="002823E1"/>
    <w:rsid w:val="002A2067"/>
    <w:rsid w:val="003005F7"/>
    <w:rsid w:val="00314F40"/>
    <w:rsid w:val="003578A3"/>
    <w:rsid w:val="00362DE8"/>
    <w:rsid w:val="00385FB3"/>
    <w:rsid w:val="004D288E"/>
    <w:rsid w:val="004E5EFF"/>
    <w:rsid w:val="005875EB"/>
    <w:rsid w:val="005D4DDE"/>
    <w:rsid w:val="005F1B80"/>
    <w:rsid w:val="006269B1"/>
    <w:rsid w:val="00645460"/>
    <w:rsid w:val="006514FD"/>
    <w:rsid w:val="006D4353"/>
    <w:rsid w:val="006F238A"/>
    <w:rsid w:val="006F41B4"/>
    <w:rsid w:val="007109AB"/>
    <w:rsid w:val="007755C7"/>
    <w:rsid w:val="00792845"/>
    <w:rsid w:val="007D71B3"/>
    <w:rsid w:val="00802D4F"/>
    <w:rsid w:val="008774C7"/>
    <w:rsid w:val="00A21A69"/>
    <w:rsid w:val="00A45B17"/>
    <w:rsid w:val="00AA1C66"/>
    <w:rsid w:val="00B70269"/>
    <w:rsid w:val="00B73086"/>
    <w:rsid w:val="00BA794E"/>
    <w:rsid w:val="00C34042"/>
    <w:rsid w:val="00D22111"/>
    <w:rsid w:val="00D22B36"/>
    <w:rsid w:val="00D90AAD"/>
    <w:rsid w:val="00E87029"/>
    <w:rsid w:val="00EA3E93"/>
    <w:rsid w:val="00EB6633"/>
    <w:rsid w:val="00F6523C"/>
    <w:rsid w:val="00F73DA6"/>
    <w:rsid w:val="00F8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296BCB0-E8E0-4D0F-96DA-A09FF49A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3404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rsid w:val="003578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4F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patgod00</dc:creator>
  <cp:lastModifiedBy>Pawel Dąbrowski</cp:lastModifiedBy>
  <cp:revision>2</cp:revision>
  <cp:lastPrinted>2021-12-01T11:38:00Z</cp:lastPrinted>
  <dcterms:created xsi:type="dcterms:W3CDTF">2021-12-03T13:05:00Z</dcterms:created>
  <dcterms:modified xsi:type="dcterms:W3CDTF">2021-12-03T13:05:00Z</dcterms:modified>
</cp:coreProperties>
</file>