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41B4" w14:textId="7E999346" w:rsidR="0057257F" w:rsidRPr="0057257F" w:rsidRDefault="0057257F" w:rsidP="00807277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  <w:r w:rsidRPr="0057257F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Dokument składany </w:t>
      </w:r>
      <w:r w:rsidR="00807277">
        <w:rPr>
          <w:rFonts w:eastAsia="Times New Roman" w:cstheme="minorHAnsi"/>
          <w:b/>
          <w:color w:val="FF0000"/>
          <w:sz w:val="24"/>
          <w:szCs w:val="24"/>
          <w:lang w:eastAsia="en-GB"/>
        </w:rPr>
        <w:t>razem z ofertą</w:t>
      </w:r>
    </w:p>
    <w:p w14:paraId="1E1B12CB" w14:textId="77777777" w:rsidR="0005752A" w:rsidRDefault="0005752A" w:rsidP="0005752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227D7">
        <w:rPr>
          <w:rFonts w:eastAsia="Times New Roman" w:cstheme="minorHAnsi"/>
          <w:b/>
          <w:sz w:val="24"/>
          <w:szCs w:val="24"/>
          <w:lang w:eastAsia="pl-PL"/>
        </w:rPr>
        <w:t>Wykaz dodatkowego doświadczenia osób składany w ramach kryterium</w:t>
      </w:r>
    </w:p>
    <w:p w14:paraId="37F381FD" w14:textId="44AF6448" w:rsidR="0057257F" w:rsidRPr="0057257F" w:rsidRDefault="0005752A" w:rsidP="0005752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227D7">
        <w:rPr>
          <w:rFonts w:eastAsia="Times New Roman" w:cstheme="minorHAnsi"/>
          <w:b/>
          <w:sz w:val="24"/>
          <w:szCs w:val="24"/>
          <w:lang w:eastAsia="pl-PL"/>
        </w:rPr>
        <w:t>„</w:t>
      </w:r>
      <w:r>
        <w:rPr>
          <w:rFonts w:cstheme="minorHAnsi"/>
          <w:b/>
          <w:sz w:val="24"/>
          <w:szCs w:val="24"/>
        </w:rPr>
        <w:t>D</w:t>
      </w:r>
      <w:r w:rsidRPr="00B227D7">
        <w:rPr>
          <w:rFonts w:cstheme="minorHAnsi"/>
          <w:b/>
          <w:sz w:val="24"/>
          <w:szCs w:val="24"/>
        </w:rPr>
        <w:t xml:space="preserve">oświadczenie </w:t>
      </w:r>
      <w:r>
        <w:rPr>
          <w:rFonts w:cstheme="minorHAnsi"/>
          <w:b/>
          <w:sz w:val="24"/>
          <w:szCs w:val="24"/>
        </w:rPr>
        <w:t>kadry projektowej</w:t>
      </w:r>
      <w:r w:rsidRPr="00B227D7">
        <w:rPr>
          <w:rFonts w:cstheme="minorHAnsi"/>
          <w:b/>
          <w:sz w:val="24"/>
          <w:szCs w:val="24"/>
        </w:rPr>
        <w:t>”</w:t>
      </w:r>
    </w:p>
    <w:p w14:paraId="13CE9A75" w14:textId="77777777" w:rsidR="0057257F" w:rsidRPr="0057257F" w:rsidRDefault="0057257F" w:rsidP="0057257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</w:p>
    <w:p w14:paraId="78084248" w14:textId="77777777" w:rsidR="0057257F" w:rsidRPr="0057257F" w:rsidRDefault="0057257F" w:rsidP="0057257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7257F">
        <w:rPr>
          <w:rFonts w:eastAsia="Times New Roman" w:cstheme="minorHAnsi"/>
          <w:sz w:val="20"/>
          <w:szCs w:val="20"/>
          <w:lang w:eastAsia="pl-PL"/>
        </w:rPr>
        <w:t>Nazwa wykonawcy  .....................................................................................................................</w:t>
      </w:r>
    </w:p>
    <w:p w14:paraId="6FE3C4CE" w14:textId="77777777" w:rsidR="0057257F" w:rsidRPr="0057257F" w:rsidRDefault="0057257F" w:rsidP="0057257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7257F">
        <w:rPr>
          <w:rFonts w:eastAsia="Times New Roman" w:cstheme="minorHAnsi"/>
          <w:sz w:val="20"/>
          <w:szCs w:val="20"/>
          <w:lang w:eastAsia="pl-PL"/>
        </w:rPr>
        <w:t>Adres wykonawcy .......................................................................................................................</w:t>
      </w:r>
    </w:p>
    <w:p w14:paraId="7BE51FB8" w14:textId="4DE41591" w:rsidR="004F66E6" w:rsidRPr="00DF6214" w:rsidRDefault="00DF6214" w:rsidP="004F66E6">
      <w:pPr>
        <w:pStyle w:val="ARTartustawynprozporzdzenia"/>
        <w:spacing w:line="240" w:lineRule="auto"/>
        <w:ind w:firstLine="0"/>
        <w:contextualSpacing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DF6214">
        <w:rPr>
          <w:rFonts w:asciiTheme="minorHAnsi" w:eastAsia="Times New Roman" w:hAnsiTheme="minorHAnsi" w:cstheme="minorHAnsi"/>
          <w:szCs w:val="24"/>
        </w:rPr>
        <w:t xml:space="preserve">Przystępując do postępowania prowadzonego w trybie podstawowym określonym w art. 275 pkt 1) ustawy </w:t>
      </w:r>
      <w:proofErr w:type="spellStart"/>
      <w:r w:rsidRPr="00DF6214">
        <w:rPr>
          <w:rFonts w:asciiTheme="minorHAnsi" w:eastAsia="Times New Roman" w:hAnsiTheme="minorHAnsi" w:cstheme="minorHAnsi"/>
          <w:szCs w:val="24"/>
        </w:rPr>
        <w:t>Pzp</w:t>
      </w:r>
      <w:proofErr w:type="spellEnd"/>
      <w:r w:rsidRPr="00DF6214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DF6214">
        <w:rPr>
          <w:rFonts w:asciiTheme="minorHAnsi" w:eastAsia="Times New Roman" w:hAnsiTheme="minorHAnsi" w:cstheme="minorHAnsi"/>
          <w:szCs w:val="24"/>
        </w:rPr>
        <w:t>pn</w:t>
      </w:r>
      <w:proofErr w:type="spellEnd"/>
      <w:r w:rsidRPr="00DF6214">
        <w:rPr>
          <w:rFonts w:asciiTheme="minorHAnsi" w:eastAsia="Times New Roman" w:hAnsiTheme="minorHAnsi" w:cstheme="minorHAnsi"/>
          <w:szCs w:val="24"/>
        </w:rPr>
        <w:t>:</w:t>
      </w:r>
      <w:r w:rsidRPr="00DF621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DF6214">
        <w:rPr>
          <w:rFonts w:asciiTheme="minorHAnsi" w:hAnsiTheme="minorHAnsi" w:cstheme="minorHAnsi"/>
          <w:b/>
          <w:bCs/>
          <w:szCs w:val="24"/>
        </w:rPr>
        <w:t xml:space="preserve">Opracowanie wielobranżowej dokumentacji projektowej dla zadania pn.: „Budowa budynków wielorodzinnych dwukondygnacyjnych </w:t>
      </w:r>
      <w:r w:rsidR="00DE24BF">
        <w:rPr>
          <w:rFonts w:asciiTheme="minorHAnsi" w:hAnsiTheme="minorHAnsi" w:cstheme="minorHAnsi"/>
          <w:b/>
          <w:bCs/>
          <w:szCs w:val="24"/>
        </w:rPr>
        <w:t>z poddaszem użytkowym</w:t>
      </w:r>
      <w:r w:rsidRPr="00DF6214">
        <w:rPr>
          <w:rFonts w:asciiTheme="minorHAnsi" w:hAnsiTheme="minorHAnsi" w:cstheme="minorHAnsi"/>
          <w:b/>
          <w:bCs/>
          <w:szCs w:val="24"/>
        </w:rPr>
        <w:t>- Miasto Pabianice ul. Zaradzyńska”</w:t>
      </w:r>
      <w:r w:rsidRPr="00DF621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DF6214">
        <w:rPr>
          <w:rFonts w:asciiTheme="minorHAnsi" w:eastAsia="Times New Roman" w:hAnsiTheme="minorHAnsi" w:cstheme="minorHAnsi"/>
          <w:bCs/>
          <w:szCs w:val="24"/>
          <w:lang w:eastAsia="ar-SA"/>
        </w:rPr>
        <w:t>Oświadczam(-y), że do realizacji zamówienia skieruję (-my) następujące osoby:</w:t>
      </w:r>
    </w:p>
    <w:p w14:paraId="1A214294" w14:textId="77777777" w:rsidR="004F66E6" w:rsidRDefault="004F66E6" w:rsidP="004F66E6">
      <w:pPr>
        <w:pStyle w:val="ARTartustawynprozporzdzenia"/>
        <w:spacing w:line="240" w:lineRule="auto"/>
        <w:ind w:firstLine="0"/>
        <w:contextualSpacing/>
        <w:rPr>
          <w:rFonts w:asciiTheme="minorHAnsi" w:eastAsia="Times New Roman" w:hAnsiTheme="minorHAnsi" w:cstheme="minorHAnsi"/>
          <w:bCs/>
          <w:szCs w:val="24"/>
          <w:lang w:eastAsia="ar-SA"/>
        </w:rPr>
      </w:pPr>
    </w:p>
    <w:p w14:paraId="39EF0066" w14:textId="0B781DF0" w:rsidR="00657E90" w:rsidRPr="004F66E6" w:rsidRDefault="0057257F" w:rsidP="004F66E6">
      <w:pPr>
        <w:pStyle w:val="ARTartustawynprozporzdzenia"/>
        <w:spacing w:line="240" w:lineRule="auto"/>
        <w:ind w:firstLine="0"/>
        <w:contextualSpacing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4F66E6">
        <w:rPr>
          <w:rFonts w:asciiTheme="minorHAnsi" w:eastAsia="Times New Roman" w:hAnsiTheme="minorHAnsi" w:cstheme="minorHAnsi"/>
          <w:bCs/>
          <w:szCs w:val="24"/>
          <w:lang w:eastAsia="ar-SA"/>
        </w:rPr>
        <w:t>Panią/Pana: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4820"/>
        <w:gridCol w:w="4252"/>
        <w:gridCol w:w="4253"/>
      </w:tblGrid>
      <w:tr w:rsidR="0057257F" w:rsidRPr="0057257F" w14:paraId="2F3D7E48" w14:textId="77777777" w:rsidTr="00C77A7B">
        <w:trPr>
          <w:trHeight w:val="1555"/>
        </w:trPr>
        <w:tc>
          <w:tcPr>
            <w:tcW w:w="562" w:type="dxa"/>
            <w:tcBorders>
              <w:bottom w:val="single" w:sz="4" w:space="0" w:color="auto"/>
            </w:tcBorders>
          </w:tcPr>
          <w:p w14:paraId="20EF1C61" w14:textId="24548B15" w:rsidR="0057257F" w:rsidRPr="0057257F" w:rsidRDefault="00891996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1</w:t>
            </w:r>
            <w:r w:rsidR="0057257F" w:rsidRPr="0057257F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</w:tcPr>
          <w:p w14:paraId="1020681E" w14:textId="77777777" w:rsidR="0057257F" w:rsidRPr="0057257F" w:rsidRDefault="0057257F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p w14:paraId="46470730" w14:textId="77777777" w:rsidR="0057257F" w:rsidRPr="0057257F" w:rsidRDefault="0057257F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………………….…………………….(imię nazwisko)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ar-SA"/>
              </w:rPr>
              <w:t>1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, </w:t>
            </w:r>
          </w:p>
          <w:p w14:paraId="2DEB906F" w14:textId="74C50237" w:rsidR="0057257F" w:rsidRDefault="0057257F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7257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która(y) będzie </w:t>
            </w:r>
            <w:r w:rsidR="00394D67" w:rsidRPr="00394D67">
              <w:rPr>
                <w:rFonts w:cstheme="minorHAnsi"/>
                <w:b/>
                <w:sz w:val="20"/>
                <w:szCs w:val="20"/>
                <w:u w:color="000000"/>
                <w:lang w:eastAsia="pl-PL"/>
              </w:rPr>
              <w:t>architektem</w:t>
            </w:r>
            <w:r w:rsidR="00394D67" w:rsidRPr="00394D6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(koordynatorem projektantów wszystkich branż), posiadającą uprawnienia budowlane do projektowania w specjalności architektonicznej</w:t>
            </w:r>
          </w:p>
          <w:p w14:paraId="470EE3CA" w14:textId="77777777" w:rsidR="009313A0" w:rsidRPr="0057257F" w:rsidRDefault="009313A0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39"/>
            </w:tblGrid>
            <w:tr w:rsidR="0057257F" w:rsidRPr="0057257F" w14:paraId="3A44B226" w14:textId="77777777" w:rsidTr="00C77A7B">
              <w:trPr>
                <w:trHeight w:val="105"/>
              </w:trPr>
              <w:tc>
                <w:tcPr>
                  <w:tcW w:w="1239" w:type="dxa"/>
                </w:tcPr>
                <w:p w14:paraId="4110BD8D" w14:textId="77777777" w:rsidR="0057257F" w:rsidRPr="0057257F" w:rsidRDefault="0057257F" w:rsidP="0057257F">
                  <w:pPr>
                    <w:shd w:val="clear" w:color="auto" w:fill="FFFFFF"/>
                    <w:suppressAutoHyphens/>
                    <w:snapToGrid w:val="0"/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  <w:t>TAK / NIE</w:t>
                  </w: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14:paraId="7873332B" w14:textId="77777777" w:rsidR="0057257F" w:rsidRPr="0057257F" w:rsidRDefault="0057257F" w:rsidP="0057257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57257F" w:rsidRPr="0057257F" w14:paraId="63A60410" w14:textId="77777777" w:rsidTr="00C77A7B">
              <w:trPr>
                <w:trHeight w:val="166"/>
              </w:trPr>
              <w:tc>
                <w:tcPr>
                  <w:tcW w:w="9982" w:type="dxa"/>
                </w:tcPr>
                <w:p w14:paraId="767EF0E1" w14:textId="77777777" w:rsidR="0057257F" w:rsidRPr="0057257F" w:rsidRDefault="0057257F" w:rsidP="0057257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</w:p>
                <w:p w14:paraId="7EEBD61B" w14:textId="77777777" w:rsidR="0057257F" w:rsidRPr="0057257F" w:rsidRDefault="0057257F" w:rsidP="0057257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………………………………………………………………………..</w:t>
                  </w:r>
                </w:p>
                <w:p w14:paraId="3881B914" w14:textId="77777777" w:rsidR="0057257F" w:rsidRPr="0057257F" w:rsidRDefault="0057257F" w:rsidP="0057257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(rodzaj i nr uprawnień budowlanych)</w:t>
                  </w: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  <w:t>1</w:t>
                  </w:r>
                </w:p>
              </w:tc>
            </w:tr>
          </w:tbl>
          <w:p w14:paraId="72F6C4CF" w14:textId="77777777" w:rsidR="0057257F" w:rsidRPr="0057257F" w:rsidRDefault="0057257F" w:rsidP="0057257F">
            <w:pPr>
              <w:suppressAutoHyphens/>
              <w:snapToGrid w:val="0"/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5725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podstawa dysponowania osobą </w:t>
            </w:r>
            <w:r w:rsidRPr="0057257F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1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57257F" w:rsidRPr="0057257F" w14:paraId="2B44D43E" w14:textId="77777777" w:rsidTr="00C77A7B">
              <w:trPr>
                <w:trHeight w:val="211"/>
              </w:trPr>
              <w:tc>
                <w:tcPr>
                  <w:tcW w:w="9982" w:type="dxa"/>
                </w:tcPr>
                <w:p w14:paraId="7FE921B8" w14:textId="77777777" w:rsidR="0057257F" w:rsidRPr="0057257F" w:rsidRDefault="0057257F" w:rsidP="0057257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bezpośrednie……………………………………………………………………………………..</w:t>
                  </w:r>
                </w:p>
                <w:p w14:paraId="2DBF9F08" w14:textId="77777777" w:rsidR="0057257F" w:rsidRPr="0057257F" w:rsidRDefault="0057257F" w:rsidP="0057257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pośrednie……………………………………………………………………………….………….</w:t>
                  </w:r>
                  <w:r w:rsidRPr="0057257F">
                    <w:rPr>
                      <w:rFonts w:eastAsia="Calibri" w:cstheme="minorHAnsi"/>
                      <w:bCs/>
                      <w:i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</w:tbl>
          <w:p w14:paraId="0A8F1C4D" w14:textId="77777777" w:rsidR="0057257F" w:rsidRPr="0057257F" w:rsidRDefault="0057257F" w:rsidP="0057257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57257F" w:rsidRPr="0057257F" w14:paraId="702A3CC5" w14:textId="77777777" w:rsidTr="00C77A7B">
        <w:trPr>
          <w:trHeight w:val="358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24E7F" w14:textId="51F757D7" w:rsidR="0057257F" w:rsidRPr="00DA04C9" w:rsidRDefault="00394D67" w:rsidP="00DA04C9">
            <w:pPr>
              <w:pStyle w:val="ARTartustawynprozporzdzenia"/>
              <w:keepNext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4D67">
              <w:rPr>
                <w:rFonts w:asciiTheme="minorHAnsi" w:hAnsiTheme="minorHAnsi" w:cstheme="minorHAnsi"/>
                <w:sz w:val="18"/>
                <w:szCs w:val="18"/>
              </w:rPr>
              <w:t>za skierowanie do realizacji zamówienia osoby, która będzie</w:t>
            </w:r>
            <w:r w:rsidRPr="00394D67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 architektem (koordynatorem projektantów wszystkich branż), posiadającą uprawnienia budowlane do projektowania w specjalności architektonicznej, </w:t>
            </w:r>
            <w:r w:rsidRPr="00394D67">
              <w:rPr>
                <w:rFonts w:asciiTheme="minorHAnsi" w:hAnsiTheme="minorHAnsi" w:cstheme="minorHAnsi"/>
                <w:sz w:val="18"/>
                <w:szCs w:val="18"/>
              </w:rPr>
              <w:t xml:space="preserve">która w okresie ostatnich 10 lat przed upływem terminu składania ofert była projektantem branży architektonicznej </w:t>
            </w:r>
            <w:r w:rsidRPr="00394D67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>w zadaniu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 (nie wymienionym w warunku minimalnym)</w:t>
            </w:r>
            <w:r w:rsidRPr="00394D67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, którego zakres obejmował wykonanie dokumentacji </w:t>
            </w:r>
            <w:r w:rsidRPr="00394D67">
              <w:rPr>
                <w:rFonts w:asciiTheme="minorHAnsi" w:hAnsiTheme="minorHAnsi" w:cstheme="minorHAnsi"/>
                <w:sz w:val="18"/>
                <w:szCs w:val="18"/>
              </w:rPr>
              <w:t>projektowej na budowę lub rozbudowę</w:t>
            </w:r>
            <w:r w:rsidRPr="00394D6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budynku co najmniej dwukondygnacyjnego o zaprojektowanej powierzchni użytkowej co najmniej 800 m</w:t>
            </w:r>
            <w:r w:rsidRPr="00394D67">
              <w:rPr>
                <w:rFonts w:asciiTheme="minorHAnsi" w:hAnsiTheme="minorHAnsi" w:cstheme="minorHAnsi"/>
                <w:iCs/>
                <w:sz w:val="18"/>
                <w:szCs w:val="18"/>
                <w:vertAlign w:val="superscript"/>
              </w:rPr>
              <w:t xml:space="preserve">2 </w:t>
            </w:r>
            <w:r w:rsidRPr="00394D6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wraz z zagospodarowaniem terenu i infrastrukturą techniczną – z wyłączeniem budynków należących do XVIII Kategorii obiektów budowlanych stanowiących Załącznik do ustawy Prawo budowlane - </w:t>
            </w:r>
            <w:r w:rsidRPr="00394D67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jedno zadanie</w:t>
            </w:r>
            <w:r w:rsidRPr="00394D6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– Wykonawca otrzyma 5,0 pkt za każde dodatkowe zadanie do maksymalnej wysokości </w:t>
            </w:r>
            <w:r w:rsidRPr="00394D67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25,0 pkt.</w:t>
            </w:r>
          </w:p>
        </w:tc>
      </w:tr>
      <w:tr w:rsidR="0057257F" w:rsidRPr="0057257F" w14:paraId="7064ABCD" w14:textId="77777777" w:rsidTr="009313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E7E6E6" w:themeFill="background2"/>
          </w:tcPr>
          <w:p w14:paraId="1F6A3B38" w14:textId="77777777" w:rsidR="0057257F" w:rsidRPr="0057257F" w:rsidRDefault="0057257F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820" w:type="dxa"/>
            <w:shd w:val="clear" w:color="auto" w:fill="E7E6E6" w:themeFill="background2"/>
          </w:tcPr>
          <w:p w14:paraId="496E8B51" w14:textId="77777777" w:rsidR="0057257F" w:rsidRPr="0057257F" w:rsidRDefault="0057257F" w:rsidP="0057257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30E37034" w14:textId="77777777" w:rsidR="0057257F" w:rsidRPr="0057257F" w:rsidRDefault="0057257F" w:rsidP="0057257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20544333" w14:textId="45D187AD" w:rsidR="00AA6150" w:rsidRPr="00AA6150" w:rsidRDefault="0057257F" w:rsidP="00AA6150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7257F">
              <w:rPr>
                <w:rFonts w:eastAsia="Calibri" w:cstheme="minorHAnsi"/>
                <w:sz w:val="20"/>
                <w:szCs w:val="20"/>
                <w:lang w:eastAsia="ar-SA"/>
              </w:rPr>
              <w:t>Pełniona funkcja na wskazanym zadaniu</w:t>
            </w:r>
            <w:r w:rsidR="00AA6150">
              <w:rPr>
                <w:rFonts w:eastAsia="Calibri" w:cstheme="minorHAnsi"/>
                <w:sz w:val="20"/>
                <w:szCs w:val="20"/>
                <w:lang w:eastAsia="ar-SA"/>
              </w:rPr>
              <w:t xml:space="preserve"> oraz termin pełnienia funkcji</w:t>
            </w:r>
          </w:p>
        </w:tc>
        <w:tc>
          <w:tcPr>
            <w:tcW w:w="4253" w:type="dxa"/>
            <w:shd w:val="clear" w:color="auto" w:fill="E7E6E6" w:themeFill="background2"/>
          </w:tcPr>
          <w:p w14:paraId="5BA2B9DE" w14:textId="77777777" w:rsidR="0057257F" w:rsidRPr="0057257F" w:rsidRDefault="0057257F" w:rsidP="0057257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257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Podmiot,</w:t>
            </w:r>
          </w:p>
          <w:p w14:paraId="0CC15849" w14:textId="77777777" w:rsidR="0057257F" w:rsidRPr="0057257F" w:rsidRDefault="0057257F" w:rsidP="0057257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57257F" w:rsidRPr="0057257F" w14:paraId="55E5A3D0" w14:textId="77777777" w:rsidTr="009313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611FDC05" w14:textId="77777777" w:rsidR="0057257F" w:rsidRPr="0057257F" w:rsidRDefault="0057257F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4820" w:type="dxa"/>
            <w:shd w:val="clear" w:color="auto" w:fill="auto"/>
          </w:tcPr>
          <w:p w14:paraId="1E489219" w14:textId="77777777" w:rsidR="0057257F" w:rsidRPr="0057257F" w:rsidRDefault="0057257F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61197A3C" w14:textId="77777777" w:rsidR="0057257F" w:rsidRPr="0057257F" w:rsidRDefault="0057257F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9732FA2" w14:textId="1AF4482A" w:rsidR="0057257F" w:rsidRPr="00220590" w:rsidRDefault="0057257F" w:rsidP="00220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220590">
              <w:rPr>
                <w:rFonts w:eastAsia="Calibri" w:cstheme="minorHAnsi"/>
                <w:sz w:val="18"/>
                <w:szCs w:val="18"/>
                <w:lang w:eastAsia="pl-PL"/>
              </w:rPr>
              <w:t xml:space="preserve">Wskazane zadanie polegało na </w:t>
            </w:r>
            <w:r w:rsidR="00555121" w:rsidRPr="00220590">
              <w:rPr>
                <w:rFonts w:eastAsia="Calibri" w:cstheme="minorHAnsi"/>
                <w:sz w:val="18"/>
                <w:szCs w:val="18"/>
                <w:lang w:eastAsia="pl-PL"/>
              </w:rPr>
              <w:t>wykonaniu dokumentacji projektowej</w:t>
            </w:r>
            <w:r w:rsidRPr="00220590">
              <w:rPr>
                <w:rFonts w:eastAsia="Calibri" w:cstheme="minorHAnsi"/>
                <w:sz w:val="18"/>
                <w:szCs w:val="18"/>
                <w:lang w:eastAsia="pl-PL"/>
              </w:rPr>
              <w:t>*</w:t>
            </w:r>
          </w:p>
          <w:p w14:paraId="42F7198A" w14:textId="67AD5E7A" w:rsidR="0057257F" w:rsidRPr="0057257F" w:rsidRDefault="0057257F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="00555121"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5DB48CBF" w14:textId="5E891D1C" w:rsidR="00555121" w:rsidRPr="0057257F" w:rsidRDefault="0057257F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lastRenderedPageBreak/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="00C43C51"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1B267402" w14:textId="4D2E9D54" w:rsidR="0057257F" w:rsidRDefault="0057257F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0567769" w14:textId="6419D4AD" w:rsidR="00C43C51" w:rsidRPr="0057257F" w:rsidRDefault="00C43C51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25A4F756" w14:textId="022DB03A" w:rsidR="00C43C51" w:rsidRDefault="00C43C51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1F4C1D6D" w14:textId="285614E1" w:rsidR="0057257F" w:rsidRPr="0057257F" w:rsidRDefault="00B45A62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21552D30" w14:textId="2DCE59A5" w:rsidR="00C43C51" w:rsidRDefault="00C43C51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051C7BD" w14:textId="0DFF790A" w:rsidR="00C43C51" w:rsidRPr="002C57F5" w:rsidRDefault="002C57F5" w:rsidP="002C57F5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wraz z </w:t>
            </w:r>
            <w:r w:rsidR="00C43C51" w:rsidRPr="002C57F5">
              <w:rPr>
                <w:rFonts w:eastAsia="Calibri" w:cstheme="minorHAnsi"/>
                <w:sz w:val="18"/>
                <w:szCs w:val="18"/>
                <w:lang w:eastAsia="pl-PL"/>
              </w:rPr>
              <w:t>zagospodarowani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em</w:t>
            </w:r>
            <w:r w:rsidR="00C43C51"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terenu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i</w:t>
            </w:r>
            <w:r w:rsidR="00220590"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infrastruktur</w:t>
            </w:r>
            <w:r w:rsidR="00AA6150" w:rsidRPr="002C57F5">
              <w:rPr>
                <w:rFonts w:eastAsia="Calibri" w:cstheme="minorHAnsi"/>
                <w:sz w:val="18"/>
                <w:szCs w:val="18"/>
                <w:lang w:eastAsia="pl-PL"/>
              </w:rPr>
              <w:t>ą</w:t>
            </w:r>
            <w:r w:rsidR="00220590"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techniczną:</w:t>
            </w:r>
          </w:p>
          <w:p w14:paraId="5B42A825" w14:textId="7B83B8FF" w:rsidR="00220590" w:rsidRDefault="00220590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59C7C0C" w14:textId="77777777" w:rsidR="00220590" w:rsidRDefault="00220590" w:rsidP="00220590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2F4FA264" w14:textId="77777777" w:rsidR="00220590" w:rsidRPr="0057257F" w:rsidRDefault="00220590" w:rsidP="00220590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075CFE82" w14:textId="77777777" w:rsidR="00220590" w:rsidRDefault="00220590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05E086C" w14:textId="6F93C339" w:rsidR="00C43C51" w:rsidRDefault="00220590" w:rsidP="00220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Kategoria zaprojektowanego budynku: ……………………</w:t>
            </w:r>
          </w:p>
          <w:p w14:paraId="12B5419E" w14:textId="195350CB" w:rsidR="00220590" w:rsidRPr="00220590" w:rsidRDefault="00220590" w:rsidP="00220590">
            <w:pPr>
              <w:pStyle w:val="Akapitzlist"/>
              <w:spacing w:after="0" w:line="240" w:lineRule="auto"/>
              <w:ind w:left="321"/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</w:pPr>
            <w:r w:rsidRPr="00220590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Zgodnie z załącznikiem do ustawy Prawo budowlane</w:t>
            </w:r>
          </w:p>
          <w:p w14:paraId="4C3FEA1C" w14:textId="77777777" w:rsidR="00220590" w:rsidRDefault="00220590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AF6B65D" w14:textId="5EB120B0" w:rsidR="0057257F" w:rsidRDefault="0057257F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46119585" w14:textId="47A6F44B" w:rsidR="00555121" w:rsidRPr="0057257F" w:rsidRDefault="00555121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2BA1EEA0" w14:textId="77777777" w:rsidR="0057257F" w:rsidRPr="0057257F" w:rsidRDefault="0057257F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003574C" w14:textId="162573AD" w:rsidR="0057257F" w:rsidRDefault="009313A0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Projektant branży </w:t>
            </w:r>
            <w:r w:rsidR="00C43C51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architektonicznej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37E4C5B8" w14:textId="26247C89" w:rsidR="009313A0" w:rsidRDefault="009313A0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309AD000" w14:textId="6BDF86DF" w:rsidR="009313A0" w:rsidRPr="0057257F" w:rsidRDefault="009313A0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2B38E856" w14:textId="77777777" w:rsidR="0057257F" w:rsidRPr="0057257F" w:rsidRDefault="0057257F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4135EA08" w14:textId="671D0B1D" w:rsidR="0057257F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Powyższą funkcję wskazana osoba pełniła w okresie:</w:t>
            </w:r>
          </w:p>
          <w:p w14:paraId="6040447B" w14:textId="237EE785" w:rsidR="00881905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6848D77" w14:textId="59B87FC0" w:rsidR="00881905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5B72AB5E" w14:textId="3F5ED569" w:rsidR="00881905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7ED0C52A" w14:textId="1609D21A" w:rsidR="00881905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11CDF1C3" w14:textId="5A5238D9" w:rsidR="00881905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27E356D1" w14:textId="6A2B9DC9" w:rsidR="00881905" w:rsidRDefault="00881905" w:rsidP="00881905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139E186F" w14:textId="77777777" w:rsidR="00881905" w:rsidRPr="0057257F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4C6016FD" w14:textId="77777777" w:rsidR="0057257F" w:rsidRPr="0057257F" w:rsidRDefault="0057257F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1D5EB8D6" w14:textId="77777777" w:rsidR="0057257F" w:rsidRPr="0057257F" w:rsidRDefault="0057257F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9313A0" w:rsidRPr="0057257F" w14:paraId="5441F4EC" w14:textId="77777777" w:rsidTr="009313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32FABDED" w14:textId="59C2A01C" w:rsidR="009313A0" w:rsidRPr="0057257F" w:rsidRDefault="00555121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4820" w:type="dxa"/>
            <w:shd w:val="clear" w:color="auto" w:fill="auto"/>
          </w:tcPr>
          <w:p w14:paraId="39996205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4C523DFF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A2133DC" w14:textId="217C2EF0" w:rsidR="00864FD6" w:rsidRPr="00220590" w:rsidRDefault="00864FD6" w:rsidP="0086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220590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projektowej*</w:t>
            </w:r>
          </w:p>
          <w:p w14:paraId="36CF38B1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46BEB9DD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1DED2BC7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EB538A0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794A28F7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2D127994" w14:textId="7CC3FB4F" w:rsidR="00864FD6" w:rsidRPr="0057257F" w:rsidRDefault="00B45A62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38CEE155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3A7470D" w14:textId="79D46E5F" w:rsidR="00864FD6" w:rsidRPr="004D54B1" w:rsidRDefault="004D54B1" w:rsidP="004D54B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4D54B1">
              <w:rPr>
                <w:rFonts w:eastAsia="Calibri" w:cstheme="minorHAnsi"/>
                <w:sz w:val="18"/>
                <w:szCs w:val="18"/>
                <w:lang w:eastAsia="pl-PL"/>
              </w:rPr>
              <w:t>wraz z zagospodarowaniem terenu i infrastrukturą techniczną:</w:t>
            </w:r>
          </w:p>
          <w:p w14:paraId="735DC15E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ED038E5" w14:textId="77777777" w:rsidR="00864FD6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45238BDF" w14:textId="77777777" w:rsidR="00864FD6" w:rsidRPr="0057257F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7FB9CC64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5E30520" w14:textId="77777777" w:rsidR="00864FD6" w:rsidRDefault="00864FD6" w:rsidP="0086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Kategoria zaprojektowanego budynku: ……………………</w:t>
            </w:r>
          </w:p>
          <w:p w14:paraId="41486C93" w14:textId="77777777" w:rsidR="00864FD6" w:rsidRPr="00220590" w:rsidRDefault="00864FD6" w:rsidP="00864FD6">
            <w:pPr>
              <w:pStyle w:val="Akapitzlist"/>
              <w:spacing w:after="0" w:line="240" w:lineRule="auto"/>
              <w:ind w:left="321"/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</w:pPr>
            <w:r w:rsidRPr="00220590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Zgodnie z załącznikiem do ustawy Prawo budowlane</w:t>
            </w:r>
          </w:p>
          <w:p w14:paraId="127A15FA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CC1C898" w14:textId="77777777" w:rsidR="009313A0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5854F7A6" w14:textId="0F5A0D6D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1C86C666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Projektant branży architektonicznej:*</w:t>
            </w:r>
          </w:p>
          <w:p w14:paraId="7975EB34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3BCD13EA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4581D2BF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07EC1F4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39E37BF1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7169F45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69E90849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2BEFB9C7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6B6D84B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4F947649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0D8A9B79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4EAD913E" w14:textId="197B3957" w:rsidR="009313A0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73A9CD9D" w14:textId="77777777" w:rsidR="009313A0" w:rsidRPr="0057257F" w:rsidRDefault="009313A0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9313A0" w:rsidRPr="0057257F" w14:paraId="2C904197" w14:textId="77777777" w:rsidTr="009313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62EE0CA7" w14:textId="037A4F4F" w:rsidR="009313A0" w:rsidRPr="0057257F" w:rsidRDefault="00555121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3)</w:t>
            </w:r>
          </w:p>
        </w:tc>
        <w:tc>
          <w:tcPr>
            <w:tcW w:w="4820" w:type="dxa"/>
            <w:shd w:val="clear" w:color="auto" w:fill="auto"/>
          </w:tcPr>
          <w:p w14:paraId="4394A7B1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38F20658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7EA3E07" w14:textId="3F1CA575" w:rsidR="00864FD6" w:rsidRPr="00220590" w:rsidRDefault="00864FD6" w:rsidP="00864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220590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projektowej*</w:t>
            </w:r>
          </w:p>
          <w:p w14:paraId="305A6723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17338654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2EB50B79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285FB51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190754E1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494FF85B" w14:textId="4DECFF24" w:rsidR="00864FD6" w:rsidRPr="0057257F" w:rsidRDefault="00B45A62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1BF792E1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3CA70B9" w14:textId="08494FD4" w:rsidR="00864FD6" w:rsidRPr="004D54B1" w:rsidRDefault="004D54B1" w:rsidP="004D54B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4D54B1">
              <w:rPr>
                <w:rFonts w:eastAsia="Calibri" w:cstheme="minorHAnsi"/>
                <w:sz w:val="18"/>
                <w:szCs w:val="18"/>
                <w:lang w:eastAsia="pl-PL"/>
              </w:rPr>
              <w:t>wraz z zagospodarowaniem terenu i infrastrukturą techniczną:</w:t>
            </w:r>
          </w:p>
          <w:p w14:paraId="0853186A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6DC5E9D" w14:textId="77777777" w:rsidR="00864FD6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7F26B181" w14:textId="77777777" w:rsidR="00864FD6" w:rsidRPr="0057257F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0A74A777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8492E9D" w14:textId="77777777" w:rsidR="00864FD6" w:rsidRDefault="00864FD6" w:rsidP="00864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Kategoria zaprojektowanego budynku: ……………………</w:t>
            </w:r>
          </w:p>
          <w:p w14:paraId="6A8E0138" w14:textId="77777777" w:rsidR="00864FD6" w:rsidRPr="00220590" w:rsidRDefault="00864FD6" w:rsidP="00864FD6">
            <w:pPr>
              <w:pStyle w:val="Akapitzlist"/>
              <w:spacing w:after="0" w:line="240" w:lineRule="auto"/>
              <w:ind w:left="321"/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</w:pPr>
            <w:r w:rsidRPr="00220590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Zgodnie z załącznikiem do ustawy Prawo budowlane</w:t>
            </w:r>
          </w:p>
          <w:p w14:paraId="64D1A66C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16856E1" w14:textId="59EA5859" w:rsidR="009313A0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</w:tc>
        <w:tc>
          <w:tcPr>
            <w:tcW w:w="4252" w:type="dxa"/>
          </w:tcPr>
          <w:p w14:paraId="49F88285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Projektant branży architektonicznej:*</w:t>
            </w:r>
          </w:p>
          <w:p w14:paraId="5DB41257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60306E44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3D031EAA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BBC322E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3DDDE10F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40FC7D5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6C71DF83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7989A13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45BC3E9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2F77A8E6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1C973E92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AD9EB5F" w14:textId="714837A9" w:rsidR="009313A0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1527A276" w14:textId="77777777" w:rsidR="009313A0" w:rsidRPr="0057257F" w:rsidRDefault="009313A0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864FD6" w:rsidRPr="0057257F" w14:paraId="49C4DEBD" w14:textId="77777777" w:rsidTr="009313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0D289D32" w14:textId="7B65C68C" w:rsidR="00864FD6" w:rsidRDefault="00864FD6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4)</w:t>
            </w:r>
          </w:p>
        </w:tc>
        <w:tc>
          <w:tcPr>
            <w:tcW w:w="4820" w:type="dxa"/>
            <w:shd w:val="clear" w:color="auto" w:fill="auto"/>
          </w:tcPr>
          <w:p w14:paraId="2CB9EB46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7383B31E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E7B8C2C" w14:textId="6DF8446D" w:rsidR="00864FD6" w:rsidRPr="00220590" w:rsidRDefault="00864FD6" w:rsidP="00864F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220590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projektowej*</w:t>
            </w:r>
          </w:p>
          <w:p w14:paraId="04BD3AA5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6A7F8A6E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39EE8A88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F4564D1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74395E7E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57EB0D4B" w14:textId="12E06DA7" w:rsidR="00864FD6" w:rsidRPr="0057257F" w:rsidRDefault="00B45A62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6F69EA75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D548024" w14:textId="01A01882" w:rsidR="00864FD6" w:rsidRPr="004D54B1" w:rsidRDefault="004D54B1" w:rsidP="004D54B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4D54B1">
              <w:rPr>
                <w:rFonts w:eastAsia="Calibri" w:cstheme="minorHAnsi"/>
                <w:sz w:val="18"/>
                <w:szCs w:val="18"/>
                <w:lang w:eastAsia="pl-PL"/>
              </w:rPr>
              <w:t>wraz z zagospodarowaniem terenu i infrastrukturą techniczną:</w:t>
            </w:r>
          </w:p>
          <w:p w14:paraId="3DC4C5D0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0E58325" w14:textId="77777777" w:rsidR="00864FD6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3FE50054" w14:textId="77777777" w:rsidR="00864FD6" w:rsidRPr="0057257F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4F4A60D8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3721F80" w14:textId="77777777" w:rsidR="00864FD6" w:rsidRDefault="00864FD6" w:rsidP="00864F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Kategoria zaprojektowanego budynku: ……………………</w:t>
            </w:r>
          </w:p>
          <w:p w14:paraId="7C2F53F4" w14:textId="77777777" w:rsidR="00864FD6" w:rsidRPr="00220590" w:rsidRDefault="00864FD6" w:rsidP="00864FD6">
            <w:pPr>
              <w:pStyle w:val="Akapitzlist"/>
              <w:spacing w:after="0" w:line="240" w:lineRule="auto"/>
              <w:ind w:left="321"/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</w:pPr>
            <w:r w:rsidRPr="00220590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Zgodnie z załącznikiem do ustawy Prawo budowlane</w:t>
            </w:r>
          </w:p>
          <w:p w14:paraId="3EB4AB8E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A232E0D" w14:textId="3426406D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</w:tc>
        <w:tc>
          <w:tcPr>
            <w:tcW w:w="4252" w:type="dxa"/>
          </w:tcPr>
          <w:p w14:paraId="7A8C3950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Projektant branży architektonicznej:*</w:t>
            </w:r>
          </w:p>
          <w:p w14:paraId="707FBA0E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6F119EFF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120D9CD8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F46B5DB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46BB4C8E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1A74ADB1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09382B6E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4AE6E36B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16AF4C27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5E092432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1FBE7C91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2AA8CFA" w14:textId="69BD7774" w:rsidR="00864FD6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43EF2E02" w14:textId="77777777" w:rsidR="00864FD6" w:rsidRPr="0057257F" w:rsidRDefault="00864FD6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864FD6" w:rsidRPr="0057257F" w14:paraId="1CE0A3BE" w14:textId="77777777" w:rsidTr="009313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25F3F08C" w14:textId="3B506943" w:rsidR="00864FD6" w:rsidRDefault="00864FD6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5)</w:t>
            </w:r>
          </w:p>
        </w:tc>
        <w:tc>
          <w:tcPr>
            <w:tcW w:w="4820" w:type="dxa"/>
            <w:shd w:val="clear" w:color="auto" w:fill="auto"/>
          </w:tcPr>
          <w:p w14:paraId="4AA20DF2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45FDE597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85DA22E" w14:textId="6FFEC538" w:rsidR="00864FD6" w:rsidRPr="00220590" w:rsidRDefault="00864FD6" w:rsidP="00864F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220590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projektowej*</w:t>
            </w:r>
          </w:p>
          <w:p w14:paraId="7B238DC2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1E023D85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56FEDC79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A5D00E7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2CF84375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4B40B96B" w14:textId="035CFF70" w:rsidR="00864FD6" w:rsidRPr="0057257F" w:rsidRDefault="00B45A62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0D161684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36A74DC" w14:textId="1D9E4F35" w:rsidR="00864FD6" w:rsidRPr="004D54B1" w:rsidRDefault="004D54B1" w:rsidP="004D54B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4D54B1">
              <w:rPr>
                <w:rFonts w:eastAsia="Calibri" w:cstheme="minorHAnsi"/>
                <w:sz w:val="18"/>
                <w:szCs w:val="18"/>
                <w:lang w:eastAsia="pl-PL"/>
              </w:rPr>
              <w:t>wraz z zagospodarowaniem terenu i infrastrukturą techniczną:</w:t>
            </w:r>
          </w:p>
          <w:p w14:paraId="4611EA86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85EDEE9" w14:textId="77777777" w:rsidR="00864FD6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2A9A6E62" w14:textId="77777777" w:rsidR="00864FD6" w:rsidRPr="0057257F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018961FF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E81368D" w14:textId="77777777" w:rsidR="00864FD6" w:rsidRDefault="00864FD6" w:rsidP="00864F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Kategoria zaprojektowanego budynku: ……………………</w:t>
            </w:r>
          </w:p>
          <w:p w14:paraId="0E167A92" w14:textId="77777777" w:rsidR="00864FD6" w:rsidRPr="00220590" w:rsidRDefault="00864FD6" w:rsidP="00864FD6">
            <w:pPr>
              <w:pStyle w:val="Akapitzlist"/>
              <w:spacing w:after="0" w:line="240" w:lineRule="auto"/>
              <w:ind w:left="321"/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</w:pPr>
            <w:r w:rsidRPr="00220590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Zgodnie z załącznikiem do ustawy Prawo budowlane</w:t>
            </w:r>
          </w:p>
          <w:p w14:paraId="0F68ECA0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A5FF03F" w14:textId="474A6D16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</w:tc>
        <w:tc>
          <w:tcPr>
            <w:tcW w:w="4252" w:type="dxa"/>
          </w:tcPr>
          <w:p w14:paraId="249C807F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Projektant branży architektonicznej:*</w:t>
            </w:r>
          </w:p>
          <w:p w14:paraId="22FA5C6F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79B8CF0F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41EC7041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69B468E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2DEE805E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1BF5444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14107E70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57CF37F9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43A32885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655640B8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38FDBAD8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D905C01" w14:textId="78F5CECD" w:rsidR="00864FD6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56267844" w14:textId="77777777" w:rsidR="00864FD6" w:rsidRPr="0057257F" w:rsidRDefault="00864FD6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65CA33A2" w14:textId="6478143B" w:rsidR="0057257F" w:rsidRDefault="0057257F"/>
    <w:p w14:paraId="6DACFC2A" w14:textId="2052C435" w:rsidR="000054C4" w:rsidRDefault="000054C4"/>
    <w:p w14:paraId="223DDCEE" w14:textId="3A51485D" w:rsidR="000054C4" w:rsidRDefault="000054C4"/>
    <w:p w14:paraId="5B51F093" w14:textId="71871A9B" w:rsidR="000054C4" w:rsidRDefault="000054C4"/>
    <w:p w14:paraId="67149907" w14:textId="1C3F90F7" w:rsidR="000054C4" w:rsidRDefault="000054C4"/>
    <w:p w14:paraId="4DA90B07" w14:textId="6918E754" w:rsidR="000054C4" w:rsidRDefault="000054C4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4820"/>
        <w:gridCol w:w="4252"/>
        <w:gridCol w:w="4253"/>
      </w:tblGrid>
      <w:tr w:rsidR="000054C4" w:rsidRPr="0057257F" w14:paraId="53B7729D" w14:textId="77777777" w:rsidTr="0057775F">
        <w:trPr>
          <w:trHeight w:val="1555"/>
        </w:trPr>
        <w:tc>
          <w:tcPr>
            <w:tcW w:w="562" w:type="dxa"/>
            <w:tcBorders>
              <w:bottom w:val="single" w:sz="4" w:space="0" w:color="auto"/>
            </w:tcBorders>
          </w:tcPr>
          <w:p w14:paraId="7CFEC1F9" w14:textId="46FA9F45" w:rsidR="000054C4" w:rsidRPr="0057257F" w:rsidRDefault="000054C4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lastRenderedPageBreak/>
              <w:t>2</w:t>
            </w:r>
            <w:r w:rsidRPr="0057257F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</w:tcPr>
          <w:p w14:paraId="54646BDC" w14:textId="77777777" w:rsidR="000054C4" w:rsidRPr="0057257F" w:rsidRDefault="000054C4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p w14:paraId="2B8AC13F" w14:textId="77777777" w:rsidR="000054C4" w:rsidRPr="0057257F" w:rsidRDefault="000054C4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………………….…………………….(imię nazwisko)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ar-SA"/>
              </w:rPr>
              <w:t>1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, </w:t>
            </w:r>
          </w:p>
          <w:p w14:paraId="05245E10" w14:textId="55AD72E5" w:rsidR="000054C4" w:rsidRDefault="000054C4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7257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która(y) będzie </w:t>
            </w:r>
            <w:r w:rsidR="00C02D8F" w:rsidRPr="00C02D8F">
              <w:rPr>
                <w:rFonts w:cstheme="minorHAnsi"/>
                <w:sz w:val="20"/>
                <w:szCs w:val="20"/>
              </w:rPr>
              <w:t xml:space="preserve">projektantem </w:t>
            </w:r>
            <w:r w:rsidR="00C02D8F" w:rsidRPr="00C02D8F">
              <w:rPr>
                <w:rFonts w:cstheme="minorHAnsi"/>
                <w:b/>
                <w:bCs/>
                <w:sz w:val="20"/>
                <w:szCs w:val="20"/>
              </w:rPr>
              <w:t xml:space="preserve">branży </w:t>
            </w:r>
            <w:proofErr w:type="spellStart"/>
            <w:r w:rsidR="00C02D8F" w:rsidRPr="00C02D8F">
              <w:rPr>
                <w:rFonts w:cstheme="minorHAnsi"/>
                <w:b/>
                <w:bCs/>
                <w:sz w:val="20"/>
                <w:szCs w:val="20"/>
              </w:rPr>
              <w:t>konstrukcyjno</w:t>
            </w:r>
            <w:proofErr w:type="spellEnd"/>
            <w:r w:rsidR="00C02D8F" w:rsidRPr="00C02D8F">
              <w:rPr>
                <w:rFonts w:cstheme="minorHAnsi"/>
                <w:b/>
                <w:bCs/>
                <w:sz w:val="20"/>
                <w:szCs w:val="20"/>
              </w:rPr>
              <w:t xml:space="preserve"> - budowlanej</w:t>
            </w:r>
            <w:r w:rsidR="00C02D8F" w:rsidRPr="00C02D8F">
              <w:rPr>
                <w:rFonts w:cstheme="minorHAnsi"/>
                <w:sz w:val="20"/>
                <w:szCs w:val="20"/>
              </w:rPr>
              <w:t xml:space="preserve">, posiadającą uprawnienia budowlane do projektowania w specjalności </w:t>
            </w:r>
            <w:proofErr w:type="spellStart"/>
            <w:r w:rsidR="00C02D8F" w:rsidRPr="00C02D8F">
              <w:rPr>
                <w:rFonts w:cstheme="minorHAnsi"/>
                <w:sz w:val="20"/>
                <w:szCs w:val="20"/>
              </w:rPr>
              <w:t>konstrukcyjno</w:t>
            </w:r>
            <w:proofErr w:type="spellEnd"/>
            <w:r w:rsidR="00C02D8F" w:rsidRPr="00C02D8F">
              <w:rPr>
                <w:rFonts w:cstheme="minorHAnsi"/>
                <w:sz w:val="20"/>
                <w:szCs w:val="20"/>
              </w:rPr>
              <w:t xml:space="preserve"> – budowlanej</w:t>
            </w:r>
          </w:p>
          <w:p w14:paraId="5F394CEC" w14:textId="77777777" w:rsidR="000054C4" w:rsidRPr="0057257F" w:rsidRDefault="000054C4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39"/>
            </w:tblGrid>
            <w:tr w:rsidR="000054C4" w:rsidRPr="0057257F" w14:paraId="6DC62813" w14:textId="77777777" w:rsidTr="0057775F">
              <w:trPr>
                <w:trHeight w:val="105"/>
              </w:trPr>
              <w:tc>
                <w:tcPr>
                  <w:tcW w:w="1239" w:type="dxa"/>
                </w:tcPr>
                <w:p w14:paraId="3448F405" w14:textId="77777777" w:rsidR="000054C4" w:rsidRPr="0057257F" w:rsidRDefault="000054C4" w:rsidP="0057775F">
                  <w:pPr>
                    <w:shd w:val="clear" w:color="auto" w:fill="FFFFFF"/>
                    <w:suppressAutoHyphens/>
                    <w:snapToGrid w:val="0"/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  <w:t>TAK / NIE</w:t>
                  </w: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14:paraId="65FC4CF2" w14:textId="77777777" w:rsidR="000054C4" w:rsidRPr="0057257F" w:rsidRDefault="000054C4" w:rsidP="0057775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0054C4" w:rsidRPr="0057257F" w14:paraId="36E7C4E3" w14:textId="77777777" w:rsidTr="0057775F">
              <w:trPr>
                <w:trHeight w:val="166"/>
              </w:trPr>
              <w:tc>
                <w:tcPr>
                  <w:tcW w:w="9982" w:type="dxa"/>
                </w:tcPr>
                <w:p w14:paraId="1B20DD6C" w14:textId="77777777" w:rsidR="000054C4" w:rsidRPr="0057257F" w:rsidRDefault="000054C4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</w:p>
                <w:p w14:paraId="56DB353A" w14:textId="77777777" w:rsidR="000054C4" w:rsidRPr="0057257F" w:rsidRDefault="000054C4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………………………………………………………………………..</w:t>
                  </w:r>
                </w:p>
                <w:p w14:paraId="3295C65E" w14:textId="77777777" w:rsidR="000054C4" w:rsidRPr="0057257F" w:rsidRDefault="000054C4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(rodzaj i nr uprawnień budowlanych)</w:t>
                  </w: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  <w:t>1</w:t>
                  </w:r>
                </w:p>
              </w:tc>
            </w:tr>
          </w:tbl>
          <w:p w14:paraId="74790FE7" w14:textId="77777777" w:rsidR="000054C4" w:rsidRPr="0057257F" w:rsidRDefault="000054C4" w:rsidP="0057775F">
            <w:pPr>
              <w:suppressAutoHyphens/>
              <w:snapToGrid w:val="0"/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5725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podstawa dysponowania osobą </w:t>
            </w:r>
            <w:r w:rsidRPr="0057257F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1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0054C4" w:rsidRPr="0057257F" w14:paraId="079D4061" w14:textId="77777777" w:rsidTr="0057775F">
              <w:trPr>
                <w:trHeight w:val="211"/>
              </w:trPr>
              <w:tc>
                <w:tcPr>
                  <w:tcW w:w="9982" w:type="dxa"/>
                </w:tcPr>
                <w:p w14:paraId="63641025" w14:textId="77777777" w:rsidR="000054C4" w:rsidRPr="0057257F" w:rsidRDefault="000054C4" w:rsidP="0057775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bezpośrednie……………………………………………………………………………………..</w:t>
                  </w:r>
                </w:p>
                <w:p w14:paraId="10CC45C5" w14:textId="77777777" w:rsidR="000054C4" w:rsidRPr="0057257F" w:rsidRDefault="000054C4" w:rsidP="0057775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pośrednie……………………………………………………………………………….………….</w:t>
                  </w:r>
                  <w:r w:rsidRPr="0057257F">
                    <w:rPr>
                      <w:rFonts w:eastAsia="Calibri" w:cstheme="minorHAnsi"/>
                      <w:bCs/>
                      <w:i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</w:tbl>
          <w:p w14:paraId="36BB8A5A" w14:textId="77777777" w:rsidR="000054C4" w:rsidRPr="0057257F" w:rsidRDefault="000054C4" w:rsidP="0057775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0054C4" w:rsidRPr="0057257F" w14:paraId="0F4BDE43" w14:textId="77777777" w:rsidTr="0057775F">
        <w:trPr>
          <w:trHeight w:val="358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BA815" w14:textId="585371CF" w:rsidR="000054C4" w:rsidRPr="00DA04C9" w:rsidRDefault="00C02D8F" w:rsidP="00DA04C9">
            <w:pPr>
              <w:pStyle w:val="ARTartustawynprozporzdzenia"/>
              <w:keepNext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2D8F">
              <w:rPr>
                <w:rFonts w:asciiTheme="minorHAnsi" w:hAnsiTheme="minorHAnsi" w:cstheme="minorHAnsi"/>
                <w:sz w:val="18"/>
                <w:szCs w:val="18"/>
              </w:rPr>
              <w:t xml:space="preserve">za skierowanie do realizacji zamówienia osoby, która będzie projektantem branży </w:t>
            </w:r>
            <w:proofErr w:type="spellStart"/>
            <w:r w:rsidRPr="00C02D8F">
              <w:rPr>
                <w:rFonts w:asciiTheme="minorHAnsi" w:hAnsiTheme="minorHAnsi" w:cstheme="minorHAnsi"/>
                <w:sz w:val="18"/>
                <w:szCs w:val="18"/>
              </w:rPr>
              <w:t>konstrukcyjno</w:t>
            </w:r>
            <w:proofErr w:type="spellEnd"/>
            <w:r w:rsidRPr="00C02D8F">
              <w:rPr>
                <w:rFonts w:asciiTheme="minorHAnsi" w:hAnsiTheme="minorHAnsi" w:cstheme="minorHAnsi"/>
                <w:sz w:val="18"/>
                <w:szCs w:val="18"/>
              </w:rPr>
              <w:t xml:space="preserve"> - budowlanej, posiadającą uprawnienia budowlane do projektowania w specjalności </w:t>
            </w:r>
            <w:proofErr w:type="spellStart"/>
            <w:r w:rsidRPr="00C02D8F">
              <w:rPr>
                <w:rFonts w:asciiTheme="minorHAnsi" w:hAnsiTheme="minorHAnsi" w:cstheme="minorHAnsi"/>
                <w:sz w:val="18"/>
                <w:szCs w:val="18"/>
              </w:rPr>
              <w:t>konstrukcyjno</w:t>
            </w:r>
            <w:proofErr w:type="spellEnd"/>
            <w:r w:rsidRPr="00C02D8F">
              <w:rPr>
                <w:rFonts w:asciiTheme="minorHAnsi" w:hAnsiTheme="minorHAnsi" w:cstheme="minorHAnsi"/>
                <w:sz w:val="18"/>
                <w:szCs w:val="18"/>
              </w:rPr>
              <w:t xml:space="preserve"> – budowlanej, która w okresie ostatnich 10 lat przed upływem terminu składania ofert była projektantem branży </w:t>
            </w:r>
            <w:proofErr w:type="spellStart"/>
            <w:r w:rsidRPr="00C02D8F">
              <w:rPr>
                <w:rFonts w:asciiTheme="minorHAnsi" w:hAnsiTheme="minorHAnsi" w:cstheme="minorHAnsi"/>
                <w:sz w:val="18"/>
                <w:szCs w:val="18"/>
              </w:rPr>
              <w:t>konstrukcyjno</w:t>
            </w:r>
            <w:proofErr w:type="spellEnd"/>
            <w:r w:rsidRPr="00C02D8F">
              <w:rPr>
                <w:rFonts w:asciiTheme="minorHAnsi" w:hAnsiTheme="minorHAnsi" w:cstheme="minorHAnsi"/>
                <w:sz w:val="18"/>
                <w:szCs w:val="18"/>
              </w:rPr>
              <w:t xml:space="preserve"> - budowlanej w zadaniu </w:t>
            </w:r>
            <w:r w:rsidRPr="00C02D8F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>(nie wymienionym w warunku minimalnym)</w:t>
            </w:r>
            <w:r w:rsidRPr="00C02D8F">
              <w:rPr>
                <w:rFonts w:asciiTheme="minorHAnsi" w:hAnsiTheme="minorHAnsi" w:cstheme="minorHAnsi"/>
                <w:sz w:val="18"/>
                <w:szCs w:val="18"/>
              </w:rPr>
              <w:t xml:space="preserve">, którego zakres </w:t>
            </w:r>
            <w:r w:rsidRPr="00C02D8F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>obejmował wykonanie dokumentacji</w:t>
            </w:r>
            <w:r w:rsidRPr="00C02D8F">
              <w:rPr>
                <w:rFonts w:asciiTheme="minorHAnsi" w:hAnsiTheme="minorHAnsi" w:cstheme="minorHAnsi"/>
                <w:sz w:val="18"/>
                <w:szCs w:val="18"/>
              </w:rPr>
              <w:t xml:space="preserve"> projektowej na budowę lub rozbudowę</w:t>
            </w:r>
            <w:r w:rsidRPr="00C02D8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budynku co najmniej dwukondygnacyjnego o zaprojektowanej powierzchni użytkowej co najmniej 500 m</w:t>
            </w:r>
            <w:r w:rsidRPr="00C02D8F">
              <w:rPr>
                <w:rFonts w:asciiTheme="minorHAnsi" w:hAnsiTheme="minorHAnsi" w:cstheme="minorHAnsi"/>
                <w:iCs/>
                <w:sz w:val="18"/>
                <w:szCs w:val="18"/>
                <w:vertAlign w:val="superscript"/>
              </w:rPr>
              <w:t>2</w:t>
            </w:r>
            <w:r w:rsidRPr="00C02D8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-</w:t>
            </w:r>
            <w:r w:rsidRPr="00C02D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2D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 zadanie</w:t>
            </w:r>
            <w:r w:rsidRPr="00C02D8F">
              <w:rPr>
                <w:rFonts w:asciiTheme="minorHAnsi" w:hAnsiTheme="minorHAnsi" w:cstheme="minorHAnsi"/>
                <w:sz w:val="18"/>
                <w:szCs w:val="18"/>
              </w:rPr>
              <w:t xml:space="preserve"> – Wykonawca otrzyma 1,0 pkt za każde dodatkowe zadanie do maksymalnej wysokości </w:t>
            </w:r>
            <w:r w:rsidRPr="00C02D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3,0 pkt.</w:t>
            </w:r>
          </w:p>
        </w:tc>
      </w:tr>
      <w:tr w:rsidR="000054C4" w:rsidRPr="0057257F" w14:paraId="4BBA761D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E7E6E6" w:themeFill="background2"/>
          </w:tcPr>
          <w:p w14:paraId="6C9A5F64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820" w:type="dxa"/>
            <w:shd w:val="clear" w:color="auto" w:fill="E7E6E6" w:themeFill="background2"/>
          </w:tcPr>
          <w:p w14:paraId="794A823A" w14:textId="77777777" w:rsidR="000054C4" w:rsidRPr="0057257F" w:rsidRDefault="000054C4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3A72D17F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61DBDAAA" w14:textId="77777777" w:rsidR="000054C4" w:rsidRPr="00AA6150" w:rsidRDefault="000054C4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7257F">
              <w:rPr>
                <w:rFonts w:eastAsia="Calibri" w:cstheme="minorHAnsi"/>
                <w:sz w:val="20"/>
                <w:szCs w:val="20"/>
                <w:lang w:eastAsia="ar-SA"/>
              </w:rPr>
              <w:t>Pełniona funkcja na wskazanym zadaniu</w:t>
            </w:r>
            <w:r>
              <w:rPr>
                <w:rFonts w:eastAsia="Calibri" w:cstheme="minorHAnsi"/>
                <w:sz w:val="20"/>
                <w:szCs w:val="20"/>
                <w:lang w:eastAsia="ar-SA"/>
              </w:rPr>
              <w:t xml:space="preserve"> oraz termin pełnienia funkcji</w:t>
            </w:r>
          </w:p>
        </w:tc>
        <w:tc>
          <w:tcPr>
            <w:tcW w:w="4253" w:type="dxa"/>
            <w:shd w:val="clear" w:color="auto" w:fill="E7E6E6" w:themeFill="background2"/>
          </w:tcPr>
          <w:p w14:paraId="4A608A51" w14:textId="77777777" w:rsidR="000054C4" w:rsidRPr="0057257F" w:rsidRDefault="000054C4" w:rsidP="0057775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257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Podmiot,</w:t>
            </w:r>
          </w:p>
          <w:p w14:paraId="74A7281A" w14:textId="77777777" w:rsidR="000054C4" w:rsidRPr="0057257F" w:rsidRDefault="000054C4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0054C4" w:rsidRPr="0057257F" w14:paraId="4BCBC1F0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4B521C5D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4820" w:type="dxa"/>
            <w:shd w:val="clear" w:color="auto" w:fill="auto"/>
          </w:tcPr>
          <w:p w14:paraId="2816EFDB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12FC76C2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A64ADEA" w14:textId="29CE5935" w:rsidR="000054C4" w:rsidRPr="00C02D8F" w:rsidRDefault="000054C4" w:rsidP="00C02D8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02D8F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projektowej*</w:t>
            </w:r>
          </w:p>
          <w:p w14:paraId="0370E81E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1D856EFD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22FF9A35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2CBA2DE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193400A8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7B09F6FB" w14:textId="6A0D9531" w:rsidR="000054C4" w:rsidRPr="0057257F" w:rsidRDefault="00B45A62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7221C102" w14:textId="19DC6053" w:rsidR="000054C4" w:rsidRPr="00C02D8F" w:rsidRDefault="000054C4" w:rsidP="00C02D8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3F6569A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C650292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7A2096D1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4F46D2D3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B12CF14" w14:textId="4B6E084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Projektant branży </w:t>
            </w:r>
            <w:proofErr w:type="spellStart"/>
            <w:r w:rsidR="00C02D8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konstrukcyjno</w:t>
            </w:r>
            <w:proofErr w:type="spellEnd"/>
            <w:r w:rsidR="00C02D8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- budowlanej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4B9F17B8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315DC596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7571D9DD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BBFF357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7DE7146A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5070F1C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1ADB6E87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F2C0436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6AA7D4A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55952220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554AFFD6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945A942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407B0DC3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0054C4" w:rsidRPr="0057257F" w14:paraId="31A60A2A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62DBF4B1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4820" w:type="dxa"/>
            <w:shd w:val="clear" w:color="auto" w:fill="auto"/>
          </w:tcPr>
          <w:p w14:paraId="2B4728B5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63F16BA3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FBB3BC9" w14:textId="530EE8F1" w:rsidR="000054C4" w:rsidRPr="00C02D8F" w:rsidRDefault="000054C4" w:rsidP="00C02D8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02D8F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projektowej*</w:t>
            </w:r>
          </w:p>
          <w:p w14:paraId="0CF15342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2113B829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lastRenderedPageBreak/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0C8CC4AE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F61FB24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3CEC42D5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4ECCCC68" w14:textId="0237113E" w:rsidR="000054C4" w:rsidRPr="0057257F" w:rsidRDefault="00B45A62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407C4310" w14:textId="43C34E7F" w:rsidR="000054C4" w:rsidRPr="00C02D8F" w:rsidRDefault="000054C4" w:rsidP="00C02D8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A2586B0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CAD11E4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6694065B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57C4C98B" w14:textId="565108BA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 xml:space="preserve">Projektant branży </w:t>
            </w:r>
            <w:proofErr w:type="spellStart"/>
            <w:r w:rsidR="00C02D8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konstrukcyjno</w:t>
            </w:r>
            <w:proofErr w:type="spellEnd"/>
            <w:r w:rsidR="00C02D8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- budowlanej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3374B655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1F83B6BE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1B066507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F5E7464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Powyższą funkcję wskazana osoba pełniła w okresie:</w:t>
            </w:r>
          </w:p>
          <w:p w14:paraId="45A3F8AB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E8797E1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72DA71D2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414D7263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32A056C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0E1EE8B0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52D1635B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45DD7579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5BF06D82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0054C4" w:rsidRPr="0057257F" w14:paraId="376B505D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49E0C35A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3)</w:t>
            </w:r>
          </w:p>
        </w:tc>
        <w:tc>
          <w:tcPr>
            <w:tcW w:w="4820" w:type="dxa"/>
            <w:shd w:val="clear" w:color="auto" w:fill="auto"/>
          </w:tcPr>
          <w:p w14:paraId="4EB32238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4934A5F8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3CFFCF4" w14:textId="23E3E99A" w:rsidR="000054C4" w:rsidRPr="00C02D8F" w:rsidRDefault="000054C4" w:rsidP="00C02D8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02D8F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projektowej*</w:t>
            </w:r>
          </w:p>
          <w:p w14:paraId="5D27D8A8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5CAF91D3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567A41F7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B41734E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08F13142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27FB741D" w14:textId="3F9272D8" w:rsidR="000054C4" w:rsidRPr="0057257F" w:rsidRDefault="00B45A62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74A24CC8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0AE6FAB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EFECF81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</w:tc>
        <w:tc>
          <w:tcPr>
            <w:tcW w:w="4252" w:type="dxa"/>
          </w:tcPr>
          <w:p w14:paraId="106B86A5" w14:textId="2CFCE38E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Projektant branży </w:t>
            </w:r>
            <w:proofErr w:type="spellStart"/>
            <w:r w:rsidR="00C02D8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konstrukcyjno</w:t>
            </w:r>
            <w:proofErr w:type="spellEnd"/>
            <w:r w:rsidR="00C02D8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- budowlanej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0819284F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482C134C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5DED3814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08D3F90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75CC7185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F2BDF0C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1118A036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78C6EAB7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2276A0B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3D1BC957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E07E1ED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F733157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4138B457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7B6F6EE8" w14:textId="14B98056" w:rsidR="000054C4" w:rsidRDefault="000054C4"/>
    <w:p w14:paraId="2B7D1153" w14:textId="780E6BD3" w:rsidR="00DA04C9" w:rsidRDefault="00DA04C9"/>
    <w:p w14:paraId="5C4B7337" w14:textId="558FDEAB" w:rsidR="00DA04C9" w:rsidRDefault="00DA04C9"/>
    <w:p w14:paraId="0B5E3039" w14:textId="376CB5FA" w:rsidR="00DA04C9" w:rsidRDefault="00DA04C9"/>
    <w:p w14:paraId="608E054B" w14:textId="436E0768" w:rsidR="00DA04C9" w:rsidRDefault="00DA04C9"/>
    <w:p w14:paraId="6F1EEF9A" w14:textId="10DAEA73" w:rsidR="00DA04C9" w:rsidRDefault="00DA04C9"/>
    <w:p w14:paraId="3960E8DD" w14:textId="55D22AC5" w:rsidR="00DA04C9" w:rsidRDefault="00DA04C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4820"/>
        <w:gridCol w:w="4252"/>
        <w:gridCol w:w="4253"/>
      </w:tblGrid>
      <w:tr w:rsidR="00DA04C9" w:rsidRPr="0057257F" w14:paraId="67EDC5C8" w14:textId="77777777" w:rsidTr="0057775F">
        <w:trPr>
          <w:trHeight w:val="1555"/>
        </w:trPr>
        <w:tc>
          <w:tcPr>
            <w:tcW w:w="562" w:type="dxa"/>
            <w:tcBorders>
              <w:bottom w:val="single" w:sz="4" w:space="0" w:color="auto"/>
            </w:tcBorders>
          </w:tcPr>
          <w:p w14:paraId="24BCA329" w14:textId="7E03F987" w:rsidR="00DA04C9" w:rsidRPr="0057257F" w:rsidRDefault="00DA04C9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lastRenderedPageBreak/>
              <w:t>3</w:t>
            </w:r>
            <w:r w:rsidRPr="0057257F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</w:tcPr>
          <w:p w14:paraId="73CC326F" w14:textId="77777777" w:rsidR="00DA04C9" w:rsidRPr="0057257F" w:rsidRDefault="00DA04C9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p w14:paraId="7BB7C4A8" w14:textId="77777777" w:rsidR="00DA04C9" w:rsidRPr="0057257F" w:rsidRDefault="00DA04C9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………………….…………………….(imię nazwisko)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ar-SA"/>
              </w:rPr>
              <w:t>1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, </w:t>
            </w:r>
          </w:p>
          <w:p w14:paraId="54005671" w14:textId="57690BC0" w:rsidR="00DA04C9" w:rsidRDefault="00DA04C9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7257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która(y) będzie </w:t>
            </w:r>
            <w:r w:rsidRPr="00DA04C9">
              <w:rPr>
                <w:rFonts w:cstheme="minorHAnsi"/>
                <w:sz w:val="20"/>
                <w:szCs w:val="20"/>
              </w:rPr>
              <w:t xml:space="preserve">projektantem </w:t>
            </w:r>
            <w:r w:rsidRPr="00DA04C9">
              <w:rPr>
                <w:rFonts w:cstheme="minorHAnsi"/>
                <w:b/>
                <w:bCs/>
                <w:sz w:val="20"/>
                <w:szCs w:val="20"/>
              </w:rPr>
              <w:t xml:space="preserve">branży </w:t>
            </w:r>
            <w:r w:rsidRPr="00DA04C9">
              <w:rPr>
                <w:rFonts w:cstheme="minorHAnsi"/>
                <w:b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DA04C9">
              <w:rPr>
                <w:rFonts w:cstheme="minorHAnsi"/>
                <w:b/>
                <w:bCs/>
                <w:sz w:val="20"/>
                <w:szCs w:val="20"/>
              </w:rPr>
              <w:t>w zakresie sieci, instalacji i urządzeń cieplnych, gazowych, wodociągowych i kanalizacyjnych</w:t>
            </w:r>
            <w:r w:rsidRPr="00DA04C9">
              <w:rPr>
                <w:rFonts w:cstheme="minorHAnsi"/>
                <w:sz w:val="20"/>
                <w:szCs w:val="20"/>
              </w:rPr>
              <w:t xml:space="preserve">, posiadającą uprawnienia budowlane do projektowania w specjalności </w:t>
            </w:r>
            <w:r w:rsidRPr="00DA04C9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DA04C9">
              <w:rPr>
                <w:rFonts w:cstheme="minorHAnsi"/>
                <w:sz w:val="20"/>
                <w:szCs w:val="20"/>
              </w:rPr>
              <w:t>w zakresie sieci, instalacji i urządzeń cieplnych, gazowych, wodociągowych i kanalizacyjnych</w:t>
            </w:r>
          </w:p>
          <w:p w14:paraId="2C011F2B" w14:textId="77777777" w:rsidR="00DA04C9" w:rsidRPr="0057257F" w:rsidRDefault="00DA04C9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39"/>
            </w:tblGrid>
            <w:tr w:rsidR="00DA04C9" w:rsidRPr="0057257F" w14:paraId="4DF34E77" w14:textId="77777777" w:rsidTr="0057775F">
              <w:trPr>
                <w:trHeight w:val="105"/>
              </w:trPr>
              <w:tc>
                <w:tcPr>
                  <w:tcW w:w="1239" w:type="dxa"/>
                </w:tcPr>
                <w:p w14:paraId="42158099" w14:textId="77777777" w:rsidR="00DA04C9" w:rsidRPr="0057257F" w:rsidRDefault="00DA04C9" w:rsidP="0057775F">
                  <w:pPr>
                    <w:shd w:val="clear" w:color="auto" w:fill="FFFFFF"/>
                    <w:suppressAutoHyphens/>
                    <w:snapToGrid w:val="0"/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  <w:t>TAK / NIE</w:t>
                  </w: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14:paraId="0A15FFC1" w14:textId="77777777" w:rsidR="00DA04C9" w:rsidRPr="0057257F" w:rsidRDefault="00DA04C9" w:rsidP="0057775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DA04C9" w:rsidRPr="0057257F" w14:paraId="3CFCF532" w14:textId="77777777" w:rsidTr="0057775F">
              <w:trPr>
                <w:trHeight w:val="166"/>
              </w:trPr>
              <w:tc>
                <w:tcPr>
                  <w:tcW w:w="9982" w:type="dxa"/>
                </w:tcPr>
                <w:p w14:paraId="09013E66" w14:textId="77777777" w:rsidR="00DA04C9" w:rsidRPr="0057257F" w:rsidRDefault="00DA04C9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</w:p>
                <w:p w14:paraId="0FC373C6" w14:textId="77777777" w:rsidR="00DA04C9" w:rsidRPr="0057257F" w:rsidRDefault="00DA04C9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………………………………………………………………………..</w:t>
                  </w:r>
                </w:p>
                <w:p w14:paraId="583D268E" w14:textId="77777777" w:rsidR="00DA04C9" w:rsidRPr="0057257F" w:rsidRDefault="00DA04C9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(rodzaj i nr uprawnień budowlanych)</w:t>
                  </w: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  <w:t>1</w:t>
                  </w:r>
                </w:p>
              </w:tc>
            </w:tr>
          </w:tbl>
          <w:p w14:paraId="4F575050" w14:textId="77777777" w:rsidR="00DA04C9" w:rsidRPr="0057257F" w:rsidRDefault="00DA04C9" w:rsidP="0057775F">
            <w:pPr>
              <w:suppressAutoHyphens/>
              <w:snapToGrid w:val="0"/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5725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podstawa dysponowania osobą </w:t>
            </w:r>
            <w:r w:rsidRPr="0057257F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1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DA04C9" w:rsidRPr="0057257F" w14:paraId="09A9691A" w14:textId="77777777" w:rsidTr="0057775F">
              <w:trPr>
                <w:trHeight w:val="211"/>
              </w:trPr>
              <w:tc>
                <w:tcPr>
                  <w:tcW w:w="9982" w:type="dxa"/>
                </w:tcPr>
                <w:p w14:paraId="63B0DC09" w14:textId="77777777" w:rsidR="00DA04C9" w:rsidRPr="0057257F" w:rsidRDefault="00DA04C9" w:rsidP="0057775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bezpośrednie……………………………………………………………………………………..</w:t>
                  </w:r>
                </w:p>
                <w:p w14:paraId="12F63058" w14:textId="77777777" w:rsidR="00DA04C9" w:rsidRPr="0057257F" w:rsidRDefault="00DA04C9" w:rsidP="0057775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pośrednie……………………………………………………………………………….………….</w:t>
                  </w:r>
                  <w:r w:rsidRPr="0057257F">
                    <w:rPr>
                      <w:rFonts w:eastAsia="Calibri" w:cstheme="minorHAnsi"/>
                      <w:bCs/>
                      <w:i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</w:tbl>
          <w:p w14:paraId="4331C8B6" w14:textId="77777777" w:rsidR="00DA04C9" w:rsidRPr="0057257F" w:rsidRDefault="00DA04C9" w:rsidP="0057775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822709" w:rsidRPr="00822709" w14:paraId="0D537582" w14:textId="77777777" w:rsidTr="0057775F">
        <w:trPr>
          <w:trHeight w:val="358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76E68" w14:textId="0652AD97" w:rsidR="00DA04C9" w:rsidRPr="00822709" w:rsidRDefault="00DA04C9" w:rsidP="00DA04C9">
            <w:pPr>
              <w:pStyle w:val="ARTartustawynprozporzdzenia"/>
              <w:keepNext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za skierowanie do realizacji zamówienia osoby, która będzie projektantem branży </w:t>
            </w:r>
            <w:r w:rsidRPr="00822709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instalacyjnej 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w zakresie sieci, instalacji i urządzeń cieplnych,  gazowych, wodociągowych i kanalizacyjnych, posiadającą uprawnienia budowlane do projektowania w specjalności </w:t>
            </w:r>
            <w:r w:rsidRPr="00822709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instalacyjnej 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w zakresie sieci, instalacji i urządzeń cieplnych, gazowych, wodociągowych i kanalizacyjnych, która w okresie ostatnich 10 lat przed upływem terminu składania ofert była projektantem branży </w:t>
            </w:r>
            <w:r w:rsidRPr="00822709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instalacyjnej 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w zakresie sieci, instalacji i urządzeń cieplnych, gazowych, wodociągowych i kanalizacyjnych w zadaniu </w:t>
            </w:r>
            <w:r w:rsidRPr="00822709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>(nie wymienionym w warunku minimalnym)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, którego zakres </w:t>
            </w:r>
            <w:r w:rsidRPr="00822709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obejmował wykonanie dokumentacji 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>projektowej na budowę lub rozbudowę</w:t>
            </w:r>
            <w:r w:rsidRPr="0082270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budynku co najmniej dwukondygnacyjnego z instalacjami wewnętrznymi i zewnętrznymi o zaprojektowanej powierzchni użytkowej co najmniej 500 m</w:t>
            </w:r>
            <w:r w:rsidRPr="00822709">
              <w:rPr>
                <w:rFonts w:asciiTheme="minorHAnsi" w:hAnsiTheme="minorHAnsi" w:cstheme="minorHAnsi"/>
                <w:iCs/>
                <w:sz w:val="18"/>
                <w:szCs w:val="18"/>
                <w:vertAlign w:val="superscript"/>
              </w:rPr>
              <w:t>2</w:t>
            </w:r>
            <w:r w:rsidRPr="0082270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-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227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 zadanie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 – Wykonawca otrzyma 2,0 pkt za każde dodatkowe zadanie do maksymalnej wysokości </w:t>
            </w:r>
            <w:r w:rsidRPr="008227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6,0 pkt.</w:t>
            </w:r>
          </w:p>
        </w:tc>
      </w:tr>
      <w:tr w:rsidR="00DA04C9" w:rsidRPr="0057257F" w14:paraId="18B6682D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E7E6E6" w:themeFill="background2"/>
          </w:tcPr>
          <w:p w14:paraId="55CFBB17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820" w:type="dxa"/>
            <w:shd w:val="clear" w:color="auto" w:fill="E7E6E6" w:themeFill="background2"/>
          </w:tcPr>
          <w:p w14:paraId="1D494A68" w14:textId="77777777" w:rsidR="00DA04C9" w:rsidRPr="0057257F" w:rsidRDefault="00DA04C9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1FB84496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7B2BE8EF" w14:textId="77777777" w:rsidR="00DA04C9" w:rsidRPr="00AA6150" w:rsidRDefault="00DA04C9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7257F">
              <w:rPr>
                <w:rFonts w:eastAsia="Calibri" w:cstheme="minorHAnsi"/>
                <w:sz w:val="20"/>
                <w:szCs w:val="20"/>
                <w:lang w:eastAsia="ar-SA"/>
              </w:rPr>
              <w:t>Pełniona funkcja na wskazanym zadaniu</w:t>
            </w:r>
            <w:r>
              <w:rPr>
                <w:rFonts w:eastAsia="Calibri" w:cstheme="minorHAnsi"/>
                <w:sz w:val="20"/>
                <w:szCs w:val="20"/>
                <w:lang w:eastAsia="ar-SA"/>
              </w:rPr>
              <w:t xml:space="preserve"> oraz termin pełnienia funkcji</w:t>
            </w:r>
          </w:p>
        </w:tc>
        <w:tc>
          <w:tcPr>
            <w:tcW w:w="4253" w:type="dxa"/>
            <w:shd w:val="clear" w:color="auto" w:fill="E7E6E6" w:themeFill="background2"/>
          </w:tcPr>
          <w:p w14:paraId="5E940CBD" w14:textId="77777777" w:rsidR="00DA04C9" w:rsidRPr="0057257F" w:rsidRDefault="00DA04C9" w:rsidP="0057775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257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Podmiot,</w:t>
            </w:r>
          </w:p>
          <w:p w14:paraId="70B9887F" w14:textId="77777777" w:rsidR="00DA04C9" w:rsidRPr="0057257F" w:rsidRDefault="00DA04C9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DA04C9" w:rsidRPr="0057257F" w14:paraId="4A69C76A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28C73987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4820" w:type="dxa"/>
            <w:shd w:val="clear" w:color="auto" w:fill="auto"/>
          </w:tcPr>
          <w:p w14:paraId="7DF6A5D7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7A4512FA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6F5F3FC" w14:textId="6ABA0ABC" w:rsidR="00DA04C9" w:rsidRPr="007F064D" w:rsidRDefault="00DA04C9" w:rsidP="007F064D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7F064D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projektowej*</w:t>
            </w:r>
          </w:p>
          <w:p w14:paraId="649DEB6D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195DAF7C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3A21D754" w14:textId="77777777" w:rsidR="00DA04C9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F4E7C98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56667BFC" w14:textId="2939E36B" w:rsidR="007F064D" w:rsidRDefault="007F064D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CD65597" w14:textId="6C646E27" w:rsidR="007F064D" w:rsidRDefault="007F064D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z instalacjami wewnętrznymi i zewnętrznymi*:</w:t>
            </w:r>
          </w:p>
          <w:p w14:paraId="73B4CEF8" w14:textId="77777777" w:rsidR="007F064D" w:rsidRDefault="007F064D" w:rsidP="007F064D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444BC10D" w14:textId="7517DB3F" w:rsidR="007F064D" w:rsidRDefault="007F064D" w:rsidP="007F064D">
            <w:pPr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2F430749" w14:textId="77777777" w:rsidR="007F064D" w:rsidRDefault="007F064D" w:rsidP="007F064D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10EAD35" w14:textId="34AF4DE3" w:rsidR="00DA04C9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6B17A9DC" w14:textId="79356419" w:rsidR="00DA04C9" w:rsidRPr="0057257F" w:rsidRDefault="00B45A62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566DEDCF" w14:textId="2BB66ADB" w:rsidR="00A07DFB" w:rsidRPr="007F064D" w:rsidRDefault="00A07DFB" w:rsidP="007F064D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6C0FC37" w14:textId="1ABA2F49" w:rsidR="00A07DFB" w:rsidRPr="00C02D8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09FF55F" w14:textId="77777777" w:rsidR="00DA04C9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3952F8D" w14:textId="77777777" w:rsidR="00DA04C9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4D4E1FBF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1F5905A3" w14:textId="5DC62D42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Projektant branży</w:t>
            </w:r>
            <w:r w:rsidR="00317F77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</w:t>
            </w:r>
            <w:r w:rsidR="00317F77" w:rsidRPr="00317F7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="00317F77" w:rsidRPr="00317F77">
              <w:rPr>
                <w:rFonts w:cstheme="minorHAnsi"/>
                <w:sz w:val="20"/>
                <w:szCs w:val="20"/>
              </w:rPr>
              <w:t xml:space="preserve">w zakresie sieci, instalacji i urządzeń cieplnych, </w:t>
            </w:r>
            <w:r w:rsidR="00317F77" w:rsidRPr="00822709">
              <w:rPr>
                <w:rFonts w:cstheme="minorHAnsi"/>
                <w:sz w:val="20"/>
                <w:szCs w:val="20"/>
              </w:rPr>
              <w:t>gazowych,</w:t>
            </w:r>
            <w:r w:rsidR="00317F77" w:rsidRPr="00317F77">
              <w:rPr>
                <w:rFonts w:cstheme="minorHAnsi"/>
                <w:sz w:val="20"/>
                <w:szCs w:val="20"/>
              </w:rPr>
              <w:t xml:space="preserve"> wodociągowych i kanalizacyjnych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3539F1C4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0AFCC4D9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1E1867BD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9508C43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1221AE93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132F4C7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0AE532B0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15D64CDA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94F028A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47213C94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11DC870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4E9F6640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54227EDD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DA04C9" w:rsidRPr="0057257F" w14:paraId="469AA7C5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57141342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4820" w:type="dxa"/>
            <w:shd w:val="clear" w:color="auto" w:fill="auto"/>
          </w:tcPr>
          <w:p w14:paraId="6A34F478" w14:textId="77777777" w:rsidR="00A07DFB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0C9399A8" w14:textId="77777777" w:rsidR="00A07DFB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57A7164" w14:textId="32B21351" w:rsidR="00A07DFB" w:rsidRPr="00A07DFB" w:rsidRDefault="00A07DFB" w:rsidP="00A07D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A07DFB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projektowej*</w:t>
            </w:r>
          </w:p>
          <w:p w14:paraId="155CB504" w14:textId="77777777" w:rsidR="00A07DFB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209909F6" w14:textId="77777777" w:rsidR="00A07DFB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2A1FDBFD" w14:textId="77777777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347468A" w14:textId="18FB48F4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7B2A79C0" w14:textId="278DB509" w:rsidR="00CF0680" w:rsidRDefault="00CF0680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F73CD17" w14:textId="77777777" w:rsidR="00CF0680" w:rsidRDefault="00CF0680" w:rsidP="00CF0680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z instalacjami wewnętrznymi i zewnętrznymi*:</w:t>
            </w:r>
          </w:p>
          <w:p w14:paraId="588FC259" w14:textId="77777777" w:rsidR="00CF0680" w:rsidRDefault="00CF0680" w:rsidP="00CF0680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0266DE89" w14:textId="42990B95" w:rsidR="00CF0680" w:rsidRDefault="00CF0680" w:rsidP="00CF0680">
            <w:pPr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045E3A4F" w14:textId="77777777" w:rsidR="00CF0680" w:rsidRPr="0057257F" w:rsidRDefault="00CF0680" w:rsidP="00CF0680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069D682" w14:textId="77777777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7756D971" w14:textId="25CCDCA9" w:rsidR="00A07DFB" w:rsidRPr="0057257F" w:rsidRDefault="00B45A62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53A598B7" w14:textId="76E8262C" w:rsidR="00A07DFB" w:rsidRPr="00CF0680" w:rsidRDefault="00A07DFB" w:rsidP="00CF0680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2E093D4" w14:textId="77777777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F5194FC" w14:textId="4C93DC58" w:rsidR="00DA04C9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37CD63DC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5D7CC05E" w14:textId="58C98097" w:rsidR="00DA04C9" w:rsidRDefault="00880255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Projektant branży </w:t>
            </w:r>
            <w:r w:rsidRPr="00317F7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317F77">
              <w:rPr>
                <w:rFonts w:cstheme="minorHAnsi"/>
                <w:sz w:val="20"/>
                <w:szCs w:val="20"/>
              </w:rPr>
              <w:t xml:space="preserve">w zakresie sieci, instalacji i urządzeń cieplnych, </w:t>
            </w:r>
            <w:r w:rsidRPr="00822709">
              <w:rPr>
                <w:rFonts w:cstheme="minorHAnsi"/>
                <w:sz w:val="20"/>
                <w:szCs w:val="20"/>
              </w:rPr>
              <w:t xml:space="preserve">gazowych, </w:t>
            </w:r>
            <w:r w:rsidRPr="00317F77">
              <w:rPr>
                <w:rFonts w:cstheme="minorHAnsi"/>
                <w:sz w:val="20"/>
                <w:szCs w:val="20"/>
              </w:rPr>
              <w:t>wodociągowych i kanalizacyjnych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15ECC100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36B4D13A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51CB68B3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37C7193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581DC002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85C01FE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4CC52B04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431005B4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8B7AEA5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19B3CB22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21848D01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52214EF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378A1028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DA04C9" w:rsidRPr="0057257F" w14:paraId="26DE207C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36231738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3)</w:t>
            </w:r>
          </w:p>
        </w:tc>
        <w:tc>
          <w:tcPr>
            <w:tcW w:w="4820" w:type="dxa"/>
            <w:shd w:val="clear" w:color="auto" w:fill="auto"/>
          </w:tcPr>
          <w:p w14:paraId="70F5FE05" w14:textId="77777777" w:rsidR="00A07DFB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281F0246" w14:textId="77777777" w:rsidR="00A07DFB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8A70607" w14:textId="162EFF94" w:rsidR="00A07DFB" w:rsidRPr="00A07DFB" w:rsidRDefault="00A07DFB" w:rsidP="00A07D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A07DFB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projektowej*</w:t>
            </w:r>
          </w:p>
          <w:p w14:paraId="4A9F2923" w14:textId="77777777" w:rsidR="00A07DFB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56FA0173" w14:textId="77777777" w:rsidR="00A07DFB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50167B88" w14:textId="77777777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98DF9AF" w14:textId="10EA8DC4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114D4A8F" w14:textId="5D3205D2" w:rsidR="00B64151" w:rsidRDefault="00B64151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6C0F2F4" w14:textId="77777777" w:rsidR="00B64151" w:rsidRDefault="00B64151" w:rsidP="00B6415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z instalacjami wewnętrznymi i zewnętrznymi*:</w:t>
            </w:r>
          </w:p>
          <w:p w14:paraId="13357B38" w14:textId="77777777" w:rsidR="00B64151" w:rsidRDefault="00B64151" w:rsidP="00B64151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63163A21" w14:textId="6D0B89EB" w:rsidR="00B64151" w:rsidRDefault="00B64151" w:rsidP="00B64151">
            <w:pPr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6EB6F2D5" w14:textId="77777777" w:rsidR="00B64151" w:rsidRPr="0057257F" w:rsidRDefault="00B64151" w:rsidP="00B6415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58DC30D0" w14:textId="07B3C497" w:rsidR="00A07DFB" w:rsidRPr="0057257F" w:rsidRDefault="000A592D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o </w:t>
            </w:r>
            <w:r w:rsidR="00B45A62"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 w:rsidR="00B45A62"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="00B45A62">
              <w:rPr>
                <w:rFonts w:cs="Calibri"/>
                <w:sz w:val="18"/>
                <w:szCs w:val="18"/>
                <w:lang w:eastAsia="pl-PL"/>
              </w:rPr>
              <w:t>(</w:t>
            </w:r>
            <w:r w:rsidR="00B45A62"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 w:rsidR="00B45A62"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5A6FB837" w14:textId="40715AE7" w:rsidR="00A07DFB" w:rsidRPr="00B64151" w:rsidRDefault="00A07DFB" w:rsidP="00B6415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AFAFBBD" w14:textId="77777777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C8ABED1" w14:textId="59982866" w:rsidR="00DA04C9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</w:tc>
        <w:tc>
          <w:tcPr>
            <w:tcW w:w="4252" w:type="dxa"/>
          </w:tcPr>
          <w:p w14:paraId="1B6960D8" w14:textId="2152C735" w:rsidR="00880255" w:rsidRDefault="00880255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 xml:space="preserve">Projektant branży </w:t>
            </w:r>
            <w:r w:rsidRPr="00317F7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317F77">
              <w:rPr>
                <w:rFonts w:cstheme="minorHAnsi"/>
                <w:sz w:val="20"/>
                <w:szCs w:val="20"/>
              </w:rPr>
              <w:t xml:space="preserve">w zakresie sieci, instalacji i urządzeń cieplnych, </w:t>
            </w:r>
            <w:r w:rsidRPr="00822709">
              <w:rPr>
                <w:rFonts w:cstheme="minorHAnsi"/>
                <w:sz w:val="20"/>
                <w:szCs w:val="20"/>
              </w:rPr>
              <w:t xml:space="preserve">gazowych, </w:t>
            </w:r>
            <w:r w:rsidRPr="00317F77">
              <w:rPr>
                <w:rFonts w:cstheme="minorHAnsi"/>
                <w:sz w:val="20"/>
                <w:szCs w:val="20"/>
              </w:rPr>
              <w:t>wodociągowych i kanalizacyjnych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1F435B1B" w14:textId="002EB884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760AD879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191F869B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97BAA78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4847A658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FC55542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5064B644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42B1411E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51C03C0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3EC8AD26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33A760D3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73A4636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51A44B00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7ABFA227" w14:textId="68A1C57E" w:rsidR="00DA04C9" w:rsidRDefault="00DA04C9"/>
    <w:p w14:paraId="212273BA" w14:textId="41BE7133" w:rsidR="00823E1C" w:rsidRDefault="00823E1C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4820"/>
        <w:gridCol w:w="4252"/>
        <w:gridCol w:w="4253"/>
      </w:tblGrid>
      <w:tr w:rsidR="00823E1C" w:rsidRPr="0057257F" w14:paraId="5033C009" w14:textId="77777777" w:rsidTr="0057775F">
        <w:trPr>
          <w:trHeight w:val="1555"/>
        </w:trPr>
        <w:tc>
          <w:tcPr>
            <w:tcW w:w="562" w:type="dxa"/>
            <w:tcBorders>
              <w:bottom w:val="single" w:sz="4" w:space="0" w:color="auto"/>
            </w:tcBorders>
          </w:tcPr>
          <w:p w14:paraId="1FCAC23E" w14:textId="360714A6" w:rsidR="00823E1C" w:rsidRPr="0057257F" w:rsidRDefault="00823E1C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4</w:t>
            </w:r>
            <w:r w:rsidRPr="0057257F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</w:tcPr>
          <w:p w14:paraId="408A89FB" w14:textId="77777777" w:rsidR="00823E1C" w:rsidRPr="0057257F" w:rsidRDefault="00823E1C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p w14:paraId="1DDC4AA3" w14:textId="77777777" w:rsidR="00823E1C" w:rsidRPr="0057257F" w:rsidRDefault="00823E1C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………………….…………………….(imię nazwisko)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ar-SA"/>
              </w:rPr>
              <w:t>1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, </w:t>
            </w:r>
          </w:p>
          <w:p w14:paraId="27280AA3" w14:textId="7F5EBC73" w:rsidR="00823E1C" w:rsidRDefault="00823E1C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7257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która(y) będzie </w:t>
            </w:r>
            <w:r w:rsidR="00AD13DC" w:rsidRPr="00AD13DC">
              <w:rPr>
                <w:rFonts w:cstheme="minorHAnsi"/>
                <w:sz w:val="20"/>
                <w:szCs w:val="20"/>
              </w:rPr>
              <w:t xml:space="preserve">projektantem </w:t>
            </w:r>
            <w:r w:rsidR="00AD13DC" w:rsidRPr="00AD13DC">
              <w:rPr>
                <w:rFonts w:cstheme="minorHAnsi"/>
                <w:b/>
                <w:bCs/>
                <w:sz w:val="20"/>
                <w:szCs w:val="20"/>
              </w:rPr>
              <w:t xml:space="preserve">branży </w:t>
            </w:r>
            <w:r w:rsidR="00AD13DC" w:rsidRPr="00AD13DC">
              <w:rPr>
                <w:rFonts w:cstheme="minorHAnsi"/>
                <w:b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="00AD13DC" w:rsidRPr="00AD13DC">
              <w:rPr>
                <w:rFonts w:cstheme="minorHAnsi"/>
                <w:b/>
                <w:bCs/>
                <w:sz w:val="20"/>
                <w:szCs w:val="20"/>
              </w:rPr>
              <w:t>w zakresie sieci, instalacji i urządzeń elektrycznych i elektroenergetycznych</w:t>
            </w:r>
            <w:r w:rsidR="00AD13DC" w:rsidRPr="00AD13DC">
              <w:rPr>
                <w:rFonts w:cstheme="minorHAnsi"/>
                <w:sz w:val="20"/>
                <w:szCs w:val="20"/>
              </w:rPr>
              <w:t xml:space="preserve">, posiadającą uprawnienia budowlane do projektowania w specjalności </w:t>
            </w:r>
            <w:r w:rsidR="00AD13DC" w:rsidRPr="00AD13DC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="00AD13DC" w:rsidRPr="00AD13DC">
              <w:rPr>
                <w:rFonts w:cstheme="minorHAnsi"/>
                <w:sz w:val="20"/>
                <w:szCs w:val="20"/>
              </w:rPr>
              <w:t>w zakresie sieci, instalacji i urządzeń elektrycznych i elektroenergetycznych</w:t>
            </w:r>
          </w:p>
          <w:p w14:paraId="462CC444" w14:textId="77777777" w:rsidR="00823E1C" w:rsidRPr="0057257F" w:rsidRDefault="00823E1C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39"/>
            </w:tblGrid>
            <w:tr w:rsidR="00823E1C" w:rsidRPr="0057257F" w14:paraId="3D8BC68D" w14:textId="77777777" w:rsidTr="0057775F">
              <w:trPr>
                <w:trHeight w:val="105"/>
              </w:trPr>
              <w:tc>
                <w:tcPr>
                  <w:tcW w:w="1239" w:type="dxa"/>
                </w:tcPr>
                <w:p w14:paraId="3E722F42" w14:textId="77777777" w:rsidR="00823E1C" w:rsidRPr="0057257F" w:rsidRDefault="00823E1C" w:rsidP="0057775F">
                  <w:pPr>
                    <w:shd w:val="clear" w:color="auto" w:fill="FFFFFF"/>
                    <w:suppressAutoHyphens/>
                    <w:snapToGrid w:val="0"/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  <w:t>TAK / NIE</w:t>
                  </w: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14:paraId="364CE551" w14:textId="77777777" w:rsidR="00823E1C" w:rsidRPr="0057257F" w:rsidRDefault="00823E1C" w:rsidP="0057775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823E1C" w:rsidRPr="0057257F" w14:paraId="4579F44F" w14:textId="77777777" w:rsidTr="0057775F">
              <w:trPr>
                <w:trHeight w:val="166"/>
              </w:trPr>
              <w:tc>
                <w:tcPr>
                  <w:tcW w:w="9982" w:type="dxa"/>
                </w:tcPr>
                <w:p w14:paraId="3F0622F3" w14:textId="77777777" w:rsidR="00823E1C" w:rsidRPr="0057257F" w:rsidRDefault="00823E1C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</w:p>
                <w:p w14:paraId="6977ABE7" w14:textId="77777777" w:rsidR="00823E1C" w:rsidRPr="0057257F" w:rsidRDefault="00823E1C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………………………………………………………………………..</w:t>
                  </w:r>
                </w:p>
                <w:p w14:paraId="2F0A9EC7" w14:textId="77777777" w:rsidR="00823E1C" w:rsidRPr="0057257F" w:rsidRDefault="00823E1C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(rodzaj i nr uprawnień budowlanych)</w:t>
                  </w: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  <w:t>1</w:t>
                  </w:r>
                </w:p>
              </w:tc>
            </w:tr>
          </w:tbl>
          <w:p w14:paraId="729E677E" w14:textId="77777777" w:rsidR="00823E1C" w:rsidRPr="0057257F" w:rsidRDefault="00823E1C" w:rsidP="0057775F">
            <w:pPr>
              <w:suppressAutoHyphens/>
              <w:snapToGrid w:val="0"/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5725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podstawa dysponowania osobą </w:t>
            </w:r>
            <w:r w:rsidRPr="0057257F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1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823E1C" w:rsidRPr="0057257F" w14:paraId="2D7CD578" w14:textId="77777777" w:rsidTr="0057775F">
              <w:trPr>
                <w:trHeight w:val="211"/>
              </w:trPr>
              <w:tc>
                <w:tcPr>
                  <w:tcW w:w="9982" w:type="dxa"/>
                </w:tcPr>
                <w:p w14:paraId="41F54316" w14:textId="77777777" w:rsidR="00823E1C" w:rsidRPr="0057257F" w:rsidRDefault="00823E1C" w:rsidP="0057775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bezpośrednie……………………………………………………………………………………..</w:t>
                  </w:r>
                </w:p>
                <w:p w14:paraId="791B75A3" w14:textId="77777777" w:rsidR="00823E1C" w:rsidRPr="0057257F" w:rsidRDefault="00823E1C" w:rsidP="0057775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pośrednie……………………………………………………………………………….………….</w:t>
                  </w:r>
                  <w:r w:rsidRPr="0057257F">
                    <w:rPr>
                      <w:rFonts w:eastAsia="Calibri" w:cstheme="minorHAnsi"/>
                      <w:bCs/>
                      <w:i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</w:tbl>
          <w:p w14:paraId="29161BC3" w14:textId="77777777" w:rsidR="00823E1C" w:rsidRPr="0057257F" w:rsidRDefault="00823E1C" w:rsidP="0057775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823E1C" w:rsidRPr="0057257F" w14:paraId="79807B94" w14:textId="77777777" w:rsidTr="0057775F">
        <w:trPr>
          <w:trHeight w:val="358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AFBF3" w14:textId="2B5BA9FE" w:rsidR="00823E1C" w:rsidRPr="00375458" w:rsidRDefault="00375458" w:rsidP="0057775F">
            <w:pPr>
              <w:pStyle w:val="ARTartustawynprozporzdzenia"/>
              <w:keepNext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za skierowanie do realizacji zamówienia osoby, która będzie projektantem branży </w:t>
            </w:r>
            <w:r w:rsidRPr="00375458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instalacyjnej 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w zakresie sieci, instalacji i urządzeń elektrycznych i elektroenergetycznych, posiadającą uprawnienia budowlane do projektowania w specjalności </w:t>
            </w:r>
            <w:r w:rsidRPr="00375458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instalacyjnej 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w zakresie sieci, instalacji i urządzeń elektrycznych i elektroenergetycznych, która w okresie ostatnich 10 lat przed upływem terminu składania ofert była projektantem branży </w:t>
            </w:r>
            <w:r w:rsidRPr="00375458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instalacyjnej 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w zakresie sieci, instalacji i urządzeń elektrycznych i elektroenergetycznych w zadaniu </w:t>
            </w:r>
            <w:r w:rsidRPr="00375458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>(nie wymienionym w warunku minimalnym)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, którego zakres </w:t>
            </w:r>
            <w:r w:rsidRPr="00375458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obejmował wykonanie dokumentacji 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>projektowej na budowę lub rozbudowę</w:t>
            </w:r>
            <w:r w:rsidRPr="0037545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budynku co najmniej dwukondygnacyjnego z instalacjami wewnętrznymi i zewnętrznymi o zaprojektowanej powierzchni użytkowej co najmniej 500 m</w:t>
            </w:r>
            <w:r w:rsidRPr="00375458">
              <w:rPr>
                <w:rFonts w:asciiTheme="minorHAnsi" w:hAnsiTheme="minorHAnsi" w:cstheme="minorHAnsi"/>
                <w:iCs/>
                <w:sz w:val="18"/>
                <w:szCs w:val="18"/>
                <w:vertAlign w:val="superscript"/>
              </w:rPr>
              <w:t>2</w:t>
            </w:r>
            <w:bookmarkStart w:id="0" w:name="_Hlk89429028"/>
            <w:r w:rsidRPr="0037545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bookmarkEnd w:id="0"/>
            <w:r w:rsidRPr="00375458"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54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 zadanie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 – Wykonawca otrzyma 2,0 pkt za każde dodatkowe zadanie do maksymalnej wysokości </w:t>
            </w:r>
            <w:r w:rsidRPr="003754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6,0 pkt.</w:t>
            </w:r>
          </w:p>
        </w:tc>
      </w:tr>
      <w:tr w:rsidR="00823E1C" w:rsidRPr="0057257F" w14:paraId="3C517816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E7E6E6" w:themeFill="background2"/>
          </w:tcPr>
          <w:p w14:paraId="5111E8F5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820" w:type="dxa"/>
            <w:shd w:val="clear" w:color="auto" w:fill="E7E6E6" w:themeFill="background2"/>
          </w:tcPr>
          <w:p w14:paraId="3722D326" w14:textId="77777777" w:rsidR="00823E1C" w:rsidRPr="0057257F" w:rsidRDefault="00823E1C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4E0B31F8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1E88D6C8" w14:textId="77777777" w:rsidR="00823E1C" w:rsidRPr="00AA6150" w:rsidRDefault="00823E1C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7257F">
              <w:rPr>
                <w:rFonts w:eastAsia="Calibri" w:cstheme="minorHAnsi"/>
                <w:sz w:val="20"/>
                <w:szCs w:val="20"/>
                <w:lang w:eastAsia="ar-SA"/>
              </w:rPr>
              <w:t>Pełniona funkcja na wskazanym zadaniu</w:t>
            </w:r>
            <w:r>
              <w:rPr>
                <w:rFonts w:eastAsia="Calibri" w:cstheme="minorHAnsi"/>
                <w:sz w:val="20"/>
                <w:szCs w:val="20"/>
                <w:lang w:eastAsia="ar-SA"/>
              </w:rPr>
              <w:t xml:space="preserve"> oraz termin pełnienia funkcji</w:t>
            </w:r>
          </w:p>
        </w:tc>
        <w:tc>
          <w:tcPr>
            <w:tcW w:w="4253" w:type="dxa"/>
            <w:shd w:val="clear" w:color="auto" w:fill="E7E6E6" w:themeFill="background2"/>
          </w:tcPr>
          <w:p w14:paraId="02A4686A" w14:textId="77777777" w:rsidR="00823E1C" w:rsidRPr="0057257F" w:rsidRDefault="00823E1C" w:rsidP="0057775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257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Podmiot,</w:t>
            </w:r>
          </w:p>
          <w:p w14:paraId="78464EFF" w14:textId="77777777" w:rsidR="00823E1C" w:rsidRPr="0057257F" w:rsidRDefault="00823E1C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823E1C" w:rsidRPr="0057257F" w14:paraId="580ADEAB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1C78C0AE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4820" w:type="dxa"/>
            <w:shd w:val="clear" w:color="auto" w:fill="auto"/>
          </w:tcPr>
          <w:p w14:paraId="5F84A122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7E2691F4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8BA4078" w14:textId="1C0CC26E" w:rsidR="00823E1C" w:rsidRPr="00A07DFB" w:rsidRDefault="00823E1C" w:rsidP="003754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A07DFB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projektowej*</w:t>
            </w:r>
          </w:p>
          <w:p w14:paraId="0C47F4C4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3F85CD62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0B24FBB3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4D8C65D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6A3CE4B3" w14:textId="77777777" w:rsidR="00836D5A" w:rsidRDefault="00836D5A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602C379" w14:textId="77777777" w:rsidR="00836D5A" w:rsidRDefault="00836D5A" w:rsidP="00836D5A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z instalacjami wewnętrznymi i zewnętrznymi*:</w:t>
            </w:r>
          </w:p>
          <w:p w14:paraId="1311E947" w14:textId="77777777" w:rsidR="00836D5A" w:rsidRDefault="00836D5A" w:rsidP="00836D5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5B923926" w14:textId="312F06FC" w:rsidR="00836D5A" w:rsidRDefault="00836D5A" w:rsidP="00836D5A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136D5FD9" w14:textId="77777777" w:rsidR="00836D5A" w:rsidRDefault="00836D5A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B3EAA70" w14:textId="13A74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1DB77499" w14:textId="790802B0" w:rsidR="00823E1C" w:rsidRPr="00836D5A" w:rsidRDefault="00B45A62" w:rsidP="00836D5A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2200DBB0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5F8BB11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022D43A3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1D886A22" w14:textId="44F84A72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 xml:space="preserve">Projektant branży </w:t>
            </w:r>
            <w:r w:rsidRPr="00317F7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317F77">
              <w:rPr>
                <w:rFonts w:cstheme="minorHAnsi"/>
                <w:sz w:val="20"/>
                <w:szCs w:val="20"/>
              </w:rPr>
              <w:t>w zakresie sieci, instalacji i urządzeń</w:t>
            </w:r>
            <w:r w:rsidR="00375458" w:rsidRPr="00AD13DC">
              <w:rPr>
                <w:rFonts w:cstheme="minorHAnsi"/>
                <w:sz w:val="20"/>
                <w:szCs w:val="20"/>
              </w:rPr>
              <w:t xml:space="preserve"> elektrycznych i elektroenergetycznych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155C4A63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109E6CA5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28BA9DA8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1A3EF3DA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7C1DA00C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1791F2DC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551E9732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119B38A0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AD81557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do</w:t>
            </w:r>
          </w:p>
          <w:p w14:paraId="1EB75B76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7B3C81D3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B4D7230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45228310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823E1C" w:rsidRPr="0057257F" w14:paraId="1CF46F26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340D2881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4820" w:type="dxa"/>
            <w:shd w:val="clear" w:color="auto" w:fill="auto"/>
          </w:tcPr>
          <w:p w14:paraId="77D7A34B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26A06A8F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324C298" w14:textId="252B24AE" w:rsidR="00823E1C" w:rsidRPr="00A07DFB" w:rsidRDefault="00823E1C" w:rsidP="0037545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A07DFB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projektowej*</w:t>
            </w:r>
          </w:p>
          <w:p w14:paraId="644A2878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0BFF6920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6070A8D2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5D0962F8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22C47854" w14:textId="77777777" w:rsidR="00836D5A" w:rsidRDefault="00836D5A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FD2C47C" w14:textId="77777777" w:rsidR="00836D5A" w:rsidRDefault="00836D5A" w:rsidP="00836D5A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z instalacjami wewnętrznymi i zewnętrznymi*:</w:t>
            </w:r>
          </w:p>
          <w:p w14:paraId="53C8CC2C" w14:textId="77777777" w:rsidR="00836D5A" w:rsidRDefault="00836D5A" w:rsidP="00836D5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16269288" w14:textId="594D8907" w:rsidR="00836D5A" w:rsidRDefault="00836D5A" w:rsidP="00836D5A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2F202907" w14:textId="77777777" w:rsidR="00836D5A" w:rsidRDefault="00836D5A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C26A666" w14:textId="60D038CE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01CA7CE3" w14:textId="0897C430" w:rsidR="00823E1C" w:rsidRPr="0057257F" w:rsidRDefault="00B45A62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391FAFFE" w14:textId="0B26D12E" w:rsidR="00823E1C" w:rsidRPr="00836D5A" w:rsidRDefault="00823E1C" w:rsidP="00836D5A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FAF727A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58C76592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7490752B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64EBD85F" w14:textId="7AD45B0D" w:rsidR="00823E1C" w:rsidRDefault="00375458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Projektant branży </w:t>
            </w:r>
            <w:r w:rsidRPr="00317F7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317F77">
              <w:rPr>
                <w:rFonts w:cstheme="minorHAnsi"/>
                <w:sz w:val="20"/>
                <w:szCs w:val="20"/>
              </w:rPr>
              <w:t>w zakresie sieci, instalacji i urządzeń</w:t>
            </w:r>
            <w:r w:rsidRPr="00AD13DC">
              <w:rPr>
                <w:rFonts w:cstheme="minorHAnsi"/>
                <w:sz w:val="20"/>
                <w:szCs w:val="20"/>
              </w:rPr>
              <w:t xml:space="preserve"> elektrycznych i elektroenergetycznych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46D8A820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00B6B7E2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7CB90DEC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258191C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68C82EA5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2B26A39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71A1F754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D9A3D8F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1389474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02A40993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A10014D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30EC9F6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69668475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823E1C" w:rsidRPr="0057257F" w14:paraId="407E49CA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6858CBD6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3)</w:t>
            </w:r>
          </w:p>
        </w:tc>
        <w:tc>
          <w:tcPr>
            <w:tcW w:w="4820" w:type="dxa"/>
            <w:shd w:val="clear" w:color="auto" w:fill="auto"/>
          </w:tcPr>
          <w:p w14:paraId="3190B213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170C5ADF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5006D9EE" w14:textId="41BE45CF" w:rsidR="00823E1C" w:rsidRPr="00A07DFB" w:rsidRDefault="00823E1C" w:rsidP="003754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A07DFB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projektowej*</w:t>
            </w:r>
          </w:p>
          <w:p w14:paraId="31E34CCA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BUDOWY</w:t>
            </w:r>
          </w:p>
          <w:p w14:paraId="7805A63D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ROZBUDOWY</w:t>
            </w:r>
          </w:p>
          <w:p w14:paraId="0BC76F98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D10D063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0C51B278" w14:textId="77777777" w:rsidR="00A54DC3" w:rsidRDefault="00A54DC3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96528DF" w14:textId="77777777" w:rsidR="00A54DC3" w:rsidRDefault="00A54DC3" w:rsidP="00A54DC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z instalacjami wewnętrznymi i zewnętrznymi*:</w:t>
            </w:r>
          </w:p>
          <w:p w14:paraId="68DDDC6F" w14:textId="77777777" w:rsidR="00A54DC3" w:rsidRDefault="00A54DC3" w:rsidP="00A54DC3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4FB4E294" w14:textId="1E135F4C" w:rsidR="00A54DC3" w:rsidRDefault="00A54DC3" w:rsidP="00A54DC3">
            <w:pPr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683BB608" w14:textId="77777777" w:rsidR="00A54DC3" w:rsidRDefault="00A54DC3" w:rsidP="00A54DC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91772AF" w14:textId="3538662F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1B3E72EE" w14:textId="4AAA0375" w:rsidR="00823E1C" w:rsidRPr="00A54DC3" w:rsidRDefault="00B45A62" w:rsidP="00A54DC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45CBD20D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7462267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</w:tc>
        <w:tc>
          <w:tcPr>
            <w:tcW w:w="4252" w:type="dxa"/>
          </w:tcPr>
          <w:p w14:paraId="18A28F8E" w14:textId="4B884CF1" w:rsidR="00823E1C" w:rsidRDefault="00375458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 xml:space="preserve">Projektant branży </w:t>
            </w:r>
            <w:r w:rsidRPr="00317F7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317F77">
              <w:rPr>
                <w:rFonts w:cstheme="minorHAnsi"/>
                <w:sz w:val="20"/>
                <w:szCs w:val="20"/>
              </w:rPr>
              <w:t>w zakresie sieci, instalacji i urządzeń</w:t>
            </w:r>
            <w:r w:rsidRPr="00AD13DC">
              <w:rPr>
                <w:rFonts w:cstheme="minorHAnsi"/>
                <w:sz w:val="20"/>
                <w:szCs w:val="20"/>
              </w:rPr>
              <w:t xml:space="preserve"> elektrycznych i elektroenergetycznych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2F69EEAA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0DF5AC74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24E59690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16CDE38A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739ED4B6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F533112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258E4932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5E9ACBD8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38AFEA6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365816B3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C6B962F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66D7C03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613B7181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42098812" w14:textId="77777777" w:rsidR="00823E1C" w:rsidRDefault="00823E1C"/>
    <w:p w14:paraId="192BBC39" w14:textId="77777777" w:rsidR="0057257F" w:rsidRDefault="0057257F" w:rsidP="0057257F">
      <w:pPr>
        <w:spacing w:after="0" w:line="240" w:lineRule="auto"/>
      </w:pPr>
    </w:p>
    <w:p w14:paraId="3DE09F8A" w14:textId="77777777" w:rsidR="0057257F" w:rsidRPr="00EA4F8D" w:rsidRDefault="0057257F" w:rsidP="0057257F">
      <w:pPr>
        <w:spacing w:after="0" w:line="240" w:lineRule="auto"/>
        <w:rPr>
          <w:sz w:val="16"/>
          <w:szCs w:val="16"/>
        </w:rPr>
      </w:pPr>
      <w:r w:rsidRPr="00EA4F8D">
        <w:rPr>
          <w:sz w:val="16"/>
          <w:szCs w:val="16"/>
          <w:vertAlign w:val="superscript"/>
        </w:rPr>
        <w:t xml:space="preserve">1 </w:t>
      </w:r>
      <w:r w:rsidRPr="00EA4F8D">
        <w:rPr>
          <w:sz w:val="16"/>
          <w:szCs w:val="16"/>
        </w:rPr>
        <w:t>należy wpisać wymagane informacje</w:t>
      </w:r>
    </w:p>
    <w:p w14:paraId="6D5539E3" w14:textId="77777777" w:rsidR="0057257F" w:rsidRPr="00EA4F8D" w:rsidRDefault="0057257F" w:rsidP="0057257F">
      <w:pPr>
        <w:shd w:val="clear" w:color="auto" w:fill="FFFFFF" w:themeFill="background1"/>
        <w:suppressAutoHyphens/>
        <w:spacing w:after="0" w:line="240" w:lineRule="auto"/>
        <w:rPr>
          <w:sz w:val="16"/>
          <w:szCs w:val="16"/>
        </w:rPr>
      </w:pPr>
      <w:r w:rsidRPr="00EA4F8D">
        <w:rPr>
          <w:sz w:val="16"/>
          <w:szCs w:val="16"/>
          <w:vertAlign w:val="superscript"/>
        </w:rPr>
        <w:t>2</w:t>
      </w:r>
      <w:r w:rsidRPr="00EA4F8D">
        <w:rPr>
          <w:sz w:val="16"/>
          <w:szCs w:val="16"/>
        </w:rPr>
        <w:t xml:space="preserve"> należy pozostawić odpowiednie</w:t>
      </w:r>
    </w:p>
    <w:p w14:paraId="799AA19D" w14:textId="77777777" w:rsidR="0057257F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3C36F075" w14:textId="366BFE98" w:rsidR="0057257F" w:rsidRPr="00C62B1C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C62B1C">
        <w:rPr>
          <w:rFonts w:ascii="Calibri" w:hAnsi="Calibri" w:cs="Calibri"/>
          <w:b/>
          <w:bCs/>
          <w:sz w:val="20"/>
          <w:szCs w:val="20"/>
        </w:rPr>
        <w:t xml:space="preserve">Jeśli zachodzi taka potrzeba lista może być </w:t>
      </w:r>
      <w:r w:rsidR="00CA6AC4">
        <w:rPr>
          <w:rFonts w:ascii="Calibri" w:hAnsi="Calibri" w:cs="Calibri"/>
          <w:b/>
          <w:bCs/>
          <w:sz w:val="20"/>
          <w:szCs w:val="20"/>
        </w:rPr>
        <w:t>skrócona lub wydłużona.</w:t>
      </w:r>
    </w:p>
    <w:p w14:paraId="22B38C0D" w14:textId="77777777" w:rsidR="0057257F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5D109681" w14:textId="77777777" w:rsidR="0057257F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606AAD26" w14:textId="77777777" w:rsidR="0057257F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77818649" w14:textId="77777777" w:rsidR="0057257F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01879CDD" w14:textId="77777777" w:rsidR="0057257F" w:rsidRDefault="0057257F"/>
    <w:sectPr w:rsidR="0057257F" w:rsidSect="00631100">
      <w:headerReference w:type="default" r:id="rId7"/>
      <w:footerReference w:type="default" r:id="rId8"/>
      <w:footerReference w:type="first" r:id="rId9"/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3DC6" w14:textId="77777777" w:rsidR="00E9114A" w:rsidRDefault="00E9114A" w:rsidP="0057257F">
      <w:pPr>
        <w:spacing w:after="0" w:line="240" w:lineRule="auto"/>
      </w:pPr>
      <w:r>
        <w:separator/>
      </w:r>
    </w:p>
  </w:endnote>
  <w:endnote w:type="continuationSeparator" w:id="0">
    <w:p w14:paraId="2D16C74A" w14:textId="77777777" w:rsidR="00E9114A" w:rsidRDefault="00E9114A" w:rsidP="0057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3A9F" w14:textId="77777777" w:rsidR="00335C41" w:rsidRDefault="0057257F" w:rsidP="00CB42CA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F95961">
      <w:rPr>
        <w:noProof/>
      </w:rPr>
      <w:t>3</w:t>
    </w:r>
    <w:r>
      <w:rPr>
        <w:noProof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284215" wp14:editId="4E7BF57F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14935" cy="13716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5E920" w14:textId="77777777" w:rsidR="00335C41" w:rsidRDefault="000000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842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12.35pt;margin-top:.05pt;width:9.05pt;height:10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" stroked="f">
              <v:textbox inset="0,0,0,0">
                <w:txbxContent>
                  <w:p w14:paraId="0485E920" w14:textId="77777777" w:rsidR="00335C41" w:rsidRDefault="0000000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8B23" w14:textId="77777777" w:rsidR="00335C41" w:rsidRDefault="005725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0CFC72B1" w14:textId="77777777" w:rsidR="00335C41" w:rsidRDefault="00000000">
    <w:pPr>
      <w:pStyle w:val="Stopka"/>
    </w:pPr>
  </w:p>
  <w:p w14:paraId="4BC8B3E3" w14:textId="77777777" w:rsidR="00335C4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374F" w14:textId="77777777" w:rsidR="00E9114A" w:rsidRDefault="00E9114A" w:rsidP="0057257F">
      <w:pPr>
        <w:spacing w:after="0" w:line="240" w:lineRule="auto"/>
      </w:pPr>
      <w:r>
        <w:separator/>
      </w:r>
    </w:p>
  </w:footnote>
  <w:footnote w:type="continuationSeparator" w:id="0">
    <w:p w14:paraId="0F0FB68C" w14:textId="77777777" w:rsidR="00E9114A" w:rsidRDefault="00E9114A" w:rsidP="0057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E1B6" w14:textId="5F80A53B" w:rsidR="00335C41" w:rsidRPr="00B96E10" w:rsidRDefault="00B96E10" w:rsidP="0057257F">
    <w:pPr>
      <w:pStyle w:val="Nagwek3"/>
      <w:jc w:val="left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2E8"/>
    <w:multiLevelType w:val="hybridMultilevel"/>
    <w:tmpl w:val="EFFC4D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9F5"/>
    <w:multiLevelType w:val="hybridMultilevel"/>
    <w:tmpl w:val="EFFC4D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1C8"/>
    <w:multiLevelType w:val="hybridMultilevel"/>
    <w:tmpl w:val="EFFC4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62B6"/>
    <w:multiLevelType w:val="hybridMultilevel"/>
    <w:tmpl w:val="BF709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16206"/>
    <w:multiLevelType w:val="hybridMultilevel"/>
    <w:tmpl w:val="BC0EED26"/>
    <w:lvl w:ilvl="0" w:tplc="68980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37C0"/>
    <w:multiLevelType w:val="hybridMultilevel"/>
    <w:tmpl w:val="EFFC4D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226EB"/>
    <w:multiLevelType w:val="hybridMultilevel"/>
    <w:tmpl w:val="BF70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F5B97"/>
    <w:multiLevelType w:val="hybridMultilevel"/>
    <w:tmpl w:val="EFFC4D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A5979"/>
    <w:multiLevelType w:val="hybridMultilevel"/>
    <w:tmpl w:val="5A54D3C4"/>
    <w:lvl w:ilvl="0" w:tplc="FAECD6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83F63"/>
    <w:multiLevelType w:val="hybridMultilevel"/>
    <w:tmpl w:val="BF70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4E6D"/>
    <w:multiLevelType w:val="hybridMultilevel"/>
    <w:tmpl w:val="D3CA6822"/>
    <w:lvl w:ilvl="0" w:tplc="20746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85964">
    <w:abstractNumId w:val="2"/>
  </w:num>
  <w:num w:numId="2" w16cid:durableId="246354783">
    <w:abstractNumId w:val="7"/>
  </w:num>
  <w:num w:numId="3" w16cid:durableId="1889027014">
    <w:abstractNumId w:val="1"/>
  </w:num>
  <w:num w:numId="4" w16cid:durableId="346833456">
    <w:abstractNumId w:val="5"/>
  </w:num>
  <w:num w:numId="5" w16cid:durableId="551111359">
    <w:abstractNumId w:val="0"/>
  </w:num>
  <w:num w:numId="6" w16cid:durableId="447896528">
    <w:abstractNumId w:val="3"/>
  </w:num>
  <w:num w:numId="7" w16cid:durableId="1303851669">
    <w:abstractNumId w:val="9"/>
  </w:num>
  <w:num w:numId="8" w16cid:durableId="186794852">
    <w:abstractNumId w:val="6"/>
  </w:num>
  <w:num w:numId="9" w16cid:durableId="91361031">
    <w:abstractNumId w:val="10"/>
  </w:num>
  <w:num w:numId="10" w16cid:durableId="392897819">
    <w:abstractNumId w:val="8"/>
  </w:num>
  <w:num w:numId="11" w16cid:durableId="1242249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7F"/>
    <w:rsid w:val="000054C4"/>
    <w:rsid w:val="0005752A"/>
    <w:rsid w:val="00060174"/>
    <w:rsid w:val="000A592D"/>
    <w:rsid w:val="00202907"/>
    <w:rsid w:val="00220590"/>
    <w:rsid w:val="00231AC4"/>
    <w:rsid w:val="002C57F5"/>
    <w:rsid w:val="00317F77"/>
    <w:rsid w:val="003216FF"/>
    <w:rsid w:val="00327194"/>
    <w:rsid w:val="0037008F"/>
    <w:rsid w:val="00375458"/>
    <w:rsid w:val="00394D67"/>
    <w:rsid w:val="003C6AF8"/>
    <w:rsid w:val="004D54B1"/>
    <w:rsid w:val="004F66E6"/>
    <w:rsid w:val="00555121"/>
    <w:rsid w:val="0057257F"/>
    <w:rsid w:val="006200A3"/>
    <w:rsid w:val="00631100"/>
    <w:rsid w:val="00657E90"/>
    <w:rsid w:val="007F064D"/>
    <w:rsid w:val="007F0CAC"/>
    <w:rsid w:val="00807277"/>
    <w:rsid w:val="00822709"/>
    <w:rsid w:val="00823E1C"/>
    <w:rsid w:val="00836D5A"/>
    <w:rsid w:val="00864FD6"/>
    <w:rsid w:val="00880255"/>
    <w:rsid w:val="00881905"/>
    <w:rsid w:val="00891996"/>
    <w:rsid w:val="008A457C"/>
    <w:rsid w:val="009269E7"/>
    <w:rsid w:val="009313A0"/>
    <w:rsid w:val="009A289E"/>
    <w:rsid w:val="009D0C61"/>
    <w:rsid w:val="00A07DFB"/>
    <w:rsid w:val="00A45379"/>
    <w:rsid w:val="00A54DC3"/>
    <w:rsid w:val="00AA319C"/>
    <w:rsid w:val="00AA6150"/>
    <w:rsid w:val="00AD13DC"/>
    <w:rsid w:val="00AD7D51"/>
    <w:rsid w:val="00B2783A"/>
    <w:rsid w:val="00B45A62"/>
    <w:rsid w:val="00B64151"/>
    <w:rsid w:val="00B73457"/>
    <w:rsid w:val="00B96E10"/>
    <w:rsid w:val="00C02D8F"/>
    <w:rsid w:val="00C43C51"/>
    <w:rsid w:val="00CA6AC4"/>
    <w:rsid w:val="00CF0680"/>
    <w:rsid w:val="00DA04C9"/>
    <w:rsid w:val="00DE24BF"/>
    <w:rsid w:val="00DF6214"/>
    <w:rsid w:val="00E5060A"/>
    <w:rsid w:val="00E9114A"/>
    <w:rsid w:val="00F95961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2F0F"/>
  <w15:chartTrackingRefBased/>
  <w15:docId w15:val="{86F786DB-FF9D-4438-9B65-DC95ED1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1">
    <w:name w:val="Tabela - Siatka21"/>
    <w:basedOn w:val="Standardowy"/>
    <w:next w:val="Tabela-Siatka"/>
    <w:rsid w:val="0057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7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72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">
    <w:name w:val="Nagłówek3"/>
    <w:basedOn w:val="Normalny"/>
    <w:next w:val="Podtytu"/>
    <w:rsid w:val="0057257F"/>
    <w:pPr>
      <w:suppressAutoHyphens/>
      <w:overflowPunct w:val="0"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25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7257F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57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57F"/>
  </w:style>
  <w:style w:type="paragraph" w:customStyle="1" w:styleId="ARTartustawynprozporzdzenia">
    <w:name w:val="ART(§) – art. ustawy (§ np. rozporządzenia)"/>
    <w:uiPriority w:val="11"/>
    <w:qFormat/>
    <w:rsid w:val="0089199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2190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Trajdos</dc:creator>
  <cp:keywords/>
  <dc:description/>
  <cp:lastModifiedBy>Paweł Trajdos</cp:lastModifiedBy>
  <cp:revision>3</cp:revision>
  <dcterms:created xsi:type="dcterms:W3CDTF">2022-10-18T21:07:00Z</dcterms:created>
  <dcterms:modified xsi:type="dcterms:W3CDTF">2022-10-18T21:19:00Z</dcterms:modified>
</cp:coreProperties>
</file>